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BDA4" w14:textId="77777777" w:rsidR="00042FE3" w:rsidRDefault="00042FE3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6F2E7" w14:textId="77777777" w:rsidR="00042FE3" w:rsidRDefault="00000000">
      <w:pPr>
        <w:spacing w:line="781" w:lineRule="exact"/>
        <w:ind w:left="145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2640" behindDoc="1" locked="0" layoutInCell="1" allowOverlap="1" wp14:anchorId="627066FA" wp14:editId="0D2B6063">
            <wp:simplePos x="0" y="0"/>
            <wp:positionH relativeFrom="page">
              <wp:posOffset>628650</wp:posOffset>
            </wp:positionH>
            <wp:positionV relativeFrom="line">
              <wp:posOffset>-61913</wp:posOffset>
            </wp:positionV>
            <wp:extent cx="2331720" cy="78930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68"/>
          <w:w w:val="110"/>
          <w:sz w:val="70"/>
          <w:szCs w:val="70"/>
          <w:lang w:val="cs-CZ"/>
        </w:rPr>
        <w:t>ITTE</w:t>
      </w:r>
      <w:r>
        <w:rPr>
          <w:rFonts w:ascii="Arial" w:hAnsi="Arial" w:cs="Arial"/>
          <w:b/>
          <w:bCs/>
          <w:color w:val="000000"/>
          <w:w w:val="110"/>
          <w:sz w:val="70"/>
          <w:szCs w:val="70"/>
          <w:lang w:val="cs-CZ"/>
        </w:rPr>
        <w:t>C</w:t>
      </w:r>
      <w:r>
        <w:rPr>
          <w:rFonts w:ascii="Times New Roman" w:hAnsi="Times New Roman" w:cs="Times New Roman"/>
          <w:sz w:val="70"/>
          <w:szCs w:val="70"/>
        </w:rPr>
        <w:t xml:space="preserve"> </w:t>
      </w:r>
    </w:p>
    <w:p w14:paraId="2FA155D8" w14:textId="77777777" w:rsidR="00042FE3" w:rsidRDefault="00000000">
      <w:pPr>
        <w:spacing w:line="223" w:lineRule="exact"/>
        <w:ind w:left="1416" w:right="691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irrigation</w:t>
      </w:r>
      <w:proofErr w:type="spellEnd"/>
      <w:r>
        <w:rPr>
          <w:rFonts w:ascii="Arial" w:hAnsi="Arial" w:cs="Arial"/>
          <w:color w:val="000000"/>
          <w:w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&amp;</w:t>
      </w:r>
      <w:r>
        <w:rPr>
          <w:rFonts w:ascii="Arial" w:hAnsi="Arial" w:cs="Arial"/>
          <w:color w:val="000000"/>
          <w:w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turf</w:t>
      </w:r>
      <w:r>
        <w:rPr>
          <w:rFonts w:ascii="Arial" w:hAnsi="Arial" w:cs="Arial"/>
          <w:color w:val="000000"/>
          <w:w w:val="86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technologies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6715B6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8C395" w14:textId="77777777" w:rsidR="00042FE3" w:rsidRDefault="00042FE3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3E425" w14:textId="77777777" w:rsidR="00042FE3" w:rsidRDefault="00000000">
      <w:pPr>
        <w:spacing w:line="319" w:lineRule="exact"/>
        <w:ind w:left="4208"/>
        <w:rPr>
          <w:rFonts w:ascii="Times New Roman" w:hAnsi="Times New Roman" w:cs="Times New Roman"/>
          <w:color w:val="010302"/>
        </w:rPr>
        <w:sectPr w:rsidR="00042FE3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70AD47"/>
          <w:spacing w:val="-2"/>
          <w:sz w:val="32"/>
          <w:szCs w:val="32"/>
          <w:lang w:val="cs-CZ"/>
        </w:rPr>
        <w:t>CENOVÁ NABÍDKA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C4686A" w14:textId="77777777" w:rsidR="00042FE3" w:rsidRDefault="00042FE3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E65F7C" w14:textId="77777777" w:rsidR="00042FE3" w:rsidRDefault="00000000">
      <w:pPr>
        <w:tabs>
          <w:tab w:val="left" w:pos="2028"/>
        </w:tabs>
        <w:spacing w:line="24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Datum: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z w:val="24"/>
          <w:szCs w:val="24"/>
          <w:lang w:val="cs-CZ"/>
        </w:rPr>
        <w:t>12.11.2024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 xml:space="preserve">  </w:t>
      </w:r>
    </w:p>
    <w:p w14:paraId="61E9DBA1" w14:textId="77777777" w:rsidR="00042FE3" w:rsidRDefault="00000000">
      <w:pPr>
        <w:tabs>
          <w:tab w:val="left" w:pos="2028"/>
        </w:tabs>
        <w:spacing w:before="1" w:line="292" w:lineRule="exact"/>
        <w:ind w:left="613" w:righ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Komu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: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 xml:space="preserve">Pavel Vyškovský, Správa Sportovišť Kopřivnice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Tel.: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+420 605 593 030  </w:t>
      </w:r>
    </w:p>
    <w:p w14:paraId="639BA98B" w14:textId="1FD829CD" w:rsidR="00042FE3" w:rsidRDefault="00000000">
      <w:pPr>
        <w:tabs>
          <w:tab w:val="left" w:pos="2028"/>
        </w:tabs>
        <w:spacing w:before="40" w:line="24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>E-mail:</w:t>
      </w:r>
      <w:r>
        <w:rPr>
          <w:rFonts w:ascii="Calibri" w:hAnsi="Calibri" w:cs="Calibri"/>
          <w:b/>
          <w:bCs/>
          <w:color w:val="000000"/>
          <w:sz w:val="24"/>
          <w:szCs w:val="24"/>
          <w:lang w:val="cs-CZ"/>
        </w:rPr>
        <w:tab/>
      </w:r>
      <w:r w:rsidR="00125BE1" w:rsidRPr="00125BE1">
        <w:rPr>
          <w:rFonts w:ascii="Calibri" w:hAnsi="Calibri" w:cs="Calibri"/>
          <w:lang w:val="cs-CZ"/>
        </w:rPr>
        <w:t>reditel</w:t>
      </w:r>
      <w:r w:rsidR="00125BE1">
        <w:rPr>
          <w:rFonts w:ascii="Calibri" w:hAnsi="Calibri" w:cs="Calibri"/>
          <w:color w:val="000000"/>
          <w:lang w:val="cs-CZ"/>
        </w:rPr>
        <w:t>@spsk.cz</w:t>
      </w:r>
      <w:r>
        <w:rPr>
          <w:rFonts w:ascii="Calibri" w:hAnsi="Calibri" w:cs="Calibri"/>
          <w:color w:val="000000"/>
          <w:lang w:val="cs-CZ"/>
        </w:rPr>
        <w:t xml:space="preserve"> </w:t>
      </w:r>
    </w:p>
    <w:p w14:paraId="65C43593" w14:textId="77777777" w:rsidR="00042FE3" w:rsidRDefault="00000000">
      <w:pPr>
        <w:spacing w:before="300" w:line="28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B050"/>
          <w:sz w:val="28"/>
          <w:szCs w:val="28"/>
          <w:lang w:val="cs-CZ"/>
        </w:rPr>
        <w:t xml:space="preserve">TURFCO CR-8  </w:t>
      </w:r>
    </w:p>
    <w:p w14:paraId="334840D0" w14:textId="77777777" w:rsidR="00042FE3" w:rsidRDefault="00000000">
      <w:pPr>
        <w:spacing w:before="74" w:line="360" w:lineRule="exact"/>
        <w:ind w:left="613" w:righ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Turfco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CR-8 poskytuje efektivní a rychlou práci ve spojení s menšími typy traktorů (30HP)</w:t>
      </w:r>
      <w:r>
        <w:rPr>
          <w:rFonts w:ascii="Calibri" w:hAnsi="Calibri" w:cs="Calibri"/>
          <w:color w:val="000000"/>
          <w:spacing w:val="24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 xml:space="preserve">Je vhodná </w:t>
      </w:r>
      <w:proofErr w:type="gramStart"/>
      <w:r>
        <w:rPr>
          <w:rFonts w:ascii="Calibri" w:hAnsi="Calibri" w:cs="Calibri"/>
          <w:color w:val="000000"/>
          <w:lang w:val="cs-CZ"/>
        </w:rPr>
        <w:t>na  všechny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sportovní plochy, včetně golfových greenů.  Má nastavitelný úhel rozmetacích disků, a to v rozsahu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0±18°, pracovní záběr je 4,6–9,14 m. Násypka o objemu 1,53 m3 lze snadno naplnit za pomoci traktoru </w:t>
      </w:r>
      <w:proofErr w:type="gramStart"/>
      <w:r>
        <w:rPr>
          <w:rFonts w:ascii="Calibri" w:hAnsi="Calibri" w:cs="Calibri"/>
          <w:color w:val="000000"/>
          <w:lang w:val="cs-CZ"/>
        </w:rPr>
        <w:t>s  čelním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nakladačem.  </w:t>
      </w:r>
    </w:p>
    <w:p w14:paraId="75EB416D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39F8F1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10299E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1953BC" w14:textId="77777777" w:rsidR="00042FE3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541D6817" wp14:editId="302A2EC4">
            <wp:simplePos x="0" y="0"/>
            <wp:positionH relativeFrom="page">
              <wp:posOffset>723900</wp:posOffset>
            </wp:positionH>
            <wp:positionV relativeFrom="paragraph">
              <wp:posOffset>-442850</wp:posOffset>
            </wp:positionV>
            <wp:extent cx="3048000" cy="22860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7205191" wp14:editId="503F86FB">
            <wp:simplePos x="0" y="0"/>
            <wp:positionH relativeFrom="page">
              <wp:posOffset>3848100</wp:posOffset>
            </wp:positionH>
            <wp:positionV relativeFrom="paragraph">
              <wp:posOffset>-442850</wp:posOffset>
            </wp:positionV>
            <wp:extent cx="3048000" cy="22860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AE3C20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454F86" w14:textId="77777777" w:rsidR="00042FE3" w:rsidRDefault="00042FE3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088E7E" w14:textId="77777777" w:rsidR="00042FE3" w:rsidRDefault="00000000">
      <w:pPr>
        <w:spacing w:line="179" w:lineRule="exact"/>
        <w:ind w:left="258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914B650" wp14:editId="1AA2DA61">
                <wp:simplePos x="0" y="0"/>
                <wp:positionH relativeFrom="page">
                  <wp:posOffset>1960117</wp:posOffset>
                </wp:positionH>
                <wp:positionV relativeFrom="line">
                  <wp:posOffset>54709</wp:posOffset>
                </wp:positionV>
                <wp:extent cx="263144" cy="114553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" cy="1145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144" h="114553">
                              <a:moveTo>
                                <a:pt x="0" y="114553"/>
                              </a:moveTo>
                              <a:lnTo>
                                <a:pt x="263144" y="114553"/>
                              </a:lnTo>
                              <a:lnTo>
                                <a:pt x="26314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14553"/>
                              </a:moveTo>
                            </a:path>
                          </a:pathLst>
                        </a:custGeom>
                        <a:solidFill>
                          <a:srgbClr val="08261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68AAE" id="Freeform 104" o:spid="_x0000_s1026" style="position:absolute;margin-left:154.35pt;margin-top:4.3pt;width:20.7pt;height:9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3144,11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" path="m,114553r263144,l263144,,,,,114553xm,114553e" fillcolor="#082616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FFFFFF"/>
          <w:w w:val="102"/>
          <w:sz w:val="14"/>
          <w:szCs w:val="14"/>
          <w:lang w:val="cs-CZ"/>
        </w:rPr>
        <w:t>-CK'</w:t>
      </w:r>
      <w:r>
        <w:rPr>
          <w:rFonts w:ascii="Arial" w:hAnsi="Arial" w:cs="Arial"/>
          <w:color w:val="FFFFFF"/>
          <w:spacing w:val="-18"/>
          <w:w w:val="110"/>
          <w:position w:val="1"/>
          <w:sz w:val="9"/>
          <w:szCs w:val="9"/>
          <w:vertAlign w:val="superscript"/>
          <w:lang w:val="cs-CZ"/>
        </w:rPr>
        <w:t>8</w:t>
      </w:r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114F1DD7" w14:textId="77777777" w:rsidR="00042FE3" w:rsidRDefault="00042FE3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387F13" w14:textId="77777777" w:rsidR="00042FE3" w:rsidRDefault="00000000">
      <w:pPr>
        <w:tabs>
          <w:tab w:val="left" w:pos="1358"/>
          <w:tab w:val="left" w:pos="1534"/>
          <w:tab w:val="left" w:pos="1758"/>
        </w:tabs>
        <w:spacing w:line="89" w:lineRule="exact"/>
        <w:ind w:left="110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4A0815E" wp14:editId="4C8FF3F3">
                <wp:simplePos x="0" y="0"/>
                <wp:positionH relativeFrom="page">
                  <wp:posOffset>1022858</wp:posOffset>
                </wp:positionH>
                <wp:positionV relativeFrom="line">
                  <wp:posOffset>-30733</wp:posOffset>
                </wp:positionV>
                <wp:extent cx="482600" cy="8940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89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89407">
                              <a:moveTo>
                                <a:pt x="0" y="89407"/>
                              </a:moveTo>
                              <a:lnTo>
                                <a:pt x="482600" y="89407"/>
                              </a:lnTo>
                              <a:lnTo>
                                <a:pt x="482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9407"/>
                              </a:moveTo>
                            </a:path>
                          </a:pathLst>
                        </a:custGeom>
                        <a:solidFill>
                          <a:srgbClr val="01070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09782" id="Freeform 105" o:spid="_x0000_s1026" style="position:absolute;margin-left:80.55pt;margin-top:-2.4pt;width:38pt;height:7.0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2600,89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" path="m,89407r482600,l482600,,,,,89407xm,89407e" fillcolor="#01070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B7BE98"/>
          <w:sz w:val="8"/>
          <w:szCs w:val="8"/>
          <w:lang w:val="cs-CZ"/>
        </w:rPr>
        <w:t xml:space="preserve">■ -t </w:t>
      </w:r>
      <w:r>
        <w:rPr>
          <w:rFonts w:ascii="Arial" w:hAnsi="Arial" w:cs="Arial"/>
          <w:i/>
          <w:iCs/>
          <w:color w:val="B7BE98"/>
          <w:sz w:val="8"/>
          <w:szCs w:val="8"/>
          <w:lang w:val="cs-CZ"/>
        </w:rPr>
        <w:tab/>
        <w:t xml:space="preserve">- </w:t>
      </w:r>
      <w:proofErr w:type="gramStart"/>
      <w:r>
        <w:rPr>
          <w:rFonts w:ascii="Arial" w:hAnsi="Arial" w:cs="Arial"/>
          <w:i/>
          <w:iCs/>
          <w:color w:val="B7BE98"/>
          <w:sz w:val="8"/>
          <w:szCs w:val="8"/>
          <w:lang w:val="cs-CZ"/>
        </w:rPr>
        <w:tab/>
      </w:r>
      <w:r>
        <w:rPr>
          <w:rFonts w:ascii="Arial" w:hAnsi="Arial" w:cs="Arial"/>
          <w:i/>
          <w:iCs/>
          <w:color w:val="B7BE98"/>
          <w:w w:val="110"/>
          <w:sz w:val="8"/>
          <w:szCs w:val="8"/>
          <w:lang w:val="cs-CZ"/>
        </w:rPr>
        <w:t xml:space="preserve">&lt; </w:t>
      </w:r>
      <w:r>
        <w:rPr>
          <w:rFonts w:ascii="Arial" w:hAnsi="Arial" w:cs="Arial"/>
          <w:i/>
          <w:iCs/>
          <w:color w:val="B7BE98"/>
          <w:w w:val="110"/>
          <w:sz w:val="8"/>
          <w:szCs w:val="8"/>
          <w:lang w:val="cs-CZ"/>
        </w:rPr>
        <w:tab/>
      </w:r>
      <w:proofErr w:type="gramEnd"/>
      <w:r>
        <w:rPr>
          <w:rFonts w:ascii="Arial" w:hAnsi="Arial" w:cs="Arial"/>
          <w:i/>
          <w:iCs/>
          <w:color w:val="B7BE98"/>
          <w:spacing w:val="-6"/>
          <w:w w:val="110"/>
          <w:sz w:val="8"/>
          <w:szCs w:val="8"/>
          <w:lang w:val="cs-CZ"/>
        </w:rPr>
        <w:t>''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tbl>
      <w:tblPr>
        <w:tblStyle w:val="Mkatabulky"/>
        <w:tblpPr w:vertAnchor="text" w:horzAnchor="page" w:tblpX="4606" w:tblpY="73"/>
        <w:tblOverlap w:val="never"/>
        <w:tblW w:w="703" w:type="dxa"/>
        <w:tblLayout w:type="fixed"/>
        <w:tblLook w:val="04A0" w:firstRow="1" w:lastRow="0" w:firstColumn="1" w:lastColumn="0" w:noHBand="0" w:noVBand="1"/>
      </w:tblPr>
      <w:tblGrid>
        <w:gridCol w:w="323"/>
        <w:gridCol w:w="380"/>
      </w:tblGrid>
      <w:tr w:rsidR="00042FE3" w14:paraId="01E6C6E7" w14:textId="77777777">
        <w:trPr>
          <w:trHeight w:hRule="exact" w:val="160"/>
        </w:trPr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434943"/>
          </w:tcPr>
          <w:p w14:paraId="496FB7B2" w14:textId="77777777" w:rsidR="00042FE3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98E9468" wp14:editId="7DE03F88">
                      <wp:simplePos x="0" y="0"/>
                      <wp:positionH relativeFrom="page">
                        <wp:posOffset>18546</wp:posOffset>
                      </wp:positionH>
                      <wp:positionV relativeFrom="paragraph">
                        <wp:posOffset>-42557</wp:posOffset>
                      </wp:positionV>
                      <wp:extent cx="309130" cy="44057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43356" y="-42557"/>
                                <a:ext cx="194830" cy="3262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61C827" w14:textId="77777777" w:rsidR="00042FE3" w:rsidRDefault="00000000">
                                  <w:pPr>
                                    <w:spacing w:line="51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/>
                                      <w:spacing w:val="-20"/>
                                      <w:sz w:val="46"/>
                                      <w:szCs w:val="46"/>
                                      <w:lang w:val="cs-CZ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46"/>
                                      <w:szCs w:val="4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E9468" id="Freeform 106" o:spid="_x0000_s1026" style="position:absolute;margin-left:1.45pt;margin-top:-3.35pt;width:24.35pt;height:34.7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861C827" w14:textId="77777777" w:rsidR="00042FE3" w:rsidRDefault="00000000">
                            <w:pPr>
                              <w:spacing w:line="51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pacing w:val="-20"/>
                                <w:sz w:val="46"/>
                                <w:szCs w:val="46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46"/>
                                <w:szCs w:val="4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EF237E0" wp14:editId="4D563C67">
                      <wp:simplePos x="0" y="0"/>
                      <wp:positionH relativeFrom="page">
                        <wp:posOffset>-2208277</wp:posOffset>
                      </wp:positionH>
                      <wp:positionV relativeFrom="paragraph">
                        <wp:posOffset>177089</wp:posOffset>
                      </wp:positionV>
                      <wp:extent cx="791211" cy="11455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11" cy="1145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91211" h="114555">
                                    <a:moveTo>
                                      <a:pt x="1" y="114555"/>
                                    </a:moveTo>
                                    <a:lnTo>
                                      <a:pt x="791211" y="114555"/>
                                    </a:lnTo>
                                    <a:lnTo>
                                      <a:pt x="79121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" y="114555"/>
                                    </a:moveTo>
                                  </a:path>
                                </a:pathLst>
                              </a:custGeom>
                              <a:solidFill>
                                <a:srgbClr val="010702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28CB6C" id="Freeform 107" o:spid="_x0000_s1026" style="position:absolute;margin-left:-173.9pt;margin-top:13.95pt;width:62.3pt;height:9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1211,114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" path="m1,114555r791210,l791211,,,,1,114555xm1,114555e" fillcolor="#01070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5DE6FF8E" w14:textId="77777777" w:rsidR="00042FE3" w:rsidRDefault="00042F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042FE3" w14:paraId="17D1A76D" w14:textId="77777777">
        <w:trPr>
          <w:trHeight w:hRule="exact" w:val="212"/>
        </w:trPr>
        <w:tc>
          <w:tcPr>
            <w:tcW w:w="3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34943"/>
          </w:tcPr>
          <w:p w14:paraId="0D693701" w14:textId="77777777" w:rsidR="00042FE3" w:rsidRDefault="00042FE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43A30"/>
          </w:tcPr>
          <w:p w14:paraId="186FE5DA" w14:textId="77777777" w:rsidR="00042FE3" w:rsidRDefault="00000000">
            <w:pPr>
              <w:ind w:left="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FFFFFF"/>
                <w:w w:val="110"/>
                <w:sz w:val="46"/>
                <w:szCs w:val="46"/>
                <w:lang w:val="cs-CZ"/>
              </w:rPr>
              <w:t>9</w:t>
            </w:r>
            <w:r>
              <w:rPr>
                <w:rFonts w:ascii="Times New Roman" w:hAnsi="Times New Roman" w:cs="Times New Roman"/>
                <w:sz w:val="46"/>
                <w:szCs w:val="46"/>
              </w:rPr>
              <w:t xml:space="preserve"> </w:t>
            </w:r>
          </w:p>
        </w:tc>
      </w:tr>
      <w:tr w:rsidR="00042FE3" w14:paraId="15C6BA3D" w14:textId="77777777">
        <w:trPr>
          <w:trHeight w:hRule="exact" w:val="30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110C229" w14:textId="77777777" w:rsidR="00042FE3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005825D2" wp14:editId="50AF9A11">
                      <wp:simplePos x="0" y="0"/>
                      <wp:positionH relativeFrom="page">
                        <wp:posOffset>-2210563</wp:posOffset>
                      </wp:positionH>
                      <wp:positionV relativeFrom="paragraph">
                        <wp:posOffset>11176</wp:posOffset>
                      </wp:positionV>
                      <wp:extent cx="263143" cy="109982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43" cy="1099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143" h="109982">
                                    <a:moveTo>
                                      <a:pt x="0" y="109982"/>
                                    </a:moveTo>
                                    <a:lnTo>
                                      <a:pt x="263143" y="109982"/>
                                    </a:lnTo>
                                    <a:lnTo>
                                      <a:pt x="26314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09982"/>
                                    </a:moveTo>
                                  </a:path>
                                </a:pathLst>
                              </a:custGeom>
                              <a:solidFill>
                                <a:srgbClr val="060D07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F88E9" id="Freeform 108" o:spid="_x0000_s1026" style="position:absolute;margin-left:-174.05pt;margin-top:.9pt;width:20.7pt;height:8.6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3143,10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" path="m,109982r263143,l263143,,,,,109982xm,109982e" fillcolor="#060d07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43A30"/>
          </w:tcPr>
          <w:p w14:paraId="5AF57642" w14:textId="77777777" w:rsidR="00042FE3" w:rsidRDefault="00042F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03E37E18" w14:textId="77777777" w:rsidR="00042FE3" w:rsidRDefault="00042FE3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042FE3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</w:p>
    <w:p w14:paraId="49692095" w14:textId="77777777" w:rsidR="00042FE3" w:rsidRDefault="00000000">
      <w:pPr>
        <w:pStyle w:val="Odstavecseseznamem"/>
        <w:numPr>
          <w:ilvl w:val="0"/>
          <w:numId w:val="1"/>
        </w:numPr>
        <w:spacing w:line="158" w:lineRule="exact"/>
        <w:ind w:left="1110" w:hanging="495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FFFFFF"/>
          <w:w w:val="86"/>
          <w:sz w:val="14"/>
          <w:szCs w:val="14"/>
          <w:lang w:val="cs-CZ"/>
        </w:rPr>
        <w:t>~~</w:t>
      </w:r>
      <w:r>
        <w:rPr>
          <w:rFonts w:ascii="Courier New" w:hAnsi="Courier New" w:cs="Courier New"/>
          <w:color w:val="FFFFFF"/>
          <w:w w:val="24"/>
          <w:sz w:val="14"/>
          <w:szCs w:val="14"/>
          <w:lang w:val="cs-CZ"/>
        </w:rPr>
        <w:t xml:space="preserve"> </w:t>
      </w:r>
      <w:r>
        <w:rPr>
          <w:rFonts w:ascii="Courier New" w:hAnsi="Courier New" w:cs="Courier New"/>
          <w:color w:val="FFFFFF"/>
          <w:sz w:val="14"/>
          <w:szCs w:val="14"/>
          <w:lang w:val="cs-CZ"/>
        </w:rPr>
        <w:t>-</w:t>
      </w:r>
      <w:r>
        <w:rPr>
          <w:rFonts w:ascii="Courier New" w:hAnsi="Courier New" w:cs="Courier New"/>
          <w:color w:val="FFFFFF"/>
          <w:spacing w:val="21"/>
          <w:sz w:val="14"/>
          <w:szCs w:val="14"/>
          <w:lang w:val="cs-CZ"/>
        </w:rPr>
        <w:t xml:space="preserve"> </w:t>
      </w:r>
      <w:r>
        <w:rPr>
          <w:rFonts w:ascii="Courier New" w:hAnsi="Courier New" w:cs="Courier New"/>
          <w:color w:val="FFFFFF"/>
          <w:w w:val="110"/>
          <w:sz w:val="14"/>
          <w:szCs w:val="14"/>
          <w:lang w:val="cs-CZ"/>
        </w:rPr>
        <w:t>-</w:t>
      </w:r>
      <w:r>
        <w:rPr>
          <w:rFonts w:ascii="Courier New" w:hAnsi="Courier New" w:cs="Courier New"/>
          <w:color w:val="FFFFFF"/>
          <w:spacing w:val="22"/>
          <w:w w:val="110"/>
          <w:sz w:val="14"/>
          <w:szCs w:val="14"/>
          <w:lang w:val="cs-CZ"/>
        </w:rPr>
        <w:t xml:space="preserve"> </w:t>
      </w:r>
      <w:r>
        <w:rPr>
          <w:rFonts w:ascii="Courier New" w:hAnsi="Courier New" w:cs="Courier New"/>
          <w:color w:val="FFFFFF"/>
          <w:w w:val="110"/>
          <w:sz w:val="14"/>
          <w:szCs w:val="14"/>
          <w:lang w:val="cs-CZ"/>
        </w:rPr>
        <w:t>_L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113C101" w14:textId="77777777" w:rsidR="00042FE3" w:rsidRDefault="00000000">
      <w:pPr>
        <w:spacing w:line="158" w:lineRule="exact"/>
        <w:ind w:left="624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FFFFFF"/>
          <w:spacing w:val="23"/>
          <w:w w:val="110"/>
          <w:sz w:val="14"/>
          <w:szCs w:val="14"/>
          <w:lang w:val="cs-CZ"/>
        </w:rPr>
        <w:t>■</w:t>
      </w:r>
      <w:r>
        <w:rPr>
          <w:rFonts w:ascii="Courier New" w:hAnsi="Courier New" w:cs="Courier New"/>
          <w:color w:val="FFFFFF"/>
          <w:w w:val="110"/>
          <w:sz w:val="14"/>
          <w:szCs w:val="14"/>
          <w:lang w:val="cs-CZ"/>
        </w:rPr>
        <w:t>f—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DE02B23" w14:textId="77777777" w:rsidR="00042FE3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BE3CD82" w14:textId="77777777" w:rsidR="00042FE3" w:rsidRDefault="00042FE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 w14:paraId="5D4FCE5D" w14:textId="77777777" w:rsidR="00042FE3" w:rsidRDefault="00042FE3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ACB354" w14:textId="77777777" w:rsidR="00042FE3" w:rsidRDefault="00000000">
      <w:pPr>
        <w:spacing w:before="220" w:line="223" w:lineRule="exact"/>
        <w:ind w:left="89"/>
        <w:rPr>
          <w:rFonts w:ascii="Times New Roman" w:hAnsi="Times New Roman" w:cs="Times New Roman"/>
          <w:color w:val="010302"/>
        </w:rPr>
        <w:sectPr w:rsidR="00042FE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901" w:space="2204"/>
            <w:col w:w="1339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BB66187" wp14:editId="1EC88117">
                <wp:simplePos x="0" y="0"/>
                <wp:positionH relativeFrom="page">
                  <wp:posOffset>2924809</wp:posOffset>
                </wp:positionH>
                <wp:positionV relativeFrom="line">
                  <wp:posOffset>216788</wp:posOffset>
                </wp:positionV>
                <wp:extent cx="839106" cy="5283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06" cy="528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9106" h="52832">
                              <a:moveTo>
                                <a:pt x="0" y="52832"/>
                              </a:moveTo>
                              <a:lnTo>
                                <a:pt x="839106" y="52832"/>
                              </a:lnTo>
                              <a:lnTo>
                                <a:pt x="83910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52832"/>
                              </a:moveTo>
                            </a:path>
                          </a:pathLst>
                        </a:custGeom>
                        <a:solidFill>
                          <a:srgbClr val="98A86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F94E6" id="Freeform 109" o:spid="_x0000_s1026" style="position:absolute;margin-left:230.3pt;margin-top:17.05pt;width:66.05pt;height:4.1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39106,5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" path="m,52832r839106,l839106,,,,,52832xm,52832e" fillcolor="#98a866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FFFFFF"/>
          <w:sz w:val="20"/>
          <w:szCs w:val="20"/>
          <w:lang w:val="cs-CZ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688CC9" w14:textId="77777777" w:rsidR="00042FE3" w:rsidRDefault="00042FE3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EDCABF" w14:textId="77777777" w:rsidR="00042FE3" w:rsidRDefault="00000000">
      <w:pPr>
        <w:spacing w:line="220" w:lineRule="exact"/>
        <w:ind w:left="99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D0D0B60" wp14:editId="487A284F">
            <wp:simplePos x="0" y="0"/>
            <wp:positionH relativeFrom="page">
              <wp:posOffset>719455</wp:posOffset>
            </wp:positionH>
            <wp:positionV relativeFrom="line">
              <wp:posOffset>-9905</wp:posOffset>
            </wp:positionV>
            <wp:extent cx="115570" cy="114298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 xml:space="preserve">Dvojité odpružení zajišťuje nižší těžiště pro maximální stabilitu stroje  </w:t>
      </w:r>
    </w:p>
    <w:p w14:paraId="6787BF0D" w14:textId="77777777" w:rsidR="00042FE3" w:rsidRDefault="00000000">
      <w:pPr>
        <w:spacing w:line="220" w:lineRule="exact"/>
        <w:ind w:left="99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1692EA7" wp14:editId="0B2F68E1">
            <wp:simplePos x="0" y="0"/>
            <wp:positionH relativeFrom="page">
              <wp:posOffset>719455</wp:posOffset>
            </wp:positionH>
            <wp:positionV relativeFrom="line">
              <wp:posOffset>-9780</wp:posOffset>
            </wp:positionV>
            <wp:extent cx="115570" cy="114300"/>
            <wp:effectExtent l="0" t="0" r="0" b="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>Nastavitelný úhe</w:t>
      </w:r>
      <w:r>
        <w:rPr>
          <w:rFonts w:ascii="Calibri" w:hAnsi="Calibri" w:cs="Calibri"/>
          <w:color w:val="050505"/>
          <w:spacing w:val="24"/>
          <w:lang w:val="cs-CZ"/>
        </w:rPr>
        <w:t xml:space="preserve">l </w:t>
      </w:r>
      <w:r>
        <w:rPr>
          <w:rFonts w:ascii="Calibri" w:hAnsi="Calibri" w:cs="Calibri"/>
          <w:color w:val="000000"/>
          <w:lang w:val="cs-CZ"/>
        </w:rPr>
        <w:t>0±18°</w:t>
      </w:r>
      <w:r>
        <w:rPr>
          <w:rFonts w:ascii="Calibri" w:hAnsi="Calibri" w:cs="Calibri"/>
          <w:color w:val="050505"/>
          <w:lang w:val="cs-CZ"/>
        </w:rPr>
        <w:t xml:space="preserve">  </w:t>
      </w:r>
    </w:p>
    <w:p w14:paraId="5DB9425E" w14:textId="77777777" w:rsidR="00042FE3" w:rsidRDefault="00000000">
      <w:pPr>
        <w:spacing w:line="220" w:lineRule="exact"/>
        <w:ind w:left="99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4D739A9" wp14:editId="3FCBCB88">
            <wp:simplePos x="0" y="0"/>
            <wp:positionH relativeFrom="page">
              <wp:posOffset>719455</wp:posOffset>
            </wp:positionH>
            <wp:positionV relativeFrom="line">
              <wp:posOffset>-10286</wp:posOffset>
            </wp:positionV>
            <wp:extent cx="115570" cy="114298"/>
            <wp:effectExtent l="0" t="0" r="0" b="0"/>
            <wp:wrapNone/>
            <wp:docPr id="112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 xml:space="preserve">„Fast </w:t>
      </w:r>
      <w:proofErr w:type="spellStart"/>
      <w:r>
        <w:rPr>
          <w:rFonts w:ascii="Calibri" w:hAnsi="Calibri" w:cs="Calibri"/>
          <w:color w:val="050505"/>
          <w:lang w:val="cs-CZ"/>
        </w:rPr>
        <w:t>Attach</w:t>
      </w:r>
      <w:proofErr w:type="spellEnd"/>
      <w:r>
        <w:rPr>
          <w:rFonts w:ascii="Calibri" w:hAnsi="Calibri" w:cs="Calibri"/>
          <w:color w:val="050505"/>
          <w:lang w:val="cs-CZ"/>
        </w:rPr>
        <w:t xml:space="preserve">“ systém umožňuje připojení přídavných zařízení bez potřeby nářadí  </w:t>
      </w:r>
    </w:p>
    <w:p w14:paraId="2733F886" w14:textId="77777777" w:rsidR="00042FE3" w:rsidRDefault="00000000">
      <w:pPr>
        <w:spacing w:line="268" w:lineRule="exact"/>
        <w:ind w:left="993" w:right="75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84BF0A8" wp14:editId="645C251C">
            <wp:simplePos x="0" y="0"/>
            <wp:positionH relativeFrom="page">
              <wp:posOffset>719455</wp:posOffset>
            </wp:positionH>
            <wp:positionV relativeFrom="line">
              <wp:posOffset>14607</wp:posOffset>
            </wp:positionV>
            <wp:extent cx="115570" cy="114298"/>
            <wp:effectExtent l="0" t="0" r="0" b="0"/>
            <wp:wrapNone/>
            <wp:docPr id="113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 xml:space="preserve">Nízko profilové pneu, nízké těžiště a dobré rozložení hmotnosti stroje zajišťuje nízký tlak na půdu  </w: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E089956" wp14:editId="6AEF3CE0">
            <wp:simplePos x="0" y="0"/>
            <wp:positionH relativeFrom="page">
              <wp:posOffset>719455</wp:posOffset>
            </wp:positionH>
            <wp:positionV relativeFrom="line">
              <wp:posOffset>-10031</wp:posOffset>
            </wp:positionV>
            <wp:extent cx="115570" cy="114298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 xml:space="preserve">Diskové rozmetací ústrojí </w:t>
      </w:r>
      <w:proofErr w:type="spellStart"/>
      <w:r>
        <w:rPr>
          <w:rFonts w:ascii="Calibri" w:hAnsi="Calibri" w:cs="Calibri"/>
          <w:color w:val="050505"/>
          <w:lang w:val="cs-CZ"/>
        </w:rPr>
        <w:t>WideSpin</w:t>
      </w:r>
      <w:proofErr w:type="spellEnd"/>
      <w:r>
        <w:rPr>
          <w:rFonts w:ascii="Calibri" w:hAnsi="Calibri" w:cs="Calibri"/>
          <w:color w:val="050505"/>
          <w:lang w:val="cs-CZ"/>
        </w:rPr>
        <w:t xml:space="preserve"> umožňuje použít CR na lehký i velmi intenzivní </w:t>
      </w:r>
      <w:proofErr w:type="spellStart"/>
      <w:r>
        <w:rPr>
          <w:rFonts w:ascii="Calibri" w:hAnsi="Calibri" w:cs="Calibri"/>
          <w:color w:val="050505"/>
          <w:lang w:val="cs-CZ"/>
        </w:rPr>
        <w:t>heavy</w:t>
      </w:r>
      <w:proofErr w:type="spellEnd"/>
      <w:r>
        <w:rPr>
          <w:rFonts w:ascii="Calibri" w:hAnsi="Calibri" w:cs="Calibri"/>
          <w:color w:val="050505"/>
          <w:lang w:val="cs-CZ"/>
        </w:rPr>
        <w:t xml:space="preserve"> top</w:t>
      </w:r>
      <w:r>
        <w:rPr>
          <w:rFonts w:ascii="Calibri" w:hAnsi="Calibri" w:cs="Calibri"/>
          <w:color w:val="050505"/>
          <w:spacing w:val="-3"/>
          <w:lang w:val="cs-CZ"/>
        </w:rPr>
        <w:t>-dressing</w:t>
      </w:r>
      <w:r>
        <w:rPr>
          <w:rFonts w:ascii="Times New Roman" w:hAnsi="Times New Roman" w:cs="Times New Roman"/>
        </w:rPr>
        <w:t xml:space="preserve"> </w:t>
      </w:r>
    </w:p>
    <w:p w14:paraId="0FD2077F" w14:textId="77777777" w:rsidR="00042FE3" w:rsidRDefault="00000000">
      <w:pPr>
        <w:spacing w:line="268" w:lineRule="exact"/>
        <w:ind w:left="993" w:right="75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6FF45E6" wp14:editId="3A297161">
            <wp:simplePos x="0" y="0"/>
            <wp:positionH relativeFrom="page">
              <wp:posOffset>719455</wp:posOffset>
            </wp:positionH>
            <wp:positionV relativeFrom="line">
              <wp:posOffset>14861</wp:posOffset>
            </wp:positionV>
            <wp:extent cx="115570" cy="114298"/>
            <wp:effectExtent l="0" t="0" r="0" b="0"/>
            <wp:wrapNone/>
            <wp:docPr id="115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 xml:space="preserve"> Šířka záběru 4,6–9,14 m  </w:t>
      </w:r>
      <w:r>
        <w:br w:type="textWrapping" w:clear="all"/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2EF7492" wp14:editId="1757F92E">
            <wp:simplePos x="0" y="0"/>
            <wp:positionH relativeFrom="page">
              <wp:posOffset>719455</wp:posOffset>
            </wp:positionH>
            <wp:positionV relativeFrom="line">
              <wp:posOffset>14988</wp:posOffset>
            </wp:positionV>
            <wp:extent cx="115570" cy="114298"/>
            <wp:effectExtent l="0" t="0" r="0" b="0"/>
            <wp:wrapNone/>
            <wp:docPr id="116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 xml:space="preserve">Samočistící galvanizované násypky  </w:t>
      </w:r>
    </w:p>
    <w:p w14:paraId="07764C50" w14:textId="77777777" w:rsidR="00042FE3" w:rsidRDefault="00000000">
      <w:pPr>
        <w:spacing w:line="220" w:lineRule="exact"/>
        <w:ind w:left="99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4FF2205" wp14:editId="6AC8D828">
            <wp:simplePos x="0" y="0"/>
            <wp:positionH relativeFrom="page">
              <wp:posOffset>719455</wp:posOffset>
            </wp:positionH>
            <wp:positionV relativeFrom="line">
              <wp:posOffset>-10285</wp:posOffset>
            </wp:positionV>
            <wp:extent cx="115570" cy="114298"/>
            <wp:effectExtent l="0" t="0" r="0" b="0"/>
            <wp:wrapNone/>
            <wp:docPr id="117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>Kapacita zásobník</w:t>
      </w:r>
      <w:r>
        <w:rPr>
          <w:rFonts w:ascii="Calibri" w:hAnsi="Calibri" w:cs="Calibri"/>
          <w:color w:val="050505"/>
          <w:spacing w:val="24"/>
          <w:lang w:val="cs-CZ"/>
        </w:rPr>
        <w:t xml:space="preserve">u </w:t>
      </w:r>
      <w:r>
        <w:rPr>
          <w:rFonts w:ascii="Calibri" w:hAnsi="Calibri" w:cs="Calibri"/>
          <w:color w:val="050505"/>
          <w:lang w:val="cs-CZ"/>
        </w:rPr>
        <w:t xml:space="preserve">1,53 m3   </w:t>
      </w:r>
    </w:p>
    <w:p w14:paraId="605A3CE0" w14:textId="77777777" w:rsidR="00042FE3" w:rsidRDefault="00000000">
      <w:pPr>
        <w:spacing w:line="220" w:lineRule="exact"/>
        <w:ind w:left="99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619552B" wp14:editId="04E515FC">
            <wp:simplePos x="0" y="0"/>
            <wp:positionH relativeFrom="page">
              <wp:posOffset>719455</wp:posOffset>
            </wp:positionH>
            <wp:positionV relativeFrom="line">
              <wp:posOffset>-9905</wp:posOffset>
            </wp:positionV>
            <wp:extent cx="115570" cy="114298"/>
            <wp:effectExtent l="0" t="0" r="0" b="0"/>
            <wp:wrapNone/>
            <wp:docPr id="118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 xml:space="preserve">Šířka záběru 4,6-9,14 m  </w:t>
      </w:r>
    </w:p>
    <w:p w14:paraId="00DE56D7" w14:textId="77777777" w:rsidR="00042FE3" w:rsidRDefault="00000000">
      <w:pPr>
        <w:spacing w:line="269" w:lineRule="exact"/>
        <w:ind w:left="993" w:right="75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3892356" wp14:editId="1F1D7C53">
            <wp:simplePos x="0" y="0"/>
            <wp:positionH relativeFrom="page">
              <wp:posOffset>719455</wp:posOffset>
            </wp:positionH>
            <wp:positionV relativeFrom="line">
              <wp:posOffset>15622</wp:posOffset>
            </wp:positionV>
            <wp:extent cx="115570" cy="114298"/>
            <wp:effectExtent l="0" t="0" r="0" b="0"/>
            <wp:wrapNone/>
            <wp:docPr id="119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>Výška vrstvy materiál</w:t>
      </w:r>
      <w:r>
        <w:rPr>
          <w:rFonts w:ascii="Calibri" w:hAnsi="Calibri" w:cs="Calibri"/>
          <w:color w:val="050505"/>
          <w:spacing w:val="24"/>
          <w:lang w:val="cs-CZ"/>
        </w:rPr>
        <w:t xml:space="preserve">u </w:t>
      </w:r>
      <w:r>
        <w:rPr>
          <w:rFonts w:ascii="Calibri" w:hAnsi="Calibri" w:cs="Calibri"/>
          <w:color w:val="050505"/>
          <w:lang w:val="cs-CZ"/>
        </w:rPr>
        <w:t xml:space="preserve">0,08-13 mm   </w:t>
      </w:r>
      <w:r>
        <w:br w:type="textWrapping" w:clear="all"/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9374D13" wp14:editId="6994B255">
            <wp:simplePos x="0" y="0"/>
            <wp:positionH relativeFrom="page">
              <wp:posOffset>719455</wp:posOffset>
            </wp:positionH>
            <wp:positionV relativeFrom="line">
              <wp:posOffset>14733</wp:posOffset>
            </wp:positionV>
            <wp:extent cx="115570" cy="114298"/>
            <wp:effectExtent l="0" t="0" r="0" b="0"/>
            <wp:wrapNone/>
            <wp:docPr id="12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50505"/>
          <w:lang w:val="cs-CZ"/>
        </w:rPr>
        <w:t xml:space="preserve">Váha 658 kg  </w:t>
      </w:r>
    </w:p>
    <w:p w14:paraId="6CB61413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2D0FEC" w14:textId="77777777" w:rsidR="00042FE3" w:rsidRDefault="00000000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4688" behindDoc="1" locked="0" layoutInCell="1" allowOverlap="1" wp14:anchorId="088A5E51" wp14:editId="3F51116F">
            <wp:simplePos x="0" y="0"/>
            <wp:positionH relativeFrom="page">
              <wp:posOffset>4637404</wp:posOffset>
            </wp:positionH>
            <wp:positionV relativeFrom="paragraph">
              <wp:posOffset>-337438</wp:posOffset>
            </wp:positionV>
            <wp:extent cx="2653029" cy="2289175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3029" cy="228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C888DA" w14:textId="77777777" w:rsidR="00042FE3" w:rsidRDefault="00000000">
      <w:pPr>
        <w:tabs>
          <w:tab w:val="left" w:pos="5843"/>
        </w:tabs>
        <w:spacing w:line="240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>Turfco</w:t>
      </w:r>
      <w:proofErr w:type="spellEnd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 xml:space="preserve"> CR-8</w:t>
      </w:r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ab/>
        <w:t>483 425,- Kč bez DPH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71545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7DE7E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5F6D3A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EE21D0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3F6F0" w14:textId="77777777" w:rsidR="00042FE3" w:rsidRDefault="00000000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4169828" wp14:editId="11D7FF4A">
                <wp:simplePos x="0" y="0"/>
                <wp:positionH relativeFrom="page">
                  <wp:posOffset>718819</wp:posOffset>
                </wp:positionH>
                <wp:positionV relativeFrom="paragraph">
                  <wp:posOffset>155957</wp:posOffset>
                </wp:positionV>
                <wp:extent cx="6010275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275" h="180">
                              <a:moveTo>
                                <a:pt x="0" y="0"/>
                              </a:moveTo>
                              <a:lnTo>
                                <a:pt x="6010275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5A5A5A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67269" id="Freeform 122" o:spid="_x0000_s1026" style="position:absolute;margin-left:56.6pt;margin-top:12.3pt;width:473.25pt;height:0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2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" path="m,l6010275,e" filled="f" strokecolor="#5a5a5a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11752EE1" w14:textId="77777777" w:rsidR="00042FE3" w:rsidRDefault="00000000">
      <w:pPr>
        <w:tabs>
          <w:tab w:val="left" w:pos="4441"/>
          <w:tab w:val="left" w:pos="7845"/>
        </w:tabs>
        <w:spacing w:line="17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ITTEC, s.r.o. 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ITTEC, s.r.o.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ITTEC, s.r.o.   </w:t>
      </w:r>
    </w:p>
    <w:p w14:paraId="57943179" w14:textId="77777777" w:rsidR="00042FE3" w:rsidRDefault="00000000">
      <w:pPr>
        <w:tabs>
          <w:tab w:val="left" w:pos="4441"/>
          <w:tab w:val="left" w:pos="7845"/>
        </w:tabs>
        <w:spacing w:line="17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společnost je zapsána v OR u MS Praha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Fakturační údaje: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Korespondenční adresa:  </w:t>
      </w:r>
    </w:p>
    <w:p w14:paraId="6B3AD096" w14:textId="77777777" w:rsidR="00042FE3" w:rsidRDefault="00000000">
      <w:pPr>
        <w:tabs>
          <w:tab w:val="left" w:pos="4441"/>
          <w:tab w:val="left" w:pos="7845"/>
        </w:tabs>
        <w:spacing w:line="17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oddíl C složka 41746 dne 8. 12. 1995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ITTEC, s.r.o. </w:t>
      </w:r>
      <w:proofErr w:type="spellStart"/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Vitějovská</w:t>
      </w:r>
      <w:proofErr w:type="spellEnd"/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 228/12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ITTEC, s.r.o. AOS Modletice 106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A60FE55" w14:textId="74AE4A61" w:rsidR="00042FE3" w:rsidRDefault="00000000">
      <w:pPr>
        <w:tabs>
          <w:tab w:val="left" w:pos="804"/>
          <w:tab w:val="left" w:pos="2348"/>
          <w:tab w:val="left" w:pos="4441"/>
          <w:tab w:val="left" w:pos="7845"/>
        </w:tabs>
        <w:spacing w:line="170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 wp14:anchorId="26697BAC" wp14:editId="37BA3B65">
            <wp:simplePos x="0" y="0"/>
            <wp:positionH relativeFrom="page">
              <wp:posOffset>732790</wp:posOffset>
            </wp:positionH>
            <wp:positionV relativeFrom="line">
              <wp:posOffset>-10745</wp:posOffset>
            </wp:positionV>
            <wp:extent cx="85089" cy="97155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0832" behindDoc="0" locked="0" layoutInCell="1" allowOverlap="1" wp14:anchorId="7E855739" wp14:editId="5C701520">
            <wp:simplePos x="0" y="0"/>
            <wp:positionH relativeFrom="page">
              <wp:posOffset>1681479</wp:posOffset>
            </wp:positionH>
            <wp:positionV relativeFrom="line">
              <wp:posOffset>8933</wp:posOffset>
            </wp:positionV>
            <wp:extent cx="121673" cy="74645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73" cy="7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 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+420 323 616 222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</w:r>
      <w:hyperlink r:id="rId13" w:history="1">
        <w:r w:rsidR="00125BE1" w:rsidRPr="0062718A">
          <w:rPr>
            <w:rStyle w:val="Hypertextovodkaz"/>
            <w:rFonts w:ascii="Calibri Light" w:hAnsi="Calibri Light" w:cs="Calibri Light"/>
            <w:sz w:val="17"/>
            <w:szCs w:val="17"/>
            <w:lang w:val="cs-CZ"/>
          </w:rPr>
          <w:t>info@ittec.cz</w:t>
        </w:r>
      </w:hyperlink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 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143 00 Praha 4 – Cholupice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EXIT 10 – D1  </w:t>
      </w:r>
    </w:p>
    <w:p w14:paraId="0609D5D4" w14:textId="77777777" w:rsidR="00042FE3" w:rsidRDefault="00000000">
      <w:pPr>
        <w:tabs>
          <w:tab w:val="left" w:pos="1708"/>
          <w:tab w:val="left" w:pos="4440"/>
          <w:tab w:val="left" w:pos="5540"/>
          <w:tab w:val="left" w:pos="7844"/>
        </w:tabs>
        <w:spacing w:line="170" w:lineRule="exact"/>
        <w:ind w:left="996"/>
        <w:rPr>
          <w:rFonts w:ascii="Times New Roman" w:hAnsi="Times New Roman" w:cs="Times New Roman"/>
          <w:color w:val="010302"/>
        </w:rPr>
        <w:sectPr w:rsidR="00042FE3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2E74A5C" wp14:editId="0E1C8E2E">
                <wp:simplePos x="0" y="0"/>
                <wp:positionH relativeFrom="page">
                  <wp:posOffset>710139</wp:posOffset>
                </wp:positionH>
                <wp:positionV relativeFrom="line">
                  <wp:posOffset>-25159</wp:posOffset>
                </wp:positionV>
                <wp:extent cx="372001" cy="27034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0139" y="-25159"/>
                          <a:ext cx="257701" cy="1560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6D372" w14:textId="77777777" w:rsidR="00042FE3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BB649"/>
                                <w:spacing w:val="32"/>
                                <w:w w:val="108"/>
                                <w:lang w:val="cs-CZ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8BB649"/>
                                <w:spacing w:val="-19"/>
                                <w:w w:val="108"/>
                                <w:lang w:val="cs-CZ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E74A5C" id="Freeform 127" o:spid="_x0000_s1027" style="position:absolute;left:0;text-align:left;margin-left:55.9pt;margin-top:-2pt;width:29.3pt;height:21.3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1A6D372" w14:textId="77777777" w:rsidR="00042FE3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8BB649"/>
                          <w:spacing w:val="32"/>
                          <w:w w:val="108"/>
                          <w:lang w:val="cs-CZ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8BB649"/>
                          <w:spacing w:val="-19"/>
                          <w:w w:val="108"/>
                          <w:lang w:val="cs-CZ"/>
                        </w:rPr>
                        <w:t>@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 </w:t>
      </w:r>
      <w:proofErr w:type="spellStart"/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itteccz</w:t>
      </w:r>
      <w:proofErr w:type="spellEnd"/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</w:r>
      <w:hyperlink r:id="rId14" w:history="1">
        <w:r w:rsidR="00042FE3">
          <w:rPr>
            <w:rFonts w:ascii="Calibri Light" w:hAnsi="Calibri Light" w:cs="Calibri Light"/>
            <w:color w:val="585958"/>
            <w:sz w:val="17"/>
            <w:szCs w:val="17"/>
            <w:lang w:val="cs-CZ"/>
          </w:rPr>
          <w:t>www.ittec.cz</w:t>
        </w:r>
        <w:r w:rsidR="00042FE3">
          <w:rPr>
            <w:rFonts w:ascii="Calibri Light" w:hAnsi="Calibri Light" w:cs="Calibri Light"/>
            <w:color w:val="585958"/>
            <w:sz w:val="17"/>
            <w:szCs w:val="17"/>
            <w:lang w:val="cs-CZ"/>
          </w:rPr>
          <w:tab/>
        </w:r>
      </w:hyperlink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IČ: 645 742 96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DIČ: CZ64574296 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251 01 Říčany u Prahy  </w:t>
      </w:r>
      <w:r>
        <w:br w:type="page"/>
      </w:r>
    </w:p>
    <w:p w14:paraId="425CDC6A" w14:textId="77777777" w:rsidR="00042FE3" w:rsidRDefault="00042FE3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0A366" w14:textId="77777777" w:rsidR="00042FE3" w:rsidRDefault="00000000">
      <w:pPr>
        <w:spacing w:line="759" w:lineRule="exact"/>
        <w:ind w:left="145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3664" behindDoc="1" locked="0" layoutInCell="1" allowOverlap="1" wp14:anchorId="78873D9E" wp14:editId="7753DE77">
            <wp:simplePos x="0" y="0"/>
            <wp:positionH relativeFrom="page">
              <wp:posOffset>628650</wp:posOffset>
            </wp:positionH>
            <wp:positionV relativeFrom="line">
              <wp:posOffset>-64262</wp:posOffset>
            </wp:positionV>
            <wp:extent cx="2331720" cy="789305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68"/>
          <w:w w:val="110"/>
          <w:sz w:val="68"/>
          <w:szCs w:val="68"/>
          <w:lang w:val="cs-CZ"/>
        </w:rPr>
        <w:t>ITTE</w:t>
      </w:r>
      <w:r>
        <w:rPr>
          <w:rFonts w:ascii="Arial" w:hAnsi="Arial" w:cs="Arial"/>
          <w:b/>
          <w:bCs/>
          <w:color w:val="000000"/>
          <w:w w:val="110"/>
          <w:sz w:val="68"/>
          <w:szCs w:val="68"/>
          <w:lang w:val="cs-CZ"/>
        </w:rPr>
        <w:t>C</w:t>
      </w:r>
      <w:r>
        <w:rPr>
          <w:rFonts w:ascii="Times New Roman" w:hAnsi="Times New Roman" w:cs="Times New Roman"/>
          <w:sz w:val="68"/>
          <w:szCs w:val="68"/>
        </w:rPr>
        <w:t xml:space="preserve"> </w:t>
      </w:r>
    </w:p>
    <w:p w14:paraId="0509788B" w14:textId="77777777" w:rsidR="00042FE3" w:rsidRDefault="00000000">
      <w:pPr>
        <w:spacing w:line="223" w:lineRule="exact"/>
        <w:ind w:left="1417" w:right="691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irrigation</w:t>
      </w:r>
      <w:proofErr w:type="spellEnd"/>
      <w:r>
        <w:rPr>
          <w:rFonts w:ascii="Arial" w:hAnsi="Arial" w:cs="Arial"/>
          <w:color w:val="000000"/>
          <w:w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&amp;turf</w:t>
      </w:r>
      <w:r>
        <w:rPr>
          <w:rFonts w:ascii="Arial" w:hAnsi="Arial" w:cs="Arial"/>
          <w:color w:val="000000"/>
          <w:w w:val="74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technologies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6222F8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45FF4" w14:textId="77777777" w:rsidR="00042FE3" w:rsidRDefault="00042FE3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420801" w14:textId="77777777" w:rsidR="00042FE3" w:rsidRDefault="00000000">
      <w:pPr>
        <w:spacing w:line="28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B050"/>
          <w:sz w:val="28"/>
          <w:szCs w:val="28"/>
          <w:lang w:val="cs-CZ"/>
        </w:rPr>
        <w:t xml:space="preserve">PÍSKOVAČ REDEXIM RINK 1010   </w:t>
      </w:r>
    </w:p>
    <w:p w14:paraId="3E39EBA6" w14:textId="77777777" w:rsidR="00042FE3" w:rsidRDefault="00000000">
      <w:pPr>
        <w:spacing w:before="280"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Štěrbinové pískovače s rotačním kartáčem jsou určené k pískování přírodních nebo  </w:t>
      </w:r>
    </w:p>
    <w:p w14:paraId="4F121E9D" w14:textId="77777777" w:rsidR="00042FE3" w:rsidRDefault="00000000">
      <w:pPr>
        <w:spacing w:before="14" w:line="308" w:lineRule="exact"/>
        <w:ind w:left="613" w:right="7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umělých povrchů. Granulát nebo písek je metán velkou silou kolmo k zemi, kde zapadává mezi </w:t>
      </w:r>
      <w:proofErr w:type="gramStart"/>
      <w:r>
        <w:rPr>
          <w:rFonts w:ascii="Calibri" w:hAnsi="Calibri" w:cs="Calibri"/>
          <w:color w:val="000000"/>
          <w:lang w:val="cs-CZ"/>
        </w:rPr>
        <w:t>stébla  trávy</w:t>
      </w:r>
      <w:proofErr w:type="gramEnd"/>
      <w:r>
        <w:rPr>
          <w:rFonts w:ascii="Calibri" w:hAnsi="Calibri" w:cs="Calibri"/>
          <w:color w:val="000000"/>
          <w:lang w:val="cs-CZ"/>
        </w:rPr>
        <w:t xml:space="preserve">. Vrstva je velmi rovnoměrná a dá se přesně regulovat nastavením rychlosti rotačního </w:t>
      </w:r>
      <w:proofErr w:type="gramStart"/>
      <w:r>
        <w:rPr>
          <w:rFonts w:ascii="Calibri" w:hAnsi="Calibri" w:cs="Calibri"/>
          <w:color w:val="000000"/>
          <w:lang w:val="cs-CZ"/>
        </w:rPr>
        <w:t>kartáče,  podávacího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pásu a nastavitelným hradítkem. Zásobníky všech modelů jsou vyrobeny z hliníku, takže </w:t>
      </w:r>
      <w:proofErr w:type="gramStart"/>
      <w:r>
        <w:rPr>
          <w:rFonts w:ascii="Calibri" w:hAnsi="Calibri" w:cs="Calibri"/>
          <w:color w:val="000000"/>
          <w:lang w:val="cs-CZ"/>
        </w:rPr>
        <w:t>jsou  lehké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a netrpí korozí. </w:t>
      </w:r>
      <w:r>
        <w:rPr>
          <w:rFonts w:ascii="Calibri" w:hAnsi="Calibri" w:cs="Calibri"/>
          <w:color w:val="000000"/>
          <w:spacing w:val="-1"/>
          <w:lang w:val="cs-CZ"/>
        </w:rPr>
        <w:t>Možnost hliníkových nástavců na zásobník, zvýší objem z 0,75 na 1,3 m3. Nízkotlaké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pneumatiky minimalizují tlak na půdu.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 </w:t>
      </w:r>
    </w:p>
    <w:p w14:paraId="052D48AD" w14:textId="77777777" w:rsidR="00042FE3" w:rsidRDefault="00042FE3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20"/>
        <w:tblOverlap w:val="never"/>
        <w:tblW w:w="3633" w:type="dxa"/>
        <w:tblLayout w:type="fixed"/>
        <w:tblLook w:val="04A0" w:firstRow="1" w:lastRow="0" w:firstColumn="1" w:lastColumn="0" w:noHBand="0" w:noVBand="1"/>
      </w:tblPr>
      <w:tblGrid>
        <w:gridCol w:w="2461"/>
        <w:gridCol w:w="1172"/>
      </w:tblGrid>
      <w:tr w:rsidR="00042FE3" w14:paraId="093622D8" w14:textId="77777777">
        <w:trPr>
          <w:trHeight w:hRule="exact" w:val="364"/>
        </w:trPr>
        <w:tc>
          <w:tcPr>
            <w:tcW w:w="2475" w:type="dxa"/>
          </w:tcPr>
          <w:p w14:paraId="3549CDF2" w14:textId="77777777" w:rsidR="00042FE3" w:rsidRDefault="00000000">
            <w:pPr>
              <w:spacing w:before="110" w:after="105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78A7609" wp14:editId="45DF2C62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-6327</wp:posOffset>
                      </wp:positionV>
                      <wp:extent cx="6095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BF7FE" id="Freeform 129" o:spid="_x0000_s1026" style="position:absolute;margin-left:-.5pt;margin-top:-.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" path="m,6096r6095,l6095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DB681C6" wp14:editId="7D9D380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-6327</wp:posOffset>
                      </wp:positionV>
                      <wp:extent cx="6095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31C3B" id="Freeform 130" o:spid="_x0000_s1026" style="position:absolute;margin-left:-.5pt;margin-top:-.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" path="m,6096r6095,l6095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37C7AF5" wp14:editId="2985C4E0">
                      <wp:simplePos x="0" y="0"/>
                      <wp:positionH relativeFrom="page">
                        <wp:posOffset>1571880</wp:posOffset>
                      </wp:positionH>
                      <wp:positionV relativeFrom="line">
                        <wp:posOffset>-6327</wp:posOffset>
                      </wp:positionV>
                      <wp:extent cx="6095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B416F" id="Freeform 131" o:spid="_x0000_s1026" style="position:absolute;margin-left:123.75pt;margin-top:-.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" path="m,6096r6095,l6095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Technické parametry</w:t>
            </w:r>
            <w:r>
              <w:rPr>
                <w:rFonts w:ascii="Arial" w:hAnsi="Arial" w:cs="Arial"/>
                <w:color w:val="818181"/>
                <w:sz w:val="15"/>
                <w:szCs w:val="15"/>
                <w:lang w:val="cs-CZ"/>
              </w:rPr>
              <w:t xml:space="preserve">  </w:t>
            </w:r>
          </w:p>
        </w:tc>
        <w:tc>
          <w:tcPr>
            <w:tcW w:w="1178" w:type="dxa"/>
          </w:tcPr>
          <w:p w14:paraId="6B6E801F" w14:textId="77777777" w:rsidR="00042FE3" w:rsidRDefault="00000000">
            <w:pPr>
              <w:spacing w:before="110" w:after="105"/>
              <w:ind w:left="2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BDE7DE0" wp14:editId="718FAC33">
                      <wp:simplePos x="0" y="0"/>
                      <wp:positionH relativeFrom="page">
                        <wp:posOffset>748283</wp:posOffset>
                      </wp:positionH>
                      <wp:positionV relativeFrom="line">
                        <wp:posOffset>-6327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6AF84" id="Freeform 132" o:spid="_x0000_s1026" style="position:absolute;margin-left:58.9pt;margin-top:-.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wGQAIAAG0FAAAOAAAAZHJzL2Uyb0RvYy54bWysVE2P0zAQvSPxHyzf2aRF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" path="m,6096r6096,l6096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E18B7" wp14:editId="1096E572">
                      <wp:simplePos x="0" y="0"/>
                      <wp:positionH relativeFrom="page">
                        <wp:posOffset>748283</wp:posOffset>
                      </wp:positionH>
                      <wp:positionV relativeFrom="line">
                        <wp:posOffset>-6327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18C17" id="Freeform 133" o:spid="_x0000_s1026" style="position:absolute;margin-left:58.9pt;margin-top:-.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wGQAIAAG0FAAAOAAAAZHJzL2Uyb0RvYy54bWysVE2P0zAQvSPxHyzf2aRF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" path="m,6096r6096,l6096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Rink</w:t>
            </w:r>
            <w:proofErr w:type="spellEnd"/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 xml:space="preserve"> 1010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042FE3" w14:paraId="5326F7FA" w14:textId="77777777">
        <w:trPr>
          <w:trHeight w:hRule="exact" w:val="376"/>
        </w:trPr>
        <w:tc>
          <w:tcPr>
            <w:tcW w:w="2475" w:type="dxa"/>
          </w:tcPr>
          <w:p w14:paraId="7CE37C6D" w14:textId="77777777" w:rsidR="00042FE3" w:rsidRDefault="00000000">
            <w:pPr>
              <w:spacing w:before="120" w:after="108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7ED0C67" wp14:editId="2C01718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-359</wp:posOffset>
                      </wp:positionV>
                      <wp:extent cx="6095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5B467" id="Freeform 134" o:spid="_x0000_s1026" style="position:absolute;margin-left:-.5pt;margin-top:-.0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" path="m,6096r6095,l6095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E6E3FE2" wp14:editId="76959F22">
                      <wp:simplePos x="0" y="0"/>
                      <wp:positionH relativeFrom="page">
                        <wp:posOffset>1571880</wp:posOffset>
                      </wp:positionH>
                      <wp:positionV relativeFrom="line">
                        <wp:posOffset>-359</wp:posOffset>
                      </wp:positionV>
                      <wp:extent cx="6095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4B5D3" id="Freeform 135" o:spid="_x0000_s1026" style="position:absolute;margin-left:123.75pt;margin-top:-.0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" path="m,6096r6095,l6095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Šířka záběru (m)</w:t>
            </w:r>
            <w:r>
              <w:rPr>
                <w:rFonts w:ascii="Arial" w:hAnsi="Arial" w:cs="Arial"/>
                <w:color w:val="818181"/>
                <w:sz w:val="15"/>
                <w:szCs w:val="15"/>
                <w:lang w:val="cs-CZ"/>
              </w:rPr>
              <w:t xml:space="preserve">  </w:t>
            </w:r>
          </w:p>
        </w:tc>
        <w:tc>
          <w:tcPr>
            <w:tcW w:w="1178" w:type="dxa"/>
          </w:tcPr>
          <w:p w14:paraId="3E295822" w14:textId="77777777" w:rsidR="00042FE3" w:rsidRDefault="00000000">
            <w:pPr>
              <w:spacing w:before="120" w:after="108"/>
              <w:ind w:left="48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506D9FA" wp14:editId="52E54B1F">
                      <wp:simplePos x="0" y="0"/>
                      <wp:positionH relativeFrom="page">
                        <wp:posOffset>748283</wp:posOffset>
                      </wp:positionH>
                      <wp:positionV relativeFrom="line">
                        <wp:posOffset>-359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A9649" id="Freeform 136" o:spid="_x0000_s1026" style="position:absolute;margin-left:58.9pt;margin-top:-.0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wGQAIAAG0FAAAOAAAAZHJzL2Uyb0RvYy54bWysVE2P0zAQvSPxHyzf2aRF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" path="m,6096r6096,l6096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1,5</w:t>
            </w:r>
            <w:r>
              <w:rPr>
                <w:rFonts w:ascii="Arial" w:hAnsi="Arial" w:cs="Arial"/>
                <w:color w:val="818181"/>
                <w:sz w:val="15"/>
                <w:szCs w:val="15"/>
                <w:lang w:val="cs-CZ"/>
              </w:rPr>
              <w:t xml:space="preserve">  </w:t>
            </w:r>
          </w:p>
        </w:tc>
      </w:tr>
      <w:tr w:rsidR="00042FE3" w14:paraId="0E22BBDF" w14:textId="77777777">
        <w:trPr>
          <w:trHeight w:hRule="exact" w:val="375"/>
        </w:trPr>
        <w:tc>
          <w:tcPr>
            <w:tcW w:w="2475" w:type="dxa"/>
          </w:tcPr>
          <w:p w14:paraId="190413AE" w14:textId="77777777" w:rsidR="00042FE3" w:rsidRDefault="00000000">
            <w:pPr>
              <w:spacing w:before="119" w:after="108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7FD567" wp14:editId="602AB4E5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-613</wp:posOffset>
                      </wp:positionV>
                      <wp:extent cx="6095" cy="6097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2FDEF" id="Freeform 137" o:spid="_x0000_s1026" style="position:absolute;margin-left:-.5pt;margin-top:-.0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" path="m,6097r6095,l6095,,,,,6097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16AA548" wp14:editId="5353B12B">
                      <wp:simplePos x="0" y="0"/>
                      <wp:positionH relativeFrom="page">
                        <wp:posOffset>1571880</wp:posOffset>
                      </wp:positionH>
                      <wp:positionV relativeFrom="line">
                        <wp:posOffset>-613</wp:posOffset>
                      </wp:positionV>
                      <wp:extent cx="6095" cy="6097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AD086" id="Freeform 138" o:spid="_x0000_s1026" style="position:absolute;margin-left:123.75pt;margin-top:-.0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" path="m,6097r6095,l6095,,,,,6097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Výška vrstvy písku (mm)</w:t>
            </w:r>
            <w:r>
              <w:rPr>
                <w:rFonts w:ascii="Arial" w:hAnsi="Arial" w:cs="Arial"/>
                <w:color w:val="818181"/>
                <w:sz w:val="15"/>
                <w:szCs w:val="15"/>
                <w:lang w:val="cs-CZ"/>
              </w:rPr>
              <w:t xml:space="preserve">  </w:t>
            </w:r>
          </w:p>
        </w:tc>
        <w:tc>
          <w:tcPr>
            <w:tcW w:w="1178" w:type="dxa"/>
          </w:tcPr>
          <w:p w14:paraId="4C73B63A" w14:textId="77777777" w:rsidR="00042FE3" w:rsidRDefault="00000000">
            <w:pPr>
              <w:spacing w:before="119" w:after="108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C09BAE" wp14:editId="142152FB">
                      <wp:simplePos x="0" y="0"/>
                      <wp:positionH relativeFrom="page">
                        <wp:posOffset>748283</wp:posOffset>
                      </wp:positionH>
                      <wp:positionV relativeFrom="line">
                        <wp:posOffset>-613</wp:posOffset>
                      </wp:positionV>
                      <wp:extent cx="6096" cy="6097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00997" id="Freeform 139" o:spid="_x0000_s1026" style="position:absolute;margin-left:58.9pt;margin-top:-.0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" path="m,6097r6096,l6096,,,,,6097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0,3 - 10</w:t>
            </w:r>
            <w:r>
              <w:rPr>
                <w:rFonts w:ascii="Arial" w:hAnsi="Arial" w:cs="Arial"/>
                <w:color w:val="818181"/>
                <w:sz w:val="15"/>
                <w:szCs w:val="15"/>
                <w:lang w:val="cs-CZ"/>
              </w:rPr>
              <w:t xml:space="preserve">  </w:t>
            </w:r>
          </w:p>
        </w:tc>
      </w:tr>
      <w:tr w:rsidR="00042FE3" w14:paraId="1746D374" w14:textId="77777777">
        <w:trPr>
          <w:trHeight w:hRule="exact" w:val="373"/>
        </w:trPr>
        <w:tc>
          <w:tcPr>
            <w:tcW w:w="2475" w:type="dxa"/>
          </w:tcPr>
          <w:p w14:paraId="658E0398" w14:textId="77777777" w:rsidR="00042FE3" w:rsidRDefault="00000000">
            <w:pPr>
              <w:spacing w:before="119" w:after="105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7928D2" wp14:editId="0C1FDEA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-611</wp:posOffset>
                      </wp:positionV>
                      <wp:extent cx="6095" cy="6095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E65557" id="Freeform 140" o:spid="_x0000_s1026" style="position:absolute;margin-left:-.5pt;margin-top:-.0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" path="m,6095r6095,l6095,,,,,6095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AC6DE7" wp14:editId="1B00FF3A">
                      <wp:simplePos x="0" y="0"/>
                      <wp:positionH relativeFrom="page">
                        <wp:posOffset>1571880</wp:posOffset>
                      </wp:positionH>
                      <wp:positionV relativeFrom="line">
                        <wp:posOffset>-611</wp:posOffset>
                      </wp:positionV>
                      <wp:extent cx="6095" cy="6095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286266" id="Freeform 141" o:spid="_x0000_s1026" style="position:absolute;margin-left:123.75pt;margin-top:-.0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" path="m,6095r6095,l6095,,,,,6095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Kapacita zásobníku (m3)</w:t>
            </w:r>
            <w:r>
              <w:rPr>
                <w:rFonts w:ascii="Arial" w:hAnsi="Arial" w:cs="Arial"/>
                <w:color w:val="818181"/>
                <w:sz w:val="15"/>
                <w:szCs w:val="15"/>
                <w:lang w:val="cs-CZ"/>
              </w:rPr>
              <w:t xml:space="preserve">  </w:t>
            </w:r>
          </w:p>
        </w:tc>
        <w:tc>
          <w:tcPr>
            <w:tcW w:w="1178" w:type="dxa"/>
          </w:tcPr>
          <w:p w14:paraId="142CD728" w14:textId="77777777" w:rsidR="00042FE3" w:rsidRDefault="00000000">
            <w:pPr>
              <w:spacing w:before="119" w:after="105"/>
              <w:ind w:left="4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4C126A" wp14:editId="516B24C7">
                      <wp:simplePos x="0" y="0"/>
                      <wp:positionH relativeFrom="page">
                        <wp:posOffset>748283</wp:posOffset>
                      </wp:positionH>
                      <wp:positionV relativeFrom="line">
                        <wp:posOffset>-611</wp:posOffset>
                      </wp:positionV>
                      <wp:extent cx="6096" cy="6095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E6AE4" id="Freeform 142" o:spid="_x0000_s1026" style="position:absolute;margin-left:58.9pt;margin-top:-.0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" path="m,6095r6096,l6096,,,,,6095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0,75</w:t>
            </w:r>
            <w:r>
              <w:rPr>
                <w:rFonts w:ascii="Arial" w:hAnsi="Arial" w:cs="Arial"/>
                <w:color w:val="818181"/>
                <w:sz w:val="15"/>
                <w:szCs w:val="15"/>
                <w:lang w:val="cs-CZ"/>
              </w:rPr>
              <w:t xml:space="preserve">  </w:t>
            </w:r>
          </w:p>
        </w:tc>
      </w:tr>
      <w:tr w:rsidR="00042FE3" w14:paraId="4701BE14" w14:textId="77777777">
        <w:trPr>
          <w:trHeight w:hRule="exact" w:val="375"/>
        </w:trPr>
        <w:tc>
          <w:tcPr>
            <w:tcW w:w="2475" w:type="dxa"/>
          </w:tcPr>
          <w:p w14:paraId="132ACC48" w14:textId="77777777" w:rsidR="00042FE3" w:rsidRDefault="00000000">
            <w:pPr>
              <w:spacing w:before="120" w:after="107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6ECFF2" wp14:editId="342C2EBD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22</wp:posOffset>
                      </wp:positionV>
                      <wp:extent cx="6095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66E21" id="Freeform 143" o:spid="_x0000_s1026" style="position:absolute;margin-left:-.5pt;margin-top:0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" path="m,6096r6095,l6095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09C880" wp14:editId="785DA70B">
                      <wp:simplePos x="0" y="0"/>
                      <wp:positionH relativeFrom="page">
                        <wp:posOffset>1571880</wp:posOffset>
                      </wp:positionH>
                      <wp:positionV relativeFrom="line">
                        <wp:posOffset>22</wp:posOffset>
                      </wp:positionV>
                      <wp:extent cx="6095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56BB8" id="Freeform 144" o:spid="_x0000_s1026" style="position:absolute;margin-left:123.75pt;margin-top:0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" path="m,6096r6095,l6095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Min. výkon traktoru (</w:t>
            </w:r>
            <w:proofErr w:type="spellStart"/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hp</w:t>
            </w:r>
            <w:proofErr w:type="spellEnd"/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)</w:t>
            </w:r>
            <w:r>
              <w:rPr>
                <w:rFonts w:ascii="Arial" w:hAnsi="Arial" w:cs="Arial"/>
                <w:color w:val="818181"/>
                <w:sz w:val="15"/>
                <w:szCs w:val="15"/>
                <w:lang w:val="cs-CZ"/>
              </w:rPr>
              <w:t xml:space="preserve">  </w:t>
            </w:r>
          </w:p>
        </w:tc>
        <w:tc>
          <w:tcPr>
            <w:tcW w:w="1178" w:type="dxa"/>
          </w:tcPr>
          <w:p w14:paraId="6BEB900A" w14:textId="77777777" w:rsidR="00042FE3" w:rsidRDefault="00000000">
            <w:pPr>
              <w:spacing w:before="120" w:after="107"/>
              <w:ind w:left="5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DE5B50" wp14:editId="5C61F1E3">
                      <wp:simplePos x="0" y="0"/>
                      <wp:positionH relativeFrom="page">
                        <wp:posOffset>748283</wp:posOffset>
                      </wp:positionH>
                      <wp:positionV relativeFrom="line">
                        <wp:posOffset>22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DDA85" id="Freeform 145" o:spid="_x0000_s1026" style="position:absolute;margin-left:58.9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wGQAIAAG0FAAAOAAAAZHJzL2Uyb0RvYy54bWysVE2P0zAQvSPxHyzf2aRF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" path="m,6096r6096,l6096,,,,,6096xe" fillcolor="black" stroked="f" strokeweight=".5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818181"/>
                <w:sz w:val="15"/>
                <w:szCs w:val="15"/>
                <w:lang w:val="cs-CZ"/>
              </w:rPr>
              <w:t>20</w:t>
            </w:r>
            <w:r>
              <w:rPr>
                <w:rFonts w:ascii="Arial" w:hAnsi="Arial" w:cs="Arial"/>
                <w:color w:val="818181"/>
                <w:sz w:val="15"/>
                <w:szCs w:val="15"/>
                <w:lang w:val="cs-CZ"/>
              </w:rPr>
              <w:t xml:space="preserve">  </w:t>
            </w:r>
          </w:p>
        </w:tc>
      </w:tr>
    </w:tbl>
    <w:p w14:paraId="28E5D537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1718E" w14:textId="77777777" w:rsidR="00042FE3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4898BE6" wp14:editId="1F3393B3">
            <wp:simplePos x="0" y="0"/>
            <wp:positionH relativeFrom="page">
              <wp:posOffset>3448050</wp:posOffset>
            </wp:positionH>
            <wp:positionV relativeFrom="paragraph">
              <wp:posOffset>-386969</wp:posOffset>
            </wp:positionV>
            <wp:extent cx="3429000" cy="256222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DE0E81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F545D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B44409" w14:textId="77777777" w:rsidR="00042FE3" w:rsidRDefault="00042FE3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042FE3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</w:p>
    <w:p w14:paraId="34A2D55A" w14:textId="77777777" w:rsidR="00042FE3" w:rsidRDefault="00042FE3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FAD7E" w14:textId="77777777" w:rsidR="00042FE3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10FA5C5" w14:textId="77777777" w:rsidR="00042FE3" w:rsidRDefault="00000000">
      <w:pPr>
        <w:spacing w:line="1161" w:lineRule="exact"/>
        <w:rPr>
          <w:rFonts w:ascii="Times New Roman" w:hAnsi="Times New Roman" w:cs="Times New Roman"/>
          <w:color w:val="010302"/>
        </w:rPr>
        <w:sectPr w:rsidR="00042FE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4232" w:space="2267"/>
            <w:col w:w="767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A518F" wp14:editId="6CA78C53">
                <wp:simplePos x="0" y="0"/>
                <wp:positionH relativeFrom="page">
                  <wp:posOffset>647700</wp:posOffset>
                </wp:positionH>
                <wp:positionV relativeFrom="line">
                  <wp:posOffset>253872</wp:posOffset>
                </wp:positionV>
                <wp:extent cx="6095" cy="6097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DB981" id="Freeform 147" o:spid="_x0000_s1026" style="position:absolute;margin-left:51pt;margin-top:20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" path="m,6097r6095,l6095,,,,,6097xe" fillcolor="black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F40E4" wp14:editId="2E29500F">
                <wp:simplePos x="0" y="0"/>
                <wp:positionH relativeFrom="page">
                  <wp:posOffset>647700</wp:posOffset>
                </wp:positionH>
                <wp:positionV relativeFrom="line">
                  <wp:posOffset>253872</wp:posOffset>
                </wp:positionV>
                <wp:extent cx="6095" cy="609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CE69D" id="Freeform 148" o:spid="_x0000_s1026" style="position:absolute;margin-left:51pt;margin-top:20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" path="m,6097r6095,l6095,,,,,6097xe" fillcolor="black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11237" wp14:editId="18547564">
                <wp:simplePos x="0" y="0"/>
                <wp:positionH relativeFrom="page">
                  <wp:posOffset>2225675</wp:posOffset>
                </wp:positionH>
                <wp:positionV relativeFrom="line">
                  <wp:posOffset>253872</wp:posOffset>
                </wp:positionV>
                <wp:extent cx="6095" cy="6097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7EE41" id="Freeform 149" o:spid="_x0000_s1026" style="position:absolute;margin-left:175.25pt;margin-top:20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" path="m,6097r6095,l6095,,,,,6097xe" fillcolor="black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833A6" wp14:editId="50527299">
                <wp:simplePos x="0" y="0"/>
                <wp:positionH relativeFrom="page">
                  <wp:posOffset>2973958</wp:posOffset>
                </wp:positionH>
                <wp:positionV relativeFrom="line">
                  <wp:posOffset>253872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E5055" id="Freeform 150" o:spid="_x0000_s1026" style="position:absolute;margin-left:234.15pt;margin-top:20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" path="m,6097r6096,l6096,,,,,6097xe" fillcolor="black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324D6" wp14:editId="41A8E3A2">
                <wp:simplePos x="0" y="0"/>
                <wp:positionH relativeFrom="page">
                  <wp:posOffset>2973958</wp:posOffset>
                </wp:positionH>
                <wp:positionV relativeFrom="line">
                  <wp:posOffset>253872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719B6" id="Freeform 151" o:spid="_x0000_s1026" style="position:absolute;margin-left:234.15pt;margin-top:20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" path="m,6097r6096,l6096,,,,,6097xe" fillcolor="black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731990B" wp14:editId="14C8F0A6">
                <wp:simplePos x="0" y="0"/>
                <wp:positionH relativeFrom="page">
                  <wp:posOffset>4467859</wp:posOffset>
                </wp:positionH>
                <wp:positionV relativeFrom="line">
                  <wp:posOffset>271849</wp:posOffset>
                </wp:positionV>
                <wp:extent cx="420031" cy="327083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31" cy="3270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031" h="327083">
                              <a:moveTo>
                                <a:pt x="0" y="327083"/>
                              </a:moveTo>
                              <a:lnTo>
                                <a:pt x="420031" y="327083"/>
                              </a:lnTo>
                              <a:lnTo>
                                <a:pt x="42003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27083"/>
                              </a:moveTo>
                            </a:path>
                          </a:pathLst>
                        </a:custGeom>
                        <a:solidFill>
                          <a:srgbClr val="4D702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8999D" id="Freeform 152" o:spid="_x0000_s1026" style="position:absolute;margin-left:351.8pt;margin-top:21.4pt;width:33.05pt;height:25.7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0031,327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" path="m,327083r420031,l420031,,,,,327083xm,327083e" fillcolor="#4d7025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BC4C5E0" wp14:editId="46E81DB5">
            <wp:simplePos x="0" y="0"/>
            <wp:positionH relativeFrom="page">
              <wp:posOffset>1247775</wp:posOffset>
            </wp:positionH>
            <wp:positionV relativeFrom="line">
              <wp:posOffset>416433</wp:posOffset>
            </wp:positionV>
            <wp:extent cx="2075814" cy="139065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5814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DBDDD0"/>
          <w:spacing w:val="-11"/>
          <w:sz w:val="104"/>
          <w:szCs w:val="104"/>
          <w:lang w:val="cs-CZ"/>
        </w:rPr>
        <w:t>••</w:t>
      </w:r>
      <w:r>
        <w:rPr>
          <w:rFonts w:ascii="Times New Roman" w:hAnsi="Times New Roman" w:cs="Times New Roman"/>
          <w:sz w:val="104"/>
          <w:szCs w:val="104"/>
        </w:rPr>
        <w:t xml:space="preserve"> </w:t>
      </w:r>
    </w:p>
    <w:p w14:paraId="60575F17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E7DE1C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408919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87560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1BAFEC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38FEF3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9980D3" w14:textId="77777777" w:rsidR="00042FE3" w:rsidRDefault="00042FE3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0029C" w14:textId="77777777" w:rsidR="00042FE3" w:rsidRDefault="00000000">
      <w:pPr>
        <w:tabs>
          <w:tab w:val="left" w:pos="6985"/>
        </w:tabs>
        <w:spacing w:line="240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>Redexim</w:t>
      </w:r>
      <w:proofErr w:type="spellEnd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>Rink</w:t>
      </w:r>
      <w:proofErr w:type="spellEnd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 xml:space="preserve"> 1010</w:t>
      </w:r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ab/>
        <w:t>283 550,- Kč bez DPH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0D9FD" w14:textId="77777777" w:rsidR="00042FE3" w:rsidRDefault="00000000">
      <w:pPr>
        <w:tabs>
          <w:tab w:val="left" w:pos="6985"/>
        </w:tabs>
        <w:spacing w:before="40" w:line="240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>Redexim</w:t>
      </w:r>
      <w:proofErr w:type="spellEnd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>Rink</w:t>
      </w:r>
      <w:proofErr w:type="spellEnd"/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 xml:space="preserve"> 1010 po slevě</w:t>
      </w:r>
      <w:r>
        <w:rPr>
          <w:rFonts w:ascii="Calibri" w:hAnsi="Calibri" w:cs="Calibri"/>
          <w:b/>
          <w:bCs/>
          <w:color w:val="00B050"/>
          <w:sz w:val="24"/>
          <w:szCs w:val="24"/>
          <w:u w:val="single"/>
          <w:lang w:val="cs-CZ"/>
        </w:rPr>
        <w:tab/>
        <w:t>255 195,- Kč bez DPH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7850A" w14:textId="77777777" w:rsidR="00042FE3" w:rsidRDefault="00042FE3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17D16F" w14:textId="77777777" w:rsidR="00042FE3" w:rsidRDefault="00000000">
      <w:pPr>
        <w:spacing w:line="22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"/>
          <w:lang w:val="cs-CZ"/>
        </w:rPr>
        <w:t>Obchodní podmínky:</w:t>
      </w:r>
      <w:r>
        <w:rPr>
          <w:rFonts w:ascii="Times New Roman" w:hAnsi="Times New Roman" w:cs="Times New Roman"/>
        </w:rPr>
        <w:t xml:space="preserve"> </w:t>
      </w:r>
    </w:p>
    <w:p w14:paraId="74CA7274" w14:textId="77777777" w:rsidR="00042FE3" w:rsidRDefault="00042FE3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5B1E5" w14:textId="77777777" w:rsidR="00042FE3" w:rsidRDefault="00000000">
      <w:pPr>
        <w:spacing w:line="220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Ceny jsou uvedeny </w:t>
      </w:r>
      <w:r>
        <w:rPr>
          <w:rFonts w:ascii="Calibri" w:hAnsi="Calibri" w:cs="Calibri"/>
          <w:b/>
          <w:bCs/>
          <w:color w:val="000000"/>
          <w:lang w:val="cs-CZ"/>
        </w:rPr>
        <w:t>bez DPH 21 %.</w:t>
      </w:r>
      <w:r>
        <w:rPr>
          <w:rFonts w:ascii="Calibri" w:hAnsi="Calibri" w:cs="Calibri"/>
          <w:color w:val="000000"/>
          <w:lang w:val="cs-CZ"/>
        </w:rPr>
        <w:t xml:space="preserve">   </w:t>
      </w:r>
    </w:p>
    <w:p w14:paraId="2AD66B72" w14:textId="77777777" w:rsidR="00042FE3" w:rsidRDefault="00000000">
      <w:pPr>
        <w:spacing w:before="40" w:line="220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Nabídka </w:t>
      </w:r>
      <w:r>
        <w:rPr>
          <w:rFonts w:ascii="Calibri" w:hAnsi="Calibri" w:cs="Calibri"/>
          <w:b/>
          <w:bCs/>
          <w:color w:val="000000"/>
          <w:lang w:val="cs-CZ"/>
        </w:rPr>
        <w:t>platí do 24.11.2024</w:t>
      </w:r>
      <w:r>
        <w:rPr>
          <w:rFonts w:ascii="Calibri" w:hAnsi="Calibri" w:cs="Calibri"/>
          <w:color w:val="000000"/>
          <w:lang w:val="cs-CZ"/>
        </w:rPr>
        <w:t xml:space="preserve">.   </w:t>
      </w:r>
    </w:p>
    <w:p w14:paraId="7EE4B24D" w14:textId="77777777" w:rsidR="00042FE3" w:rsidRDefault="00000000">
      <w:pPr>
        <w:spacing w:before="40" w:line="220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Záruka </w:t>
      </w:r>
      <w:r>
        <w:rPr>
          <w:rFonts w:ascii="Calibri" w:hAnsi="Calibri" w:cs="Calibri"/>
          <w:b/>
          <w:bCs/>
          <w:color w:val="000000"/>
          <w:lang w:val="cs-CZ"/>
        </w:rPr>
        <w:t>1 rok</w:t>
      </w:r>
      <w:r>
        <w:rPr>
          <w:rFonts w:ascii="Calibri" w:hAnsi="Calibri" w:cs="Calibri"/>
          <w:color w:val="000000"/>
          <w:lang w:val="cs-CZ"/>
        </w:rPr>
        <w:t xml:space="preserve">. Dodací lhůta je cca </w:t>
      </w:r>
      <w:r>
        <w:rPr>
          <w:rFonts w:ascii="Calibri" w:hAnsi="Calibri" w:cs="Calibri"/>
          <w:b/>
          <w:bCs/>
          <w:color w:val="000000"/>
          <w:lang w:val="cs-CZ"/>
        </w:rPr>
        <w:t>2-3 měsíce</w:t>
      </w:r>
      <w:r>
        <w:rPr>
          <w:rFonts w:ascii="Calibri" w:hAnsi="Calibri" w:cs="Calibri"/>
          <w:color w:val="000000"/>
          <w:lang w:val="cs-CZ"/>
        </w:rPr>
        <w:t xml:space="preserve">.  </w:t>
      </w:r>
    </w:p>
    <w:p w14:paraId="26993587" w14:textId="77777777" w:rsidR="00042FE3" w:rsidRDefault="00000000">
      <w:pPr>
        <w:spacing w:before="40" w:line="220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 ceně stroje je zahrnuto předvedení stroje a zaškolení obsluhy.   </w:t>
      </w:r>
    </w:p>
    <w:p w14:paraId="5EA731C4" w14:textId="77777777" w:rsidR="00042FE3" w:rsidRDefault="00000000">
      <w:pPr>
        <w:spacing w:before="40" w:line="220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 ceně stroje není zahrnuta doprava k zákazníkovi.   </w:t>
      </w:r>
    </w:p>
    <w:p w14:paraId="4F2D0F1C" w14:textId="77777777" w:rsidR="00042FE3" w:rsidRDefault="00000000">
      <w:pPr>
        <w:spacing w:before="5" w:line="267" w:lineRule="exact"/>
        <w:ind w:left="754" w:right="85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Ke všem strojům zajišťujeme autorizovaný záruční a pozáruční servis a dodávky originálních náhradních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dílů. Naše hlavní servisní centra jsou v Praze-Modleticích, v Plasích u Plzně a v Havířově nebo přímo </w:t>
      </w:r>
      <w:proofErr w:type="gramStart"/>
      <w:r>
        <w:rPr>
          <w:rFonts w:ascii="Calibri" w:hAnsi="Calibri" w:cs="Calibri"/>
          <w:color w:val="000000"/>
          <w:lang w:val="cs-CZ"/>
        </w:rPr>
        <w:t>u  zákazníka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našimi servisními vozidly po celé ČR</w:t>
      </w:r>
      <w:r>
        <w:rPr>
          <w:rFonts w:ascii="Calibri" w:hAnsi="Calibri" w:cs="Calibri"/>
          <w:b/>
          <w:bCs/>
          <w:color w:val="000000"/>
          <w:lang w:val="cs-CZ"/>
        </w:rPr>
        <w:t xml:space="preserve">.   </w:t>
      </w:r>
    </w:p>
    <w:p w14:paraId="0EA97606" w14:textId="77777777" w:rsidR="00042FE3" w:rsidRDefault="00042FE3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217749" w14:textId="77777777" w:rsidR="00042FE3" w:rsidRDefault="00000000">
      <w:pPr>
        <w:spacing w:line="271" w:lineRule="exact"/>
        <w:ind w:left="8576" w:right="640" w:hanging="216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5712" behindDoc="1" locked="0" layoutInCell="1" allowOverlap="1" wp14:anchorId="51C881FE" wp14:editId="142FD3EE">
            <wp:simplePos x="0" y="0"/>
            <wp:positionH relativeFrom="page">
              <wp:posOffset>4637404</wp:posOffset>
            </wp:positionH>
            <wp:positionV relativeFrom="line">
              <wp:posOffset>-618489</wp:posOffset>
            </wp:positionV>
            <wp:extent cx="2653029" cy="228917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3029" cy="228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lang w:val="cs-CZ"/>
        </w:rPr>
        <w:t xml:space="preserve">Za ITTEC, s.r.o. s </w:t>
      </w:r>
      <w:r>
        <w:rPr>
          <w:rFonts w:ascii="Calibri" w:hAnsi="Calibri" w:cs="Calibri"/>
          <w:color w:val="000000"/>
          <w:spacing w:val="-1"/>
          <w:lang w:val="cs-CZ"/>
        </w:rPr>
        <w:t>pozdravem Tomáš Mojžíš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pacing w:val="-2"/>
          <w:lang w:val="cs-CZ"/>
        </w:rPr>
        <w:t>+420 778 758 292</w:t>
      </w:r>
      <w:r>
        <w:rPr>
          <w:rFonts w:ascii="Times New Roman" w:hAnsi="Times New Roman" w:cs="Times New Roman"/>
        </w:rPr>
        <w:t xml:space="preserve"> </w:t>
      </w:r>
    </w:p>
    <w:p w14:paraId="1CE9DA5A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A7653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4A40DE" w14:textId="77777777" w:rsidR="00042FE3" w:rsidRDefault="00042FE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A76203" w14:textId="77777777" w:rsidR="00042FE3" w:rsidRDefault="00000000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9E1FF19" wp14:editId="3E0406F2">
                <wp:simplePos x="0" y="0"/>
                <wp:positionH relativeFrom="page">
                  <wp:posOffset>718819</wp:posOffset>
                </wp:positionH>
                <wp:positionV relativeFrom="paragraph">
                  <wp:posOffset>108967</wp:posOffset>
                </wp:positionV>
                <wp:extent cx="6010275" cy="18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275" h="180">
                              <a:moveTo>
                                <a:pt x="0" y="0"/>
                              </a:moveTo>
                              <a:lnTo>
                                <a:pt x="6010275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5A5A5A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291BD" id="Freeform 155" o:spid="_x0000_s1026" style="position:absolute;margin-left:56.6pt;margin-top:8.6pt;width:473.25pt;height:0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02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" path="m,l6010275,e" filled="f" strokecolor="#5a5a5a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0067CD02" w14:textId="77777777" w:rsidR="00042FE3" w:rsidRDefault="00000000">
      <w:pPr>
        <w:tabs>
          <w:tab w:val="left" w:pos="4441"/>
          <w:tab w:val="left" w:pos="7845"/>
        </w:tabs>
        <w:spacing w:line="17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ITTEC, s.r.o. 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ITTEC, s.r.o.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ITTEC, s.r.o.   </w:t>
      </w:r>
    </w:p>
    <w:p w14:paraId="293076E2" w14:textId="77777777" w:rsidR="00042FE3" w:rsidRDefault="00000000">
      <w:pPr>
        <w:tabs>
          <w:tab w:val="left" w:pos="4441"/>
          <w:tab w:val="left" w:pos="7845"/>
        </w:tabs>
        <w:spacing w:line="17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společnost je zapsána v OR u MS Praha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Fakturační údaje: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Korespondenční adresa:  </w:t>
      </w:r>
    </w:p>
    <w:p w14:paraId="434D7593" w14:textId="77777777" w:rsidR="00042FE3" w:rsidRDefault="00000000">
      <w:pPr>
        <w:tabs>
          <w:tab w:val="left" w:pos="4441"/>
          <w:tab w:val="left" w:pos="7845"/>
        </w:tabs>
        <w:spacing w:line="17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oddíl C složka 41746 dne 8. 12. 1995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ITTEC, s.r.o. </w:t>
      </w:r>
      <w:proofErr w:type="spellStart"/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Vitějovská</w:t>
      </w:r>
      <w:proofErr w:type="spellEnd"/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 228/12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ITTEC, s.r.o. AOS Modletice 106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DA4567B" w14:textId="77777777" w:rsidR="00042FE3" w:rsidRDefault="00000000">
      <w:pPr>
        <w:tabs>
          <w:tab w:val="left" w:pos="804"/>
          <w:tab w:val="left" w:pos="2348"/>
          <w:tab w:val="left" w:pos="4441"/>
          <w:tab w:val="left" w:pos="7845"/>
        </w:tabs>
        <w:spacing w:line="170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39808" behindDoc="0" locked="0" layoutInCell="1" allowOverlap="1" wp14:anchorId="3B8B59D7" wp14:editId="6C026478">
            <wp:simplePos x="0" y="0"/>
            <wp:positionH relativeFrom="page">
              <wp:posOffset>732790</wp:posOffset>
            </wp:positionH>
            <wp:positionV relativeFrom="line">
              <wp:posOffset>-10745</wp:posOffset>
            </wp:positionV>
            <wp:extent cx="85089" cy="97155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1856" behindDoc="0" locked="0" layoutInCell="1" allowOverlap="1" wp14:anchorId="32D547DB" wp14:editId="3B326491">
            <wp:simplePos x="0" y="0"/>
            <wp:positionH relativeFrom="page">
              <wp:posOffset>1681479</wp:posOffset>
            </wp:positionH>
            <wp:positionV relativeFrom="line">
              <wp:posOffset>8933</wp:posOffset>
            </wp:positionV>
            <wp:extent cx="121673" cy="74645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73" cy="7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 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+420 323 616 222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</w:r>
      <w:hyperlink r:id="rId17" w:history="1">
        <w:r w:rsidR="00042FE3">
          <w:rPr>
            <w:rFonts w:ascii="Calibri Light" w:hAnsi="Calibri Light" w:cs="Calibri Light"/>
            <w:color w:val="585958"/>
            <w:sz w:val="17"/>
            <w:szCs w:val="17"/>
            <w:lang w:val="cs-CZ"/>
          </w:rPr>
          <w:t>info@ittec.cz</w:t>
        </w:r>
      </w:hyperlink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 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>143 00 Praha 4 – Cholupice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EXIT 10 – D1  </w:t>
      </w:r>
    </w:p>
    <w:p w14:paraId="74966A7F" w14:textId="77777777" w:rsidR="00042FE3" w:rsidRDefault="00000000">
      <w:pPr>
        <w:tabs>
          <w:tab w:val="left" w:pos="1708"/>
          <w:tab w:val="left" w:pos="4440"/>
          <w:tab w:val="left" w:pos="5540"/>
          <w:tab w:val="left" w:pos="7844"/>
        </w:tabs>
        <w:spacing w:line="170" w:lineRule="exact"/>
        <w:ind w:left="996"/>
        <w:rPr>
          <w:rFonts w:ascii="Times New Roman" w:hAnsi="Times New Roman" w:cs="Times New Roman"/>
          <w:color w:val="010302"/>
        </w:rPr>
        <w:sectPr w:rsidR="00042FE3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748D782" wp14:editId="60805EFB">
                <wp:simplePos x="0" y="0"/>
                <wp:positionH relativeFrom="page">
                  <wp:posOffset>710139</wp:posOffset>
                </wp:positionH>
                <wp:positionV relativeFrom="line">
                  <wp:posOffset>-25159</wp:posOffset>
                </wp:positionV>
                <wp:extent cx="372001" cy="270344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0139" y="-25159"/>
                          <a:ext cx="257701" cy="1560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5A6B1" w14:textId="77777777" w:rsidR="00042FE3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BB649"/>
                                <w:spacing w:val="32"/>
                                <w:w w:val="108"/>
                                <w:lang w:val="cs-CZ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8BB649"/>
                                <w:spacing w:val="-19"/>
                                <w:w w:val="108"/>
                                <w:lang w:val="cs-CZ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48D782" id="Freeform 158" o:spid="_x0000_s1028" style="position:absolute;left:0;text-align:left;margin-left:55.9pt;margin-top:-2pt;width:29.3pt;height:21.3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9C5A6B1" w14:textId="77777777" w:rsidR="00042FE3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8BB649"/>
                          <w:spacing w:val="32"/>
                          <w:w w:val="108"/>
                          <w:lang w:val="cs-CZ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8BB649"/>
                          <w:spacing w:val="-19"/>
                          <w:w w:val="108"/>
                          <w:lang w:val="cs-CZ"/>
                        </w:rPr>
                        <w:t>@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 xml:space="preserve"> </w:t>
      </w:r>
      <w:proofErr w:type="spellStart"/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itteccz</w:t>
      </w:r>
      <w:proofErr w:type="spellEnd"/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</w:r>
      <w:hyperlink r:id="rId18" w:history="1">
        <w:r w:rsidR="00042FE3">
          <w:rPr>
            <w:rFonts w:ascii="Calibri Light" w:hAnsi="Calibri Light" w:cs="Calibri Light"/>
            <w:color w:val="585958"/>
            <w:sz w:val="17"/>
            <w:szCs w:val="17"/>
            <w:lang w:val="cs-CZ"/>
          </w:rPr>
          <w:t>www.ittec.cz</w:t>
        </w:r>
        <w:r w:rsidR="00042FE3">
          <w:rPr>
            <w:rFonts w:ascii="Calibri Light" w:hAnsi="Calibri Light" w:cs="Calibri Light"/>
            <w:color w:val="585958"/>
            <w:sz w:val="17"/>
            <w:szCs w:val="17"/>
            <w:lang w:val="cs-CZ"/>
          </w:rPr>
          <w:tab/>
        </w:r>
      </w:hyperlink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>IČ: 645 742 96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DIČ: CZ64574296 </w:t>
      </w:r>
      <w:r>
        <w:rPr>
          <w:rFonts w:ascii="Calibri Light" w:hAnsi="Calibri Light" w:cs="Calibri Light"/>
          <w:color w:val="585958"/>
          <w:sz w:val="17"/>
          <w:szCs w:val="17"/>
          <w:lang w:val="cs-CZ"/>
        </w:rPr>
        <w:tab/>
        <w:t xml:space="preserve">251 01 Říčany u Prahy  </w:t>
      </w:r>
    </w:p>
    <w:p w14:paraId="498084B8" w14:textId="77777777" w:rsidR="00042FE3" w:rsidRDefault="00042FE3"/>
    <w:sectPr w:rsidR="00042FE3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457F"/>
    <w:multiLevelType w:val="hybridMultilevel"/>
    <w:tmpl w:val="D79AC2D4"/>
    <w:lvl w:ilvl="0" w:tplc="DF322110">
      <w:numFmt w:val="bullet"/>
      <w:lvlText w:val="-"/>
      <w:lvlJc w:val="left"/>
      <w:pPr>
        <w:ind w:left="0" w:hanging="36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en-US"/>
      </w:rPr>
    </w:lvl>
    <w:lvl w:ilvl="1" w:tplc="A5D68706">
      <w:numFmt w:val="bullet"/>
      <w:lvlText w:val="-"/>
      <w:lvlJc w:val="left"/>
      <w:pPr>
        <w:ind w:left="968" w:hanging="36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en-US"/>
      </w:rPr>
    </w:lvl>
    <w:lvl w:ilvl="2" w:tplc="786EB3B6">
      <w:numFmt w:val="bullet"/>
      <w:lvlText w:val="-"/>
      <w:lvlJc w:val="left"/>
      <w:pPr>
        <w:ind w:left="1936" w:hanging="36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en-US"/>
      </w:rPr>
    </w:lvl>
    <w:lvl w:ilvl="3" w:tplc="D584D244">
      <w:numFmt w:val="bullet"/>
      <w:lvlText w:val="-"/>
      <w:lvlJc w:val="left"/>
      <w:pPr>
        <w:ind w:left="2904" w:hanging="36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en-US"/>
      </w:rPr>
    </w:lvl>
    <w:lvl w:ilvl="4" w:tplc="F4CC0238">
      <w:numFmt w:val="bullet"/>
      <w:lvlText w:val="-"/>
      <w:lvlJc w:val="left"/>
      <w:pPr>
        <w:ind w:left="3872" w:hanging="36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en-US"/>
      </w:rPr>
    </w:lvl>
    <w:lvl w:ilvl="5" w:tplc="600AB3B8">
      <w:numFmt w:val="bullet"/>
      <w:lvlText w:val="-"/>
      <w:lvlJc w:val="left"/>
      <w:pPr>
        <w:ind w:left="4840" w:hanging="36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en-US"/>
      </w:rPr>
    </w:lvl>
    <w:lvl w:ilvl="6" w:tplc="47B6A4B2">
      <w:numFmt w:val="bullet"/>
      <w:lvlText w:val="-"/>
      <w:lvlJc w:val="left"/>
      <w:pPr>
        <w:ind w:left="5808" w:hanging="36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en-US"/>
      </w:rPr>
    </w:lvl>
    <w:lvl w:ilvl="7" w:tplc="C86C6306">
      <w:numFmt w:val="bullet"/>
      <w:lvlText w:val="-"/>
      <w:lvlJc w:val="left"/>
      <w:pPr>
        <w:ind w:left="6776" w:hanging="36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en-US"/>
      </w:rPr>
    </w:lvl>
    <w:lvl w:ilvl="8" w:tplc="3FF284A2">
      <w:numFmt w:val="bullet"/>
      <w:lvlText w:val="-"/>
      <w:lvlJc w:val="left"/>
      <w:pPr>
        <w:ind w:left="7744" w:hanging="36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en-US"/>
      </w:rPr>
    </w:lvl>
  </w:abstractNum>
  <w:num w:numId="1" w16cid:durableId="155322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E3"/>
    <w:rsid w:val="00042FE3"/>
    <w:rsid w:val="00125BE1"/>
    <w:rsid w:val="00301CA6"/>
    <w:rsid w:val="00A26BFC"/>
    <w:rsid w:val="00F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1F69"/>
  <w15:docId w15:val="{832EDE68-BF66-4A99-A1E7-F7EB19A1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5B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ittec.cz" TargetMode="External"/><Relationship Id="rId18" Type="http://schemas.openxmlformats.org/officeDocument/2006/relationships/hyperlink" Target="http://www.itt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mailto:info@ittec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itte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2025-01-10T08:05:00Z</dcterms:created>
  <dcterms:modified xsi:type="dcterms:W3CDTF">2025-01-10T08:05:00Z</dcterms:modified>
</cp:coreProperties>
</file>