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6FA6E90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1B88229" w14:textId="00708533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B2A4CE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05C6FD6" w14:textId="1B696448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453B2A5A" w14:textId="3538DD52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618F7159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443431E0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425E19">
        <w:rPr>
          <w:bCs/>
          <w:smallCaps/>
          <w:snapToGrid w:val="0"/>
          <w:sz w:val="28"/>
          <w:szCs w:val="28"/>
        </w:rPr>
        <w:t>8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2773891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proofErr w:type="gramStart"/>
      <w:r w:rsidR="00AA3759">
        <w:rPr>
          <w:b/>
          <w:snapToGrid w:val="0"/>
          <w:sz w:val="28"/>
          <w:szCs w:val="28"/>
        </w:rPr>
        <w:t>04 – 5</w:t>
      </w:r>
      <w:proofErr w:type="gramEnd"/>
      <w:r w:rsidR="00AA3759">
        <w:rPr>
          <w:b/>
          <w:snapToGrid w:val="0"/>
          <w:sz w:val="28"/>
          <w:szCs w:val="28"/>
        </w:rPr>
        <w:t>/2017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4A4BB16" w14:textId="3C87A7A0" w:rsidR="00B103E0" w:rsidRPr="00BF7BF2" w:rsidRDefault="00B103E0" w:rsidP="00B103E0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E80916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E80916">
        <w:rPr>
          <w:rFonts w:ascii="Times New Roman" w:hAnsi="Times New Roman"/>
          <w:snapToGrid w:val="0"/>
          <w:sz w:val="24"/>
        </w:rPr>
        <w:t xml:space="preserve"> kr7cdry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F83507F" w14:textId="1F47C08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672F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F209F57" w14:textId="77777777" w:rsidR="0050538A" w:rsidRPr="00DE2BC9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618DAFF5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13A444AA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1FEAEE80" w14:textId="77777777" w:rsidR="0050538A" w:rsidRPr="00A7175D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12CC5595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43FBE7A1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31F1F5AA" w14:textId="3F7B7D0D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6997</w:t>
      </w:r>
    </w:p>
    <w:p w14:paraId="2A6A3CFF" w14:textId="77777777" w:rsidR="0050538A" w:rsidRPr="00265B66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721AA13C" w14:textId="6375E2D1" w:rsidR="0050538A" w:rsidRPr="00B32B41" w:rsidRDefault="006672F4" w:rsidP="0050538A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02A86AD2" w14:textId="77777777" w:rsidR="0050538A" w:rsidRPr="00BB3EAF" w:rsidRDefault="0050538A" w:rsidP="0050538A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12169CAF" w14:textId="77777777" w:rsidR="0050538A" w:rsidRDefault="0050538A" w:rsidP="0050538A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43601</w:t>
      </w:r>
    </w:p>
    <w:p w14:paraId="0885A75E" w14:textId="77777777" w:rsidR="0050538A" w:rsidRPr="00DE2BC9" w:rsidRDefault="0050538A" w:rsidP="0050538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308</w:t>
      </w:r>
    </w:p>
    <w:p w14:paraId="0A7277B3" w14:textId="77777777" w:rsidR="0050538A" w:rsidRDefault="0050538A" w:rsidP="005053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958DB56" w14:textId="77777777" w:rsidR="006672F4" w:rsidRDefault="006672F4" w:rsidP="005053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43E984F5" w14:textId="048656A6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A3759">
        <w:rPr>
          <w:rFonts w:ascii="Times New Roman" w:hAnsi="Times New Roman"/>
          <w:b/>
          <w:sz w:val="24"/>
        </w:rPr>
        <w:t>23.1.2017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AA3759">
        <w:rPr>
          <w:rFonts w:ascii="Times New Roman" w:hAnsi="Times New Roman"/>
          <w:b/>
          <w:snapToGrid w:val="0"/>
          <w:sz w:val="24"/>
          <w:szCs w:val="24"/>
        </w:rPr>
        <w:t>04 – 5</w:t>
      </w:r>
      <w:proofErr w:type="gramEnd"/>
      <w:r w:rsidR="00AA3759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BAC064" w14:textId="6B89EA5D" w:rsidR="00DF3DFD" w:rsidRDefault="00DF3DFD" w:rsidP="00DF3DFD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2D7809">
        <w:rPr>
          <w:rFonts w:ascii="Times New Roman" w:hAnsi="Times New Roman"/>
          <w:b/>
          <w:sz w:val="24"/>
          <w:u w:val="single"/>
        </w:rPr>
        <w:t>u</w:t>
      </w:r>
      <w:r w:rsidR="002D7809" w:rsidRPr="002D7809">
        <w:rPr>
          <w:rFonts w:ascii="Times New Roman" w:hAnsi="Times New Roman"/>
          <w:b/>
          <w:sz w:val="24"/>
          <w:u w:val="single"/>
        </w:rPr>
        <w:t xml:space="preserve"> </w:t>
      </w:r>
      <w:r w:rsidR="002D7809" w:rsidRPr="002D7809">
        <w:rPr>
          <w:rFonts w:ascii="Times New Roman" w:hAnsi="Times New Roman"/>
          <w:b/>
          <w:snapToGrid w:val="0"/>
          <w:sz w:val="24"/>
          <w:u w:val="single"/>
        </w:rPr>
        <w:t>výchozího čísla účtu</w:t>
      </w:r>
      <w:r w:rsidRPr="002D7809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A75F3F" w14:textId="3E065FDD" w:rsidR="002D7809" w:rsidRDefault="002D7809" w:rsidP="00DF3DFD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r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21.</w:t>
      </w:r>
    </w:p>
    <w:p w14:paraId="0DB6F47F" w14:textId="32981396" w:rsidR="00F663E7" w:rsidRPr="00B94F20" w:rsidRDefault="00B103E0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62451881" w:rsidR="00922CA7" w:rsidRDefault="00B103E0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543C042B" w:rsidR="00922CA7" w:rsidRDefault="00B103E0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4BA5C7" w14:textId="77777777" w:rsidR="00C6667D" w:rsidRPr="00EE7E37" w:rsidRDefault="00C6667D" w:rsidP="00A95D9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3023AE84" w14:textId="77777777" w:rsidR="00C6667D" w:rsidRPr="00EE7E37" w:rsidRDefault="00C6667D" w:rsidP="002D7809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63EAD505" w14:textId="77777777" w:rsidR="00C6667D" w:rsidRPr="00EE7E37" w:rsidRDefault="00C6667D" w:rsidP="00C6667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42FAFD34" w14:textId="77777777" w:rsidR="00C6667D" w:rsidRPr="00EE7E37" w:rsidRDefault="00C6667D" w:rsidP="00C6667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Josef Zástava</w:t>
      </w:r>
    </w:p>
    <w:p w14:paraId="31D08C4F" w14:textId="77777777" w:rsidR="00C6667D" w:rsidRPr="00EE7E37" w:rsidRDefault="00C6667D" w:rsidP="00C6667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60200647" w:rsidR="001500DE" w:rsidRDefault="00C6667D" w:rsidP="002D780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2409B55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A3759">
      <w:rPr>
        <w:sz w:val="16"/>
      </w:rPr>
      <w:t>04 – 5</w:t>
    </w:r>
    <w:proofErr w:type="gramEnd"/>
    <w:r w:rsidR="00AA3759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3C2527E3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425E19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149B"/>
    <w:rsid w:val="00293F9C"/>
    <w:rsid w:val="00295773"/>
    <w:rsid w:val="0029779E"/>
    <w:rsid w:val="002A5B84"/>
    <w:rsid w:val="002B1BD4"/>
    <w:rsid w:val="002C0A95"/>
    <w:rsid w:val="002D2FBF"/>
    <w:rsid w:val="002D7809"/>
    <w:rsid w:val="002F71B9"/>
    <w:rsid w:val="003118A1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25E19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38A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72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5D1D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2AE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6D30"/>
    <w:rsid w:val="00A67CFD"/>
    <w:rsid w:val="00A75180"/>
    <w:rsid w:val="00A82FAB"/>
    <w:rsid w:val="00A83FCA"/>
    <w:rsid w:val="00A930C1"/>
    <w:rsid w:val="00A9479F"/>
    <w:rsid w:val="00A95D9C"/>
    <w:rsid w:val="00A9686E"/>
    <w:rsid w:val="00AA3759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03E0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667D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  <w:style w:type="character" w:customStyle="1" w:styleId="FormtovanvHTMLChar">
    <w:name w:val="Formátovaný v HTML Char"/>
    <w:link w:val="FormtovanvHTML"/>
    <w:uiPriority w:val="99"/>
    <w:rsid w:val="005053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2023-11-06T10:37:00Z</cp:lastPrinted>
  <dcterms:created xsi:type="dcterms:W3CDTF">2025-01-10T06:29:00Z</dcterms:created>
  <dcterms:modified xsi:type="dcterms:W3CDTF">2025-01-10T06:31:00Z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