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13EC8" w:rsidRPr="00013EC8" w:rsidTr="00013EC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13EC8" w:rsidRPr="00013EC8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NO1706837</w:t>
                  </w:r>
                </w:p>
              </w:tc>
            </w:tr>
          </w:tbl>
          <w:p w:rsidR="00013EC8" w:rsidRPr="00013EC8" w:rsidRDefault="00013EC8" w:rsidP="00013E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13EC8" w:rsidRPr="00013EC8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13EC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13EC8" w:rsidRPr="00013EC8" w:rsidRDefault="00013EC8" w:rsidP="00013E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13EC8" w:rsidRPr="00013EC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13EC8" w:rsidRPr="00013EC8" w:rsidRDefault="00013EC8" w:rsidP="00013E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013EC8" w:rsidRPr="00013EC8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LabMark</w:t>
                  </w:r>
                  <w:proofErr w:type="spellEnd"/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a.s.</w:t>
                  </w: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Pod Cihelnou 23</w:t>
                  </w: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16100 Praha 6</w:t>
                  </w: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13EC8" w:rsidRPr="00013EC8" w:rsidRDefault="00013EC8" w:rsidP="00013E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013EC8" w:rsidRPr="00013EC8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CZ25713001</w:t>
                  </w: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25713001</w:t>
                  </w: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13EC8" w:rsidRPr="00013EC8" w:rsidRDefault="00013EC8" w:rsidP="00013E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013EC8" w:rsidRPr="00013EC8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013EC8" w:rsidRPr="00013EC8" w:rsidRDefault="00013EC8" w:rsidP="00013E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13EC8" w:rsidRPr="00013EC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13EC8" w:rsidRPr="00013EC8" w:rsidRDefault="00013EC8" w:rsidP="00013E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013EC8" w:rsidRPr="00013EC8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13EC8" w:rsidRPr="00013EC8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13EC8" w:rsidRPr="00013EC8" w:rsidRDefault="00013EC8" w:rsidP="00013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013EC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01.08.17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13EC8" w:rsidRPr="00013EC8" w:rsidRDefault="00013EC8" w:rsidP="00013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13EC8" w:rsidRPr="00013EC8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13EC8" w:rsidRPr="00013EC8" w:rsidRDefault="00013EC8" w:rsidP="00013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13EC8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13EC8" w:rsidRPr="00013EC8" w:rsidRDefault="00013EC8" w:rsidP="00013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13EC8" w:rsidRPr="00013EC8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13EC8" w:rsidRPr="00013EC8" w:rsidRDefault="00013EC8" w:rsidP="00013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13EC8" w:rsidRPr="00013EC8" w:rsidRDefault="00013EC8" w:rsidP="00013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13EC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13EC8" w:rsidRPr="00013EC8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13EC8" w:rsidRPr="00013EC8" w:rsidRDefault="00013EC8" w:rsidP="00013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13EC8" w:rsidRPr="00013EC8" w:rsidRDefault="00013EC8" w:rsidP="00013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13EC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13EC8" w:rsidRPr="00013EC8" w:rsidRDefault="00013EC8" w:rsidP="00013E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13EC8" w:rsidRPr="00013EC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13EC8" w:rsidRPr="00013EC8" w:rsidRDefault="00013EC8" w:rsidP="00013E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013EC8" w:rsidRPr="00013EC8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013EC8" w:rsidRPr="00013EC8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013EC8" w:rsidRPr="00013EC8" w:rsidRDefault="00013EC8" w:rsidP="00013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13EC8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013EC8" w:rsidRPr="00013EC8" w:rsidRDefault="00013EC8" w:rsidP="00013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0016103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Labmark</w:t>
                  </w:r>
                  <w:proofErr w:type="spellEnd"/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KAI-026 CRP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13EC8" w:rsidRPr="00013EC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13EC8" w:rsidRPr="00013EC8" w:rsidRDefault="00013EC8" w:rsidP="00013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13EC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13EC8" w:rsidRPr="00013EC8" w:rsidRDefault="00013EC8" w:rsidP="00013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82 800,00</w:t>
                  </w: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0026465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Labmark</w:t>
                  </w:r>
                  <w:proofErr w:type="spellEnd"/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12033 GMT </w:t>
                  </w:r>
                  <w:proofErr w:type="spellStart"/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Liq</w:t>
                  </w:r>
                  <w:proofErr w:type="spellEnd"/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4/250ml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13EC8" w:rsidRPr="00013EC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13EC8" w:rsidRPr="00013EC8" w:rsidRDefault="00013EC8" w:rsidP="00013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13EC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13EC8" w:rsidRPr="00013EC8" w:rsidRDefault="00013EC8" w:rsidP="00013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9 522,00</w:t>
                  </w: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13EC8" w:rsidRPr="00013EC8" w:rsidRDefault="00013EC8" w:rsidP="00013E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13EC8" w:rsidRPr="00013EC8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92 322,00</w:t>
                  </w: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19 387,62</w:t>
                  </w: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111 709,62</w:t>
                  </w: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13EC8" w:rsidRPr="00013EC8" w:rsidRDefault="00013EC8" w:rsidP="00013E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013EC8" w:rsidRPr="00013EC8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92 322,00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92 322,00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19 387,62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13EC8" w:rsidRPr="00013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92 322,00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92 322,00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19 387,62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13EC8" w:rsidRPr="00013EC8" w:rsidRDefault="00013EC8" w:rsidP="00013E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013EC8" w:rsidRPr="00013EC8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13EC8" w:rsidRPr="00013EC8" w:rsidRDefault="00013EC8" w:rsidP="00013E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13EC8" w:rsidRPr="00013EC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013EC8" w:rsidRPr="00013EC8" w:rsidRDefault="00013EC8" w:rsidP="00013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013E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13EC8" w:rsidRPr="00013EC8" w:rsidRDefault="00013EC8" w:rsidP="00013E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013EC8" w:rsidRPr="00013EC8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013EC8" w:rsidRPr="00013EC8" w:rsidRDefault="00013EC8" w:rsidP="00013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13E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02.08.17 7:23:19</w:t>
                  </w:r>
                </w:p>
              </w:tc>
            </w:tr>
          </w:tbl>
          <w:p w:rsidR="00013EC8" w:rsidRPr="00013EC8" w:rsidRDefault="00013EC8" w:rsidP="0001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13EC8" w:rsidRPr="00013EC8" w:rsidRDefault="00013EC8" w:rsidP="0001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13E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013EC8" w:rsidRDefault="00013EC8" w:rsidP="00013EC8">
      <w:pPr>
        <w:outlineLvl w:val="0"/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August 01, 2017 9:18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 NO1706837</w:t>
      </w:r>
    </w:p>
    <w:p w:rsidR="00013EC8" w:rsidRDefault="00013EC8" w:rsidP="00013EC8"/>
    <w:p w:rsidR="0055647A" w:rsidRDefault="00013EC8" w:rsidP="00013EC8">
      <w:r>
        <w:rPr>
          <w:rFonts w:ascii="Arial" w:hAnsi="Arial" w:cs="Arial"/>
          <w:sz w:val="20"/>
          <w:szCs w:val="20"/>
        </w:rPr>
        <w:t>Akceptujeme přijetí Vaší objednávky.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S pozdravem a přáním hezkého </w:t>
      </w:r>
      <w:proofErr w:type="gramStart"/>
      <w:r>
        <w:rPr>
          <w:rFonts w:ascii="Arial" w:hAnsi="Arial" w:cs="Arial"/>
          <w:sz w:val="20"/>
          <w:szCs w:val="20"/>
        </w:rPr>
        <w:t>dne 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>LAB MARK, a. s.,</w:t>
      </w:r>
      <w:r>
        <w:rPr>
          <w:rFonts w:ascii="Arial" w:hAnsi="Arial" w:cs="Arial"/>
          <w:sz w:val="20"/>
          <w:szCs w:val="20"/>
        </w:rPr>
        <w:br/>
        <w:t>tel.:</w:t>
      </w: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 xml:space="preserve">fax: </w:t>
      </w: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>IČ: 25 71 30 01,</w:t>
      </w:r>
      <w:r>
        <w:rPr>
          <w:rFonts w:ascii="Arial" w:hAnsi="Arial" w:cs="Arial"/>
          <w:sz w:val="20"/>
          <w:szCs w:val="20"/>
        </w:rPr>
        <w:br/>
        <w:t>DČ: CZ 25 71 30 01,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556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AC"/>
    <w:rsid w:val="00013EC8"/>
    <w:rsid w:val="0055647A"/>
    <w:rsid w:val="00B0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13EC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13E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2017-08-02T11:40:00Z</dcterms:created>
  <dcterms:modified xsi:type="dcterms:W3CDTF">2017-08-02T11:41:00Z</dcterms:modified>
</cp:coreProperties>
</file>