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804894">
      <w:r>
        <w:t>ALBRA, spol. s r.o.</w:t>
      </w:r>
    </w:p>
    <w:p w:rsidR="00804894" w:rsidRDefault="00804894">
      <w:r>
        <w:t>Havlíčkova 197</w:t>
      </w:r>
    </w:p>
    <w:p w:rsidR="00804894" w:rsidRDefault="00804894">
      <w:r>
        <w:t>25082 Úvaly</w:t>
      </w:r>
    </w:p>
    <w:p w:rsidR="00804894" w:rsidRDefault="00804894">
      <w:r>
        <w:t>IČ: 25141732</w:t>
      </w:r>
    </w:p>
    <w:p w:rsidR="00536EFB" w:rsidRDefault="00804894">
      <w:r>
        <w:t>pan Petr Dupal</w:t>
      </w:r>
    </w:p>
    <w:p w:rsidR="00536EFB" w:rsidRDefault="00804894">
      <w:r w:rsidRPr="00804894">
        <w:t>tel:</w:t>
      </w:r>
      <w:r w:rsidR="00B70E9C">
        <w:t xml:space="preserve"> </w:t>
      </w:r>
      <w:r w:rsidRPr="00804894">
        <w:t>606 313 051</w:t>
      </w:r>
      <w:r w:rsidR="00E04EA6">
        <w:tab/>
      </w:r>
    </w:p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894">
        <w:tab/>
      </w:r>
      <w:r w:rsidR="00804894">
        <w:tab/>
      </w:r>
      <w:r w:rsidR="00383FF8">
        <w:t xml:space="preserve">Praha </w:t>
      </w:r>
      <w:r w:rsidR="00BC528C">
        <w:t>3</w:t>
      </w:r>
      <w:r w:rsidR="00B90075">
        <w:t>0</w:t>
      </w:r>
      <w:r w:rsidR="00804894">
        <w:t>.</w:t>
      </w:r>
      <w:r w:rsidR="00BC528C">
        <w:t>12</w:t>
      </w:r>
      <w:r w:rsidR="00804894">
        <w:t>.2</w:t>
      </w:r>
      <w:r w:rsidR="00E129C3">
        <w:t>024</w:t>
      </w:r>
    </w:p>
    <w:p w:rsidR="00536EFB" w:rsidRDefault="00804894" w:rsidP="00804894">
      <w:pPr>
        <w:ind w:left="5672" w:firstLine="709"/>
      </w:pPr>
      <w:r>
        <w:t>dupal@albra.</w:t>
      </w:r>
      <w:r w:rsidR="00452C67">
        <w:t>cz</w:t>
      </w:r>
    </w:p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BC528C">
        <w:rPr>
          <w:b/>
          <w:bCs/>
        </w:rPr>
        <w:t>24</w:t>
      </w:r>
      <w:r w:rsidR="005F6505">
        <w:rPr>
          <w:b/>
          <w:bCs/>
        </w:rPr>
        <w:t>1</w:t>
      </w:r>
      <w:r w:rsidR="00E129C3">
        <w:rPr>
          <w:b/>
          <w:bCs/>
        </w:rPr>
        <w:t>/24</w:t>
      </w: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804894" w:rsidRDefault="00536EFB">
      <w:r>
        <w:t>objednáváme u Vás</w:t>
      </w:r>
      <w:r w:rsidR="00804894">
        <w:t xml:space="preserve"> </w:t>
      </w:r>
      <w:r w:rsidR="00B90075">
        <w:t>následující učebnice</w:t>
      </w:r>
    </w:p>
    <w:p w:rsidR="00536EFB" w:rsidRDefault="00536EFB">
      <w:r>
        <w:t xml:space="preserve"> </w:t>
      </w:r>
    </w:p>
    <w:p w:rsidR="00204BF5" w:rsidRPr="005F6505" w:rsidRDefault="00B90075" w:rsidP="00204BF5">
      <w:r>
        <w:t xml:space="preserve">16 </w:t>
      </w:r>
      <w:r w:rsidR="00804894" w:rsidRPr="005F6505">
        <w:t xml:space="preserve">ks – </w:t>
      </w:r>
      <w:r>
        <w:t>Fyzika 9. ročník ZŠ</w:t>
      </w:r>
      <w:r w:rsidR="00204BF5" w:rsidRPr="005F6505">
        <w:tab/>
      </w:r>
      <w:r w:rsidR="005F6505">
        <w:t>(</w:t>
      </w:r>
      <w:r>
        <w:t>941-1063</w:t>
      </w:r>
      <w:r w:rsidR="005F6505">
        <w:t>)</w:t>
      </w:r>
      <w:r w:rsidR="00204BF5" w:rsidRPr="005F6505">
        <w:tab/>
      </w:r>
      <w:r>
        <w:tab/>
      </w:r>
      <w:r>
        <w:tab/>
      </w:r>
      <w:r w:rsidR="005F6505" w:rsidRPr="005F6505">
        <w:tab/>
      </w:r>
      <w:r w:rsidR="005F6505">
        <w:tab/>
      </w:r>
      <w:r>
        <w:t>165,44</w:t>
      </w:r>
      <w:r w:rsidR="00804894" w:rsidRPr="005F6505">
        <w:t xml:space="preserve"> </w:t>
      </w:r>
      <w:r w:rsidR="00204BF5" w:rsidRPr="005F6505">
        <w:t>Kč/ks</w:t>
      </w:r>
    </w:p>
    <w:p w:rsidR="00B90075" w:rsidRPr="005F6505" w:rsidRDefault="00B90075" w:rsidP="00B90075">
      <w:r>
        <w:t xml:space="preserve">10 </w:t>
      </w:r>
      <w:r w:rsidRPr="005F6505">
        <w:t xml:space="preserve">ks – </w:t>
      </w:r>
      <w:r>
        <w:t>Fyzika 8. ročník ZŠ</w:t>
      </w:r>
      <w:r w:rsidRPr="005F6505">
        <w:tab/>
      </w:r>
      <w:r>
        <w:t>(981-1294)</w:t>
      </w:r>
      <w:r w:rsidRPr="005F6505">
        <w:tab/>
      </w:r>
      <w:r>
        <w:tab/>
      </w:r>
      <w:r>
        <w:tab/>
      </w:r>
      <w:r w:rsidRPr="005F6505">
        <w:tab/>
      </w:r>
      <w:r>
        <w:tab/>
        <w:t>160,16</w:t>
      </w:r>
      <w:r w:rsidRPr="005F6505">
        <w:t xml:space="preserve"> Kč/ks</w:t>
      </w:r>
    </w:p>
    <w:p w:rsidR="00B90075" w:rsidRPr="005F6505" w:rsidRDefault="00B90075" w:rsidP="00B90075">
      <w:r>
        <w:t xml:space="preserve">16 </w:t>
      </w:r>
      <w:r w:rsidRPr="005F6505">
        <w:t xml:space="preserve">ks – </w:t>
      </w:r>
      <w:r>
        <w:t>Fyzika 7. ročník ZŠ</w:t>
      </w:r>
      <w:r w:rsidRPr="005F6505">
        <w:tab/>
      </w:r>
      <w:r>
        <w:t>(981-1293)</w:t>
      </w:r>
      <w:r w:rsidRPr="005F6505">
        <w:tab/>
      </w:r>
      <w:r>
        <w:tab/>
      </w:r>
      <w:r>
        <w:tab/>
      </w:r>
      <w:r w:rsidRPr="005F6505">
        <w:tab/>
      </w:r>
      <w:r>
        <w:tab/>
        <w:t>165,44</w:t>
      </w:r>
      <w:r w:rsidRPr="005F6505">
        <w:t xml:space="preserve"> Kč/ks</w:t>
      </w:r>
    </w:p>
    <w:p w:rsidR="00B90075" w:rsidRPr="005F6505" w:rsidRDefault="00B90075" w:rsidP="00B90075">
      <w:r>
        <w:t xml:space="preserve">16 </w:t>
      </w:r>
      <w:r w:rsidRPr="005F6505">
        <w:t xml:space="preserve">ks – </w:t>
      </w:r>
      <w:r>
        <w:t>Fyzika 6. ročník ZŠ</w:t>
      </w:r>
      <w:r w:rsidRPr="005F6505">
        <w:tab/>
      </w:r>
      <w:r>
        <w:t>(981-1292)</w:t>
      </w:r>
      <w:r w:rsidRPr="005F6505">
        <w:tab/>
      </w:r>
      <w:r>
        <w:tab/>
      </w:r>
      <w:r>
        <w:tab/>
      </w:r>
      <w:r w:rsidRPr="005F6505">
        <w:tab/>
      </w:r>
      <w:r>
        <w:tab/>
        <w:t>160,16</w:t>
      </w:r>
      <w:r w:rsidRPr="005F6505">
        <w:t xml:space="preserve"> Kč/ks</w:t>
      </w:r>
    </w:p>
    <w:p w:rsidR="00B90075" w:rsidRPr="00B90075" w:rsidRDefault="00B90075" w:rsidP="001D6692">
      <w:r w:rsidRPr="00B90075">
        <w:t>10 ks – Dějepis 9. ročník – Novověk, moderní dějiny</w:t>
      </w:r>
      <w:r>
        <w:t xml:space="preserve"> (19-940)</w:t>
      </w:r>
      <w:r>
        <w:tab/>
      </w:r>
      <w:r>
        <w:tab/>
        <w:t>148,72 Kč/ks</w:t>
      </w:r>
    </w:p>
    <w:p w:rsidR="00B90075" w:rsidRPr="00B90075" w:rsidRDefault="008C27BE" w:rsidP="00B90075">
      <w:r>
        <w:t>1</w:t>
      </w:r>
      <w:r w:rsidR="00B90075" w:rsidRPr="00B90075">
        <w:t xml:space="preserve">0 ks – Dějepis </w:t>
      </w:r>
      <w:r w:rsidR="00B90075">
        <w:t>8</w:t>
      </w:r>
      <w:r w:rsidR="00B90075" w:rsidRPr="00B90075">
        <w:t>. ročník – Novověk</w:t>
      </w:r>
      <w:r w:rsidR="00B90075">
        <w:t xml:space="preserve"> (19-</w:t>
      </w:r>
      <w:r>
        <w:t>8</w:t>
      </w:r>
      <w:r w:rsidR="00B90075">
        <w:t>40)</w:t>
      </w:r>
      <w:r>
        <w:tab/>
      </w:r>
      <w:r>
        <w:tab/>
      </w:r>
      <w:r w:rsidR="00B90075">
        <w:tab/>
      </w:r>
      <w:r w:rsidR="00B90075">
        <w:tab/>
        <w:t>148,72 Kč/ks</w:t>
      </w:r>
    </w:p>
    <w:p w:rsidR="008C27BE" w:rsidRPr="00B90075" w:rsidRDefault="008C27BE" w:rsidP="008C27BE">
      <w:r>
        <w:t>2</w:t>
      </w:r>
      <w:r w:rsidRPr="00B90075">
        <w:t xml:space="preserve">0 ks – Dějepis </w:t>
      </w:r>
      <w:r>
        <w:t>7</w:t>
      </w:r>
      <w:r w:rsidRPr="00B90075">
        <w:t xml:space="preserve">. ročník – </w:t>
      </w:r>
      <w:r>
        <w:t>Středověk, počátky novověku (19-740)</w:t>
      </w:r>
      <w:r>
        <w:tab/>
        <w:t>148,72 Kč/ks</w:t>
      </w:r>
    </w:p>
    <w:p w:rsidR="008C27BE" w:rsidRPr="008C27BE" w:rsidRDefault="008C27BE" w:rsidP="001D6692">
      <w:r w:rsidRPr="008C27BE">
        <w:t xml:space="preserve">10 ks – Chemie 9. ročník – Úvod do obecné a organické chemie, </w:t>
      </w:r>
    </w:p>
    <w:p w:rsidR="00B90075" w:rsidRDefault="008C27BE" w:rsidP="008C27BE">
      <w:pPr>
        <w:ind w:firstLine="709"/>
      </w:pPr>
      <w:r w:rsidRPr="008C27BE">
        <w:t xml:space="preserve"> biochemie…</w:t>
      </w:r>
      <w:r w:rsidRPr="008C27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148,72 Kč/ks</w:t>
      </w:r>
    </w:p>
    <w:p w:rsidR="008C27BE" w:rsidRPr="008C27BE" w:rsidRDefault="008C27BE" w:rsidP="008C27BE">
      <w:r>
        <w:t>10 ks – Chemie 8. ročník – Úvod do obecné a anorganické chemie</w:t>
      </w:r>
      <w:r>
        <w:tab/>
      </w:r>
      <w:r>
        <w:tab/>
        <w:t>148,72 Kč/ks</w:t>
      </w:r>
    </w:p>
    <w:p w:rsidR="00452C67" w:rsidRPr="00853527" w:rsidRDefault="00804894" w:rsidP="001D6692">
      <w:pPr>
        <w:rPr>
          <w:b/>
        </w:rPr>
      </w:pPr>
      <w:r>
        <w:rPr>
          <w:b/>
        </w:rPr>
        <w:t>Cena celkem vč. dopravy</w:t>
      </w:r>
      <w:r w:rsidR="001D6692"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 w:rsidR="00452C67">
        <w:rPr>
          <w:b/>
        </w:rPr>
        <w:tab/>
      </w:r>
      <w:r w:rsidR="00452C67">
        <w:rPr>
          <w:b/>
        </w:rPr>
        <w:tab/>
      </w:r>
      <w:r w:rsidR="00452C67">
        <w:rPr>
          <w:b/>
        </w:rPr>
        <w:tab/>
      </w:r>
      <w:r w:rsidR="008C27BE">
        <w:rPr>
          <w:b/>
        </w:rPr>
        <w:t>1</w:t>
      </w:r>
      <w:r w:rsidR="007C3433">
        <w:rPr>
          <w:b/>
        </w:rPr>
        <w:t>8</w:t>
      </w:r>
      <w:r w:rsidR="008C27BE">
        <w:rPr>
          <w:b/>
        </w:rPr>
        <w:t>.381</w:t>
      </w:r>
      <w:r>
        <w:rPr>
          <w:b/>
        </w:rPr>
        <w:t xml:space="preserve"> Kč</w:t>
      </w:r>
    </w:p>
    <w:p w:rsidR="001D6692" w:rsidRDefault="001D6692"/>
    <w:p w:rsidR="001D6692" w:rsidRDefault="001D6692"/>
    <w:p w:rsidR="00536EFB" w:rsidRDefault="00536EFB">
      <w:r>
        <w:t>Fakturační adresa:</w:t>
      </w:r>
      <w:bookmarkStart w:id="0" w:name="_GoBack"/>
      <w:bookmarkEnd w:id="0"/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5F6505">
        <w:t xml:space="preserve"> základě Vaší objednávky č. 0-</w:t>
      </w:r>
      <w:r w:rsidR="00BC528C">
        <w:t>24</w:t>
      </w:r>
      <w:r w:rsidR="005F6505">
        <w:t>1</w:t>
      </w:r>
      <w:r w:rsidR="00175E51">
        <w:t>/</w:t>
      </w:r>
      <w:r w:rsidR="00E129C3">
        <w:t>24</w:t>
      </w:r>
      <w:r w:rsidR="00383FF8">
        <w:t xml:space="preserve"> ze dne </w:t>
      </w:r>
      <w:r w:rsidR="00BC528C">
        <w:t>3</w:t>
      </w:r>
      <w:r w:rsidR="00B90075">
        <w:t>0</w:t>
      </w:r>
      <w:r w:rsidR="00276D8A">
        <w:t>.</w:t>
      </w:r>
      <w:r w:rsidR="00BC528C">
        <w:t>12</w:t>
      </w:r>
      <w:r w:rsidR="00276D8A">
        <w:t>.202</w:t>
      </w:r>
      <w:r w:rsidR="00E129C3">
        <w:t>4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452C67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C67" w:rsidRDefault="00452C67"/>
    <w:p w:rsidR="00536EFB" w:rsidRDefault="003B3C9E" w:rsidP="00452C67">
      <w:pPr>
        <w:ind w:left="4254" w:firstLine="709"/>
      </w:pPr>
      <w:r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452C67"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175E51"/>
    <w:rsid w:val="001A39C7"/>
    <w:rsid w:val="001C2271"/>
    <w:rsid w:val="001D6692"/>
    <w:rsid w:val="00204BF5"/>
    <w:rsid w:val="00276D8A"/>
    <w:rsid w:val="002A29F5"/>
    <w:rsid w:val="002B317D"/>
    <w:rsid w:val="00345C5B"/>
    <w:rsid w:val="00353AD8"/>
    <w:rsid w:val="00383FF8"/>
    <w:rsid w:val="003B3C9E"/>
    <w:rsid w:val="003E152E"/>
    <w:rsid w:val="00452C67"/>
    <w:rsid w:val="0045428F"/>
    <w:rsid w:val="00457533"/>
    <w:rsid w:val="0046050D"/>
    <w:rsid w:val="004739BD"/>
    <w:rsid w:val="00525234"/>
    <w:rsid w:val="00536EFB"/>
    <w:rsid w:val="00552A94"/>
    <w:rsid w:val="00570E9C"/>
    <w:rsid w:val="005A7B77"/>
    <w:rsid w:val="005F3D61"/>
    <w:rsid w:val="005F6505"/>
    <w:rsid w:val="006522E9"/>
    <w:rsid w:val="006C3149"/>
    <w:rsid w:val="00734CFD"/>
    <w:rsid w:val="00741483"/>
    <w:rsid w:val="00790383"/>
    <w:rsid w:val="007B1770"/>
    <w:rsid w:val="007B5997"/>
    <w:rsid w:val="007C3433"/>
    <w:rsid w:val="007F590B"/>
    <w:rsid w:val="00804894"/>
    <w:rsid w:val="00827543"/>
    <w:rsid w:val="00853527"/>
    <w:rsid w:val="008C27BE"/>
    <w:rsid w:val="009C6027"/>
    <w:rsid w:val="009C6CB9"/>
    <w:rsid w:val="00A26126"/>
    <w:rsid w:val="00A60DD9"/>
    <w:rsid w:val="00A76A0D"/>
    <w:rsid w:val="00AB1324"/>
    <w:rsid w:val="00B157F2"/>
    <w:rsid w:val="00B70E9C"/>
    <w:rsid w:val="00B71F3D"/>
    <w:rsid w:val="00B90075"/>
    <w:rsid w:val="00BA4254"/>
    <w:rsid w:val="00BC528C"/>
    <w:rsid w:val="00C07A25"/>
    <w:rsid w:val="00D22CE1"/>
    <w:rsid w:val="00D70F99"/>
    <w:rsid w:val="00D97C9F"/>
    <w:rsid w:val="00E04EA6"/>
    <w:rsid w:val="00E0590F"/>
    <w:rsid w:val="00E129C3"/>
    <w:rsid w:val="00E235D5"/>
    <w:rsid w:val="00E721C2"/>
    <w:rsid w:val="00ED1DE7"/>
    <w:rsid w:val="00F17AF6"/>
    <w:rsid w:val="00F72805"/>
    <w:rsid w:val="00F979E5"/>
    <w:rsid w:val="00FB69A8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3DB7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1220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5</cp:revision>
  <cp:lastPrinted>2025-01-09T09:28:00Z</cp:lastPrinted>
  <dcterms:created xsi:type="dcterms:W3CDTF">2025-01-08T10:39:00Z</dcterms:created>
  <dcterms:modified xsi:type="dcterms:W3CDTF">2025-01-09T09:28:00Z</dcterms:modified>
</cp:coreProperties>
</file>