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ED" w:rsidRDefault="003741E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164719</wp:posOffset>
                </wp:positionV>
                <wp:extent cx="6665976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72908" id="Freeform 100" o:spid="_x0000_s1026" style="position:absolute;margin-left:36.25pt;margin-top:12.9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" path="m,14225r8887968,l8887968,,,,,14225xm,14225e" fillcolor="gray" stroked="f">
                <v:path arrowok="t"/>
                <w10:wrap anchorx="page"/>
              </v:shape>
            </w:pict>
          </mc:Fallback>
        </mc:AlternateContent>
      </w:r>
    </w:p>
    <w:p w:rsidR="003741ED" w:rsidRDefault="003741ED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spacing w:line="223" w:lineRule="exact"/>
        <w:ind w:left="2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Dobrý 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41ED" w:rsidRDefault="003166B4">
      <w:pPr>
        <w:spacing w:before="24" w:line="266" w:lineRule="exact"/>
        <w:ind w:left="206" w:right="2538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Vaši</w:t>
      </w:r>
      <w:r>
        <w:rPr>
          <w:rFonts w:ascii="Arial" w:hAnsi="Arial" w:cs="Arial"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objednávku ze dne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6.11.2024</w:t>
      </w:r>
      <w:proofErr w:type="gramEnd"/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akceptujeme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plném rozsahu 322151,84 Kč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bez </w:t>
      </w:r>
      <w:r>
        <w:rPr>
          <w:rFonts w:ascii="Arial" w:hAnsi="Arial" w:cs="Arial"/>
          <w:color w:val="000000"/>
          <w:spacing w:val="-5"/>
          <w:sz w:val="20"/>
          <w:szCs w:val="20"/>
          <w:lang w:val="cs-CZ"/>
        </w:rPr>
        <w:t>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Akceptuje: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Gilead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Sciences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s.r.o.</w:t>
      </w:r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Pujmanové 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z w:val="20"/>
          <w:szCs w:val="20"/>
          <w:lang w:val="cs-CZ"/>
        </w:rPr>
        <w:t>753/10a,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140 00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Praha 4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Nusle.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41ED" w:rsidRDefault="003741E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741ED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spacing w:line="223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Dodáme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7.11.2024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41ED" w:rsidRDefault="003741ED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spacing w:line="223" w:lineRule="exact"/>
        <w:ind w:left="2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Hezký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41ED" w:rsidRDefault="003741ED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spacing w:line="223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Marcela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Nocarová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41ED" w:rsidRDefault="003741E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741ED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spacing w:line="302" w:lineRule="exact"/>
        <w:ind w:left="203" w:right="52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-26162</wp:posOffset>
                </wp:positionV>
                <wp:extent cx="6665976" cy="106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4">
                              <a:moveTo>
                                <a:pt x="0" y="14224"/>
                              </a:moveTo>
                              <a:lnTo>
                                <a:pt x="8887968" y="14224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A17FD" id="Freeform 102" o:spid="_x0000_s1026" style="position:absolute;margin-left:36.25pt;margin-top:-2.05pt;width:524.9pt;height:.8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8796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" path="m,14224r8887968,l8887968,,,,,14224xm,14224e" fillcolor="#e1e1e1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w w:val="99"/>
          <w:sz w:val="20"/>
          <w:szCs w:val="20"/>
          <w:lang w:val="cs-CZ"/>
        </w:rPr>
        <w:t>From</w:t>
      </w:r>
      <w:proofErr w:type="spellEnd"/>
      <w:r>
        <w:rPr>
          <w:rFonts w:ascii="Arial" w:hAnsi="Arial" w:cs="Arial"/>
          <w:b/>
          <w:bCs/>
          <w:color w:val="000000"/>
          <w:w w:val="99"/>
          <w:sz w:val="20"/>
          <w:szCs w:val="20"/>
          <w:lang w:val="cs-CZ"/>
        </w:rPr>
        <w:t>:</w:t>
      </w:r>
      <w:r>
        <w:rPr>
          <w:rFonts w:ascii="Arial" w:hAnsi="Arial" w:cs="Arial"/>
          <w:b/>
          <w:bCs/>
          <w:color w:val="000000"/>
          <w:w w:val="5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>xxx</w:t>
      </w:r>
      <w:proofErr w:type="spellEnd"/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>Sent:</w:t>
      </w:r>
      <w:r>
        <w:rPr>
          <w:rFonts w:ascii="Arial" w:hAnsi="Arial" w:cs="Arial"/>
          <w:b/>
          <w:bCs/>
          <w:color w:val="000000"/>
          <w:w w:val="52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>Wednesday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>,</w:t>
      </w:r>
      <w:r>
        <w:rPr>
          <w:rFonts w:ascii="Arial" w:hAnsi="Arial" w:cs="Arial"/>
          <w:color w:val="000000"/>
          <w:w w:val="52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November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6,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2024</w:t>
      </w:r>
      <w:r>
        <w:rPr>
          <w:rFonts w:ascii="Arial" w:hAnsi="Arial" w:cs="Arial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11:26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41ED" w:rsidRDefault="003166B4">
      <w:pPr>
        <w:spacing w:before="80" w:line="223" w:lineRule="exact"/>
        <w:ind w:left="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>To:</w:t>
      </w:r>
      <w:r>
        <w:rPr>
          <w:rFonts w:ascii="Arial" w:hAnsi="Arial" w:cs="Arial"/>
          <w:b/>
          <w:bCs/>
          <w:color w:val="000000"/>
          <w:w w:val="45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78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Veklury</w:t>
      </w:r>
      <w:proofErr w:type="spellEnd"/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&lt;</w:t>
      </w:r>
      <w:proofErr w:type="spellStart"/>
      <w:r>
        <w:fldChar w:fldCharType="begin"/>
      </w:r>
      <w:r>
        <w:instrText xml:space="preserve"> HYPERLINK "mailto:gilead-veklury@ecp-cz.cz" </w:instrText>
      </w:r>
      <w:r>
        <w:fldChar w:fldCharType="separate"/>
      </w:r>
      <w:r>
        <w:rPr>
          <w:rFonts w:ascii="Arial" w:hAnsi="Arial" w:cs="Arial"/>
          <w:color w:val="000000"/>
          <w:sz w:val="20"/>
          <w:szCs w:val="20"/>
          <w:lang w:val="cs-CZ"/>
        </w:rPr>
        <w:t>gxxxx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cs-CZ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41ED" w:rsidRDefault="003166B4">
      <w:pPr>
        <w:tabs>
          <w:tab w:val="left" w:pos="2762"/>
        </w:tabs>
        <w:spacing w:before="60" w:line="223" w:lineRule="exact"/>
        <w:ind w:left="20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page">
                  <wp:posOffset>1980342</wp:posOffset>
                </wp:positionH>
                <wp:positionV relativeFrom="line">
                  <wp:posOffset>168275</wp:posOffset>
                </wp:positionV>
                <wp:extent cx="71723" cy="923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723" cy="9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31" h="12318">
                              <a:moveTo>
                                <a:pt x="95631" y="6223"/>
                              </a:moveTo>
                              <a:cubicBezTo>
                                <a:pt x="95631" y="4192"/>
                                <a:pt x="93600" y="2160"/>
                                <a:pt x="93600" y="0"/>
                              </a:cubicBezTo>
                              <a:cubicBezTo>
                                <a:pt x="93600" y="0"/>
                                <a:pt x="93600" y="0"/>
                                <a:pt x="91568" y="0"/>
                              </a:cubicBezTo>
                              <a:lnTo>
                                <a:pt x="4064" y="0"/>
                              </a:lnTo>
                              <a:cubicBezTo>
                                <a:pt x="4064" y="0"/>
                                <a:pt x="2033" y="0"/>
                                <a:pt x="2033" y="0"/>
                              </a:cubicBezTo>
                              <a:cubicBezTo>
                                <a:pt x="2033" y="2160"/>
                                <a:pt x="0" y="4192"/>
                                <a:pt x="0" y="6223"/>
                              </a:cubicBezTo>
                              <a:cubicBezTo>
                                <a:pt x="0" y="8254"/>
                                <a:pt x="2033" y="8254"/>
                                <a:pt x="2033" y="10286"/>
                              </a:cubicBezTo>
                              <a:cubicBezTo>
                                <a:pt x="2033" y="10286"/>
                                <a:pt x="4064" y="12318"/>
                                <a:pt x="4064" y="12318"/>
                              </a:cubicBezTo>
                              <a:lnTo>
                                <a:pt x="91568" y="12318"/>
                              </a:lnTo>
                              <a:cubicBezTo>
                                <a:pt x="93600" y="12318"/>
                                <a:pt x="93600" y="10286"/>
                                <a:pt x="93600" y="10286"/>
                              </a:cubicBezTo>
                              <a:cubicBezTo>
                                <a:pt x="93600" y="8254"/>
                                <a:pt x="95631" y="8254"/>
                                <a:pt x="95631" y="6223"/>
                              </a:cubicBezTo>
                              <a:close/>
                              <a:moveTo>
                                <a:pt x="95631" y="622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4BBE4" id="Freeform 104" o:spid="_x0000_s1026" style="position:absolute;margin-left:155.95pt;margin-top:13.25pt;width:5.65pt;height:.75pt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631,1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" path="m95631,6223c95631,4192,93600,2160,93600,v,,,,-2032,l4064,v,,-2031,,-2031,c2033,2160,,4192,,6223v,2031,2033,2031,2033,4063c2033,10286,4064,12318,4064,12318r87504,c93600,12318,93600,10286,93600,10286v,-2032,2031,-2032,2031,-4063xm95631,6223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>Subject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>:</w:t>
      </w:r>
      <w:r>
        <w:rPr>
          <w:rFonts w:ascii="Arial" w:hAnsi="Arial" w:cs="Arial"/>
          <w:b/>
          <w:bCs/>
          <w:color w:val="000000"/>
          <w:w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Nemocnice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Tábor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obj</w:t>
      </w:r>
      <w:proofErr w:type="spellEnd"/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_24-7503-0222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41ED" w:rsidRDefault="003741ED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Dobrý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ED" w:rsidRDefault="003741ED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spacing w:line="268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příloze vám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posílám objednávku.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ED" w:rsidRDefault="003741ED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Děkuji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vyř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ízení.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ED" w:rsidRDefault="003741ED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41ED" w:rsidRDefault="003166B4">
      <w:pPr>
        <w:spacing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ED" w:rsidRDefault="003166B4">
      <w:pPr>
        <w:spacing w:before="237" w:line="340" w:lineRule="exact"/>
        <w:ind w:left="203" w:right="7480" w:firstLine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xxxx</w:t>
      </w:r>
      <w:r>
        <w:rPr>
          <w:rFonts w:ascii="Arial" w:hAnsi="Arial" w:cs="Arial"/>
          <w:color w:val="000000"/>
          <w:sz w:val="24"/>
          <w:szCs w:val="24"/>
          <w:lang w:val="cs-CZ"/>
        </w:rPr>
        <w:t>Nemocnice</w:t>
      </w:r>
      <w:proofErr w:type="spellEnd"/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Tábor,</w:t>
      </w:r>
      <w:r>
        <w:rPr>
          <w:rFonts w:ascii="Arial" w:hAnsi="Arial" w:cs="Arial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ED" w:rsidRDefault="003166B4">
      <w:pPr>
        <w:spacing w:before="4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Kpt.  Jaroše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ED" w:rsidRDefault="003166B4">
      <w:pPr>
        <w:spacing w:before="6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390 03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ED" w:rsidRDefault="003166B4" w:rsidP="003166B4">
      <w:pPr>
        <w:spacing w:before="60" w:line="268" w:lineRule="exact"/>
        <w:ind w:left="205"/>
        <w:rPr>
          <w:rFonts w:ascii="Times New Roman" w:hAnsi="Times New Roman" w:cs="Times New Roman"/>
          <w:color w:val="010302"/>
        </w:rPr>
        <w:sectPr w:rsidR="003741E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cs-CZ"/>
        </w:rPr>
        <w:t>tel.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xxxx</w:t>
      </w:r>
      <w:bookmarkStart w:id="0" w:name="_GoBack"/>
      <w:bookmarkEnd w:id="0"/>
    </w:p>
    <w:p w:rsidR="003741ED" w:rsidRDefault="003741ED"/>
    <w:sectPr w:rsidR="003741E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ED"/>
    <w:rsid w:val="003166B4"/>
    <w:rsid w:val="003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6A79"/>
  <w15:docId w15:val="{D0E75D87-B80F-4BFB-B116-C790703A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2025-01-09T09:49:00Z</dcterms:created>
  <dcterms:modified xsi:type="dcterms:W3CDTF">2025-01-09T09:49:00Z</dcterms:modified>
</cp:coreProperties>
</file>