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14"/>
        <w:gridCol w:w="178"/>
        <w:gridCol w:w="9"/>
        <w:gridCol w:w="6"/>
        <w:gridCol w:w="406"/>
        <w:gridCol w:w="92"/>
        <w:gridCol w:w="437"/>
        <w:gridCol w:w="180"/>
        <w:gridCol w:w="920"/>
        <w:gridCol w:w="374"/>
        <w:gridCol w:w="100"/>
        <w:gridCol w:w="437"/>
        <w:gridCol w:w="64"/>
        <w:gridCol w:w="315"/>
        <w:gridCol w:w="686"/>
        <w:gridCol w:w="1013"/>
        <w:gridCol w:w="140"/>
        <w:gridCol w:w="390"/>
        <w:gridCol w:w="150"/>
        <w:gridCol w:w="6"/>
        <w:gridCol w:w="265"/>
        <w:gridCol w:w="92"/>
        <w:gridCol w:w="167"/>
        <w:gridCol w:w="250"/>
        <w:gridCol w:w="367"/>
        <w:gridCol w:w="122"/>
        <w:gridCol w:w="149"/>
        <w:gridCol w:w="55"/>
        <w:gridCol w:w="425"/>
        <w:gridCol w:w="374"/>
        <w:gridCol w:w="100"/>
        <w:gridCol w:w="437"/>
        <w:gridCol w:w="64"/>
        <w:gridCol w:w="483"/>
        <w:gridCol w:w="686"/>
        <w:gridCol w:w="845"/>
        <w:gridCol w:w="110"/>
        <w:gridCol w:w="39"/>
        <w:gridCol w:w="173"/>
        <w:gridCol w:w="15"/>
      </w:tblGrid>
      <w:tr w:rsidR="008575AF" w14:paraId="73D49A43" w14:textId="77777777">
        <w:trPr>
          <w:trHeight w:val="79"/>
        </w:trPr>
        <w:tc>
          <w:tcPr>
            <w:tcW w:w="0" w:type="dxa"/>
          </w:tcPr>
          <w:p w14:paraId="4B331AE2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029B3542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1756E0B2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7AF6DD96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6B9FBAED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69D3049D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5F64F83D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F942A01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321C4D25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02C843AF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57D94FBD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46D4E439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0443206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03400FC9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4BAA5262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60275491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5FE41CC9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4D312A41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722ED448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0992B1BD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5BB96292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72075CBE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1F7DDFD5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3B00BD21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26647128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7655E105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57A686AF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2A89C9CF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030FC2B3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0EACFEDC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1DB9E963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003B2C92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92999F4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4C041955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544CA520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1B678EE6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6EE1D1F6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6840C459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17B97F73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425B0E95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A4B3F9F" w14:textId="77777777" w:rsidR="008575AF" w:rsidRDefault="008575AF">
            <w:pPr>
              <w:pStyle w:val="EmptyCellLayoutStyle"/>
              <w:spacing w:after="0" w:line="240" w:lineRule="auto"/>
            </w:pPr>
          </w:p>
        </w:tc>
      </w:tr>
      <w:tr w:rsidR="00232A63" w14:paraId="3307C9C0" w14:textId="77777777" w:rsidTr="00232A63">
        <w:trPr>
          <w:trHeight w:val="434"/>
        </w:trPr>
        <w:tc>
          <w:tcPr>
            <w:tcW w:w="0" w:type="dxa"/>
          </w:tcPr>
          <w:p w14:paraId="3E2F04EF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  <w:gridSpan w:val="39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8575AF" w14:paraId="3AB1A8A3" w14:textId="77777777">
              <w:trPr>
                <w:trHeight w:val="356"/>
              </w:trPr>
              <w:tc>
                <w:tcPr>
                  <w:tcW w:w="111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CDD23C3" w14:textId="77777777" w:rsidR="008575AF" w:rsidRDefault="00232A63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32"/>
                    </w:rPr>
                    <w:t>Nemocnice Třinec</w:t>
                  </w:r>
                </w:p>
              </w:tc>
            </w:tr>
          </w:tbl>
          <w:p w14:paraId="4C9F42EA" w14:textId="77777777" w:rsidR="008575AF" w:rsidRDefault="008575AF">
            <w:pPr>
              <w:spacing w:after="0" w:line="240" w:lineRule="auto"/>
            </w:pPr>
          </w:p>
        </w:tc>
        <w:tc>
          <w:tcPr>
            <w:tcW w:w="15" w:type="dxa"/>
          </w:tcPr>
          <w:p w14:paraId="1740FBC7" w14:textId="77777777" w:rsidR="008575AF" w:rsidRDefault="008575AF">
            <w:pPr>
              <w:pStyle w:val="EmptyCellLayoutStyle"/>
              <w:spacing w:after="0" w:line="240" w:lineRule="auto"/>
            </w:pPr>
          </w:p>
        </w:tc>
      </w:tr>
      <w:tr w:rsidR="008575AF" w14:paraId="1CF98D79" w14:textId="77777777">
        <w:trPr>
          <w:trHeight w:val="40"/>
        </w:trPr>
        <w:tc>
          <w:tcPr>
            <w:tcW w:w="0" w:type="dxa"/>
          </w:tcPr>
          <w:p w14:paraId="4CD39707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6C55BDEF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30646439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1665B5DA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56FE2930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6F7EEABB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72FFEF08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F8203B6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19D5360F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2387A83B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264D9D8D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0AA1F3F5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218A74B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06D69EF3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729C7451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7727466B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38C5634B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077F07CB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2F5ABE87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474C1B55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4DC160FF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0EB2FDAB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03BA333C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194C3B6C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1C9061AC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69FFC93E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14D82D7D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4455BF58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289A6FE2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47C2ED92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1C20C3EC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3008EBF5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150EAD2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784D6BCD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4D2D9ECB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6A31AD62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0ED56810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2C05F106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7AFC4A65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3BBEEF04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6E43CB4" w14:textId="77777777" w:rsidR="008575AF" w:rsidRDefault="008575AF">
            <w:pPr>
              <w:pStyle w:val="EmptyCellLayoutStyle"/>
              <w:spacing w:after="0" w:line="240" w:lineRule="auto"/>
            </w:pPr>
          </w:p>
        </w:tc>
      </w:tr>
      <w:tr w:rsidR="00232A63" w14:paraId="6BC5DE14" w14:textId="77777777" w:rsidTr="00232A63">
        <w:trPr>
          <w:trHeight w:val="108"/>
        </w:trPr>
        <w:tc>
          <w:tcPr>
            <w:tcW w:w="0" w:type="dxa"/>
          </w:tcPr>
          <w:p w14:paraId="2CB52AC2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  <w:gridSpan w:val="24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691"/>
            </w:tblGrid>
            <w:tr w:rsidR="008575AF" w14:paraId="5F6E2FB2" w14:textId="77777777">
              <w:trPr>
                <w:trHeight w:val="393"/>
              </w:trPr>
              <w:tc>
                <w:tcPr>
                  <w:tcW w:w="6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3D36191D" w14:textId="77777777" w:rsidR="008575AF" w:rsidRDefault="00232A63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32"/>
                    </w:rPr>
                    <w:t>Objednávka</w:t>
                  </w:r>
                </w:p>
              </w:tc>
            </w:tr>
          </w:tbl>
          <w:p w14:paraId="2128A86B" w14:textId="77777777" w:rsidR="008575AF" w:rsidRDefault="008575AF">
            <w:pPr>
              <w:spacing w:after="0" w:line="240" w:lineRule="auto"/>
            </w:pPr>
          </w:p>
        </w:tc>
        <w:tc>
          <w:tcPr>
            <w:tcW w:w="367" w:type="dxa"/>
          </w:tcPr>
          <w:p w14:paraId="2986617C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2356A3F2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4DDC42D8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15FD40B2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  <w:gridSpan w:val="11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736"/>
            </w:tblGrid>
            <w:tr w:rsidR="008575AF" w14:paraId="5085CAE8" w14:textId="77777777">
              <w:trPr>
                <w:trHeight w:val="392"/>
              </w:trPr>
              <w:tc>
                <w:tcPr>
                  <w:tcW w:w="37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2FA7B98B" w14:textId="77777777" w:rsidR="008575AF" w:rsidRDefault="00232A63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32"/>
                    </w:rPr>
                    <w:t>L243692</w:t>
                  </w:r>
                </w:p>
              </w:tc>
            </w:tr>
          </w:tbl>
          <w:p w14:paraId="37C61613" w14:textId="77777777" w:rsidR="008575AF" w:rsidRDefault="008575AF">
            <w:pPr>
              <w:spacing w:after="0" w:line="240" w:lineRule="auto"/>
            </w:pPr>
          </w:p>
        </w:tc>
        <w:tc>
          <w:tcPr>
            <w:tcW w:w="15" w:type="dxa"/>
          </w:tcPr>
          <w:p w14:paraId="1A3E86CB" w14:textId="77777777" w:rsidR="008575AF" w:rsidRDefault="008575AF">
            <w:pPr>
              <w:pStyle w:val="EmptyCellLayoutStyle"/>
              <w:spacing w:after="0" w:line="240" w:lineRule="auto"/>
            </w:pPr>
          </w:p>
        </w:tc>
      </w:tr>
      <w:tr w:rsidR="00232A63" w14:paraId="0BBBB43B" w14:textId="77777777" w:rsidTr="00232A63">
        <w:trPr>
          <w:trHeight w:val="321"/>
        </w:trPr>
        <w:tc>
          <w:tcPr>
            <w:tcW w:w="0" w:type="dxa"/>
          </w:tcPr>
          <w:p w14:paraId="20E59848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  <w:gridSpan w:val="24"/>
            <w:vMerge/>
          </w:tcPr>
          <w:p w14:paraId="230FD51B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03B4F756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1"/>
            </w:tblGrid>
            <w:tr w:rsidR="008575AF" w14:paraId="095D11B9" w14:textId="77777777">
              <w:trPr>
                <w:trHeight w:val="243"/>
              </w:trPr>
              <w:tc>
                <w:tcPr>
                  <w:tcW w:w="2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50813F0F" w14:textId="77777777" w:rsidR="008575AF" w:rsidRDefault="00232A6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č.</w:t>
                  </w:r>
                </w:p>
              </w:tc>
            </w:tr>
          </w:tbl>
          <w:p w14:paraId="527D8F91" w14:textId="77777777" w:rsidR="008575AF" w:rsidRDefault="008575AF">
            <w:pPr>
              <w:spacing w:after="0" w:line="240" w:lineRule="auto"/>
            </w:pPr>
          </w:p>
        </w:tc>
        <w:tc>
          <w:tcPr>
            <w:tcW w:w="55" w:type="dxa"/>
          </w:tcPr>
          <w:p w14:paraId="42579309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  <w:gridSpan w:val="11"/>
            <w:vMerge/>
          </w:tcPr>
          <w:p w14:paraId="34B0A8A5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9D8C2F2" w14:textId="77777777" w:rsidR="008575AF" w:rsidRDefault="008575AF">
            <w:pPr>
              <w:pStyle w:val="EmptyCellLayoutStyle"/>
              <w:spacing w:after="0" w:line="240" w:lineRule="auto"/>
            </w:pPr>
          </w:p>
        </w:tc>
      </w:tr>
      <w:tr w:rsidR="00232A63" w14:paraId="0EA2B7B3" w14:textId="77777777" w:rsidTr="00232A63">
        <w:trPr>
          <w:trHeight w:val="41"/>
        </w:trPr>
        <w:tc>
          <w:tcPr>
            <w:tcW w:w="0" w:type="dxa"/>
          </w:tcPr>
          <w:p w14:paraId="3AFDE7B8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  <w:gridSpan w:val="24"/>
            <w:vMerge/>
          </w:tcPr>
          <w:p w14:paraId="39AF3EBB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4DF22077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5CD45763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592948DB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1FDCD5DF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  <w:gridSpan w:val="11"/>
            <w:vMerge/>
          </w:tcPr>
          <w:p w14:paraId="76059D75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9B8B920" w14:textId="77777777" w:rsidR="008575AF" w:rsidRDefault="008575AF">
            <w:pPr>
              <w:pStyle w:val="EmptyCellLayoutStyle"/>
              <w:spacing w:after="0" w:line="240" w:lineRule="auto"/>
            </w:pPr>
          </w:p>
        </w:tc>
      </w:tr>
      <w:tr w:rsidR="008575AF" w14:paraId="27CBF226" w14:textId="77777777">
        <w:trPr>
          <w:trHeight w:val="69"/>
        </w:trPr>
        <w:tc>
          <w:tcPr>
            <w:tcW w:w="0" w:type="dxa"/>
          </w:tcPr>
          <w:p w14:paraId="136E14EA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0125020B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03CC19D8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48082FA3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7D186014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2B2AD461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2522637C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34F4225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02A964D4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378DD542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573B2051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12539E04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CE1CA15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D125E2B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74B38FF4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27A6790E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387ED9D7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7577D914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11CFDB84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6E25052E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1D44B8B0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706DFEE4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46D8718E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788930D2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4222D922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4DF0B61B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268711F6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26C8D047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00EAF955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516BD492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30C6C2B4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54283447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56A6D2C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7EEB019B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18A9823C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39F5F311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2B7AA0A7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1A71F977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217C190F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30DA0B39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7ED5B14" w14:textId="77777777" w:rsidR="008575AF" w:rsidRDefault="008575AF">
            <w:pPr>
              <w:pStyle w:val="EmptyCellLayoutStyle"/>
              <w:spacing w:after="0" w:line="240" w:lineRule="auto"/>
            </w:pPr>
          </w:p>
        </w:tc>
      </w:tr>
      <w:tr w:rsidR="00232A63" w14:paraId="29667143" w14:textId="77777777" w:rsidTr="00232A63">
        <w:trPr>
          <w:trHeight w:val="14"/>
        </w:trPr>
        <w:tc>
          <w:tcPr>
            <w:tcW w:w="0" w:type="dxa"/>
            <w:gridSpan w:val="40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6"/>
            </w:tblGrid>
            <w:tr w:rsidR="008575AF" w14:paraId="0B4A266D" w14:textId="77777777">
              <w:tc>
                <w:tcPr>
                  <w:tcW w:w="1113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6155426" w14:textId="77777777" w:rsidR="008575AF" w:rsidRDefault="008575AF">
                  <w:pPr>
                    <w:spacing w:after="0" w:line="240" w:lineRule="auto"/>
                  </w:pPr>
                </w:p>
              </w:tc>
            </w:tr>
          </w:tbl>
          <w:p w14:paraId="36B0D74D" w14:textId="77777777" w:rsidR="008575AF" w:rsidRDefault="008575AF">
            <w:pPr>
              <w:spacing w:after="0" w:line="240" w:lineRule="auto"/>
            </w:pPr>
          </w:p>
        </w:tc>
        <w:tc>
          <w:tcPr>
            <w:tcW w:w="15" w:type="dxa"/>
          </w:tcPr>
          <w:p w14:paraId="24FA178E" w14:textId="77777777" w:rsidR="008575AF" w:rsidRDefault="008575AF">
            <w:pPr>
              <w:pStyle w:val="EmptyCellLayoutStyle"/>
              <w:spacing w:after="0" w:line="240" w:lineRule="auto"/>
            </w:pPr>
          </w:p>
        </w:tc>
      </w:tr>
      <w:tr w:rsidR="008575AF" w14:paraId="2D2000AD" w14:textId="77777777">
        <w:trPr>
          <w:trHeight w:val="88"/>
        </w:trPr>
        <w:tc>
          <w:tcPr>
            <w:tcW w:w="0" w:type="dxa"/>
          </w:tcPr>
          <w:p w14:paraId="5A13E68A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488015BF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74CF2384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499264B5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102E4102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5980A79E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37AB3396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DE6DD81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5CCC79CD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2B698271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09BE0225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5964F7CB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18302FC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A164806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73D5FD25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735D7504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635F0EF7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50CE04F4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0AA0DBB6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58198B24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66FBBC7E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627B1480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26CE4D77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537E9556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3A33EC8B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75066457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11444143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0288714C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476F2ECD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0F633F2D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6D7B5D83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30BF6553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99EE902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205DD2FC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4A73DE8B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5A2D61E5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1A118182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2CA2209C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62C9C5FB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71BD08B2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C037EAF" w14:textId="77777777" w:rsidR="008575AF" w:rsidRDefault="008575AF">
            <w:pPr>
              <w:pStyle w:val="EmptyCellLayoutStyle"/>
              <w:spacing w:after="0" w:line="240" w:lineRule="auto"/>
            </w:pPr>
          </w:p>
        </w:tc>
      </w:tr>
      <w:tr w:rsidR="00232A63" w14:paraId="397C2E85" w14:textId="77777777" w:rsidTr="00232A63">
        <w:trPr>
          <w:trHeight w:val="340"/>
        </w:trPr>
        <w:tc>
          <w:tcPr>
            <w:tcW w:w="0" w:type="dxa"/>
          </w:tcPr>
          <w:p w14:paraId="3FC6C57D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479321AE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727FDECF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</w:tblGrid>
            <w:tr w:rsidR="008575AF" w14:paraId="6F7FDE7B" w14:textId="77777777">
              <w:trPr>
                <w:trHeight w:val="26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9399CB" w14:textId="77777777" w:rsidR="008575AF" w:rsidRDefault="00232A63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24"/>
                    </w:rPr>
                    <w:t>Odběratel</w:t>
                  </w:r>
                </w:p>
              </w:tc>
            </w:tr>
          </w:tbl>
          <w:p w14:paraId="1786F771" w14:textId="77777777" w:rsidR="008575AF" w:rsidRDefault="008575AF">
            <w:pPr>
              <w:spacing w:after="0" w:line="240" w:lineRule="auto"/>
            </w:pPr>
          </w:p>
        </w:tc>
        <w:tc>
          <w:tcPr>
            <w:tcW w:w="374" w:type="dxa"/>
          </w:tcPr>
          <w:p w14:paraId="7F0FFA8D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230C027D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EC83447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018A4A7C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31581D7C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1C6FFEDC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0F90F09D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466B7916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24110C1C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8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17"/>
            </w:tblGrid>
            <w:tr w:rsidR="008575AF" w14:paraId="50F20788" w14:textId="77777777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0A5880" w14:textId="77777777" w:rsidR="008575AF" w:rsidRDefault="00232A63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24"/>
                    </w:rPr>
                    <w:t>Dodavatel</w:t>
                  </w:r>
                </w:p>
              </w:tc>
            </w:tr>
          </w:tbl>
          <w:p w14:paraId="7017CEDC" w14:textId="77777777" w:rsidR="008575AF" w:rsidRDefault="008575AF">
            <w:pPr>
              <w:spacing w:after="0" w:line="240" w:lineRule="auto"/>
            </w:pPr>
          </w:p>
        </w:tc>
        <w:tc>
          <w:tcPr>
            <w:tcW w:w="149" w:type="dxa"/>
          </w:tcPr>
          <w:p w14:paraId="678D4F31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3323F859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05FB373E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1182EEE3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67133821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75D36A2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7E05CD39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3F9F04E2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528B31A2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40FC0465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1F4169CA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2B842EB8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09011580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9A27C03" w14:textId="77777777" w:rsidR="008575AF" w:rsidRDefault="008575AF">
            <w:pPr>
              <w:pStyle w:val="EmptyCellLayoutStyle"/>
              <w:spacing w:after="0" w:line="240" w:lineRule="auto"/>
            </w:pPr>
          </w:p>
        </w:tc>
      </w:tr>
      <w:tr w:rsidR="008575AF" w14:paraId="7110D194" w14:textId="77777777">
        <w:trPr>
          <w:trHeight w:val="100"/>
        </w:trPr>
        <w:tc>
          <w:tcPr>
            <w:tcW w:w="0" w:type="dxa"/>
          </w:tcPr>
          <w:p w14:paraId="6C117D54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7601F79F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4485958F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53C76018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22BE6E0F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7E90FA28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1AD9C007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EA88ACF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12E1FEDE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02FB520F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7E87C0E5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38FFFAEB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F49DF2A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0032745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74067A2C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3789F0B5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41E41A02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66C698CA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6BE063F5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1A67A165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14A76F0B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765BBA2E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380277F7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51C0FEF1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740156F0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72712AE6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7A87A12D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403F43A4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5612D400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2B5BF3A5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019ECD26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4430D3DE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03CB3CF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53CAC811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256A1309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71691875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67DC38B0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06779F44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3625B9B0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60516170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D13F0FC" w14:textId="77777777" w:rsidR="008575AF" w:rsidRDefault="008575AF">
            <w:pPr>
              <w:pStyle w:val="EmptyCellLayoutStyle"/>
              <w:spacing w:after="0" w:line="240" w:lineRule="auto"/>
            </w:pPr>
          </w:p>
        </w:tc>
      </w:tr>
      <w:tr w:rsidR="00232A63" w14:paraId="53D418D6" w14:textId="77777777" w:rsidTr="00232A63">
        <w:tc>
          <w:tcPr>
            <w:tcW w:w="0" w:type="dxa"/>
          </w:tcPr>
          <w:p w14:paraId="2D451965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4EEC10A1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5146E1A1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1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179"/>
            </w:tblGrid>
            <w:tr w:rsidR="008575AF" w14:paraId="7A0010D2" w14:textId="77777777">
              <w:trPr>
                <w:trHeight w:val="207"/>
              </w:trPr>
              <w:tc>
                <w:tcPr>
                  <w:tcW w:w="518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4AC1F8" w14:textId="77777777" w:rsidR="008575AF" w:rsidRDefault="00232A63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Nemocnice Třinec, příspěvková organizace</w:t>
                  </w:r>
                </w:p>
              </w:tc>
            </w:tr>
            <w:tr w:rsidR="008575AF" w14:paraId="586CED1B" w14:textId="77777777">
              <w:trPr>
                <w:trHeight w:val="262"/>
              </w:trPr>
              <w:tc>
                <w:tcPr>
                  <w:tcW w:w="518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923E4C" w14:textId="77777777" w:rsidR="008575AF" w:rsidRDefault="00232A63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Kaštanová 268, Dolní Líštná</w:t>
                  </w:r>
                </w:p>
              </w:tc>
            </w:tr>
            <w:tr w:rsidR="008575AF" w14:paraId="2243C440" w14:textId="77777777">
              <w:trPr>
                <w:trHeight w:val="262"/>
              </w:trPr>
              <w:tc>
                <w:tcPr>
                  <w:tcW w:w="518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D11C9E" w14:textId="77777777" w:rsidR="008575AF" w:rsidRDefault="00232A63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 xml:space="preserve">Třinec 739 61 </w:t>
                  </w:r>
                </w:p>
              </w:tc>
            </w:tr>
            <w:tr w:rsidR="008575AF" w14:paraId="6C4335F2" w14:textId="77777777">
              <w:trPr>
                <w:trHeight w:val="262"/>
              </w:trPr>
              <w:tc>
                <w:tcPr>
                  <w:tcW w:w="518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CC7F7A" w14:textId="77777777" w:rsidR="008575AF" w:rsidRDefault="008575AF">
                  <w:pPr>
                    <w:spacing w:after="0" w:line="240" w:lineRule="auto"/>
                  </w:pPr>
                </w:p>
              </w:tc>
            </w:tr>
            <w:tr w:rsidR="008575AF" w14:paraId="75762755" w14:textId="77777777">
              <w:trPr>
                <w:trHeight w:val="262"/>
              </w:trPr>
              <w:tc>
                <w:tcPr>
                  <w:tcW w:w="518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7981D1" w14:textId="77777777" w:rsidR="008575AF" w:rsidRDefault="008575AF">
                  <w:pPr>
                    <w:spacing w:after="0" w:line="240" w:lineRule="auto"/>
                  </w:pPr>
                </w:p>
              </w:tc>
            </w:tr>
          </w:tbl>
          <w:p w14:paraId="50CFE41C" w14:textId="77777777" w:rsidR="008575AF" w:rsidRDefault="008575AF">
            <w:pPr>
              <w:spacing w:after="0" w:line="240" w:lineRule="auto"/>
            </w:pPr>
          </w:p>
        </w:tc>
        <w:tc>
          <w:tcPr>
            <w:tcW w:w="390" w:type="dxa"/>
          </w:tcPr>
          <w:p w14:paraId="582AF309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9"/>
          </w:tcPr>
          <w:tbl>
            <w:tblPr>
              <w:tblW w:w="0" w:type="auto"/>
              <w:tblBorders>
                <w:top w:val="single" w:sz="7" w:space="0" w:color="000000"/>
                <w:left w:val="single" w:sz="7" w:space="0" w:color="000000"/>
                <w:bottom w:val="single" w:sz="7" w:space="0" w:color="000000"/>
                <w:right w:val="single" w:sz="7" w:space="0" w:color="000000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129"/>
            </w:tblGrid>
            <w:tr w:rsidR="008575AF" w14:paraId="4960D985" w14:textId="77777777">
              <w:trPr>
                <w:trHeight w:val="207"/>
              </w:trPr>
              <w:tc>
                <w:tcPr>
                  <w:tcW w:w="5149" w:type="dxa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BA8A86" w14:textId="77777777" w:rsidR="008575AF" w:rsidRDefault="00232A63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Performa Medical, s.r.o.</w:t>
                  </w:r>
                </w:p>
              </w:tc>
            </w:tr>
            <w:tr w:rsidR="008575AF" w14:paraId="5A94318E" w14:textId="77777777">
              <w:trPr>
                <w:trHeight w:val="262"/>
              </w:trPr>
              <w:tc>
                <w:tcPr>
                  <w:tcW w:w="5149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85AEEB" w14:textId="77777777" w:rsidR="008575AF" w:rsidRDefault="008575AF">
                  <w:pPr>
                    <w:spacing w:after="0" w:line="240" w:lineRule="auto"/>
                  </w:pPr>
                </w:p>
              </w:tc>
            </w:tr>
            <w:tr w:rsidR="008575AF" w14:paraId="1E9FC9DF" w14:textId="77777777">
              <w:trPr>
                <w:trHeight w:val="262"/>
              </w:trPr>
              <w:tc>
                <w:tcPr>
                  <w:tcW w:w="5149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3DF9AB" w14:textId="77777777" w:rsidR="008575AF" w:rsidRDefault="008575AF">
                  <w:pPr>
                    <w:spacing w:after="0" w:line="240" w:lineRule="auto"/>
                  </w:pPr>
                </w:p>
              </w:tc>
            </w:tr>
            <w:tr w:rsidR="008575AF" w14:paraId="52362125" w14:textId="77777777">
              <w:trPr>
                <w:trHeight w:val="262"/>
              </w:trPr>
              <w:tc>
                <w:tcPr>
                  <w:tcW w:w="5149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10450E" w14:textId="77777777" w:rsidR="008575AF" w:rsidRDefault="008575AF">
                  <w:pPr>
                    <w:spacing w:after="0" w:line="240" w:lineRule="auto"/>
                  </w:pPr>
                </w:p>
              </w:tc>
            </w:tr>
            <w:tr w:rsidR="008575AF" w14:paraId="513ECC2F" w14:textId="77777777">
              <w:trPr>
                <w:trHeight w:val="262"/>
              </w:trPr>
              <w:tc>
                <w:tcPr>
                  <w:tcW w:w="5149" w:type="dxa"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A27A69" w14:textId="77777777" w:rsidR="008575AF" w:rsidRDefault="008575AF">
                  <w:pPr>
                    <w:spacing w:after="0" w:line="240" w:lineRule="auto"/>
                  </w:pPr>
                </w:p>
              </w:tc>
            </w:tr>
          </w:tbl>
          <w:p w14:paraId="712C1032" w14:textId="77777777" w:rsidR="008575AF" w:rsidRDefault="008575AF">
            <w:pPr>
              <w:spacing w:after="0" w:line="240" w:lineRule="auto"/>
            </w:pPr>
          </w:p>
        </w:tc>
        <w:tc>
          <w:tcPr>
            <w:tcW w:w="39" w:type="dxa"/>
          </w:tcPr>
          <w:p w14:paraId="3B0ECAB7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4183AE17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3BA7980" w14:textId="77777777" w:rsidR="008575AF" w:rsidRDefault="008575AF">
            <w:pPr>
              <w:pStyle w:val="EmptyCellLayoutStyle"/>
              <w:spacing w:after="0" w:line="240" w:lineRule="auto"/>
            </w:pPr>
          </w:p>
        </w:tc>
      </w:tr>
      <w:tr w:rsidR="008575AF" w14:paraId="15750E8D" w14:textId="77777777">
        <w:trPr>
          <w:trHeight w:val="104"/>
        </w:trPr>
        <w:tc>
          <w:tcPr>
            <w:tcW w:w="0" w:type="dxa"/>
          </w:tcPr>
          <w:p w14:paraId="0AC9B4F8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77303ECB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10E5F480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60E184A0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46A9DBD2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7D62DE21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54F085D5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A4B214F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1F49A0E1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66AD8EA9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2B46C8B4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558E7D07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65F5500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224CCA93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7704409E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792FD7B8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3B73A475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5E78E4A9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5EE8FE29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2B6B51C6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4F2CDB77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06EC4976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31CAF68E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52617263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7F6E20C5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3EEC197B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029A5D87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7702AF59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3D0DE916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59B3D638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632E0B64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7877EE7D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C053895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5F5879AE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6040E1F9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3429FE86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4A163831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51767DA7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49BF3EF1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48DE8422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B7FEB5D" w14:textId="77777777" w:rsidR="008575AF" w:rsidRDefault="008575AF">
            <w:pPr>
              <w:pStyle w:val="EmptyCellLayoutStyle"/>
              <w:spacing w:after="0" w:line="240" w:lineRule="auto"/>
            </w:pPr>
          </w:p>
        </w:tc>
      </w:tr>
      <w:tr w:rsidR="00232A63" w14:paraId="19723E21" w14:textId="77777777" w:rsidTr="00232A63">
        <w:trPr>
          <w:trHeight w:val="340"/>
        </w:trPr>
        <w:tc>
          <w:tcPr>
            <w:tcW w:w="0" w:type="dxa"/>
          </w:tcPr>
          <w:p w14:paraId="46BC00CD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3577A08D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4957002A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16"/>
            </w:tblGrid>
            <w:tr w:rsidR="008575AF" w14:paraId="16651DB1" w14:textId="77777777">
              <w:trPr>
                <w:trHeight w:val="262"/>
              </w:trPr>
              <w:tc>
                <w:tcPr>
                  <w:tcW w:w="41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AE14EA" w14:textId="77777777" w:rsidR="008575AF" w:rsidRDefault="00232A63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IČO</w:t>
                  </w:r>
                </w:p>
              </w:tc>
            </w:tr>
          </w:tbl>
          <w:p w14:paraId="4030CA1F" w14:textId="77777777" w:rsidR="008575AF" w:rsidRDefault="008575AF">
            <w:pPr>
              <w:spacing w:after="0" w:line="240" w:lineRule="auto"/>
            </w:pPr>
          </w:p>
        </w:tc>
        <w:tc>
          <w:tcPr>
            <w:tcW w:w="92" w:type="dxa"/>
          </w:tcPr>
          <w:p w14:paraId="5088355B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11"/>
            </w:tblGrid>
            <w:tr w:rsidR="008575AF" w14:paraId="3AF20811" w14:textId="77777777">
              <w:trPr>
                <w:trHeight w:val="262"/>
              </w:trPr>
              <w:tc>
                <w:tcPr>
                  <w:tcW w:w="191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73D654" w14:textId="77777777" w:rsidR="008575AF" w:rsidRDefault="00232A63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00534242</w:t>
                  </w:r>
                </w:p>
              </w:tc>
            </w:tr>
          </w:tbl>
          <w:p w14:paraId="722C4CD0" w14:textId="77777777" w:rsidR="008575AF" w:rsidRDefault="008575AF">
            <w:pPr>
              <w:spacing w:after="0" w:line="240" w:lineRule="auto"/>
            </w:pPr>
          </w:p>
        </w:tc>
        <w:tc>
          <w:tcPr>
            <w:tcW w:w="100" w:type="dxa"/>
          </w:tcPr>
          <w:p w14:paraId="3EE2F9D7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37"/>
            </w:tblGrid>
            <w:tr w:rsidR="008575AF" w14:paraId="659672C6" w14:textId="77777777">
              <w:trPr>
                <w:trHeight w:val="262"/>
              </w:trPr>
              <w:tc>
                <w:tcPr>
                  <w:tcW w:w="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9790B0" w14:textId="77777777" w:rsidR="008575AF" w:rsidRDefault="00232A63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DIČ</w:t>
                  </w:r>
                </w:p>
              </w:tc>
            </w:tr>
          </w:tbl>
          <w:p w14:paraId="57BDF0AB" w14:textId="77777777" w:rsidR="008575AF" w:rsidRDefault="008575AF">
            <w:pPr>
              <w:spacing w:after="0" w:line="240" w:lineRule="auto"/>
            </w:pPr>
          </w:p>
        </w:tc>
        <w:tc>
          <w:tcPr>
            <w:tcW w:w="64" w:type="dxa"/>
          </w:tcPr>
          <w:p w14:paraId="2CC6A8B0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14"/>
            </w:tblGrid>
            <w:tr w:rsidR="008575AF" w14:paraId="732794E1" w14:textId="77777777">
              <w:trPr>
                <w:trHeight w:val="262"/>
              </w:trPr>
              <w:tc>
                <w:tcPr>
                  <w:tcW w:w="201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42363C" w14:textId="77777777" w:rsidR="008575AF" w:rsidRDefault="00232A63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CZ00534242</w:t>
                  </w:r>
                </w:p>
              </w:tc>
            </w:tr>
          </w:tbl>
          <w:p w14:paraId="508769F5" w14:textId="77777777" w:rsidR="008575AF" w:rsidRDefault="008575AF">
            <w:pPr>
              <w:spacing w:after="0" w:line="240" w:lineRule="auto"/>
            </w:pPr>
          </w:p>
        </w:tc>
        <w:tc>
          <w:tcPr>
            <w:tcW w:w="140" w:type="dxa"/>
          </w:tcPr>
          <w:p w14:paraId="0C0528B0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3CF69CD6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16"/>
            </w:tblGrid>
            <w:tr w:rsidR="008575AF" w14:paraId="7981B105" w14:textId="77777777">
              <w:trPr>
                <w:trHeight w:val="262"/>
              </w:trPr>
              <w:tc>
                <w:tcPr>
                  <w:tcW w:w="41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EBA0B9" w14:textId="77777777" w:rsidR="008575AF" w:rsidRDefault="00232A63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IČO</w:t>
                  </w:r>
                </w:p>
              </w:tc>
            </w:tr>
          </w:tbl>
          <w:p w14:paraId="7F710885" w14:textId="77777777" w:rsidR="008575AF" w:rsidRDefault="008575AF">
            <w:pPr>
              <w:spacing w:after="0" w:line="240" w:lineRule="auto"/>
            </w:pPr>
          </w:p>
        </w:tc>
        <w:tc>
          <w:tcPr>
            <w:tcW w:w="92" w:type="dxa"/>
          </w:tcPr>
          <w:p w14:paraId="4513E24B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  <w:gridSpan w:val="8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09"/>
            </w:tblGrid>
            <w:tr w:rsidR="008575AF" w14:paraId="0EF027D2" w14:textId="77777777">
              <w:trPr>
                <w:trHeight w:val="262"/>
              </w:trPr>
              <w:tc>
                <w:tcPr>
                  <w:tcW w:w="191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DD32BC" w14:textId="77777777" w:rsidR="008575AF" w:rsidRDefault="00232A63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03524124</w:t>
                  </w:r>
                </w:p>
              </w:tc>
            </w:tr>
          </w:tbl>
          <w:p w14:paraId="2E346EBE" w14:textId="77777777" w:rsidR="008575AF" w:rsidRDefault="008575AF">
            <w:pPr>
              <w:spacing w:after="0" w:line="240" w:lineRule="auto"/>
            </w:pPr>
          </w:p>
        </w:tc>
        <w:tc>
          <w:tcPr>
            <w:tcW w:w="100" w:type="dxa"/>
          </w:tcPr>
          <w:p w14:paraId="03BA4534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37"/>
            </w:tblGrid>
            <w:tr w:rsidR="008575AF" w14:paraId="676C7219" w14:textId="77777777">
              <w:trPr>
                <w:trHeight w:val="262"/>
              </w:trPr>
              <w:tc>
                <w:tcPr>
                  <w:tcW w:w="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FD81E2" w14:textId="77777777" w:rsidR="008575AF" w:rsidRDefault="00232A63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DIČ</w:t>
                  </w:r>
                </w:p>
              </w:tc>
            </w:tr>
          </w:tbl>
          <w:p w14:paraId="46620F5C" w14:textId="77777777" w:rsidR="008575AF" w:rsidRDefault="008575AF">
            <w:pPr>
              <w:spacing w:after="0" w:line="240" w:lineRule="auto"/>
            </w:pPr>
          </w:p>
        </w:tc>
        <w:tc>
          <w:tcPr>
            <w:tcW w:w="64" w:type="dxa"/>
          </w:tcPr>
          <w:p w14:paraId="3AF413F0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14"/>
            </w:tblGrid>
            <w:tr w:rsidR="008575AF" w14:paraId="645FABDE" w14:textId="77777777">
              <w:trPr>
                <w:trHeight w:val="262"/>
              </w:trPr>
              <w:tc>
                <w:tcPr>
                  <w:tcW w:w="201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ADBE05" w14:textId="77777777" w:rsidR="008575AF" w:rsidRDefault="00232A63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CZ03524124</w:t>
                  </w:r>
                </w:p>
              </w:tc>
            </w:tr>
          </w:tbl>
          <w:p w14:paraId="45514C9F" w14:textId="77777777" w:rsidR="008575AF" w:rsidRDefault="008575AF">
            <w:pPr>
              <w:spacing w:after="0" w:line="240" w:lineRule="auto"/>
            </w:pPr>
          </w:p>
        </w:tc>
        <w:tc>
          <w:tcPr>
            <w:tcW w:w="110" w:type="dxa"/>
          </w:tcPr>
          <w:p w14:paraId="4D0B6000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486EBD49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5B6078D4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F0838A8" w14:textId="77777777" w:rsidR="008575AF" w:rsidRDefault="008575AF">
            <w:pPr>
              <w:pStyle w:val="EmptyCellLayoutStyle"/>
              <w:spacing w:after="0" w:line="240" w:lineRule="auto"/>
            </w:pPr>
          </w:p>
        </w:tc>
      </w:tr>
      <w:tr w:rsidR="008575AF" w14:paraId="47163244" w14:textId="77777777">
        <w:trPr>
          <w:trHeight w:val="134"/>
        </w:trPr>
        <w:tc>
          <w:tcPr>
            <w:tcW w:w="0" w:type="dxa"/>
          </w:tcPr>
          <w:p w14:paraId="4EC63B33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25D9EABF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340F6559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4DAFD781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6DEB5756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78827886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4056974E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4F75118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2EEEE3AE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1DA15B83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52406723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0BC18C8C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B39A0BE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0CD85040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618B55B4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3963CBE8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4492643D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3F1C53A6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3CC1D8D4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73A80877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1059BA10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5D43C2F7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0B9B5EB1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628C616C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3E82641F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2B47C4B7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7B5276F2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25AA1348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08B28441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438875F3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6521B7ED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5999F855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2D8AAAD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4D186180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3B613D40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1C779140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320C054A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1233B4D6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64AD3E1F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653516EF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0BDA956" w14:textId="77777777" w:rsidR="008575AF" w:rsidRDefault="008575AF">
            <w:pPr>
              <w:pStyle w:val="EmptyCellLayoutStyle"/>
              <w:spacing w:after="0" w:line="240" w:lineRule="auto"/>
            </w:pPr>
          </w:p>
        </w:tc>
      </w:tr>
      <w:tr w:rsidR="00232A63" w14:paraId="59BADAF3" w14:textId="77777777" w:rsidTr="00232A63">
        <w:trPr>
          <w:trHeight w:val="340"/>
        </w:trPr>
        <w:tc>
          <w:tcPr>
            <w:tcW w:w="0" w:type="dxa"/>
          </w:tcPr>
          <w:p w14:paraId="3993355E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5F7328BE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5FEEF9CE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1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39"/>
            </w:tblGrid>
            <w:tr w:rsidR="008575AF" w14:paraId="036F623E" w14:textId="77777777">
              <w:trPr>
                <w:trHeight w:val="262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F24C8B" w14:textId="77777777" w:rsidR="008575AF" w:rsidRDefault="00232A63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24"/>
                    </w:rPr>
                    <w:t>Příjemce</w:t>
                  </w:r>
                </w:p>
              </w:tc>
            </w:tr>
          </w:tbl>
          <w:p w14:paraId="63188DCF" w14:textId="77777777" w:rsidR="008575AF" w:rsidRDefault="008575AF">
            <w:pPr>
              <w:spacing w:after="0" w:line="240" w:lineRule="auto"/>
            </w:pPr>
          </w:p>
        </w:tc>
        <w:tc>
          <w:tcPr>
            <w:tcW w:w="140" w:type="dxa"/>
          </w:tcPr>
          <w:p w14:paraId="205E8021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64663400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3FE5BED0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6BD61118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0E5AB644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490EFB96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5ED67BC3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6556D29C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4EDAA4A8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34EB8FC8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4BF7C1D3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7AD39124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21741BF3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7E60F524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68A96B4C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6864150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278479D3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20424C60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2A78C59C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7641B721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521B5570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7DA98B9E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6C5E15BF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0752935" w14:textId="77777777" w:rsidR="008575AF" w:rsidRDefault="008575AF">
            <w:pPr>
              <w:pStyle w:val="EmptyCellLayoutStyle"/>
              <w:spacing w:after="0" w:line="240" w:lineRule="auto"/>
            </w:pPr>
          </w:p>
        </w:tc>
      </w:tr>
      <w:tr w:rsidR="00232A63" w14:paraId="6166E18A" w14:textId="77777777" w:rsidTr="00232A63">
        <w:trPr>
          <w:trHeight w:val="340"/>
        </w:trPr>
        <w:tc>
          <w:tcPr>
            <w:tcW w:w="0" w:type="dxa"/>
          </w:tcPr>
          <w:p w14:paraId="706E907D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5CAA010C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00F70A19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1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39"/>
            </w:tblGrid>
            <w:tr w:rsidR="008575AF" w14:paraId="787DC4DB" w14:textId="77777777">
              <w:trPr>
                <w:trHeight w:val="262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4B014E" w14:textId="77777777" w:rsidR="008575AF" w:rsidRDefault="008575AF">
                  <w:pPr>
                    <w:spacing w:after="0" w:line="240" w:lineRule="auto"/>
                  </w:pPr>
                </w:p>
              </w:tc>
            </w:tr>
          </w:tbl>
          <w:p w14:paraId="0BF601C1" w14:textId="77777777" w:rsidR="008575AF" w:rsidRDefault="008575AF">
            <w:pPr>
              <w:spacing w:after="0" w:line="240" w:lineRule="auto"/>
            </w:pPr>
          </w:p>
        </w:tc>
        <w:tc>
          <w:tcPr>
            <w:tcW w:w="140" w:type="dxa"/>
          </w:tcPr>
          <w:p w14:paraId="1BCAF3AA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53F27C8D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18A1051E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744E05D8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70432747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5B46B9B7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434F831D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5C65BD02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4610EEE3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12A9494B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036D7906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19C88631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3CD0C351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2FE1D923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0653DDF9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A774D28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2DD7DE1C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4D70A533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757E64E0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0CF0CCEE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0CF27B24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4D6ABBCA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12B31891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BC22087" w14:textId="77777777" w:rsidR="008575AF" w:rsidRDefault="008575AF">
            <w:pPr>
              <w:pStyle w:val="EmptyCellLayoutStyle"/>
              <w:spacing w:after="0" w:line="240" w:lineRule="auto"/>
            </w:pPr>
          </w:p>
        </w:tc>
      </w:tr>
      <w:tr w:rsidR="008575AF" w14:paraId="35C7C34B" w14:textId="77777777">
        <w:trPr>
          <w:trHeight w:val="82"/>
        </w:trPr>
        <w:tc>
          <w:tcPr>
            <w:tcW w:w="0" w:type="dxa"/>
          </w:tcPr>
          <w:p w14:paraId="42E746C5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3D92D307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44B676C1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26F6A155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5E97FDD6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07F1F148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67C21844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C29E2FD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0DF5C82C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290D05AB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739F481C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409E55F4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5544E2E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5E47FAB3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0A698384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0CE7144E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1802B467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3ACF9282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48345CD1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1BD9A4BB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07915581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6D89F8D9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611C8581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1E3A9CA1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49977C24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53825EFF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4B834862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067CB916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79D54087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05197C73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3DC7EF91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3A3E5276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3EE48F8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7720C3C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1D4C5834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14E086C7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049F4980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6DD378BB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64CB97D7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718D0153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978AE69" w14:textId="77777777" w:rsidR="008575AF" w:rsidRDefault="008575AF">
            <w:pPr>
              <w:pStyle w:val="EmptyCellLayoutStyle"/>
              <w:spacing w:after="0" w:line="240" w:lineRule="auto"/>
            </w:pPr>
          </w:p>
        </w:tc>
      </w:tr>
      <w:tr w:rsidR="00232A63" w14:paraId="2277EEE0" w14:textId="77777777" w:rsidTr="00232A63">
        <w:trPr>
          <w:trHeight w:val="340"/>
        </w:trPr>
        <w:tc>
          <w:tcPr>
            <w:tcW w:w="0" w:type="dxa"/>
          </w:tcPr>
          <w:p w14:paraId="4B9BE338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3668C66B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6C90C000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1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39"/>
            </w:tblGrid>
            <w:tr w:rsidR="008575AF" w14:paraId="34128C3B" w14:textId="77777777">
              <w:trPr>
                <w:trHeight w:val="262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22A4A2" w14:textId="77777777" w:rsidR="008575AF" w:rsidRDefault="00232A63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Určeno pro</w:t>
                  </w:r>
                </w:p>
              </w:tc>
            </w:tr>
          </w:tbl>
          <w:p w14:paraId="469A81CF" w14:textId="77777777" w:rsidR="008575AF" w:rsidRDefault="008575AF">
            <w:pPr>
              <w:spacing w:after="0" w:line="240" w:lineRule="auto"/>
            </w:pPr>
          </w:p>
        </w:tc>
        <w:tc>
          <w:tcPr>
            <w:tcW w:w="140" w:type="dxa"/>
          </w:tcPr>
          <w:p w14:paraId="51D9C9FC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2B2697E6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029E13BF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05683AEA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0AA8E327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0C1F05DC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1D308412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69476D7C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74401F86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5B06485F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1B13458C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4D5FC7F4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6E86A90A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3F0FD6D3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5DB12F99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17BDD57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37E74DDD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3FA2E97B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67E3F77C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2F9A4E27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4DB4FC8B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33493A30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1B4A072D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202049F" w14:textId="77777777" w:rsidR="008575AF" w:rsidRDefault="008575AF">
            <w:pPr>
              <w:pStyle w:val="EmptyCellLayoutStyle"/>
              <w:spacing w:after="0" w:line="240" w:lineRule="auto"/>
            </w:pPr>
          </w:p>
        </w:tc>
      </w:tr>
      <w:tr w:rsidR="008575AF" w14:paraId="2A9FB630" w14:textId="77777777">
        <w:trPr>
          <w:trHeight w:val="145"/>
        </w:trPr>
        <w:tc>
          <w:tcPr>
            <w:tcW w:w="0" w:type="dxa"/>
          </w:tcPr>
          <w:p w14:paraId="6E13DA2C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0AA5AFD1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115692B6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414702EB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5C47D10E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4A2BDE34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0FF83BBF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118D379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70758E90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68EB20B2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1F524C92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335032D7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6BB259E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749EEB1F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0FAF0478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484B1AFA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0456C92F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1070B3D1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4EAF250D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302D528B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55C46AC6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6B410452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384FA830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62F41094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482CE11F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7CC5368D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34CACCB0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631B5361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2A5A891B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6E4A949E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3E345A00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796D7B5A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822253A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50FB13E3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4B36C202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0EBD98B4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1A97D9EE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4E903D34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0E88C125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2F666655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670A612" w14:textId="77777777" w:rsidR="008575AF" w:rsidRDefault="008575AF">
            <w:pPr>
              <w:pStyle w:val="EmptyCellLayoutStyle"/>
              <w:spacing w:after="0" w:line="240" w:lineRule="auto"/>
            </w:pPr>
          </w:p>
        </w:tc>
      </w:tr>
      <w:tr w:rsidR="00232A63" w14:paraId="2594FDAC" w14:textId="77777777" w:rsidTr="00232A63">
        <w:trPr>
          <w:trHeight w:val="34"/>
        </w:trPr>
        <w:tc>
          <w:tcPr>
            <w:tcW w:w="0" w:type="dxa"/>
          </w:tcPr>
          <w:p w14:paraId="4C1D2B60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1615D6D9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  <w:gridSpan w:val="39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1"/>
            </w:tblGrid>
            <w:tr w:rsidR="008575AF" w14:paraId="50DC47AA" w14:textId="77777777">
              <w:tc>
                <w:tcPr>
                  <w:tcW w:w="1113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EDFF58F" w14:textId="77777777" w:rsidR="008575AF" w:rsidRDefault="008575AF">
                  <w:pPr>
                    <w:spacing w:after="0" w:line="240" w:lineRule="auto"/>
                  </w:pPr>
                </w:p>
              </w:tc>
            </w:tr>
          </w:tbl>
          <w:p w14:paraId="2DB620FF" w14:textId="77777777" w:rsidR="008575AF" w:rsidRDefault="008575AF">
            <w:pPr>
              <w:spacing w:after="0" w:line="240" w:lineRule="auto"/>
            </w:pPr>
          </w:p>
        </w:tc>
      </w:tr>
      <w:tr w:rsidR="008575AF" w14:paraId="23C4FCE1" w14:textId="77777777">
        <w:trPr>
          <w:trHeight w:val="28"/>
        </w:trPr>
        <w:tc>
          <w:tcPr>
            <w:tcW w:w="0" w:type="dxa"/>
          </w:tcPr>
          <w:p w14:paraId="5FD46B47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73245AAE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54B7C7E3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297C20EA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1A07757F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2B333D5D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67C5E369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DB2300D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27EA34B2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5EF45F90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6002FB6A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6D74051F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6F55A85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5D9E554A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1E3AE1D5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53F67C13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3202BA9F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2DBE37CF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756FD610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5E742A28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29823499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032892EC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46992A32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7CF49E6C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4F6E9968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61001481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5B1F7E04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62324188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3D08F5B1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1BC667BC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2586685F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305ECC85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FD8D326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7C29218F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50F95319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07F5D282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7C997254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25C40E0F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6D5C0D91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7F8175BF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48F2D2E" w14:textId="77777777" w:rsidR="008575AF" w:rsidRDefault="008575AF">
            <w:pPr>
              <w:pStyle w:val="EmptyCellLayoutStyle"/>
              <w:spacing w:after="0" w:line="240" w:lineRule="auto"/>
            </w:pPr>
          </w:p>
        </w:tc>
      </w:tr>
      <w:tr w:rsidR="00232A63" w14:paraId="55A404F3" w14:textId="77777777" w:rsidTr="00232A63">
        <w:trPr>
          <w:trHeight w:val="10"/>
        </w:trPr>
        <w:tc>
          <w:tcPr>
            <w:tcW w:w="0" w:type="dxa"/>
          </w:tcPr>
          <w:p w14:paraId="5725FBEF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673EE281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7284512B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</w:tblGrid>
            <w:tr w:rsidR="008575AF" w14:paraId="58BF43EC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2AC473" w14:textId="77777777" w:rsidR="008575AF" w:rsidRDefault="00232A63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Kód akce</w:t>
                  </w:r>
                </w:p>
              </w:tc>
            </w:tr>
          </w:tbl>
          <w:p w14:paraId="3C9D8DE6" w14:textId="77777777" w:rsidR="008575AF" w:rsidRDefault="008575AF">
            <w:pPr>
              <w:spacing w:after="0" w:line="240" w:lineRule="auto"/>
            </w:pPr>
          </w:p>
        </w:tc>
        <w:tc>
          <w:tcPr>
            <w:tcW w:w="374" w:type="dxa"/>
          </w:tcPr>
          <w:p w14:paraId="22CF2829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004462C6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A8DEA0B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15896F8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0EA46A55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5490083C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3498B8F8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61FCCD65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3A608A96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24B16FBD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461877EE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33BDD03C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13EA616B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21A8149F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482BEDEE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585398F4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1A1FAC26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4C1BE9AC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65E04A57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6890EA28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1A73F8B8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6E196BCE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049AA2E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051299BB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35A04771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60E18FD8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48582A7C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7962A8CA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58F2541A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63915A10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A38F1E0" w14:textId="77777777" w:rsidR="008575AF" w:rsidRDefault="008575AF">
            <w:pPr>
              <w:pStyle w:val="EmptyCellLayoutStyle"/>
              <w:spacing w:after="0" w:line="240" w:lineRule="auto"/>
            </w:pPr>
          </w:p>
        </w:tc>
      </w:tr>
      <w:tr w:rsidR="00232A63" w14:paraId="142A782D" w14:textId="77777777" w:rsidTr="00232A63">
        <w:trPr>
          <w:trHeight w:val="11"/>
        </w:trPr>
        <w:tc>
          <w:tcPr>
            <w:tcW w:w="0" w:type="dxa"/>
          </w:tcPr>
          <w:p w14:paraId="105ED1AC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209E5C79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764E4F24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353F1955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29"/>
            </w:tblGrid>
            <w:tr w:rsidR="008575AF" w14:paraId="706207CC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8B9863" w14:textId="77777777" w:rsidR="008575AF" w:rsidRDefault="008575AF">
                  <w:pPr>
                    <w:spacing w:after="0" w:line="240" w:lineRule="auto"/>
                  </w:pPr>
                </w:p>
              </w:tc>
            </w:tr>
          </w:tbl>
          <w:p w14:paraId="7BD2046F" w14:textId="77777777" w:rsidR="008575AF" w:rsidRDefault="008575AF">
            <w:pPr>
              <w:spacing w:after="0" w:line="240" w:lineRule="auto"/>
            </w:pPr>
          </w:p>
        </w:tc>
        <w:tc>
          <w:tcPr>
            <w:tcW w:w="390" w:type="dxa"/>
          </w:tcPr>
          <w:p w14:paraId="15F7D608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5FDAB131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63CC9F28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3C02B320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4E9E9430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34A7CCCE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2468CCBC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6383103A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3612694C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7B5E557C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6D025DD2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0ED63129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4A28ACB7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1576B283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5AB10C1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0EAE6254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52FEFC6B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1B266ECA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2C74EDA9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1CCE41AA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2FB9E55C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09A0C2A8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7585E66" w14:textId="77777777" w:rsidR="008575AF" w:rsidRDefault="008575AF">
            <w:pPr>
              <w:pStyle w:val="EmptyCellLayoutStyle"/>
              <w:spacing w:after="0" w:line="240" w:lineRule="auto"/>
            </w:pPr>
          </w:p>
        </w:tc>
      </w:tr>
      <w:tr w:rsidR="00232A63" w14:paraId="1651B4F8" w14:textId="77777777" w:rsidTr="00232A63">
        <w:trPr>
          <w:trHeight w:val="10"/>
        </w:trPr>
        <w:tc>
          <w:tcPr>
            <w:tcW w:w="0" w:type="dxa"/>
          </w:tcPr>
          <w:p w14:paraId="3C511969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0E489A6E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125913CE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7E596EE5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529A2F90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79BC0A60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</w:tblGrid>
            <w:tr w:rsidR="008575AF" w14:paraId="61FCEA8C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E70022" w14:textId="77777777" w:rsidR="008575AF" w:rsidRDefault="00232A63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Datum dodání</w:t>
                  </w:r>
                </w:p>
              </w:tc>
            </w:tr>
          </w:tbl>
          <w:p w14:paraId="3EBEE0AA" w14:textId="77777777" w:rsidR="008575AF" w:rsidRDefault="008575AF">
            <w:pPr>
              <w:spacing w:after="0" w:line="240" w:lineRule="auto"/>
            </w:pPr>
          </w:p>
        </w:tc>
        <w:tc>
          <w:tcPr>
            <w:tcW w:w="374" w:type="dxa"/>
          </w:tcPr>
          <w:p w14:paraId="607C8A3B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24CFE495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680F83A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2CBFA994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4FD96ACE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62E34B15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44C45432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3ADEEDC3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15542563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582B0EBF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6E18FAE" w14:textId="77777777" w:rsidR="008575AF" w:rsidRDefault="008575AF">
            <w:pPr>
              <w:pStyle w:val="EmptyCellLayoutStyle"/>
              <w:spacing w:after="0" w:line="240" w:lineRule="auto"/>
            </w:pPr>
          </w:p>
        </w:tc>
      </w:tr>
      <w:tr w:rsidR="00232A63" w14:paraId="463A7298" w14:textId="77777777" w:rsidTr="00232A63">
        <w:trPr>
          <w:trHeight w:val="248"/>
        </w:trPr>
        <w:tc>
          <w:tcPr>
            <w:tcW w:w="0" w:type="dxa"/>
          </w:tcPr>
          <w:p w14:paraId="57984EC1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091238F4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1B1F9F44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272DB724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1050F6CE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0BECC19E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14CC81A0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38"/>
            </w:tblGrid>
            <w:tr w:rsidR="008575AF" w14:paraId="07888407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A86070" w14:textId="77777777" w:rsidR="008575AF" w:rsidRDefault="008575AF">
                  <w:pPr>
                    <w:spacing w:after="0" w:line="240" w:lineRule="auto"/>
                  </w:pPr>
                </w:p>
              </w:tc>
            </w:tr>
          </w:tbl>
          <w:p w14:paraId="1B3DC422" w14:textId="77777777" w:rsidR="008575AF" w:rsidRDefault="008575AF">
            <w:pPr>
              <w:spacing w:after="0" w:line="240" w:lineRule="auto"/>
            </w:pPr>
          </w:p>
        </w:tc>
        <w:tc>
          <w:tcPr>
            <w:tcW w:w="173" w:type="dxa"/>
          </w:tcPr>
          <w:p w14:paraId="25F39C12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DB72606" w14:textId="77777777" w:rsidR="008575AF" w:rsidRDefault="008575AF">
            <w:pPr>
              <w:pStyle w:val="EmptyCellLayoutStyle"/>
              <w:spacing w:after="0" w:line="240" w:lineRule="auto"/>
            </w:pPr>
          </w:p>
        </w:tc>
      </w:tr>
      <w:tr w:rsidR="00232A63" w14:paraId="274B0423" w14:textId="77777777" w:rsidTr="00232A63">
        <w:trPr>
          <w:trHeight w:val="2"/>
        </w:trPr>
        <w:tc>
          <w:tcPr>
            <w:tcW w:w="0" w:type="dxa"/>
          </w:tcPr>
          <w:p w14:paraId="4B4B16D2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1AB75BD2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074A3F7D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</w:tblGrid>
            <w:tr w:rsidR="008575AF" w14:paraId="2C0F73E1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725ABA" w14:textId="77777777" w:rsidR="008575AF" w:rsidRDefault="00232A63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Způsob dopravy</w:t>
                  </w:r>
                </w:p>
              </w:tc>
            </w:tr>
          </w:tbl>
          <w:p w14:paraId="67DD3E33" w14:textId="77777777" w:rsidR="008575AF" w:rsidRDefault="008575AF">
            <w:pPr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75E0589C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1B9B97F1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3B20B132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05FD2ECD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20134A62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F1943CE" w14:textId="77777777" w:rsidR="008575AF" w:rsidRDefault="008575AF">
            <w:pPr>
              <w:pStyle w:val="EmptyCellLayoutStyle"/>
              <w:spacing w:after="0" w:line="240" w:lineRule="auto"/>
            </w:pPr>
          </w:p>
        </w:tc>
      </w:tr>
      <w:tr w:rsidR="00232A63" w14:paraId="5B13F80B" w14:textId="77777777" w:rsidTr="00232A63">
        <w:trPr>
          <w:trHeight w:val="3"/>
        </w:trPr>
        <w:tc>
          <w:tcPr>
            <w:tcW w:w="0" w:type="dxa"/>
          </w:tcPr>
          <w:p w14:paraId="03EA8571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570DE18B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4A9272C1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6F49271C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29"/>
            </w:tblGrid>
            <w:tr w:rsidR="008575AF" w14:paraId="35CB8F79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1C53E7" w14:textId="77777777" w:rsidR="008575AF" w:rsidRDefault="008575AF">
                  <w:pPr>
                    <w:spacing w:after="0" w:line="240" w:lineRule="auto"/>
                  </w:pPr>
                </w:p>
              </w:tc>
            </w:tr>
          </w:tbl>
          <w:p w14:paraId="5D4BE488" w14:textId="77777777" w:rsidR="008575AF" w:rsidRDefault="008575AF">
            <w:pPr>
              <w:spacing w:after="0" w:line="240" w:lineRule="auto"/>
            </w:pPr>
          </w:p>
        </w:tc>
        <w:tc>
          <w:tcPr>
            <w:tcW w:w="390" w:type="dxa"/>
          </w:tcPr>
          <w:p w14:paraId="5B7D186B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691EA127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6A328D24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664DBCF6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F5716D6" w14:textId="77777777" w:rsidR="008575AF" w:rsidRDefault="008575AF">
            <w:pPr>
              <w:pStyle w:val="EmptyCellLayoutStyle"/>
              <w:spacing w:after="0" w:line="240" w:lineRule="auto"/>
            </w:pPr>
          </w:p>
        </w:tc>
      </w:tr>
      <w:tr w:rsidR="00232A63" w14:paraId="5D4C095A" w14:textId="77777777" w:rsidTr="00232A63">
        <w:trPr>
          <w:trHeight w:val="2"/>
        </w:trPr>
        <w:tc>
          <w:tcPr>
            <w:tcW w:w="0" w:type="dxa"/>
          </w:tcPr>
          <w:p w14:paraId="281F91D8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5E2AC8C2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2A64AAA5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72F3528E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7EC3FD64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6151458F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</w:tblGrid>
            <w:tr w:rsidR="008575AF" w14:paraId="75753AAD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E67723" w14:textId="77777777" w:rsidR="008575AF" w:rsidRDefault="00232A63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Datum vytvoření</w:t>
                  </w:r>
                </w:p>
              </w:tc>
            </w:tr>
          </w:tbl>
          <w:p w14:paraId="2D58EB32" w14:textId="77777777" w:rsidR="008575AF" w:rsidRDefault="008575AF">
            <w:pPr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5AF81B1B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31D605A3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AA3143B" w14:textId="77777777" w:rsidR="008575AF" w:rsidRDefault="008575AF">
            <w:pPr>
              <w:pStyle w:val="EmptyCellLayoutStyle"/>
              <w:spacing w:after="0" w:line="240" w:lineRule="auto"/>
            </w:pPr>
          </w:p>
        </w:tc>
      </w:tr>
      <w:tr w:rsidR="00232A63" w14:paraId="6422B13B" w14:textId="77777777" w:rsidTr="00232A63">
        <w:trPr>
          <w:trHeight w:val="248"/>
        </w:trPr>
        <w:tc>
          <w:tcPr>
            <w:tcW w:w="0" w:type="dxa"/>
          </w:tcPr>
          <w:p w14:paraId="490FAD84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79808966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53241633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2A747E04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78383F6C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7394CE48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2EBA9199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38"/>
            </w:tblGrid>
            <w:tr w:rsidR="008575AF" w14:paraId="6DA7303A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32F328" w14:textId="77777777" w:rsidR="008575AF" w:rsidRDefault="00232A63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17.12.2024 12:20:42</w:t>
                  </w:r>
                </w:p>
              </w:tc>
            </w:tr>
          </w:tbl>
          <w:p w14:paraId="41F21416" w14:textId="77777777" w:rsidR="008575AF" w:rsidRDefault="008575AF">
            <w:pPr>
              <w:spacing w:after="0" w:line="240" w:lineRule="auto"/>
            </w:pPr>
          </w:p>
        </w:tc>
        <w:tc>
          <w:tcPr>
            <w:tcW w:w="173" w:type="dxa"/>
          </w:tcPr>
          <w:p w14:paraId="0505F64B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0C657CA" w14:textId="77777777" w:rsidR="008575AF" w:rsidRDefault="008575AF">
            <w:pPr>
              <w:pStyle w:val="EmptyCellLayoutStyle"/>
              <w:spacing w:after="0" w:line="240" w:lineRule="auto"/>
            </w:pPr>
          </w:p>
        </w:tc>
      </w:tr>
      <w:tr w:rsidR="00232A63" w14:paraId="60B87D1A" w14:textId="77777777" w:rsidTr="00232A63">
        <w:trPr>
          <w:trHeight w:val="9"/>
        </w:trPr>
        <w:tc>
          <w:tcPr>
            <w:tcW w:w="0" w:type="dxa"/>
          </w:tcPr>
          <w:p w14:paraId="21F5FDE6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751A35BF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098CCE63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</w:tblGrid>
            <w:tr w:rsidR="008575AF" w14:paraId="2E12DB01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D651F3" w14:textId="77777777" w:rsidR="008575AF" w:rsidRDefault="00232A63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Způsob úhrady</w:t>
                  </w:r>
                </w:p>
              </w:tc>
            </w:tr>
          </w:tbl>
          <w:p w14:paraId="2468756E" w14:textId="77777777" w:rsidR="008575AF" w:rsidRDefault="008575AF">
            <w:pPr>
              <w:spacing w:after="0" w:line="240" w:lineRule="auto"/>
            </w:pPr>
          </w:p>
        </w:tc>
        <w:tc>
          <w:tcPr>
            <w:tcW w:w="374" w:type="dxa"/>
          </w:tcPr>
          <w:p w14:paraId="2BA49B20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64DFE9AC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D145D86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154C90E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7CB1DCCC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4E707F96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4CDB7289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19C5D1D5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550F869C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4FABEB48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5028F806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1478C395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7F3D828" w14:textId="77777777" w:rsidR="008575AF" w:rsidRDefault="008575AF">
            <w:pPr>
              <w:pStyle w:val="EmptyCellLayoutStyle"/>
              <w:spacing w:after="0" w:line="240" w:lineRule="auto"/>
            </w:pPr>
          </w:p>
        </w:tc>
      </w:tr>
      <w:tr w:rsidR="00232A63" w14:paraId="50F942E1" w14:textId="77777777" w:rsidTr="00232A63">
        <w:trPr>
          <w:trHeight w:val="2"/>
        </w:trPr>
        <w:tc>
          <w:tcPr>
            <w:tcW w:w="0" w:type="dxa"/>
          </w:tcPr>
          <w:p w14:paraId="20A430FA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55F7BB30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1BD50E82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579A648C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29"/>
            </w:tblGrid>
            <w:tr w:rsidR="008575AF" w14:paraId="50D559B4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D1707D" w14:textId="77777777" w:rsidR="008575AF" w:rsidRDefault="008575AF">
                  <w:pPr>
                    <w:spacing w:after="0" w:line="240" w:lineRule="auto"/>
                  </w:pPr>
                </w:p>
              </w:tc>
            </w:tr>
          </w:tbl>
          <w:p w14:paraId="23DF369E" w14:textId="77777777" w:rsidR="008575AF" w:rsidRDefault="008575AF">
            <w:pPr>
              <w:spacing w:after="0" w:line="240" w:lineRule="auto"/>
            </w:pPr>
          </w:p>
        </w:tc>
        <w:tc>
          <w:tcPr>
            <w:tcW w:w="390" w:type="dxa"/>
          </w:tcPr>
          <w:p w14:paraId="2E8432B7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209A5CC4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4BC46A90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56CA9F74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6540965" w14:textId="77777777" w:rsidR="008575AF" w:rsidRDefault="008575AF">
            <w:pPr>
              <w:pStyle w:val="EmptyCellLayoutStyle"/>
              <w:spacing w:after="0" w:line="240" w:lineRule="auto"/>
            </w:pPr>
          </w:p>
        </w:tc>
      </w:tr>
      <w:tr w:rsidR="00232A63" w14:paraId="2546597A" w14:textId="77777777" w:rsidTr="00232A63">
        <w:trPr>
          <w:trHeight w:val="9"/>
        </w:trPr>
        <w:tc>
          <w:tcPr>
            <w:tcW w:w="0" w:type="dxa"/>
          </w:tcPr>
          <w:p w14:paraId="05878DC1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3C55DAB0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44B366E8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317FAB5F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676A1BCA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229B6C77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</w:tblGrid>
            <w:tr w:rsidR="008575AF" w14:paraId="7DF3913F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9CD065" w14:textId="77777777" w:rsidR="008575AF" w:rsidRDefault="00232A63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Vytvořil a zodpovídá</w:t>
                  </w:r>
                </w:p>
              </w:tc>
            </w:tr>
          </w:tbl>
          <w:p w14:paraId="041826EF" w14:textId="77777777" w:rsidR="008575AF" w:rsidRDefault="008575AF">
            <w:pPr>
              <w:spacing w:after="0" w:line="240" w:lineRule="auto"/>
            </w:pPr>
          </w:p>
        </w:tc>
        <w:tc>
          <w:tcPr>
            <w:tcW w:w="374" w:type="dxa"/>
          </w:tcPr>
          <w:p w14:paraId="473099E6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2E8CF621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0CB2734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3CABE037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28C56E3B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39229584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7ECEB8C0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5B9288BF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1F94EFEA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2FC4A665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63047FC" w14:textId="77777777" w:rsidR="008575AF" w:rsidRDefault="008575AF">
            <w:pPr>
              <w:pStyle w:val="EmptyCellLayoutStyle"/>
              <w:spacing w:after="0" w:line="240" w:lineRule="auto"/>
            </w:pPr>
          </w:p>
        </w:tc>
      </w:tr>
      <w:tr w:rsidR="00232A63" w14:paraId="7AA65F5D" w14:textId="77777777" w:rsidTr="00232A63">
        <w:trPr>
          <w:trHeight w:val="248"/>
        </w:trPr>
        <w:tc>
          <w:tcPr>
            <w:tcW w:w="0" w:type="dxa"/>
          </w:tcPr>
          <w:p w14:paraId="16E36960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2D4E495D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2F61452F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41A7F218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0FC76CBB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0F57B74B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331F8054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38"/>
            </w:tblGrid>
            <w:tr w:rsidR="008575AF" w14:paraId="7BAC9110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EDAA57" w14:textId="77777777" w:rsidR="008575AF" w:rsidRDefault="008575AF">
                  <w:pPr>
                    <w:spacing w:after="0" w:line="240" w:lineRule="auto"/>
                  </w:pPr>
                </w:p>
              </w:tc>
            </w:tr>
          </w:tbl>
          <w:p w14:paraId="2645FB44" w14:textId="77777777" w:rsidR="008575AF" w:rsidRDefault="008575AF">
            <w:pPr>
              <w:spacing w:after="0" w:line="240" w:lineRule="auto"/>
            </w:pPr>
          </w:p>
        </w:tc>
        <w:tc>
          <w:tcPr>
            <w:tcW w:w="173" w:type="dxa"/>
          </w:tcPr>
          <w:p w14:paraId="3B599685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6F0457A" w14:textId="77777777" w:rsidR="008575AF" w:rsidRDefault="008575AF">
            <w:pPr>
              <w:pStyle w:val="EmptyCellLayoutStyle"/>
              <w:spacing w:after="0" w:line="240" w:lineRule="auto"/>
            </w:pPr>
          </w:p>
        </w:tc>
      </w:tr>
      <w:tr w:rsidR="00232A63" w14:paraId="271CCB1E" w14:textId="77777777" w:rsidTr="00232A63">
        <w:trPr>
          <w:trHeight w:val="11"/>
        </w:trPr>
        <w:tc>
          <w:tcPr>
            <w:tcW w:w="0" w:type="dxa"/>
          </w:tcPr>
          <w:p w14:paraId="5BA57156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74F9E880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325964CC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2A7CA7F9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0B44C856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68C64CA7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1A779277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83A9301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7A267AE8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314605B3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665581C3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795FF898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1D0C87E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71A86B8D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65330212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70E3647F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5E9354EB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552DB414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55625501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3863FD3A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1D1B4524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78D438F3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099CB66" w14:textId="77777777" w:rsidR="008575AF" w:rsidRDefault="008575AF">
            <w:pPr>
              <w:pStyle w:val="EmptyCellLayoutStyle"/>
              <w:spacing w:after="0" w:line="240" w:lineRule="auto"/>
            </w:pPr>
          </w:p>
        </w:tc>
      </w:tr>
      <w:tr w:rsidR="00232A63" w14:paraId="2F307840" w14:textId="77777777" w:rsidTr="00232A63">
        <w:trPr>
          <w:trHeight w:val="3"/>
        </w:trPr>
        <w:tc>
          <w:tcPr>
            <w:tcW w:w="0" w:type="dxa"/>
          </w:tcPr>
          <w:p w14:paraId="16A9072F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6D854769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2D118B95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</w:tblGrid>
            <w:tr w:rsidR="008575AF" w14:paraId="38775583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249BBD" w14:textId="77777777" w:rsidR="008575AF" w:rsidRDefault="00232A63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Obchodní podmínky</w:t>
                  </w:r>
                </w:p>
              </w:tc>
            </w:tr>
          </w:tbl>
          <w:p w14:paraId="551850BD" w14:textId="77777777" w:rsidR="008575AF" w:rsidRDefault="008575AF">
            <w:pPr>
              <w:spacing w:after="0" w:line="240" w:lineRule="auto"/>
            </w:pPr>
          </w:p>
        </w:tc>
        <w:tc>
          <w:tcPr>
            <w:tcW w:w="374" w:type="dxa"/>
          </w:tcPr>
          <w:p w14:paraId="70EE142A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78888112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7CC8C72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D34C375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1C3B5BBD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2C3B1B6E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72982685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520ABB2B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00BB4E65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2CBB3024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24329871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440EF158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0C4D8757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154DBF9E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62BCCDEA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003468B9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75A22518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68760A25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13702268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4FE4B803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147428D4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3021359C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5126EC7" w14:textId="77777777" w:rsidR="008575AF" w:rsidRDefault="008575AF">
            <w:pPr>
              <w:pStyle w:val="EmptyCellLayoutStyle"/>
              <w:spacing w:after="0" w:line="240" w:lineRule="auto"/>
            </w:pPr>
          </w:p>
        </w:tc>
      </w:tr>
      <w:tr w:rsidR="00232A63" w14:paraId="0AB26315" w14:textId="77777777" w:rsidTr="00232A63">
        <w:trPr>
          <w:trHeight w:val="11"/>
        </w:trPr>
        <w:tc>
          <w:tcPr>
            <w:tcW w:w="0" w:type="dxa"/>
          </w:tcPr>
          <w:p w14:paraId="7181EC50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2053BAB1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472DD511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4453D2EE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29"/>
            </w:tblGrid>
            <w:tr w:rsidR="008575AF" w14:paraId="530371AF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F90362" w14:textId="77777777" w:rsidR="008575AF" w:rsidRDefault="00232A63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Splatnost faktury 30 dní od vystavení</w:t>
                  </w:r>
                </w:p>
              </w:tc>
            </w:tr>
          </w:tbl>
          <w:p w14:paraId="462D316C" w14:textId="77777777" w:rsidR="008575AF" w:rsidRDefault="008575AF">
            <w:pPr>
              <w:spacing w:after="0" w:line="240" w:lineRule="auto"/>
            </w:pPr>
          </w:p>
        </w:tc>
        <w:tc>
          <w:tcPr>
            <w:tcW w:w="390" w:type="dxa"/>
          </w:tcPr>
          <w:p w14:paraId="58FF5B32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575A685A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426220B5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498D9BB1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589AAA45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4082F228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7A90C13E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1E526A20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5ABE182D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49B26C49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5CF1029C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24FE0F90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41A7C893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5CC69142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8BF735B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73B956DA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2845DF82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1B9C50E0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56D76243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1FE189B8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2A6D2878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38B64827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3FAE1BA" w14:textId="77777777" w:rsidR="008575AF" w:rsidRDefault="008575AF">
            <w:pPr>
              <w:pStyle w:val="EmptyCellLayoutStyle"/>
              <w:spacing w:after="0" w:line="240" w:lineRule="auto"/>
            </w:pPr>
          </w:p>
        </w:tc>
      </w:tr>
      <w:tr w:rsidR="00232A63" w14:paraId="2436D943" w14:textId="77777777" w:rsidTr="00232A63">
        <w:trPr>
          <w:trHeight w:val="10"/>
        </w:trPr>
        <w:tc>
          <w:tcPr>
            <w:tcW w:w="0" w:type="dxa"/>
          </w:tcPr>
          <w:p w14:paraId="788FCD2E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3FBF5286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29CDBF6A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55350C17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4EBB9D78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5C135195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</w:tblGrid>
            <w:tr w:rsidR="008575AF" w14:paraId="2D06691D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2D9DAA" w14:textId="77777777" w:rsidR="008575AF" w:rsidRDefault="00232A63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Vlastní spojení</w:t>
                  </w:r>
                </w:p>
              </w:tc>
            </w:tr>
          </w:tbl>
          <w:p w14:paraId="69FB35CE" w14:textId="77777777" w:rsidR="008575AF" w:rsidRDefault="008575AF">
            <w:pPr>
              <w:spacing w:after="0" w:line="240" w:lineRule="auto"/>
            </w:pPr>
          </w:p>
        </w:tc>
        <w:tc>
          <w:tcPr>
            <w:tcW w:w="374" w:type="dxa"/>
          </w:tcPr>
          <w:p w14:paraId="1278825F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342E25B8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969C7F4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A28B9C1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276AD9FC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49396D37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3B1FBA90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4B44E926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2DB1318B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01C67A11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645861D" w14:textId="77777777" w:rsidR="008575AF" w:rsidRDefault="008575AF">
            <w:pPr>
              <w:pStyle w:val="EmptyCellLayoutStyle"/>
              <w:spacing w:after="0" w:line="240" w:lineRule="auto"/>
            </w:pPr>
          </w:p>
        </w:tc>
      </w:tr>
      <w:tr w:rsidR="00232A63" w14:paraId="063EB5CC" w14:textId="77777777" w:rsidTr="00232A63">
        <w:trPr>
          <w:trHeight w:val="248"/>
        </w:trPr>
        <w:tc>
          <w:tcPr>
            <w:tcW w:w="0" w:type="dxa"/>
          </w:tcPr>
          <w:p w14:paraId="673997D5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2782C4EF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5EC9D6A5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003C5F46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6637B440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569EE9CE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297C7296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38"/>
            </w:tblGrid>
            <w:tr w:rsidR="008575AF" w14:paraId="6ADDAE85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65438F" w14:textId="77777777" w:rsidR="008575AF" w:rsidRDefault="008575AF">
                  <w:pPr>
                    <w:spacing w:after="0" w:line="240" w:lineRule="auto"/>
                  </w:pPr>
                </w:p>
              </w:tc>
            </w:tr>
          </w:tbl>
          <w:p w14:paraId="557D21F8" w14:textId="77777777" w:rsidR="008575AF" w:rsidRDefault="008575AF">
            <w:pPr>
              <w:spacing w:after="0" w:line="240" w:lineRule="auto"/>
            </w:pPr>
          </w:p>
        </w:tc>
        <w:tc>
          <w:tcPr>
            <w:tcW w:w="173" w:type="dxa"/>
          </w:tcPr>
          <w:p w14:paraId="218ADF41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7A37EA7" w14:textId="77777777" w:rsidR="008575AF" w:rsidRDefault="008575AF">
            <w:pPr>
              <w:pStyle w:val="EmptyCellLayoutStyle"/>
              <w:spacing w:after="0" w:line="240" w:lineRule="auto"/>
            </w:pPr>
          </w:p>
        </w:tc>
      </w:tr>
      <w:tr w:rsidR="00232A63" w14:paraId="0374A372" w14:textId="77777777" w:rsidTr="00232A63">
        <w:trPr>
          <w:trHeight w:val="10"/>
        </w:trPr>
        <w:tc>
          <w:tcPr>
            <w:tcW w:w="0" w:type="dxa"/>
          </w:tcPr>
          <w:p w14:paraId="2ED10084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230DA4A4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5D71F581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</w:tblGrid>
            <w:tr w:rsidR="008575AF" w14:paraId="077CE446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E42C1A" w14:textId="77777777" w:rsidR="008575AF" w:rsidRDefault="00232A63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Ceny jsou uváděny</w:t>
                  </w:r>
                </w:p>
              </w:tc>
            </w:tr>
          </w:tbl>
          <w:p w14:paraId="5D4E0A99" w14:textId="77777777" w:rsidR="008575AF" w:rsidRDefault="008575AF">
            <w:pPr>
              <w:spacing w:after="0" w:line="240" w:lineRule="auto"/>
            </w:pPr>
          </w:p>
        </w:tc>
        <w:tc>
          <w:tcPr>
            <w:tcW w:w="374" w:type="dxa"/>
          </w:tcPr>
          <w:p w14:paraId="7CF6DAC2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2533394B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929AC9E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0ECFEFFC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5A364E11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705DD2DE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5A6F6FAE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001C48BF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581F7564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49E76B66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7A07F267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5AA31CA4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E8EB2F8" w14:textId="77777777" w:rsidR="008575AF" w:rsidRDefault="008575AF">
            <w:pPr>
              <w:pStyle w:val="EmptyCellLayoutStyle"/>
              <w:spacing w:after="0" w:line="240" w:lineRule="auto"/>
            </w:pPr>
          </w:p>
        </w:tc>
      </w:tr>
      <w:tr w:rsidR="00232A63" w14:paraId="1F56D6A4" w14:textId="77777777" w:rsidTr="00232A63">
        <w:tc>
          <w:tcPr>
            <w:tcW w:w="0" w:type="dxa"/>
          </w:tcPr>
          <w:p w14:paraId="2CAF0D9A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52A9A7D5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51987CE1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61FBB028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29"/>
            </w:tblGrid>
            <w:tr w:rsidR="008575AF" w14:paraId="28B05C5E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644B7A" w14:textId="77777777" w:rsidR="008575AF" w:rsidRDefault="00232A63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S daní</w:t>
                  </w:r>
                </w:p>
              </w:tc>
            </w:tr>
          </w:tbl>
          <w:p w14:paraId="10D43BD9" w14:textId="77777777" w:rsidR="008575AF" w:rsidRDefault="008575AF">
            <w:pPr>
              <w:spacing w:after="0" w:line="240" w:lineRule="auto"/>
            </w:pPr>
          </w:p>
        </w:tc>
        <w:tc>
          <w:tcPr>
            <w:tcW w:w="390" w:type="dxa"/>
          </w:tcPr>
          <w:p w14:paraId="7B7DFF57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2BB9AF35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72919522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728C9D27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775DAC8" w14:textId="77777777" w:rsidR="008575AF" w:rsidRDefault="008575AF">
            <w:pPr>
              <w:pStyle w:val="EmptyCellLayoutStyle"/>
              <w:spacing w:after="0" w:line="240" w:lineRule="auto"/>
            </w:pPr>
          </w:p>
        </w:tc>
      </w:tr>
      <w:tr w:rsidR="00232A63" w14:paraId="22EAEA47" w14:textId="77777777" w:rsidTr="00232A63">
        <w:trPr>
          <w:trHeight w:val="10"/>
        </w:trPr>
        <w:tc>
          <w:tcPr>
            <w:tcW w:w="0" w:type="dxa"/>
          </w:tcPr>
          <w:p w14:paraId="61751CF4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64E4B280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34A0CDFD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180B358F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3D567F90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6BF700FD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</w:tblGrid>
            <w:tr w:rsidR="008575AF" w14:paraId="2B85E8EC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EDEC0F" w14:textId="77777777" w:rsidR="008575AF" w:rsidRDefault="00232A63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Způsob objednání</w:t>
                  </w:r>
                </w:p>
              </w:tc>
            </w:tr>
          </w:tbl>
          <w:p w14:paraId="4B4567BF" w14:textId="77777777" w:rsidR="008575AF" w:rsidRDefault="008575AF">
            <w:pPr>
              <w:spacing w:after="0" w:line="240" w:lineRule="auto"/>
            </w:pPr>
          </w:p>
        </w:tc>
        <w:tc>
          <w:tcPr>
            <w:tcW w:w="374" w:type="dxa"/>
          </w:tcPr>
          <w:p w14:paraId="1C0079B5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5949DEDB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1F76A0E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0BAC3D2F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69B3D9FD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33BEAC4C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34E4B1A8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44804FE6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09860A8B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764F1DC1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4357C35" w14:textId="77777777" w:rsidR="008575AF" w:rsidRDefault="008575AF">
            <w:pPr>
              <w:pStyle w:val="EmptyCellLayoutStyle"/>
              <w:spacing w:after="0" w:line="240" w:lineRule="auto"/>
            </w:pPr>
          </w:p>
        </w:tc>
      </w:tr>
      <w:tr w:rsidR="00232A63" w14:paraId="0673F5DB" w14:textId="77777777" w:rsidTr="00232A63">
        <w:trPr>
          <w:trHeight w:val="248"/>
        </w:trPr>
        <w:tc>
          <w:tcPr>
            <w:tcW w:w="0" w:type="dxa"/>
          </w:tcPr>
          <w:p w14:paraId="292A6449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5A560ABA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31E662FA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6E6FEFC0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58FF08ED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53600347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256A92E9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38"/>
            </w:tblGrid>
            <w:tr w:rsidR="008575AF" w14:paraId="4D4F8786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A0B514" w14:textId="77777777" w:rsidR="008575AF" w:rsidRDefault="008575AF">
                  <w:pPr>
                    <w:spacing w:after="0" w:line="240" w:lineRule="auto"/>
                  </w:pPr>
                </w:p>
              </w:tc>
            </w:tr>
          </w:tbl>
          <w:p w14:paraId="7F0EEF8D" w14:textId="77777777" w:rsidR="008575AF" w:rsidRDefault="008575AF">
            <w:pPr>
              <w:spacing w:after="0" w:line="240" w:lineRule="auto"/>
            </w:pPr>
          </w:p>
        </w:tc>
        <w:tc>
          <w:tcPr>
            <w:tcW w:w="173" w:type="dxa"/>
          </w:tcPr>
          <w:p w14:paraId="3B023456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E9EA02E" w14:textId="77777777" w:rsidR="008575AF" w:rsidRDefault="008575AF">
            <w:pPr>
              <w:pStyle w:val="EmptyCellLayoutStyle"/>
              <w:spacing w:after="0" w:line="240" w:lineRule="auto"/>
            </w:pPr>
          </w:p>
        </w:tc>
      </w:tr>
      <w:tr w:rsidR="00232A63" w14:paraId="239D363E" w14:textId="77777777" w:rsidTr="00232A63">
        <w:trPr>
          <w:trHeight w:val="11"/>
        </w:trPr>
        <w:tc>
          <w:tcPr>
            <w:tcW w:w="0" w:type="dxa"/>
          </w:tcPr>
          <w:p w14:paraId="29AB90AD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35DA0694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083B2B6B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60FD5E91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7321D171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736CC40C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2EAA050F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B90DE4D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0FACFF40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7AC8F477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0A577E9B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59A0C012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6F5627C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0ECFF0C3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5A5427C7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6986ED4F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784ADEBD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6B500034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7724BB5B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5734849F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067ACC06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78414178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A798982" w14:textId="77777777" w:rsidR="008575AF" w:rsidRDefault="008575AF">
            <w:pPr>
              <w:pStyle w:val="EmptyCellLayoutStyle"/>
              <w:spacing w:after="0" w:line="240" w:lineRule="auto"/>
            </w:pPr>
          </w:p>
        </w:tc>
      </w:tr>
      <w:tr w:rsidR="00232A63" w14:paraId="063CB62F" w14:textId="77777777" w:rsidTr="00232A63">
        <w:trPr>
          <w:trHeight w:val="3"/>
        </w:trPr>
        <w:tc>
          <w:tcPr>
            <w:tcW w:w="0" w:type="dxa"/>
          </w:tcPr>
          <w:p w14:paraId="61369F4B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0789F7FC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52FB3C10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</w:tblGrid>
            <w:tr w:rsidR="008575AF" w14:paraId="1A52AEF0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3C1087" w14:textId="77777777" w:rsidR="008575AF" w:rsidRDefault="00232A63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Závaznost cen</w:t>
                  </w:r>
                </w:p>
              </w:tc>
            </w:tr>
          </w:tbl>
          <w:p w14:paraId="710DE0E3" w14:textId="77777777" w:rsidR="008575AF" w:rsidRDefault="008575AF">
            <w:pPr>
              <w:spacing w:after="0" w:line="240" w:lineRule="auto"/>
            </w:pPr>
          </w:p>
        </w:tc>
        <w:tc>
          <w:tcPr>
            <w:tcW w:w="374" w:type="dxa"/>
          </w:tcPr>
          <w:p w14:paraId="20FD5B1B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329CD0C2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50173EC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3C90F95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3367A1B8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29B3DA79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73D12A7F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3A584279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66FAEB01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43167767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4FEF95CA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35524B63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3122E91C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2355B057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295AB2ED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178F0637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64EE36D5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21BA74D4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0920AEA1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45D80026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0A8A8B59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2A1057FE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00C62F2" w14:textId="77777777" w:rsidR="008575AF" w:rsidRDefault="008575AF">
            <w:pPr>
              <w:pStyle w:val="EmptyCellLayoutStyle"/>
              <w:spacing w:after="0" w:line="240" w:lineRule="auto"/>
            </w:pPr>
          </w:p>
        </w:tc>
      </w:tr>
      <w:tr w:rsidR="00232A63" w14:paraId="49E8B66E" w14:textId="77777777" w:rsidTr="00232A63">
        <w:trPr>
          <w:trHeight w:val="270"/>
        </w:trPr>
        <w:tc>
          <w:tcPr>
            <w:tcW w:w="0" w:type="dxa"/>
          </w:tcPr>
          <w:p w14:paraId="6225DB80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6162A0B4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1FBC061D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0B434F85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29"/>
            </w:tblGrid>
            <w:tr w:rsidR="008575AF" w14:paraId="1475684A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6DB996" w14:textId="77777777" w:rsidR="008575AF" w:rsidRDefault="00232A63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Závazné</w:t>
                  </w:r>
                </w:p>
              </w:tc>
            </w:tr>
          </w:tbl>
          <w:p w14:paraId="772EAC95" w14:textId="77777777" w:rsidR="008575AF" w:rsidRDefault="008575AF">
            <w:pPr>
              <w:spacing w:after="0" w:line="240" w:lineRule="auto"/>
            </w:pPr>
          </w:p>
        </w:tc>
        <w:tc>
          <w:tcPr>
            <w:tcW w:w="390" w:type="dxa"/>
          </w:tcPr>
          <w:p w14:paraId="6AE5E6CB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10D3E905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2C9F0E41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6CF2983F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31C7916A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502251F8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4FAF755A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1935EADE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44801313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0068A43C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49714D97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1ABA71C0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7DAA9715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1472F3A6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8F9D3E4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4342883A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6A70EDF6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0965EEDB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2688FE09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708654C4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6C6ED790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7350B2F5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9EE66BF" w14:textId="77777777" w:rsidR="008575AF" w:rsidRDefault="008575AF">
            <w:pPr>
              <w:pStyle w:val="EmptyCellLayoutStyle"/>
              <w:spacing w:after="0" w:line="240" w:lineRule="auto"/>
            </w:pPr>
          </w:p>
        </w:tc>
      </w:tr>
      <w:tr w:rsidR="008575AF" w14:paraId="305ACCFA" w14:textId="77777777">
        <w:trPr>
          <w:trHeight w:val="43"/>
        </w:trPr>
        <w:tc>
          <w:tcPr>
            <w:tcW w:w="0" w:type="dxa"/>
          </w:tcPr>
          <w:p w14:paraId="7FAB7C57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70CE0266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2A3EF95E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4CF15DCB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62A81BFF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6646EB03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49B2C913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AD8C8D3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199D2836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3D1C6646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058C7049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77BC66B9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1BDCEFB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39BA2BC1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362D6A46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0752CD22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0E9452B1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6B3512C3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6E1DA119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01BA2968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5DD32EDB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09B96A9F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293BFED3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7DABACCE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3E1157F7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3A6885C2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56E033F3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7235CE43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1536CA24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71F58CD5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7428CBB3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5C1B89D6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783C1AB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04A97852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747981EE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747A84BD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1B433B7A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7D4D71B0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1F0F59E3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2AF81123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9B643FC" w14:textId="77777777" w:rsidR="008575AF" w:rsidRDefault="008575AF">
            <w:pPr>
              <w:pStyle w:val="EmptyCellLayoutStyle"/>
              <w:spacing w:after="0" w:line="240" w:lineRule="auto"/>
            </w:pPr>
          </w:p>
        </w:tc>
      </w:tr>
      <w:tr w:rsidR="00232A63" w14:paraId="038F503D" w14:textId="77777777" w:rsidTr="00232A63">
        <w:trPr>
          <w:trHeight w:val="34"/>
        </w:trPr>
        <w:tc>
          <w:tcPr>
            <w:tcW w:w="0" w:type="dxa"/>
          </w:tcPr>
          <w:p w14:paraId="26764FAA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23DAF31E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  <w:gridSpan w:val="39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1"/>
            </w:tblGrid>
            <w:tr w:rsidR="008575AF" w14:paraId="1A4F246F" w14:textId="77777777">
              <w:tc>
                <w:tcPr>
                  <w:tcW w:w="1113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1AD8EE1" w14:textId="77777777" w:rsidR="008575AF" w:rsidRDefault="008575AF">
                  <w:pPr>
                    <w:spacing w:after="0" w:line="240" w:lineRule="auto"/>
                  </w:pPr>
                </w:p>
              </w:tc>
            </w:tr>
          </w:tbl>
          <w:p w14:paraId="69356FDE" w14:textId="77777777" w:rsidR="008575AF" w:rsidRDefault="008575AF">
            <w:pPr>
              <w:spacing w:after="0" w:line="240" w:lineRule="auto"/>
            </w:pPr>
          </w:p>
        </w:tc>
      </w:tr>
      <w:tr w:rsidR="008575AF" w14:paraId="5B0F2343" w14:textId="77777777">
        <w:trPr>
          <w:trHeight w:val="21"/>
        </w:trPr>
        <w:tc>
          <w:tcPr>
            <w:tcW w:w="0" w:type="dxa"/>
          </w:tcPr>
          <w:p w14:paraId="2C05F679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7BCD5047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0E8DA935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6BA12201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1FA272B5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3617446C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35A8C5B1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6B4E4B4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04B69939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6C20CC49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414A0FA5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514701FC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C24009B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7C380EE6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0DA09088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63D5785D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0F776227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71FD27E4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17F038BC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75BD5524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7B7845E7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501EAAA0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438491C5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4FD8FDA5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52877CEE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32D09612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071A01B1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0BBF8BEA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4E6754B7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6D29DFF9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7A823815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70AE7BBB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0CDA9BF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CF5E51F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20639CEC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2887C83A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7C191F46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6AD1C833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0CFA2B77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74622D19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569131D" w14:textId="77777777" w:rsidR="008575AF" w:rsidRDefault="008575AF">
            <w:pPr>
              <w:pStyle w:val="EmptyCellLayoutStyle"/>
              <w:spacing w:after="0" w:line="240" w:lineRule="auto"/>
            </w:pPr>
          </w:p>
        </w:tc>
      </w:tr>
      <w:tr w:rsidR="00232A63" w14:paraId="65D8BBF0" w14:textId="77777777" w:rsidTr="00232A63">
        <w:trPr>
          <w:trHeight w:val="295"/>
        </w:trPr>
        <w:tc>
          <w:tcPr>
            <w:tcW w:w="0" w:type="dxa"/>
          </w:tcPr>
          <w:p w14:paraId="6EC8B88C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255CD2B0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750B7F47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1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39"/>
            </w:tblGrid>
            <w:tr w:rsidR="008575AF" w14:paraId="18211DD5" w14:textId="77777777">
              <w:trPr>
                <w:trHeight w:val="217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1EC2B9" w14:textId="77777777" w:rsidR="008575AF" w:rsidRDefault="00232A63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Předmět</w:t>
                  </w:r>
                </w:p>
              </w:tc>
            </w:tr>
          </w:tbl>
          <w:p w14:paraId="49823A10" w14:textId="77777777" w:rsidR="008575AF" w:rsidRDefault="008575AF">
            <w:pPr>
              <w:spacing w:after="0" w:line="240" w:lineRule="auto"/>
            </w:pPr>
          </w:p>
        </w:tc>
        <w:tc>
          <w:tcPr>
            <w:tcW w:w="140" w:type="dxa"/>
          </w:tcPr>
          <w:p w14:paraId="211CC3E9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67947C16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46694BE8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5091DD0B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06D9E011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6F75A352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0F077502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2C2076B7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74770BAA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16077A03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37E0854E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3B66CE5D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72079522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27F120E7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688818F4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8323D14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4A5E0C72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151045A3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2C4C37FC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030C9A1D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1580FCAA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1069CD18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45EDD933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0B25E4E" w14:textId="77777777" w:rsidR="008575AF" w:rsidRDefault="008575AF">
            <w:pPr>
              <w:pStyle w:val="EmptyCellLayoutStyle"/>
              <w:spacing w:after="0" w:line="240" w:lineRule="auto"/>
            </w:pPr>
          </w:p>
        </w:tc>
      </w:tr>
      <w:tr w:rsidR="008575AF" w14:paraId="47854CD0" w14:textId="77777777">
        <w:trPr>
          <w:trHeight w:val="19"/>
        </w:trPr>
        <w:tc>
          <w:tcPr>
            <w:tcW w:w="0" w:type="dxa"/>
          </w:tcPr>
          <w:p w14:paraId="46AECBB7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3ACA0A0A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73F0044F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59E2535E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5AA522FA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0C3BA4E5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67319106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39576FB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4802794A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21F3DA56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230BCF8A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1725A0C0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994A165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760069A5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08E1C380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5815AFFC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530D3003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3BF7B849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29659027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3857F485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214C6FAE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0C652621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1F747125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512551E9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1FC43DB3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467FBEA3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2DC15F6A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6E762412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4552BA14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11B96EB4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11D8B647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41D56ED3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40974DC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9D4FE73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2B327C83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4ADF754C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79A3B7ED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18D3FEB4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17DEFFC2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61066A13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E20485F" w14:textId="77777777" w:rsidR="008575AF" w:rsidRDefault="008575AF">
            <w:pPr>
              <w:pStyle w:val="EmptyCellLayoutStyle"/>
              <w:spacing w:after="0" w:line="240" w:lineRule="auto"/>
            </w:pPr>
          </w:p>
        </w:tc>
      </w:tr>
      <w:tr w:rsidR="00232A63" w14:paraId="67FE4067" w14:textId="77777777" w:rsidTr="00232A63">
        <w:trPr>
          <w:trHeight w:val="340"/>
        </w:trPr>
        <w:tc>
          <w:tcPr>
            <w:tcW w:w="0" w:type="dxa"/>
          </w:tcPr>
          <w:p w14:paraId="5FE09B68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46B6C870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6D343A7D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1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39"/>
            </w:tblGrid>
            <w:tr w:rsidR="008575AF" w14:paraId="3DC53745" w14:textId="77777777">
              <w:trPr>
                <w:trHeight w:val="262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B4CA65" w14:textId="77777777" w:rsidR="008575AF" w:rsidRDefault="00232A63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Dodávka léků a ZM</w:t>
                  </w:r>
                </w:p>
              </w:tc>
            </w:tr>
          </w:tbl>
          <w:p w14:paraId="51E61CD8" w14:textId="77777777" w:rsidR="008575AF" w:rsidRDefault="008575AF">
            <w:pPr>
              <w:spacing w:after="0" w:line="240" w:lineRule="auto"/>
            </w:pPr>
          </w:p>
        </w:tc>
        <w:tc>
          <w:tcPr>
            <w:tcW w:w="140" w:type="dxa"/>
          </w:tcPr>
          <w:p w14:paraId="08FE702A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2421A572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39D4C401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3270400B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1755AC22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4CB9486D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7B1C60A6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0AB4C575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5407C470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4907D999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4D33A569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515D9D63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0F6BBC8E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332D420B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6A4B6B26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A5A71C2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2ACB2154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4DCA6509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6892FC15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69DDAE75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787AAFDE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15B9D109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149503A4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3B954FD" w14:textId="77777777" w:rsidR="008575AF" w:rsidRDefault="008575AF">
            <w:pPr>
              <w:pStyle w:val="EmptyCellLayoutStyle"/>
              <w:spacing w:after="0" w:line="240" w:lineRule="auto"/>
            </w:pPr>
          </w:p>
        </w:tc>
      </w:tr>
      <w:tr w:rsidR="008575AF" w14:paraId="51774E09" w14:textId="77777777">
        <w:trPr>
          <w:trHeight w:val="30"/>
        </w:trPr>
        <w:tc>
          <w:tcPr>
            <w:tcW w:w="0" w:type="dxa"/>
          </w:tcPr>
          <w:p w14:paraId="1FF9AF19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48BF1957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663BEE7A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2438B04A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2DCFC4ED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16C27ADD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3DF01DB1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FAFEBFD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5AFD16D6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3A61E5FC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58C0D102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781F191B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C1329C7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63692A1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56A41470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6FB0E061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6F9CE551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71164CD5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7F8E83AE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195EB79A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61B65F7E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2C7A48BB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6A44ED3F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714E7661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6A20680A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78442AC3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6A296097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506B7478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456003D9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0F807706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4E62D6D4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40D85EF4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7BF8B9C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A5BB8C4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4BCBE98E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68CBC8D2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6CE41121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04720DF6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268E4A4B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3BC4F45D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DDF7AD1" w14:textId="77777777" w:rsidR="008575AF" w:rsidRDefault="008575AF">
            <w:pPr>
              <w:pStyle w:val="EmptyCellLayoutStyle"/>
              <w:spacing w:after="0" w:line="240" w:lineRule="auto"/>
            </w:pPr>
          </w:p>
        </w:tc>
      </w:tr>
      <w:tr w:rsidR="00232A63" w14:paraId="5BB3F443" w14:textId="77777777" w:rsidTr="00232A63">
        <w:tc>
          <w:tcPr>
            <w:tcW w:w="0" w:type="dxa"/>
          </w:tcPr>
          <w:p w14:paraId="68F98C41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48868369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  <w:gridSpan w:val="37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7"/>
              <w:gridCol w:w="1538"/>
              <w:gridCol w:w="7990"/>
              <w:gridCol w:w="1218"/>
            </w:tblGrid>
            <w:tr w:rsidR="008575AF" w14:paraId="45188640" w14:textId="77777777">
              <w:trPr>
                <w:trHeight w:val="262"/>
              </w:trPr>
              <w:tc>
                <w:tcPr>
                  <w:tcW w:w="187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6C3F44" w14:textId="77777777" w:rsidR="008575AF" w:rsidRDefault="008575AF">
                  <w:pPr>
                    <w:spacing w:after="0" w:line="240" w:lineRule="auto"/>
                  </w:pPr>
                </w:p>
              </w:tc>
              <w:tc>
                <w:tcPr>
                  <w:tcW w:w="1539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C3F1AA" w14:textId="77777777" w:rsidR="008575AF" w:rsidRDefault="00232A63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Kód položky</w:t>
                  </w:r>
                </w:p>
              </w:tc>
              <w:tc>
                <w:tcPr>
                  <w:tcW w:w="8002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1AD835" w14:textId="77777777" w:rsidR="008575AF" w:rsidRDefault="00232A63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Název zboží</w:t>
                  </w:r>
                </w:p>
              </w:tc>
              <w:tc>
                <w:tcPr>
                  <w:tcW w:w="1219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E52DBC" w14:textId="77777777" w:rsidR="008575AF" w:rsidRDefault="00232A63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Množství</w:t>
                  </w:r>
                </w:p>
              </w:tc>
            </w:tr>
            <w:tr w:rsidR="008575AF" w14:paraId="6EB90116" w14:textId="77777777">
              <w:trPr>
                <w:trHeight w:val="262"/>
              </w:trPr>
              <w:tc>
                <w:tcPr>
                  <w:tcW w:w="187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E30FF4" w14:textId="77777777" w:rsidR="008575AF" w:rsidRDefault="008575AF">
                  <w:pPr>
                    <w:spacing w:after="0" w:line="240" w:lineRule="auto"/>
                  </w:pP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E7E127" w14:textId="77777777" w:rsidR="008575AF" w:rsidRDefault="00232A63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211350</w:t>
                  </w:r>
                </w:p>
              </w:tc>
              <w:tc>
                <w:tcPr>
                  <w:tcW w:w="8002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B56304" w14:textId="77777777" w:rsidR="008575AF" w:rsidRDefault="00232A63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IOMERON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A48618" w14:textId="77777777" w:rsidR="008575AF" w:rsidRDefault="00232A63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</w:rPr>
                    <w:t>20,00</w:t>
                  </w:r>
                </w:p>
              </w:tc>
            </w:tr>
            <w:tr w:rsidR="008575AF" w14:paraId="01ACF919" w14:textId="77777777">
              <w:trPr>
                <w:trHeight w:val="262"/>
              </w:trPr>
              <w:tc>
                <w:tcPr>
                  <w:tcW w:w="187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6B95F0" w14:textId="77777777" w:rsidR="008575AF" w:rsidRDefault="008575AF">
                  <w:pPr>
                    <w:spacing w:after="0" w:line="240" w:lineRule="auto"/>
                  </w:pP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63F63A" w14:textId="77777777" w:rsidR="008575AF" w:rsidRDefault="00232A63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49584</w:t>
                  </w:r>
                </w:p>
              </w:tc>
              <w:tc>
                <w:tcPr>
                  <w:tcW w:w="8002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E9C0F9" w14:textId="77777777" w:rsidR="008575AF" w:rsidRDefault="00232A63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IOMERON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9CE93F" w14:textId="77777777" w:rsidR="008575AF" w:rsidRDefault="00232A63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</w:rPr>
                    <w:t>80,00</w:t>
                  </w:r>
                </w:p>
              </w:tc>
            </w:tr>
          </w:tbl>
          <w:p w14:paraId="63DCD413" w14:textId="77777777" w:rsidR="008575AF" w:rsidRDefault="008575AF">
            <w:pPr>
              <w:spacing w:after="0" w:line="240" w:lineRule="auto"/>
            </w:pPr>
          </w:p>
        </w:tc>
        <w:tc>
          <w:tcPr>
            <w:tcW w:w="173" w:type="dxa"/>
          </w:tcPr>
          <w:p w14:paraId="51BAA21F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FEA5460" w14:textId="77777777" w:rsidR="008575AF" w:rsidRDefault="008575AF">
            <w:pPr>
              <w:pStyle w:val="EmptyCellLayoutStyle"/>
              <w:spacing w:after="0" w:line="240" w:lineRule="auto"/>
            </w:pPr>
          </w:p>
        </w:tc>
      </w:tr>
      <w:tr w:rsidR="008575AF" w14:paraId="46C2AB5E" w14:textId="77777777">
        <w:trPr>
          <w:trHeight w:val="40"/>
        </w:trPr>
        <w:tc>
          <w:tcPr>
            <w:tcW w:w="0" w:type="dxa"/>
          </w:tcPr>
          <w:p w14:paraId="21AEA541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44066C34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4571EC91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3E8D632C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5122696C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3033374A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37DCF0AB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209A158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367F82EA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54CE0B98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7F9FB615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2D194B1A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E62E782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73582F81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19235A6E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7C50FD75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4A1866FE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2533F0EC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54AE4E9F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3E0B0F24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4950A8B3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3664C5F3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530ADCD5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62C6C43F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7E63A22A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4F511A12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75620545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4C711503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293FF220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15388DE5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35A83C9E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122A5C9B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E2F6CAA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7C68A519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5592AD49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770EB770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0AA02F70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3E4896F5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01D4027C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3D6FFB7B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C0F6C84" w14:textId="77777777" w:rsidR="008575AF" w:rsidRDefault="008575AF">
            <w:pPr>
              <w:pStyle w:val="EmptyCellLayoutStyle"/>
              <w:spacing w:after="0" w:line="240" w:lineRule="auto"/>
            </w:pPr>
          </w:p>
        </w:tc>
      </w:tr>
      <w:tr w:rsidR="00232A63" w14:paraId="01C12BB5" w14:textId="77777777" w:rsidTr="00232A63">
        <w:trPr>
          <w:trHeight w:val="34"/>
        </w:trPr>
        <w:tc>
          <w:tcPr>
            <w:tcW w:w="0" w:type="dxa"/>
          </w:tcPr>
          <w:p w14:paraId="3534FD75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4CEC2FD8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  <w:gridSpan w:val="39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1"/>
            </w:tblGrid>
            <w:tr w:rsidR="008575AF" w14:paraId="06B1DF19" w14:textId="77777777">
              <w:tc>
                <w:tcPr>
                  <w:tcW w:w="11137" w:type="dxa"/>
                  <w:tcBorders>
                    <w:top w:val="single" w:sz="11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BF4501B" w14:textId="77777777" w:rsidR="008575AF" w:rsidRDefault="008575AF">
                  <w:pPr>
                    <w:spacing w:after="0" w:line="240" w:lineRule="auto"/>
                  </w:pPr>
                </w:p>
              </w:tc>
            </w:tr>
          </w:tbl>
          <w:p w14:paraId="70C879E7" w14:textId="77777777" w:rsidR="008575AF" w:rsidRDefault="008575AF">
            <w:pPr>
              <w:spacing w:after="0" w:line="240" w:lineRule="auto"/>
            </w:pPr>
          </w:p>
        </w:tc>
      </w:tr>
      <w:tr w:rsidR="008575AF" w14:paraId="6C23C39E" w14:textId="77777777">
        <w:trPr>
          <w:trHeight w:val="41"/>
        </w:trPr>
        <w:tc>
          <w:tcPr>
            <w:tcW w:w="0" w:type="dxa"/>
          </w:tcPr>
          <w:p w14:paraId="6AB661F8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71D94F2B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38BF20EE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175F0B20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343A9B19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475CEB11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52B2D4F9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1A14094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12374BBB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6E60EFDD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17DEF490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5F58F4C7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2B36688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771735A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06633EF5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2872E8C4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5B585DAD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680E91B5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11F8C11F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0F15791D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45D3FF83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70FE2458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60C5496A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0B9E54AF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542363A3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6CB2488B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0E95DEA8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268B84B6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516EFE00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2A133592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3DFAE746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5D873BF9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814AD9A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3C54C73C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1B6C1DEB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1DC48109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169706BF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3AEA8403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51D72A86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468742CD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E1A906F" w14:textId="77777777" w:rsidR="008575AF" w:rsidRDefault="008575AF">
            <w:pPr>
              <w:pStyle w:val="EmptyCellLayoutStyle"/>
              <w:spacing w:after="0" w:line="240" w:lineRule="auto"/>
            </w:pPr>
          </w:p>
        </w:tc>
      </w:tr>
      <w:tr w:rsidR="00232A63" w14:paraId="03294A08" w14:textId="77777777" w:rsidTr="00232A63">
        <w:trPr>
          <w:trHeight w:val="340"/>
        </w:trPr>
        <w:tc>
          <w:tcPr>
            <w:tcW w:w="0" w:type="dxa"/>
          </w:tcPr>
          <w:p w14:paraId="331487AD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35A5B451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3103514E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6752FAEB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gridSpan w:val="1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30"/>
            </w:tblGrid>
            <w:tr w:rsidR="008575AF" w14:paraId="0BC886BE" w14:textId="77777777">
              <w:trPr>
                <w:trHeight w:val="262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71048D" w14:textId="77777777" w:rsidR="008575AF" w:rsidRDefault="00232A63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24"/>
                    </w:rPr>
                    <w:t>Celkem Kč bez DPH</w:t>
                  </w:r>
                </w:p>
              </w:tc>
            </w:tr>
          </w:tbl>
          <w:p w14:paraId="26E5E1B2" w14:textId="77777777" w:rsidR="008575AF" w:rsidRDefault="008575AF">
            <w:pPr>
              <w:spacing w:after="0" w:line="240" w:lineRule="auto"/>
            </w:pPr>
          </w:p>
        </w:tc>
        <w:tc>
          <w:tcPr>
            <w:tcW w:w="140" w:type="dxa"/>
          </w:tcPr>
          <w:p w14:paraId="29283E65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07EE6743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5FFC1C27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gridSpan w:val="19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36"/>
            </w:tblGrid>
            <w:tr w:rsidR="008575AF" w14:paraId="1965FE74" w14:textId="77777777">
              <w:trPr>
                <w:trHeight w:val="262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D0E174" w14:textId="77777777" w:rsidR="008575AF" w:rsidRDefault="00232A63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24"/>
                    </w:rPr>
                    <w:t>154 669,00</w:t>
                  </w:r>
                </w:p>
              </w:tc>
            </w:tr>
          </w:tbl>
          <w:p w14:paraId="78DF5D69" w14:textId="77777777" w:rsidR="008575AF" w:rsidRDefault="008575AF">
            <w:pPr>
              <w:spacing w:after="0" w:line="240" w:lineRule="auto"/>
            </w:pPr>
          </w:p>
        </w:tc>
        <w:tc>
          <w:tcPr>
            <w:tcW w:w="173" w:type="dxa"/>
          </w:tcPr>
          <w:p w14:paraId="6F8E9FE5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D990A34" w14:textId="77777777" w:rsidR="008575AF" w:rsidRDefault="008575AF">
            <w:pPr>
              <w:pStyle w:val="EmptyCellLayoutStyle"/>
              <w:spacing w:after="0" w:line="240" w:lineRule="auto"/>
            </w:pPr>
          </w:p>
        </w:tc>
      </w:tr>
      <w:tr w:rsidR="008575AF" w14:paraId="303EADC4" w14:textId="77777777">
        <w:trPr>
          <w:trHeight w:val="29"/>
        </w:trPr>
        <w:tc>
          <w:tcPr>
            <w:tcW w:w="0" w:type="dxa"/>
          </w:tcPr>
          <w:p w14:paraId="6209BFEA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2B1457E4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467C952D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3473C6E6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58A24071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638F158D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033AAEA6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D4AC368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38377A53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435C9134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513B4391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699BFD0C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0479A5D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75F9B5ED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07C544A1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35E68DF6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68E0D60E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1480C010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2A54EBA6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16E0FDDF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50782130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2B9E0BBA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69349783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21A57E98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64F64650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56F454A3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765FC86E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53990E49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31C5D6C5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0DCD0BA7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0E44AF1B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7BFE6371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939CE93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9B6C63A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23DF7D55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4FD7ECAF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299FE85E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76A21C1C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441D66B1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36F96C58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9BE2FDB" w14:textId="77777777" w:rsidR="008575AF" w:rsidRDefault="008575AF">
            <w:pPr>
              <w:pStyle w:val="EmptyCellLayoutStyle"/>
              <w:spacing w:after="0" w:line="240" w:lineRule="auto"/>
            </w:pPr>
          </w:p>
        </w:tc>
      </w:tr>
      <w:tr w:rsidR="00232A63" w14:paraId="7EF059C9" w14:textId="77777777" w:rsidTr="00232A63">
        <w:trPr>
          <w:trHeight w:val="340"/>
        </w:trPr>
        <w:tc>
          <w:tcPr>
            <w:tcW w:w="0" w:type="dxa"/>
          </w:tcPr>
          <w:p w14:paraId="6F9CFD6F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74B3853B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260B16A8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1270E601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103465F8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  <w:gridSpan w:val="1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24"/>
            </w:tblGrid>
            <w:tr w:rsidR="008575AF" w14:paraId="272C786B" w14:textId="77777777">
              <w:trPr>
                <w:trHeight w:val="262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389803" w14:textId="77777777" w:rsidR="008575AF" w:rsidRDefault="00232A63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24"/>
                    </w:rPr>
                    <w:t>Celkem Kč s DPH</w:t>
                  </w:r>
                </w:p>
              </w:tc>
            </w:tr>
          </w:tbl>
          <w:p w14:paraId="701465BA" w14:textId="77777777" w:rsidR="008575AF" w:rsidRDefault="008575AF">
            <w:pPr>
              <w:spacing w:after="0" w:line="240" w:lineRule="auto"/>
            </w:pPr>
          </w:p>
        </w:tc>
        <w:tc>
          <w:tcPr>
            <w:tcW w:w="140" w:type="dxa"/>
          </w:tcPr>
          <w:p w14:paraId="40B38ED7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437BA1CD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78FB0B30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51E928D9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  <w:gridSpan w:val="18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30"/>
            </w:tblGrid>
            <w:tr w:rsidR="008575AF" w14:paraId="0098ACE3" w14:textId="77777777">
              <w:trPr>
                <w:trHeight w:val="262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D0E2C6" w14:textId="77777777" w:rsidR="008575AF" w:rsidRDefault="00232A63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24"/>
                    </w:rPr>
                    <w:t>173 229,28</w:t>
                  </w:r>
                </w:p>
              </w:tc>
            </w:tr>
          </w:tbl>
          <w:p w14:paraId="7C2D23C1" w14:textId="77777777" w:rsidR="008575AF" w:rsidRDefault="008575AF">
            <w:pPr>
              <w:spacing w:after="0" w:line="240" w:lineRule="auto"/>
            </w:pPr>
          </w:p>
        </w:tc>
        <w:tc>
          <w:tcPr>
            <w:tcW w:w="173" w:type="dxa"/>
          </w:tcPr>
          <w:p w14:paraId="2DEB756F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D04DF1E" w14:textId="77777777" w:rsidR="008575AF" w:rsidRDefault="008575AF">
            <w:pPr>
              <w:pStyle w:val="EmptyCellLayoutStyle"/>
              <w:spacing w:after="0" w:line="240" w:lineRule="auto"/>
            </w:pPr>
          </w:p>
        </w:tc>
      </w:tr>
      <w:tr w:rsidR="008575AF" w14:paraId="44396F19" w14:textId="77777777">
        <w:trPr>
          <w:trHeight w:val="1250"/>
        </w:trPr>
        <w:tc>
          <w:tcPr>
            <w:tcW w:w="0" w:type="dxa"/>
          </w:tcPr>
          <w:p w14:paraId="65B176B1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64235C1C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3B918905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59425F67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6252E368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20EB09B0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73DF76E8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EE1978B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0F7F93AE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2C512812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407AF44F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47FB5643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02920D5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4DD52B7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09BAE6F6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623B32D9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141A939D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5A9DAD46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6E0D3BF4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0CC20491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0A35EB26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518AB452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51348B60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67D3B6B1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401495D1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70C453E1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36D2E097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52FED274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14DC7E91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69F02CA8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3DEE1AC6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7285ED6D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6F26417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BF672A3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6898BE77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46CFC0C2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2B22B10A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6CEE88F3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1608B496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67049DF4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72C9413" w14:textId="77777777" w:rsidR="008575AF" w:rsidRDefault="008575AF">
            <w:pPr>
              <w:pStyle w:val="EmptyCellLayoutStyle"/>
              <w:spacing w:after="0" w:line="240" w:lineRule="auto"/>
            </w:pPr>
          </w:p>
        </w:tc>
      </w:tr>
      <w:tr w:rsidR="00232A63" w14:paraId="156A7D6A" w14:textId="77777777" w:rsidTr="00232A63">
        <w:trPr>
          <w:trHeight w:val="34"/>
        </w:trPr>
        <w:tc>
          <w:tcPr>
            <w:tcW w:w="0" w:type="dxa"/>
          </w:tcPr>
          <w:p w14:paraId="6A67F5E2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3150DD35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064308A2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54AEE22D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5427C272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145B710C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130CA6D7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  <w:gridSpan w:val="9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513"/>
            </w:tblGrid>
            <w:tr w:rsidR="008575AF" w14:paraId="49C4A6F5" w14:textId="77777777">
              <w:tc>
                <w:tcPr>
                  <w:tcW w:w="35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7693289" w14:textId="77777777" w:rsidR="008575AF" w:rsidRDefault="008575AF">
                  <w:pPr>
                    <w:spacing w:after="0" w:line="240" w:lineRule="auto"/>
                  </w:pPr>
                </w:p>
              </w:tc>
            </w:tr>
          </w:tbl>
          <w:p w14:paraId="1845E224" w14:textId="77777777" w:rsidR="008575AF" w:rsidRDefault="008575AF">
            <w:pPr>
              <w:spacing w:after="0" w:line="240" w:lineRule="auto"/>
            </w:pPr>
          </w:p>
        </w:tc>
        <w:tc>
          <w:tcPr>
            <w:tcW w:w="1013" w:type="dxa"/>
          </w:tcPr>
          <w:p w14:paraId="7B9B890F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18E605DA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4B7B4A58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53DFFD1E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52FE37FF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7DB71224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733FED7B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76867201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  <w:gridSpan w:val="1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512"/>
            </w:tblGrid>
            <w:tr w:rsidR="008575AF" w14:paraId="40D6ECFA" w14:textId="77777777">
              <w:tc>
                <w:tcPr>
                  <w:tcW w:w="35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ED086FA" w14:textId="77777777" w:rsidR="008575AF" w:rsidRDefault="008575AF">
                  <w:pPr>
                    <w:spacing w:after="0" w:line="240" w:lineRule="auto"/>
                  </w:pPr>
                </w:p>
              </w:tc>
            </w:tr>
          </w:tbl>
          <w:p w14:paraId="104E0997" w14:textId="77777777" w:rsidR="008575AF" w:rsidRDefault="008575AF">
            <w:pPr>
              <w:spacing w:after="0" w:line="240" w:lineRule="auto"/>
            </w:pPr>
          </w:p>
        </w:tc>
        <w:tc>
          <w:tcPr>
            <w:tcW w:w="845" w:type="dxa"/>
          </w:tcPr>
          <w:p w14:paraId="023315CF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7CD84AB0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10B64463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3B6A3EF1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5FD6722" w14:textId="77777777" w:rsidR="008575AF" w:rsidRDefault="008575AF">
            <w:pPr>
              <w:pStyle w:val="EmptyCellLayoutStyle"/>
              <w:spacing w:after="0" w:line="240" w:lineRule="auto"/>
            </w:pPr>
          </w:p>
        </w:tc>
      </w:tr>
      <w:tr w:rsidR="00232A63" w14:paraId="212330C9" w14:textId="77777777" w:rsidTr="00232A63">
        <w:trPr>
          <w:trHeight w:val="280"/>
        </w:trPr>
        <w:tc>
          <w:tcPr>
            <w:tcW w:w="0" w:type="dxa"/>
          </w:tcPr>
          <w:p w14:paraId="3159FAF0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63FCA233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6DE776A3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63BF2B92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37F770A8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2AA9B719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4BE1FA4C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74C02A3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7A0DF690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  <w:gridSpan w:val="6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10"/>
            </w:tblGrid>
            <w:tr w:rsidR="008575AF" w14:paraId="428ACE53" w14:textId="77777777">
              <w:trPr>
                <w:trHeight w:val="202"/>
              </w:trPr>
              <w:tc>
                <w:tcPr>
                  <w:tcW w:w="221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B8D9DE" w14:textId="77777777" w:rsidR="008575AF" w:rsidRDefault="00232A63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i/>
                      <w:color w:val="000000"/>
                      <w:sz w:val="18"/>
                    </w:rPr>
                    <w:t>Razítko a podpis odběratele</w:t>
                  </w:r>
                </w:p>
              </w:tc>
            </w:tr>
          </w:tbl>
          <w:p w14:paraId="621A143A" w14:textId="77777777" w:rsidR="008575AF" w:rsidRDefault="008575AF">
            <w:pPr>
              <w:spacing w:after="0" w:line="240" w:lineRule="auto"/>
            </w:pPr>
          </w:p>
        </w:tc>
        <w:tc>
          <w:tcPr>
            <w:tcW w:w="686" w:type="dxa"/>
          </w:tcPr>
          <w:p w14:paraId="059AAFE1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1A5A0230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0A12AECD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09C8AD44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72ABC56B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42C19128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16EA8BF7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3F0853CE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3D83CDD8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047CA04E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3C1E72BB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  <w:gridSpan w:val="9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09"/>
            </w:tblGrid>
            <w:tr w:rsidR="008575AF" w14:paraId="42944C1E" w14:textId="77777777">
              <w:trPr>
                <w:trHeight w:val="202"/>
              </w:trPr>
              <w:tc>
                <w:tcPr>
                  <w:tcW w:w="221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2431B8" w14:textId="77777777" w:rsidR="008575AF" w:rsidRDefault="00232A63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i/>
                      <w:color w:val="000000"/>
                      <w:sz w:val="18"/>
                    </w:rPr>
                    <w:t>Razítko a podpis dodavatele</w:t>
                  </w:r>
                </w:p>
              </w:tc>
            </w:tr>
          </w:tbl>
          <w:p w14:paraId="4E38E082" w14:textId="77777777" w:rsidR="008575AF" w:rsidRDefault="008575AF">
            <w:pPr>
              <w:spacing w:after="0" w:line="240" w:lineRule="auto"/>
            </w:pPr>
          </w:p>
        </w:tc>
        <w:tc>
          <w:tcPr>
            <w:tcW w:w="686" w:type="dxa"/>
          </w:tcPr>
          <w:p w14:paraId="0EA1D37F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713B666E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0ED58C1D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316CFBA5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3CFEAAE1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0EE4D96" w14:textId="77777777" w:rsidR="008575AF" w:rsidRDefault="008575AF">
            <w:pPr>
              <w:pStyle w:val="EmptyCellLayoutStyle"/>
              <w:spacing w:after="0" w:line="240" w:lineRule="auto"/>
            </w:pPr>
          </w:p>
        </w:tc>
      </w:tr>
      <w:tr w:rsidR="008575AF" w14:paraId="5A3CDAE8" w14:textId="77777777">
        <w:trPr>
          <w:trHeight w:val="99"/>
        </w:trPr>
        <w:tc>
          <w:tcPr>
            <w:tcW w:w="0" w:type="dxa"/>
          </w:tcPr>
          <w:p w14:paraId="5E1358D3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27436D45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60C3C901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52031C81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5C696557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5261AAB3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07DE64AE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9C91DE8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338D3E0D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4C923A6F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20D899A1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308A7F25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C3C771F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46B2C172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52B3FC71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5DE86692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37B3E1FB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0AF12617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604EF3E8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4FEFE3EC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4107AA01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5E11B6F6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68A4E9F6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19B0601B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1E63A834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703895CD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45D7BB2E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0034A829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7F23D534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1CB72175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388B4738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5237EE48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6BD302D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2EDF707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5E2AA8B9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2597B19A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4785261B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5A13A662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3EE2EFDE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2318F191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EF7F9F5" w14:textId="77777777" w:rsidR="008575AF" w:rsidRDefault="008575AF">
            <w:pPr>
              <w:pStyle w:val="EmptyCellLayoutStyle"/>
              <w:spacing w:after="0" w:line="240" w:lineRule="auto"/>
            </w:pPr>
          </w:p>
        </w:tc>
      </w:tr>
      <w:tr w:rsidR="00232A63" w14:paraId="114E3BDF" w14:textId="77777777" w:rsidTr="00232A63">
        <w:trPr>
          <w:trHeight w:val="280"/>
        </w:trPr>
        <w:tc>
          <w:tcPr>
            <w:tcW w:w="0" w:type="dxa"/>
          </w:tcPr>
          <w:p w14:paraId="6BA6EB3E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7D9B981D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552794A2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6A7DEDAE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gridSpan w:val="3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707"/>
            </w:tblGrid>
            <w:tr w:rsidR="008575AF" w14:paraId="2A946BBA" w14:textId="77777777">
              <w:trPr>
                <w:trHeight w:val="202"/>
              </w:trPr>
              <w:tc>
                <w:tcPr>
                  <w:tcW w:w="1072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141C73" w14:textId="77777777" w:rsidR="008575AF" w:rsidRDefault="00232A63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Dodavatel svým podpisem potvrzuje objednávku a souhlasí s obchodními podmínkami.</w:t>
                  </w:r>
                </w:p>
              </w:tc>
            </w:tr>
          </w:tbl>
          <w:p w14:paraId="1AF59377" w14:textId="77777777" w:rsidR="008575AF" w:rsidRDefault="008575AF">
            <w:pPr>
              <w:spacing w:after="0" w:line="240" w:lineRule="auto"/>
            </w:pPr>
          </w:p>
        </w:tc>
        <w:tc>
          <w:tcPr>
            <w:tcW w:w="39" w:type="dxa"/>
          </w:tcPr>
          <w:p w14:paraId="2C6644C2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6A688B7C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7BBF90D" w14:textId="77777777" w:rsidR="008575AF" w:rsidRDefault="008575AF">
            <w:pPr>
              <w:pStyle w:val="EmptyCellLayoutStyle"/>
              <w:spacing w:after="0" w:line="240" w:lineRule="auto"/>
            </w:pPr>
          </w:p>
        </w:tc>
      </w:tr>
      <w:tr w:rsidR="008575AF" w14:paraId="7B527A95" w14:textId="77777777">
        <w:trPr>
          <w:trHeight w:val="252"/>
        </w:trPr>
        <w:tc>
          <w:tcPr>
            <w:tcW w:w="0" w:type="dxa"/>
          </w:tcPr>
          <w:p w14:paraId="015B8CD1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3035E73F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1EF53402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3FD8E0B8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7E31C693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569BE1BF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35304F67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962F54B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0468EDAE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4872DEDD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79DC9607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1E749144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8F5A7F4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03393C12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45C23EE7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47F3FEE2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76860235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0E0FB0DB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0B006FF1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2AD334BD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039AF561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6AC43EFC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05B144F5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7CAF24C5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66229B7D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58B4096A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0DD9FCC8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7EC32CE4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209E156D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6BA8ADF8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4126E5D9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0C4C9F42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2867041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2A8D602E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0CAF9437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46D5AABE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0E040DAC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4C8D405F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61EB61E3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1E173874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BDD7EB2" w14:textId="77777777" w:rsidR="008575AF" w:rsidRDefault="008575AF">
            <w:pPr>
              <w:pStyle w:val="EmptyCellLayoutStyle"/>
              <w:spacing w:after="0" w:line="240" w:lineRule="auto"/>
            </w:pPr>
          </w:p>
        </w:tc>
      </w:tr>
      <w:tr w:rsidR="00232A63" w14:paraId="73DD5FC9" w14:textId="77777777" w:rsidTr="00232A63">
        <w:trPr>
          <w:trHeight w:val="280"/>
        </w:trPr>
        <w:tc>
          <w:tcPr>
            <w:tcW w:w="0" w:type="dxa"/>
          </w:tcPr>
          <w:p w14:paraId="26359327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705AFDBB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6DC4E278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35311965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7"/>
            </w:tblGrid>
            <w:tr w:rsidR="008575AF" w14:paraId="42E100AB" w14:textId="77777777">
              <w:trPr>
                <w:trHeight w:val="202"/>
              </w:trPr>
              <w:tc>
                <w:tcPr>
                  <w:tcW w:w="9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A7FEA6" w14:textId="77777777" w:rsidR="008575AF" w:rsidRDefault="00232A63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18"/>
                    </w:rPr>
                    <w:t>Poznámka</w:t>
                  </w:r>
                </w:p>
              </w:tc>
            </w:tr>
          </w:tbl>
          <w:p w14:paraId="4CE37C35" w14:textId="77777777" w:rsidR="008575AF" w:rsidRDefault="008575AF">
            <w:pPr>
              <w:spacing w:after="0" w:line="240" w:lineRule="auto"/>
            </w:pPr>
          </w:p>
        </w:tc>
        <w:tc>
          <w:tcPr>
            <w:tcW w:w="180" w:type="dxa"/>
          </w:tcPr>
          <w:p w14:paraId="7CB6179A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70B45D03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526135D9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765BA61D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5009009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71A27984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011CAB67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43E83801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3EB950F0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6662CC92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774EDE85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27BB7A38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5E4C9161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3A722AAD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48DC1307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3DD2C7C3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5A4663F9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59762305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242A4F4F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06315109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2CFE76C0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391E6B3B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5F049B36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4EC34C38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54FE5DF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55327A92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0C9515B9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4E6F1626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16B195A3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35C63BEC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10F59EEF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39DEF444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94DAC72" w14:textId="77777777" w:rsidR="008575AF" w:rsidRDefault="008575AF">
            <w:pPr>
              <w:pStyle w:val="EmptyCellLayoutStyle"/>
              <w:spacing w:after="0" w:line="240" w:lineRule="auto"/>
            </w:pPr>
          </w:p>
        </w:tc>
      </w:tr>
      <w:tr w:rsidR="008575AF" w14:paraId="75DFCB26" w14:textId="77777777">
        <w:trPr>
          <w:trHeight w:val="454"/>
        </w:trPr>
        <w:tc>
          <w:tcPr>
            <w:tcW w:w="0" w:type="dxa"/>
          </w:tcPr>
          <w:p w14:paraId="0EB0A213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294676B7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0F450CB8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6705B832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61784FB2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5F965154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24BAF269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2F27964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1B27C39A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5F87AF5A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735F09AD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200326F6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3FA819C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2C4B1A23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583669BC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3A8333E7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566B0041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61F5A78F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282A1302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71280971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27FF2C76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035980D0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1BAF6C27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33D4DDAC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0848F098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7142BA47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27F12570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6936060A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58928AFE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08EB188E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3E19B0BD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7A9E227D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F9E21D4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08484C8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46E69A10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17B13480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0437E06E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6EA98BD6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79669390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6F380135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2933EDF" w14:textId="77777777" w:rsidR="008575AF" w:rsidRDefault="008575AF">
            <w:pPr>
              <w:pStyle w:val="EmptyCellLayoutStyle"/>
              <w:spacing w:after="0" w:line="240" w:lineRule="auto"/>
            </w:pPr>
          </w:p>
        </w:tc>
      </w:tr>
      <w:tr w:rsidR="00232A63" w14:paraId="63F264E8" w14:textId="77777777" w:rsidTr="00232A63">
        <w:trPr>
          <w:trHeight w:val="417"/>
        </w:trPr>
        <w:tc>
          <w:tcPr>
            <w:tcW w:w="0" w:type="dxa"/>
          </w:tcPr>
          <w:p w14:paraId="25815E5A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6F0D6BBF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70EB8268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15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171"/>
            </w:tblGrid>
            <w:tr w:rsidR="008575AF" w14:paraId="38E644AC" w14:textId="77777777">
              <w:trPr>
                <w:trHeight w:val="339"/>
              </w:trPr>
              <w:tc>
                <w:tcPr>
                  <w:tcW w:w="5189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F6D216" w14:textId="77777777" w:rsidR="008575AF" w:rsidRDefault="00232A63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Příkazce operace:</w:t>
                  </w:r>
                </w:p>
              </w:tc>
            </w:tr>
          </w:tbl>
          <w:p w14:paraId="74E55A8A" w14:textId="77777777" w:rsidR="008575AF" w:rsidRDefault="008575AF">
            <w:pPr>
              <w:spacing w:after="0" w:line="240" w:lineRule="auto"/>
            </w:pPr>
          </w:p>
        </w:tc>
        <w:tc>
          <w:tcPr>
            <w:tcW w:w="390" w:type="dxa"/>
          </w:tcPr>
          <w:p w14:paraId="4E6BDE5E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20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178"/>
            </w:tblGrid>
            <w:tr w:rsidR="008575AF" w14:paraId="4C1550AF" w14:textId="77777777">
              <w:trPr>
                <w:trHeight w:val="339"/>
              </w:trPr>
              <w:tc>
                <w:tcPr>
                  <w:tcW w:w="5189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3E9CE2" w14:textId="77777777" w:rsidR="008575AF" w:rsidRDefault="00232A63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Správce rozpočtu:</w:t>
                  </w:r>
                </w:p>
              </w:tc>
            </w:tr>
          </w:tbl>
          <w:p w14:paraId="68C52775" w14:textId="77777777" w:rsidR="008575AF" w:rsidRDefault="008575AF">
            <w:pPr>
              <w:spacing w:after="0" w:line="240" w:lineRule="auto"/>
            </w:pPr>
          </w:p>
        </w:tc>
        <w:tc>
          <w:tcPr>
            <w:tcW w:w="173" w:type="dxa"/>
          </w:tcPr>
          <w:p w14:paraId="784AF0BB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E02292C" w14:textId="77777777" w:rsidR="008575AF" w:rsidRDefault="008575AF">
            <w:pPr>
              <w:pStyle w:val="EmptyCellLayoutStyle"/>
              <w:spacing w:after="0" w:line="240" w:lineRule="auto"/>
            </w:pPr>
          </w:p>
        </w:tc>
      </w:tr>
      <w:tr w:rsidR="008575AF" w14:paraId="084E7EFA" w14:textId="77777777">
        <w:trPr>
          <w:trHeight w:val="86"/>
        </w:trPr>
        <w:tc>
          <w:tcPr>
            <w:tcW w:w="0" w:type="dxa"/>
          </w:tcPr>
          <w:p w14:paraId="65161615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1B5A22DC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6BF815BB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27668F89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249D4420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404B52CC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24B4276A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E58D60A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211810E1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334C5A03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1325E981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307BA71F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2C71F04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7BFD8C41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48FA9578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5045002C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02248130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4D7CC2D0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464A7E21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32D59D4B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48000FE7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456ED999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489EA3C4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08FD603C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7B61A2F4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6BB55D94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27D3E92F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07A571A4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71055194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74179306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47703B8D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37A95921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6CD16B5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34ED2826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092A002B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2B55143D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79F63ED9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76D6111A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0D5AFF78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77075D28" w14:textId="77777777" w:rsidR="008575AF" w:rsidRDefault="008575AF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08DBB11" w14:textId="77777777" w:rsidR="008575AF" w:rsidRDefault="008575AF">
            <w:pPr>
              <w:pStyle w:val="EmptyCellLayoutStyle"/>
              <w:spacing w:after="0" w:line="240" w:lineRule="auto"/>
            </w:pPr>
          </w:p>
        </w:tc>
      </w:tr>
    </w:tbl>
    <w:p w14:paraId="466A03C7" w14:textId="77777777" w:rsidR="008575AF" w:rsidRDefault="008575AF">
      <w:pPr>
        <w:spacing w:after="0" w:line="240" w:lineRule="auto"/>
      </w:pPr>
    </w:p>
    <w:sectPr w:rsidR="008575AF">
      <w:headerReference w:type="default" r:id="rId7"/>
      <w:footerReference w:type="default" r:id="rId8"/>
      <w:pgSz w:w="11905" w:h="16837"/>
      <w:pgMar w:top="907" w:right="362" w:bottom="1021" w:left="362" w:header="566" w:footer="56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44B808" w14:textId="77777777" w:rsidR="00232A63" w:rsidRDefault="00232A63">
      <w:pPr>
        <w:spacing w:after="0" w:line="240" w:lineRule="auto"/>
      </w:pPr>
      <w:r>
        <w:separator/>
      </w:r>
    </w:p>
  </w:endnote>
  <w:endnote w:type="continuationSeparator" w:id="0">
    <w:p w14:paraId="5E9C6A4E" w14:textId="77777777" w:rsidR="00232A63" w:rsidRDefault="00232A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796"/>
      <w:gridCol w:w="2234"/>
      <w:gridCol w:w="121"/>
    </w:tblGrid>
    <w:tr w:rsidR="008575AF" w14:paraId="64DA7A09" w14:textId="77777777">
      <w:tc>
        <w:tcPr>
          <w:tcW w:w="8796" w:type="dxa"/>
        </w:tcPr>
        <w:p w14:paraId="3AAAFCDF" w14:textId="77777777" w:rsidR="008575AF" w:rsidRDefault="008575AF">
          <w:pPr>
            <w:pStyle w:val="EmptyCellLayoutStyle"/>
            <w:spacing w:after="0" w:line="240" w:lineRule="auto"/>
          </w:pPr>
        </w:p>
      </w:tc>
      <w:tc>
        <w:tcPr>
          <w:tcW w:w="2234" w:type="dxa"/>
        </w:tcPr>
        <w:p w14:paraId="4CB3D0DA" w14:textId="77777777" w:rsidR="008575AF" w:rsidRDefault="008575AF">
          <w:pPr>
            <w:pStyle w:val="EmptyCellLayoutStyle"/>
            <w:spacing w:after="0" w:line="240" w:lineRule="auto"/>
          </w:pPr>
        </w:p>
      </w:tc>
      <w:tc>
        <w:tcPr>
          <w:tcW w:w="121" w:type="dxa"/>
        </w:tcPr>
        <w:p w14:paraId="29600CDE" w14:textId="77777777" w:rsidR="008575AF" w:rsidRDefault="008575AF">
          <w:pPr>
            <w:pStyle w:val="EmptyCellLayoutStyle"/>
            <w:spacing w:after="0" w:line="240" w:lineRule="auto"/>
          </w:pPr>
        </w:p>
      </w:tc>
    </w:tr>
    <w:tr w:rsidR="008575AF" w14:paraId="65230D86" w14:textId="77777777">
      <w:tc>
        <w:tcPr>
          <w:tcW w:w="8796" w:type="dxa"/>
        </w:tcPr>
        <w:p w14:paraId="2C889FDC" w14:textId="77777777" w:rsidR="008575AF" w:rsidRDefault="008575AF">
          <w:pPr>
            <w:pStyle w:val="EmptyCellLayoutStyle"/>
            <w:spacing w:after="0" w:line="240" w:lineRule="auto"/>
          </w:pPr>
        </w:p>
      </w:tc>
      <w:tc>
        <w:tcPr>
          <w:tcW w:w="2234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2234"/>
          </w:tblGrid>
          <w:tr w:rsidR="008575AF" w14:paraId="3B6066D3" w14:textId="77777777">
            <w:trPr>
              <w:trHeight w:val="262"/>
            </w:trPr>
            <w:tc>
              <w:tcPr>
                <w:tcW w:w="2234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106986AD" w14:textId="77777777" w:rsidR="008575AF" w:rsidRDefault="00232A63">
                <w:pPr>
                  <w:spacing w:after="0" w:line="240" w:lineRule="auto"/>
                  <w:jc w:val="right"/>
                </w:pPr>
                <w:r>
                  <w:rPr>
                    <w:rFonts w:ascii="Calibri" w:eastAsia="Calibri" w:hAnsi="Calibri"/>
                    <w:i/>
                    <w:color w:val="000000"/>
                  </w:rPr>
                  <w:t>Strana: 1/1</w:t>
                </w:r>
              </w:p>
            </w:tc>
          </w:tr>
        </w:tbl>
        <w:p w14:paraId="7C558D88" w14:textId="77777777" w:rsidR="008575AF" w:rsidRDefault="008575AF">
          <w:pPr>
            <w:spacing w:after="0" w:line="240" w:lineRule="auto"/>
          </w:pPr>
        </w:p>
      </w:tc>
      <w:tc>
        <w:tcPr>
          <w:tcW w:w="121" w:type="dxa"/>
        </w:tcPr>
        <w:p w14:paraId="79239549" w14:textId="77777777" w:rsidR="008575AF" w:rsidRDefault="008575AF">
          <w:pPr>
            <w:pStyle w:val="EmptyCellLayoutStyle"/>
            <w:spacing w:after="0" w:line="240" w:lineRule="auto"/>
          </w:pPr>
        </w:p>
      </w:tc>
    </w:tr>
    <w:tr w:rsidR="008575AF" w14:paraId="49D46946" w14:textId="77777777">
      <w:tc>
        <w:tcPr>
          <w:tcW w:w="8796" w:type="dxa"/>
        </w:tcPr>
        <w:p w14:paraId="0CCABF33" w14:textId="77777777" w:rsidR="008575AF" w:rsidRDefault="008575AF">
          <w:pPr>
            <w:pStyle w:val="EmptyCellLayoutStyle"/>
            <w:spacing w:after="0" w:line="240" w:lineRule="auto"/>
          </w:pPr>
        </w:p>
      </w:tc>
      <w:tc>
        <w:tcPr>
          <w:tcW w:w="2234" w:type="dxa"/>
        </w:tcPr>
        <w:p w14:paraId="5915C21F" w14:textId="77777777" w:rsidR="008575AF" w:rsidRDefault="008575AF">
          <w:pPr>
            <w:pStyle w:val="EmptyCellLayoutStyle"/>
            <w:spacing w:after="0" w:line="240" w:lineRule="auto"/>
          </w:pPr>
        </w:p>
      </w:tc>
      <w:tc>
        <w:tcPr>
          <w:tcW w:w="121" w:type="dxa"/>
        </w:tcPr>
        <w:p w14:paraId="32C4FAC0" w14:textId="77777777" w:rsidR="008575AF" w:rsidRDefault="008575AF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A1E01F" w14:textId="77777777" w:rsidR="00232A63" w:rsidRDefault="00232A63">
      <w:pPr>
        <w:spacing w:after="0" w:line="240" w:lineRule="auto"/>
      </w:pPr>
      <w:r>
        <w:separator/>
      </w:r>
    </w:p>
  </w:footnote>
  <w:footnote w:type="continuationSeparator" w:id="0">
    <w:p w14:paraId="475DAC8E" w14:textId="77777777" w:rsidR="00232A63" w:rsidRDefault="00232A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532"/>
      <w:gridCol w:w="7619"/>
    </w:tblGrid>
    <w:tr w:rsidR="008575AF" w14:paraId="64A1C242" w14:textId="77777777">
      <w:tc>
        <w:tcPr>
          <w:tcW w:w="3532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3532"/>
          </w:tblGrid>
          <w:tr w:rsidR="008575AF" w14:paraId="3E199D5C" w14:textId="77777777">
            <w:trPr>
              <w:trHeight w:val="182"/>
            </w:trPr>
            <w:tc>
              <w:tcPr>
                <w:tcW w:w="3532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701DB0EE" w14:textId="77777777" w:rsidR="008575AF" w:rsidRDefault="00232A63">
                <w:pPr>
                  <w:spacing w:after="0" w:line="240" w:lineRule="auto"/>
                </w:pPr>
                <w:r>
                  <w:rPr>
                    <w:rFonts w:ascii="Calibri" w:eastAsia="Calibri" w:hAnsi="Calibri"/>
                    <w:i/>
                    <w:color w:val="000000"/>
                  </w:rPr>
                  <w:t>Objednávka č: L243692</w:t>
                </w:r>
              </w:p>
            </w:tc>
          </w:tr>
        </w:tbl>
        <w:p w14:paraId="77B6B8D9" w14:textId="77777777" w:rsidR="008575AF" w:rsidRDefault="008575AF">
          <w:pPr>
            <w:spacing w:after="0" w:line="240" w:lineRule="auto"/>
          </w:pPr>
        </w:p>
      </w:tc>
      <w:tc>
        <w:tcPr>
          <w:tcW w:w="7619" w:type="dxa"/>
        </w:tcPr>
        <w:p w14:paraId="37DE4249" w14:textId="77777777" w:rsidR="008575AF" w:rsidRDefault="008575AF">
          <w:pPr>
            <w:pStyle w:val="EmptyCellLayoutStyle"/>
            <w:spacing w:after="0" w:line="240" w:lineRule="auto"/>
          </w:pPr>
        </w:p>
      </w:tc>
    </w:tr>
    <w:tr w:rsidR="008575AF" w14:paraId="7A392BB7" w14:textId="77777777">
      <w:tc>
        <w:tcPr>
          <w:tcW w:w="3532" w:type="dxa"/>
        </w:tcPr>
        <w:p w14:paraId="2CA652B7" w14:textId="77777777" w:rsidR="008575AF" w:rsidRDefault="008575AF">
          <w:pPr>
            <w:pStyle w:val="EmptyCellLayoutStyle"/>
            <w:spacing w:after="0" w:line="240" w:lineRule="auto"/>
          </w:pPr>
        </w:p>
      </w:tc>
      <w:tc>
        <w:tcPr>
          <w:tcW w:w="7619" w:type="dxa"/>
        </w:tcPr>
        <w:p w14:paraId="03C0102C" w14:textId="77777777" w:rsidR="008575AF" w:rsidRDefault="008575AF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918639212">
    <w:abstractNumId w:val="0"/>
  </w:num>
  <w:num w:numId="2" w16cid:durableId="12824918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5AF"/>
    <w:rsid w:val="00232A63"/>
    <w:rsid w:val="00857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129C3"/>
  <w15:docId w15:val="{DB71455F-ABB3-4496-AFB3-6D186B030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389</Words>
  <Characters>2298</Characters>
  <Application>Microsoft Office Word</Application>
  <DocSecurity>0</DocSecurity>
  <Lines>19</Lines>
  <Paragraphs>5</Paragraphs>
  <ScaleCrop>false</ScaleCrop>
  <Company/>
  <LinksUpToDate>false</LinksUpToDate>
  <CharactersWithSpaces>2682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Trinec_ExternalOrderInfoPDF</dc:title>
  <dc:creator>103476</dc:creator>
  <dc:description/>
  <cp:lastModifiedBy>103476</cp:lastModifiedBy>
  <cp:revision>2</cp:revision>
  <dcterms:created xsi:type="dcterms:W3CDTF">2025-01-09T10:53:00Z</dcterms:created>
  <dcterms:modified xsi:type="dcterms:W3CDTF">2025-01-09T10:53:00Z</dcterms:modified>
</cp:coreProperties>
</file>