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1B058" w14:textId="77777777" w:rsidR="0054436C" w:rsidRDefault="0054436C">
      <w:pPr>
        <w:pStyle w:val="Zkladntext"/>
        <w:spacing w:before="192"/>
        <w:rPr>
          <w:rFonts w:ascii="Times New Roman"/>
        </w:rPr>
      </w:pPr>
    </w:p>
    <w:p w14:paraId="4E67166E" w14:textId="77777777" w:rsidR="0054436C" w:rsidRDefault="005E03F4">
      <w:pPr>
        <w:pStyle w:val="Zkladntext"/>
        <w:tabs>
          <w:tab w:val="left" w:pos="5611"/>
        </w:tabs>
        <w:spacing w:line="208" w:lineRule="auto"/>
        <w:ind w:left="5035" w:right="3628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EE440F6" wp14:editId="659CD1F7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50E898" w14:textId="77777777" w:rsidR="0054436C" w:rsidRDefault="0054436C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7AF7F08C" w14:textId="77777777" w:rsidR="0054436C" w:rsidRDefault="005E03F4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14D42931" w14:textId="77777777" w:rsidR="0054436C" w:rsidRDefault="005E03F4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3610005477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08.01.2025</w:t>
                              </w:r>
                            </w:p>
                            <w:p w14:paraId="2A3CF9DE" w14:textId="77777777" w:rsidR="0054436C" w:rsidRDefault="005E03F4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004A94EA" w14:textId="059F7765" w:rsidR="0054436C" w:rsidRDefault="005E03F4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483F91A0" w14:textId="2302C4C5" w:rsidR="0054436C" w:rsidRDefault="005E03F4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58CC748" w14:textId="77777777" w:rsidR="0054436C" w:rsidRDefault="005E03F4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E440F6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050E898" w14:textId="77777777" w:rsidR="0054436C" w:rsidRDefault="0054436C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7AF7F08C" w14:textId="77777777" w:rsidR="0054436C" w:rsidRDefault="005E03F4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14D42931" w14:textId="77777777" w:rsidR="0054436C" w:rsidRDefault="005E03F4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3610005477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08.01.2025</w:t>
                        </w:r>
                      </w:p>
                      <w:p w14:paraId="2A3CF9DE" w14:textId="77777777" w:rsidR="0054436C" w:rsidRDefault="005E03F4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004A94EA" w14:textId="059F7765" w:rsidR="0054436C" w:rsidRDefault="005E03F4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483F91A0" w14:textId="2302C4C5" w:rsidR="0054436C" w:rsidRDefault="005E03F4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458CC748" w14:textId="77777777" w:rsidR="0054436C" w:rsidRDefault="005E03F4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Edenred</w:t>
      </w:r>
      <w:proofErr w:type="spellEnd"/>
      <w:r>
        <w:t xml:space="preserve"> CZ s.r.o. Pernerova</w:t>
      </w:r>
      <w:r>
        <w:rPr>
          <w:spacing w:val="-2"/>
        </w:rPr>
        <w:t xml:space="preserve"> </w:t>
      </w:r>
      <w:r>
        <w:t>691/42 186 00 Praha 8 DIČ:</w:t>
      </w:r>
      <w:r>
        <w:rPr>
          <w:spacing w:val="-17"/>
        </w:rPr>
        <w:t xml:space="preserve"> </w:t>
      </w:r>
      <w:r>
        <w:t xml:space="preserve">CZ24745391 </w:t>
      </w:r>
      <w:r>
        <w:rPr>
          <w:spacing w:val="-4"/>
        </w:rPr>
        <w:t>IČ:</w:t>
      </w:r>
      <w:r>
        <w:tab/>
      </w:r>
      <w:r>
        <w:rPr>
          <w:spacing w:val="-2"/>
        </w:rPr>
        <w:t>24745391</w:t>
      </w:r>
    </w:p>
    <w:p w14:paraId="63D45A8B" w14:textId="77777777" w:rsidR="0054436C" w:rsidRDefault="0054436C">
      <w:pPr>
        <w:pStyle w:val="Zkladntext"/>
        <w:rPr>
          <w:sz w:val="16"/>
        </w:rPr>
      </w:pPr>
    </w:p>
    <w:p w14:paraId="64A26581" w14:textId="77777777" w:rsidR="0054436C" w:rsidRDefault="0054436C">
      <w:pPr>
        <w:pStyle w:val="Zkladntext"/>
        <w:rPr>
          <w:sz w:val="16"/>
        </w:rPr>
      </w:pPr>
    </w:p>
    <w:p w14:paraId="451CEBFE" w14:textId="77777777" w:rsidR="0054436C" w:rsidRDefault="0054436C">
      <w:pPr>
        <w:pStyle w:val="Zkladntext"/>
        <w:spacing w:before="161"/>
        <w:rPr>
          <w:sz w:val="16"/>
        </w:rPr>
      </w:pPr>
    </w:p>
    <w:p w14:paraId="019638DB" w14:textId="77777777" w:rsidR="0054436C" w:rsidRDefault="005E03F4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B0FEB44" w14:textId="77777777" w:rsidR="0054436C" w:rsidRDefault="005E03F4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14.01.2025</w:t>
      </w:r>
    </w:p>
    <w:p w14:paraId="2CC19B5F" w14:textId="77777777" w:rsidR="0054436C" w:rsidRDefault="005E03F4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47114</w:t>
      </w:r>
    </w:p>
    <w:p w14:paraId="1A7260B5" w14:textId="77777777" w:rsidR="0054436C" w:rsidRDefault="005E03F4">
      <w:pPr>
        <w:pStyle w:val="Zkladntext"/>
        <w:spacing w:before="331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30F4C763" w14:textId="77777777" w:rsidR="0054436C" w:rsidRDefault="0054436C">
      <w:pPr>
        <w:pStyle w:val="Zkladntext"/>
        <w:rPr>
          <w:sz w:val="20"/>
        </w:rPr>
      </w:pPr>
    </w:p>
    <w:p w14:paraId="3991ED51" w14:textId="77777777" w:rsidR="0054436C" w:rsidRDefault="005E03F4">
      <w:pPr>
        <w:pStyle w:val="Zkladntext"/>
        <w:spacing w:before="18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2FDE33" wp14:editId="636C32D3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4EEE8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E4A19CA" w14:textId="77777777" w:rsidR="0054436C" w:rsidRDefault="005E03F4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BCC1A4B" w14:textId="77777777" w:rsidR="0054436C" w:rsidRDefault="005E03F4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019AD21" w14:textId="77777777" w:rsidR="0054436C" w:rsidRDefault="005E03F4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E6C2DC" wp14:editId="57CE5593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7D1CFE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44138475" w14:textId="77777777" w:rsidR="0054436C" w:rsidRDefault="0054436C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3184"/>
        <w:gridCol w:w="1996"/>
        <w:gridCol w:w="2382"/>
      </w:tblGrid>
      <w:tr w:rsidR="0054436C" w14:paraId="50C3BC5E" w14:textId="77777777">
        <w:trPr>
          <w:trHeight w:val="254"/>
        </w:trPr>
        <w:tc>
          <w:tcPr>
            <w:tcW w:w="2521" w:type="dxa"/>
          </w:tcPr>
          <w:p w14:paraId="3BCD628F" w14:textId="77777777" w:rsidR="0054436C" w:rsidRDefault="005E03F4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6271000001</w:t>
            </w:r>
            <w:proofErr w:type="gramEnd"/>
          </w:p>
        </w:tc>
        <w:tc>
          <w:tcPr>
            <w:tcW w:w="3184" w:type="dxa"/>
          </w:tcPr>
          <w:p w14:paraId="514ACA8F" w14:textId="77777777" w:rsidR="0054436C" w:rsidRDefault="005E03F4">
            <w:pPr>
              <w:pStyle w:val="TableParagraph"/>
              <w:ind w:left="1129"/>
              <w:rPr>
                <w:sz w:val="24"/>
              </w:rPr>
            </w:pPr>
            <w:r>
              <w:rPr>
                <w:spacing w:val="-2"/>
                <w:sz w:val="24"/>
              </w:rPr>
              <w:t>Stravenky</w:t>
            </w:r>
          </w:p>
        </w:tc>
        <w:tc>
          <w:tcPr>
            <w:tcW w:w="4378" w:type="dxa"/>
            <w:gridSpan w:val="2"/>
          </w:tcPr>
          <w:p w14:paraId="3D49BC25" w14:textId="77777777" w:rsidR="0054436C" w:rsidRDefault="0054436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54436C" w14:paraId="7CEE89FB" w14:textId="77777777">
        <w:trPr>
          <w:trHeight w:val="254"/>
        </w:trPr>
        <w:tc>
          <w:tcPr>
            <w:tcW w:w="2521" w:type="dxa"/>
          </w:tcPr>
          <w:p w14:paraId="001E55B1" w14:textId="77777777" w:rsidR="0054436C" w:rsidRDefault="005E03F4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2.634,00</w:t>
            </w:r>
          </w:p>
        </w:tc>
        <w:tc>
          <w:tcPr>
            <w:tcW w:w="3184" w:type="dxa"/>
          </w:tcPr>
          <w:p w14:paraId="26CA1E3A" w14:textId="77777777" w:rsidR="0054436C" w:rsidRDefault="005E03F4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32F65005" w14:textId="77777777" w:rsidR="0054436C" w:rsidRDefault="005E03F4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2382" w:type="dxa"/>
          </w:tcPr>
          <w:p w14:paraId="2E68937A" w14:textId="77777777" w:rsidR="0054436C" w:rsidRDefault="005E03F4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263.400,00</w:t>
            </w:r>
          </w:p>
        </w:tc>
      </w:tr>
      <w:tr w:rsidR="0054436C" w14:paraId="757A3C22" w14:textId="77777777">
        <w:trPr>
          <w:trHeight w:val="465"/>
        </w:trPr>
        <w:tc>
          <w:tcPr>
            <w:tcW w:w="2521" w:type="dxa"/>
          </w:tcPr>
          <w:p w14:paraId="66305A24" w14:textId="77777777" w:rsidR="0054436C" w:rsidRDefault="005E03F4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00020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6271000002</w:t>
            </w:r>
            <w:proofErr w:type="gramEnd"/>
          </w:p>
        </w:tc>
        <w:tc>
          <w:tcPr>
            <w:tcW w:w="3184" w:type="dxa"/>
          </w:tcPr>
          <w:p w14:paraId="67FF0FEF" w14:textId="77777777" w:rsidR="0054436C" w:rsidRDefault="005E03F4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proofErr w:type="spellStart"/>
            <w:r>
              <w:rPr>
                <w:sz w:val="24"/>
              </w:rPr>
              <w:t>Stravenkové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karty</w:t>
            </w:r>
          </w:p>
        </w:tc>
        <w:tc>
          <w:tcPr>
            <w:tcW w:w="1996" w:type="dxa"/>
          </w:tcPr>
          <w:p w14:paraId="3F134381" w14:textId="77777777" w:rsidR="0054436C" w:rsidRDefault="0054436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382" w:type="dxa"/>
          </w:tcPr>
          <w:p w14:paraId="6111731E" w14:textId="77777777" w:rsidR="0054436C" w:rsidRDefault="0054436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54436C" w14:paraId="7F27EA9C" w14:textId="77777777">
        <w:trPr>
          <w:trHeight w:val="254"/>
        </w:trPr>
        <w:tc>
          <w:tcPr>
            <w:tcW w:w="2521" w:type="dxa"/>
          </w:tcPr>
          <w:p w14:paraId="6D61D651" w14:textId="77777777" w:rsidR="0054436C" w:rsidRDefault="005E03F4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4.889,00</w:t>
            </w:r>
          </w:p>
        </w:tc>
        <w:tc>
          <w:tcPr>
            <w:tcW w:w="3184" w:type="dxa"/>
          </w:tcPr>
          <w:p w14:paraId="5D67C5E7" w14:textId="77777777" w:rsidR="0054436C" w:rsidRDefault="005E03F4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71201F15" w14:textId="77777777" w:rsidR="0054436C" w:rsidRDefault="005E03F4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2382" w:type="dxa"/>
          </w:tcPr>
          <w:p w14:paraId="7855659B" w14:textId="77777777" w:rsidR="0054436C" w:rsidRDefault="005E03F4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488.900,00</w:t>
            </w:r>
          </w:p>
        </w:tc>
      </w:tr>
    </w:tbl>
    <w:p w14:paraId="396053E4" w14:textId="77777777" w:rsidR="0054436C" w:rsidRDefault="005E03F4">
      <w:pPr>
        <w:pStyle w:val="Zkladntext"/>
        <w:spacing w:before="205"/>
        <w:ind w:left="1024"/>
      </w:pPr>
      <w:r>
        <w:t>Objednávka</w:t>
      </w:r>
      <w:r>
        <w:rPr>
          <w:spacing w:val="1"/>
        </w:rPr>
        <w:t xml:space="preserve"> </w:t>
      </w:r>
      <w:r>
        <w:t>stravenek</w:t>
      </w:r>
      <w:r>
        <w:rPr>
          <w:spacing w:val="1"/>
        </w:rPr>
        <w:t xml:space="preserve"> </w:t>
      </w:r>
      <w:r>
        <w:t>pro</w:t>
      </w:r>
      <w:r>
        <w:rPr>
          <w:spacing w:val="2"/>
        </w:rPr>
        <w:t xml:space="preserve"> </w:t>
      </w:r>
      <w:r>
        <w:t>zaměstnance</w:t>
      </w:r>
      <w:r>
        <w:rPr>
          <w:spacing w:val="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01_2025</w:t>
      </w:r>
      <w:r>
        <w:rPr>
          <w:spacing w:val="2"/>
        </w:rPr>
        <w:t xml:space="preserve"> </w:t>
      </w:r>
      <w:r>
        <w:t>(za</w:t>
      </w:r>
      <w:r>
        <w:rPr>
          <w:spacing w:val="2"/>
        </w:rPr>
        <w:t xml:space="preserve"> </w:t>
      </w:r>
      <w:r>
        <w:t>měsíc</w:t>
      </w:r>
      <w:r>
        <w:rPr>
          <w:spacing w:val="1"/>
        </w:rPr>
        <w:t xml:space="preserve"> </w:t>
      </w:r>
      <w:r>
        <w:rPr>
          <w:spacing w:val="-2"/>
        </w:rPr>
        <w:t>12/2024)</w:t>
      </w:r>
    </w:p>
    <w:p w14:paraId="3F7F16FD" w14:textId="77777777" w:rsidR="0054436C" w:rsidRDefault="005E03F4">
      <w:pPr>
        <w:pStyle w:val="Zkladntext"/>
        <w:spacing w:before="233" w:line="208" w:lineRule="auto"/>
        <w:ind w:left="1024" w:right="1267"/>
      </w:pPr>
      <w:r>
        <w:t>Na základě smlouvy č. 2021/201/NAKIT,</w:t>
      </w:r>
      <w:r>
        <w:rPr>
          <w:spacing w:val="40"/>
        </w:rPr>
        <w:t xml:space="preserve"> </w:t>
      </w:r>
      <w:r>
        <w:t>uzavřené dne 5.11.2021 s vaší společností u vás objednáváme poukázky (stravenky). Plnění bude realizováno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uvedenou</w:t>
      </w:r>
      <w:r>
        <w:rPr>
          <w:spacing w:val="-2"/>
        </w:rPr>
        <w:t xml:space="preserve"> </w:t>
      </w:r>
      <w:r>
        <w:t>smlouvou, způsobem</w:t>
      </w:r>
      <w:r>
        <w:rPr>
          <w:spacing w:val="-1"/>
        </w:rPr>
        <w:t xml:space="preserve"> </w:t>
      </w:r>
      <w:r>
        <w:t>tam upraveným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za tam stanovených obchodních podmínek.</w:t>
      </w:r>
    </w:p>
    <w:p w14:paraId="09A1B47E" w14:textId="77777777" w:rsidR="0054436C" w:rsidRDefault="005E03F4">
      <w:pPr>
        <w:pStyle w:val="Zkladntext"/>
        <w:spacing w:before="9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1B5D892" wp14:editId="58422FA8">
                <wp:simplePos x="0" y="0"/>
                <wp:positionH relativeFrom="page">
                  <wp:posOffset>216407</wp:posOffset>
                </wp:positionH>
                <wp:positionV relativeFrom="paragraph">
                  <wp:posOffset>86830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E4D16" id="Graphic 12" o:spid="_x0000_s1026" style="position:absolute;margin-left:17.05pt;margin-top:6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u/23i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B95EB51" w14:textId="77777777" w:rsidR="0054436C" w:rsidRDefault="0054436C">
      <w:pPr>
        <w:pStyle w:val="Zkladntext"/>
        <w:spacing w:before="33"/>
      </w:pPr>
    </w:p>
    <w:p w14:paraId="617135FA" w14:textId="77777777" w:rsidR="0054436C" w:rsidRDefault="005E03F4">
      <w:pPr>
        <w:pStyle w:val="Zkladntext"/>
        <w:tabs>
          <w:tab w:val="left" w:pos="8938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752.300,00</w:t>
      </w:r>
    </w:p>
    <w:p w14:paraId="4F309076" w14:textId="77777777" w:rsidR="0054436C" w:rsidRDefault="0054436C">
      <w:pPr>
        <w:sectPr w:rsidR="0054436C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1522D423" w14:textId="77777777" w:rsidR="0054436C" w:rsidRDefault="0054436C">
      <w:pPr>
        <w:pStyle w:val="Zkladntext"/>
        <w:spacing w:before="105"/>
        <w:rPr>
          <w:sz w:val="20"/>
        </w:rPr>
      </w:pPr>
    </w:p>
    <w:p w14:paraId="74311150" w14:textId="77777777" w:rsidR="0054436C" w:rsidRDefault="0054436C">
      <w:pPr>
        <w:rPr>
          <w:sz w:val="20"/>
        </w:rPr>
        <w:sectPr w:rsidR="0054436C">
          <w:pgSz w:w="11910" w:h="16840"/>
          <w:pgMar w:top="2700" w:right="1120" w:bottom="1260" w:left="180" w:header="723" w:footer="1066" w:gutter="0"/>
          <w:cols w:space="708"/>
        </w:sectPr>
      </w:pPr>
    </w:p>
    <w:p w14:paraId="197218A9" w14:textId="77777777" w:rsidR="0054436C" w:rsidRDefault="005E03F4">
      <w:pPr>
        <w:pStyle w:val="Zkladntext"/>
        <w:spacing w:before="121" w:line="208" w:lineRule="auto"/>
        <w:ind w:left="252" w:right="38"/>
        <w:jc w:val="both"/>
      </w:pPr>
      <w:proofErr w:type="spellStart"/>
      <w:r>
        <w:t>Edenred</w:t>
      </w:r>
      <w:proofErr w:type="spellEnd"/>
      <w:r>
        <w:rPr>
          <w:spacing w:val="-9"/>
        </w:rPr>
        <w:t xml:space="preserve"> </w:t>
      </w:r>
      <w:r>
        <w:t>CZ</w:t>
      </w:r>
      <w:r>
        <w:rPr>
          <w:spacing w:val="-10"/>
        </w:rPr>
        <w:t xml:space="preserve"> </w:t>
      </w:r>
      <w:r>
        <w:t>s.r.o. Pernerova</w:t>
      </w:r>
      <w:r>
        <w:rPr>
          <w:spacing w:val="-17"/>
        </w:rPr>
        <w:t xml:space="preserve"> </w:t>
      </w:r>
      <w:r>
        <w:t>691/42 186 00 Praha 8</w:t>
      </w:r>
    </w:p>
    <w:p w14:paraId="4928C2C4" w14:textId="77777777" w:rsidR="0054436C" w:rsidRDefault="005E03F4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3BC4BBF6" w14:textId="77777777" w:rsidR="0054436C" w:rsidRDefault="005E03F4">
      <w:pPr>
        <w:pStyle w:val="Zkladntext"/>
        <w:spacing w:line="266" w:lineRule="exact"/>
        <w:ind w:left="252"/>
      </w:pPr>
      <w:r>
        <w:t>3610005477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08.01.2025</w:t>
      </w:r>
    </w:p>
    <w:p w14:paraId="056B8F48" w14:textId="77777777" w:rsidR="0054436C" w:rsidRDefault="0054436C">
      <w:pPr>
        <w:spacing w:line="266" w:lineRule="exact"/>
        <w:sectPr w:rsidR="0054436C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206" w:space="4994"/>
            <w:col w:w="3410"/>
          </w:cols>
        </w:sectPr>
      </w:pPr>
    </w:p>
    <w:p w14:paraId="0A647881" w14:textId="77777777" w:rsidR="0054436C" w:rsidRDefault="0054436C">
      <w:pPr>
        <w:pStyle w:val="Zkladntext"/>
        <w:rPr>
          <w:sz w:val="20"/>
        </w:rPr>
      </w:pPr>
    </w:p>
    <w:p w14:paraId="4B6F9AF2" w14:textId="77777777" w:rsidR="0054436C" w:rsidRDefault="0054436C">
      <w:pPr>
        <w:pStyle w:val="Zkladntext"/>
        <w:rPr>
          <w:sz w:val="20"/>
        </w:rPr>
      </w:pPr>
    </w:p>
    <w:p w14:paraId="13980498" w14:textId="77777777" w:rsidR="0054436C" w:rsidRDefault="0054436C">
      <w:pPr>
        <w:pStyle w:val="Zkladntext"/>
        <w:spacing w:before="71" w:after="1"/>
        <w:rPr>
          <w:sz w:val="20"/>
        </w:rPr>
      </w:pPr>
    </w:p>
    <w:p w14:paraId="49F4E40E" w14:textId="77777777" w:rsidR="0054436C" w:rsidRDefault="005E03F4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E2B18F8" wp14:editId="5669D33C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B401F9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52DDC6B3" w14:textId="77777777" w:rsidR="0054436C" w:rsidRDefault="005E03F4">
      <w:pPr>
        <w:pStyle w:val="Zkladntext"/>
        <w:spacing w:before="194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5700002308</w:t>
      </w:r>
    </w:p>
    <w:p w14:paraId="211CA429" w14:textId="77777777" w:rsidR="0054436C" w:rsidRDefault="005E03F4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Rámcová</w:t>
      </w:r>
      <w:r>
        <w:rPr>
          <w:spacing w:val="-3"/>
        </w:rPr>
        <w:t xml:space="preserve"> </w:t>
      </w:r>
      <w:r>
        <w:t>dohoda</w:t>
      </w:r>
      <w:r>
        <w:rPr>
          <w:spacing w:val="-1"/>
        </w:rPr>
        <w:t xml:space="preserve"> </w:t>
      </w:r>
      <w:r>
        <w:t>2021/201</w:t>
      </w:r>
      <w:r>
        <w:rPr>
          <w:spacing w:val="-1"/>
        </w:rPr>
        <w:t xml:space="preserve"> </w:t>
      </w:r>
      <w:r>
        <w:rPr>
          <w:spacing w:val="-2"/>
        </w:rPr>
        <w:t>NAKIT</w:t>
      </w:r>
    </w:p>
    <w:p w14:paraId="62D27848" w14:textId="77777777" w:rsidR="0054436C" w:rsidRDefault="005E03F4">
      <w:pPr>
        <w:pStyle w:val="Zkladntext"/>
        <w:spacing w:line="258" w:lineRule="exact"/>
        <w:ind w:left="216"/>
      </w:pPr>
      <w:r>
        <w:t>Splatnost</w:t>
      </w:r>
      <w:r>
        <w:rPr>
          <w:spacing w:val="-5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60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3F5D559F" w14:textId="77777777" w:rsidR="0054436C" w:rsidRDefault="0054436C">
      <w:pPr>
        <w:pStyle w:val="Zkladntext"/>
        <w:spacing w:before="198"/>
      </w:pPr>
    </w:p>
    <w:p w14:paraId="7AAA8B13" w14:textId="27BE6576" w:rsidR="0054436C" w:rsidRDefault="005E03F4">
      <w:pPr>
        <w:spacing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7BA661B1" w14:textId="77777777" w:rsidR="0054436C" w:rsidRDefault="005E03F4">
      <w:pPr>
        <w:pStyle w:val="Zkladntext"/>
        <w:spacing w:before="239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38FEC501" w14:textId="29C57730" w:rsidR="0054436C" w:rsidRDefault="005E03F4">
      <w:pPr>
        <w:spacing w:before="240" w:line="208" w:lineRule="auto"/>
        <w:ind w:left="21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0D87B07" w14:textId="77777777" w:rsidR="0054436C" w:rsidRDefault="0054436C">
      <w:pPr>
        <w:spacing w:line="208" w:lineRule="auto"/>
        <w:rPr>
          <w:sz w:val="24"/>
        </w:rPr>
        <w:sectPr w:rsidR="0054436C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7B598892" w14:textId="77777777" w:rsidR="0054436C" w:rsidRDefault="0054436C">
      <w:pPr>
        <w:spacing w:line="199" w:lineRule="exact"/>
        <w:rPr>
          <w:sz w:val="24"/>
        </w:rPr>
        <w:sectPr w:rsidR="0054436C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259" w:space="3654"/>
            <w:col w:w="3697"/>
          </w:cols>
        </w:sectPr>
      </w:pPr>
    </w:p>
    <w:p w14:paraId="34D94978" w14:textId="77777777" w:rsidR="0054436C" w:rsidRDefault="005E03F4">
      <w:pPr>
        <w:pStyle w:val="Zkladntext"/>
        <w:tabs>
          <w:tab w:val="left" w:pos="7194"/>
        </w:tabs>
        <w:spacing w:line="26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54436C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86AA4" w14:textId="77777777" w:rsidR="005E03F4" w:rsidRDefault="005E03F4">
      <w:r>
        <w:separator/>
      </w:r>
    </w:p>
  </w:endnote>
  <w:endnote w:type="continuationSeparator" w:id="0">
    <w:p w14:paraId="04E026C4" w14:textId="77777777" w:rsidR="005E03F4" w:rsidRDefault="005E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F6F56" w14:textId="38A28558" w:rsidR="005E03F4" w:rsidRDefault="005E03F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9776" behindDoc="0" locked="0" layoutInCell="1" allowOverlap="1" wp14:anchorId="4DE25051" wp14:editId="699006E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7023975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6BDD54" w14:textId="5216D2E8" w:rsidR="005E03F4" w:rsidRPr="005E03F4" w:rsidRDefault="005E03F4" w:rsidP="005E03F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E03F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E2505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49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16BDD54" w14:textId="5216D2E8" w:rsidR="005E03F4" w:rsidRPr="005E03F4" w:rsidRDefault="005E03F4" w:rsidP="005E03F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E03F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4384F" w14:textId="1261A19C" w:rsidR="0054436C" w:rsidRDefault="005E03F4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0800" behindDoc="0" locked="0" layoutInCell="1" allowOverlap="1" wp14:anchorId="46818C6D" wp14:editId="143C2F41">
              <wp:simplePos x="111318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3902984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A504B9" w14:textId="77B2D836" w:rsidR="005E03F4" w:rsidRPr="005E03F4" w:rsidRDefault="005E03F4" w:rsidP="005E03F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E03F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818C6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0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AA504B9" w14:textId="77B2D836" w:rsidR="005E03F4" w:rsidRPr="005E03F4" w:rsidRDefault="005E03F4" w:rsidP="005E03F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E03F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7728" behindDoc="1" locked="0" layoutInCell="1" allowOverlap="1" wp14:anchorId="1D2EE2BF" wp14:editId="2ABD6ED0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D70C6D" w14:textId="77777777" w:rsidR="0054436C" w:rsidRDefault="005E03F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2EE2BF" id="Textbox 3" o:spid="_x0000_s1034" type="#_x0000_t202" style="position:absolute;margin-left:248.35pt;margin-top:777.6pt;width:50.4pt;height:11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1CD70C6D" w14:textId="77777777" w:rsidR="0054436C" w:rsidRDefault="005E03F4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325CB" w14:textId="193C746C" w:rsidR="005E03F4" w:rsidRDefault="005E03F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8752" behindDoc="0" locked="0" layoutInCell="1" allowOverlap="1" wp14:anchorId="3F4B1266" wp14:editId="066E5AA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153217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656CC9" w14:textId="480B40D9" w:rsidR="005E03F4" w:rsidRPr="005E03F4" w:rsidRDefault="005E03F4" w:rsidP="005E03F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E03F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B126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49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2656CC9" w14:textId="480B40D9" w:rsidR="005E03F4" w:rsidRPr="005E03F4" w:rsidRDefault="005E03F4" w:rsidP="005E03F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E03F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456F3" w14:textId="77777777" w:rsidR="005E03F4" w:rsidRDefault="005E03F4">
      <w:r>
        <w:separator/>
      </w:r>
    </w:p>
  </w:footnote>
  <w:footnote w:type="continuationSeparator" w:id="0">
    <w:p w14:paraId="71096EB2" w14:textId="77777777" w:rsidR="005E03F4" w:rsidRDefault="005E0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86926" w14:textId="77777777" w:rsidR="0054436C" w:rsidRDefault="005E03F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6704" behindDoc="1" locked="0" layoutInCell="1" allowOverlap="1" wp14:anchorId="12F29425" wp14:editId="7F2A0337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7216" behindDoc="1" locked="0" layoutInCell="1" allowOverlap="1" wp14:anchorId="09CA4287" wp14:editId="2F66FE19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02BC75" w14:textId="77777777" w:rsidR="0054436C" w:rsidRDefault="005E03F4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6F04BDA0" w14:textId="77777777" w:rsidR="0054436C" w:rsidRDefault="005E03F4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3EB9D43" w14:textId="77777777" w:rsidR="0054436C" w:rsidRDefault="005E03F4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CA428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6702BC75" w14:textId="77777777" w:rsidR="0054436C" w:rsidRDefault="005E03F4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6F04BDA0" w14:textId="77777777" w:rsidR="0054436C" w:rsidRDefault="005E03F4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3EB9D43" w14:textId="77777777" w:rsidR="0054436C" w:rsidRDefault="005E03F4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436C"/>
    <w:rsid w:val="0054436C"/>
    <w:rsid w:val="005E03F4"/>
    <w:rsid w:val="00EC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A0041"/>
  <w15:docId w15:val="{CCF1FEB4-2432-40FC-8114-4A514978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5E03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03F4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JCHMELOVA/NA30000057634_1</dc:title>
  <dc:creator>Chmelová JiYina</dc:creator>
  <cp:lastModifiedBy>Urbanec Lukáš</cp:lastModifiedBy>
  <cp:revision>2</cp:revision>
  <dcterms:created xsi:type="dcterms:W3CDTF">2025-01-09T10:28:00Z</dcterms:created>
  <dcterms:modified xsi:type="dcterms:W3CDTF">2025-01-09T10:30:00Z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LastSaved">
    <vt:filetime>2025-01-09T00:00:00Z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60d420a,1c074a06,14352f50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