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1B8D" w14:textId="77777777" w:rsidR="00E168A4" w:rsidRDefault="00E168A4" w:rsidP="00E168A4">
      <w:pPr>
        <w:ind w:left="0"/>
        <w:jc w:val="left"/>
        <w:rPr>
          <w:rFonts w:asciiTheme="minorHAnsi" w:hAnsiTheme="minorHAnsi" w:cstheme="minorHAnsi"/>
          <w:sz w:val="20"/>
        </w:rPr>
      </w:pPr>
    </w:p>
    <w:p w14:paraId="14D6DBF8" w14:textId="419A47D0" w:rsidR="003943AC" w:rsidRPr="009D0003" w:rsidRDefault="003943AC" w:rsidP="00E168A4">
      <w:pPr>
        <w:ind w:left="0"/>
        <w:jc w:val="center"/>
        <w:rPr>
          <w:rFonts w:ascii="Arial" w:hAnsi="Arial" w:cs="Arial"/>
          <w:b/>
          <w:bCs/>
          <w:sz w:val="20"/>
        </w:rPr>
      </w:pPr>
      <w:r w:rsidRPr="00B742E9">
        <w:rPr>
          <w:rFonts w:ascii="Arial" w:hAnsi="Arial" w:cs="Arial"/>
          <w:b/>
          <w:bCs/>
          <w:sz w:val="20"/>
        </w:rPr>
        <w:t>Příloha č. 4</w:t>
      </w:r>
    </w:p>
    <w:p w14:paraId="3736D3EE" w14:textId="437777CE" w:rsidR="00F50CF8" w:rsidRDefault="003943AC" w:rsidP="003943AC">
      <w:pPr>
        <w:ind w:left="0"/>
        <w:jc w:val="center"/>
        <w:rPr>
          <w:rFonts w:ascii="Arial" w:hAnsi="Arial" w:cs="Arial"/>
          <w:b/>
          <w:bCs/>
          <w:kern w:val="24"/>
          <w:sz w:val="20"/>
          <w:szCs w:val="20"/>
        </w:rPr>
      </w:pPr>
      <w:r>
        <w:rPr>
          <w:rFonts w:ascii="Arial" w:hAnsi="Arial" w:cs="Arial"/>
          <w:b/>
          <w:bCs/>
          <w:kern w:val="24"/>
          <w:sz w:val="20"/>
          <w:szCs w:val="20"/>
        </w:rPr>
        <w:t>SEZNAM OSOB OPRÁVNĚNÝCH JEDNAT ZA INVESTORA A ZA MĚSTO</w:t>
      </w:r>
    </w:p>
    <w:p w14:paraId="74FA4EBB" w14:textId="2B9FA419" w:rsidR="003943AC" w:rsidRPr="005862D0" w:rsidRDefault="003943AC" w:rsidP="003943AC">
      <w:pPr>
        <w:spacing w:before="120" w:after="240"/>
        <w:jc w:val="center"/>
        <w:rPr>
          <w:rFonts w:ascii="Arial" w:hAnsi="Arial" w:cs="Arial"/>
          <w:b/>
        </w:rPr>
      </w:pPr>
      <w:r w:rsidRPr="005862D0">
        <w:rPr>
          <w:rFonts w:ascii="Arial" w:hAnsi="Arial" w:cs="Arial"/>
          <w:color w:val="000000"/>
        </w:rPr>
        <w:t xml:space="preserve">Osobami oprávněnými jednat za Investora podle této </w:t>
      </w:r>
      <w:r w:rsidR="00DC74CA">
        <w:rPr>
          <w:rFonts w:ascii="Arial" w:hAnsi="Arial" w:cs="Arial"/>
          <w:color w:val="000000"/>
        </w:rPr>
        <w:t>s</w:t>
      </w:r>
      <w:r w:rsidRPr="005862D0">
        <w:rPr>
          <w:rFonts w:ascii="Arial" w:hAnsi="Arial" w:cs="Arial"/>
          <w:color w:val="000000"/>
        </w:rPr>
        <w:t>mlouvy jsou:</w:t>
      </w:r>
    </w:p>
    <w:tbl>
      <w:tblPr>
        <w:tblStyle w:val="Mkatabulky"/>
        <w:tblW w:w="9020" w:type="dxa"/>
        <w:tblLook w:val="04A0" w:firstRow="1" w:lastRow="0" w:firstColumn="1" w:lastColumn="0" w:noHBand="0" w:noVBand="1"/>
      </w:tblPr>
      <w:tblGrid>
        <w:gridCol w:w="4106"/>
        <w:gridCol w:w="4914"/>
      </w:tblGrid>
      <w:tr w:rsidR="003943AC" w14:paraId="66453919" w14:textId="77777777" w:rsidTr="00B657E8">
        <w:trPr>
          <w:trHeight w:val="290"/>
        </w:trPr>
        <w:tc>
          <w:tcPr>
            <w:tcW w:w="9020" w:type="dxa"/>
            <w:gridSpan w:val="2"/>
          </w:tcPr>
          <w:p w14:paraId="41AB5E16" w14:textId="77777777" w:rsidR="003943AC" w:rsidRPr="00940DEB" w:rsidRDefault="003943AC" w:rsidP="00B657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smluvních</w:t>
            </w:r>
          </w:p>
        </w:tc>
      </w:tr>
      <w:tr w:rsidR="003943AC" w14:paraId="3CCECC12" w14:textId="77777777" w:rsidTr="00F97684">
        <w:trPr>
          <w:trHeight w:val="290"/>
        </w:trPr>
        <w:tc>
          <w:tcPr>
            <w:tcW w:w="4106" w:type="dxa"/>
          </w:tcPr>
          <w:p w14:paraId="08AC5C63" w14:textId="77777777" w:rsidR="003943AC" w:rsidRPr="00BC6D02" w:rsidRDefault="003943AC" w:rsidP="00B657E8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914" w:type="dxa"/>
          </w:tcPr>
          <w:p w14:paraId="5760EF72" w14:textId="77777777" w:rsidR="003943AC" w:rsidRPr="00BC6D02" w:rsidRDefault="003943AC" w:rsidP="00F97684">
            <w:pPr>
              <w:ind w:left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3943AC" w14:paraId="6599D96E" w14:textId="77777777" w:rsidTr="00F97684">
        <w:trPr>
          <w:trHeight w:val="290"/>
        </w:trPr>
        <w:tc>
          <w:tcPr>
            <w:tcW w:w="4106" w:type="dxa"/>
          </w:tcPr>
          <w:p w14:paraId="64779857" w14:textId="77777777" w:rsidR="003943AC" w:rsidRPr="005862D0" w:rsidRDefault="003943AC" w:rsidP="00B657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Lubomír Fojtů</w:t>
            </w:r>
          </w:p>
        </w:tc>
        <w:tc>
          <w:tcPr>
            <w:tcW w:w="4914" w:type="dxa"/>
          </w:tcPr>
          <w:p w14:paraId="5B1C3E96" w14:textId="77777777" w:rsidR="003943AC" w:rsidRPr="005862D0" w:rsidRDefault="003943AC" w:rsidP="00F97684">
            <w:p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ředitel</w:t>
            </w:r>
          </w:p>
        </w:tc>
      </w:tr>
      <w:tr w:rsidR="003943AC" w14:paraId="4D3C24D4" w14:textId="77777777" w:rsidTr="00F97684">
        <w:trPr>
          <w:trHeight w:val="290"/>
        </w:trPr>
        <w:tc>
          <w:tcPr>
            <w:tcW w:w="4106" w:type="dxa"/>
          </w:tcPr>
          <w:p w14:paraId="5A37421A" w14:textId="77777777" w:rsidR="003943AC" w:rsidRPr="005862D0" w:rsidRDefault="003943AC" w:rsidP="00B657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4" w:type="dxa"/>
          </w:tcPr>
          <w:p w14:paraId="14EFC3ED" w14:textId="77777777" w:rsidR="003943AC" w:rsidRPr="005862D0" w:rsidRDefault="003943AC" w:rsidP="00B657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43AC" w14:paraId="7F1C5ED1" w14:textId="77777777" w:rsidTr="00B657E8">
        <w:trPr>
          <w:trHeight w:val="290"/>
        </w:trPr>
        <w:tc>
          <w:tcPr>
            <w:tcW w:w="9020" w:type="dxa"/>
            <w:gridSpan w:val="2"/>
          </w:tcPr>
          <w:p w14:paraId="175DA8AB" w14:textId="77777777" w:rsidR="003943AC" w:rsidRPr="005862D0" w:rsidRDefault="003943AC" w:rsidP="00B657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technických a provozních</w:t>
            </w:r>
          </w:p>
        </w:tc>
      </w:tr>
      <w:tr w:rsidR="003943AC" w14:paraId="3239E641" w14:textId="77777777" w:rsidTr="00F97684">
        <w:trPr>
          <w:trHeight w:val="290"/>
        </w:trPr>
        <w:tc>
          <w:tcPr>
            <w:tcW w:w="4106" w:type="dxa"/>
          </w:tcPr>
          <w:p w14:paraId="7E6E68B0" w14:textId="77777777" w:rsidR="003943AC" w:rsidRPr="00BC6D02" w:rsidRDefault="003943AC" w:rsidP="00B657E8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914" w:type="dxa"/>
          </w:tcPr>
          <w:p w14:paraId="6CB33660" w14:textId="77777777" w:rsidR="003943AC" w:rsidRPr="00BC6D02" w:rsidRDefault="003943AC" w:rsidP="00F97684">
            <w:pPr>
              <w:ind w:left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3943AC" w14:paraId="4731224A" w14:textId="77777777" w:rsidTr="00F97684">
        <w:trPr>
          <w:trHeight w:val="290"/>
        </w:trPr>
        <w:tc>
          <w:tcPr>
            <w:tcW w:w="4106" w:type="dxa"/>
          </w:tcPr>
          <w:p w14:paraId="72431C4F" w14:textId="3ACEE2F8" w:rsidR="003943AC" w:rsidRPr="007856A5" w:rsidRDefault="00E168A4" w:rsidP="00B657E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proofErr w:type="spellEnd"/>
          </w:p>
        </w:tc>
        <w:tc>
          <w:tcPr>
            <w:tcW w:w="4914" w:type="dxa"/>
          </w:tcPr>
          <w:p w14:paraId="13A1F498" w14:textId="07029539" w:rsidR="003943AC" w:rsidRPr="00F63C7F" w:rsidRDefault="00F63C7F" w:rsidP="00F97684">
            <w:pPr>
              <w:ind w:left="0"/>
              <w:jc w:val="center"/>
              <w:rPr>
                <w:rFonts w:ascii="Arial" w:hAnsi="Arial" w:cs="Arial"/>
              </w:rPr>
            </w:pPr>
            <w:r w:rsidRPr="00F63C7F">
              <w:rPr>
                <w:rFonts w:ascii="Arial" w:hAnsi="Arial" w:cs="Arial"/>
              </w:rPr>
              <w:t>vedoucí oddělení správy a provozu majetku</w:t>
            </w:r>
          </w:p>
        </w:tc>
      </w:tr>
      <w:tr w:rsidR="003943AC" w14:paraId="5D22EECF" w14:textId="77777777" w:rsidTr="00F97684">
        <w:trPr>
          <w:trHeight w:val="290"/>
        </w:trPr>
        <w:tc>
          <w:tcPr>
            <w:tcW w:w="4106" w:type="dxa"/>
          </w:tcPr>
          <w:p w14:paraId="42FD5E21" w14:textId="0343DB5D" w:rsidR="003943AC" w:rsidRPr="005862D0" w:rsidRDefault="00E168A4" w:rsidP="00B657E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  <w:tc>
          <w:tcPr>
            <w:tcW w:w="4914" w:type="dxa"/>
          </w:tcPr>
          <w:p w14:paraId="0D10EB63" w14:textId="551DD1FF" w:rsidR="003943AC" w:rsidRPr="005862D0" w:rsidRDefault="00F63C7F" w:rsidP="00F97684">
            <w:pPr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referent</w:t>
            </w:r>
            <w:r w:rsidRPr="00F63C7F">
              <w:rPr>
                <w:rFonts w:ascii="Arial" w:hAnsi="Arial" w:cs="Arial"/>
              </w:rPr>
              <w:t xml:space="preserve"> oddělení správy a provozu majetku</w:t>
            </w:r>
          </w:p>
        </w:tc>
      </w:tr>
    </w:tbl>
    <w:p w14:paraId="47610C64" w14:textId="77777777" w:rsidR="003943AC" w:rsidRDefault="003943AC" w:rsidP="003943AC">
      <w:pPr>
        <w:spacing w:after="480"/>
        <w:rPr>
          <w:rFonts w:ascii="Arial" w:hAnsi="Arial" w:cs="Arial"/>
          <w:color w:val="000000"/>
          <w:sz w:val="20"/>
          <w:szCs w:val="20"/>
        </w:rPr>
      </w:pPr>
    </w:p>
    <w:p w14:paraId="71253889" w14:textId="76FD303F" w:rsidR="003943AC" w:rsidRDefault="003943AC" w:rsidP="003943AC">
      <w:pPr>
        <w:spacing w:after="240"/>
        <w:jc w:val="center"/>
        <w:rPr>
          <w:rFonts w:ascii="Arial" w:hAnsi="Arial" w:cs="Arial"/>
          <w:color w:val="000000"/>
        </w:rPr>
      </w:pPr>
      <w:r w:rsidRPr="005862D0">
        <w:rPr>
          <w:rFonts w:ascii="Arial" w:hAnsi="Arial" w:cs="Arial"/>
          <w:color w:val="000000"/>
        </w:rPr>
        <w:t xml:space="preserve">Osobami oprávněnými jednat za </w:t>
      </w:r>
      <w:r>
        <w:rPr>
          <w:rFonts w:ascii="Arial" w:hAnsi="Arial" w:cs="Arial"/>
          <w:color w:val="000000"/>
        </w:rPr>
        <w:t xml:space="preserve">Město </w:t>
      </w:r>
      <w:r w:rsidRPr="005862D0">
        <w:rPr>
          <w:rFonts w:ascii="Arial" w:hAnsi="Arial" w:cs="Arial"/>
          <w:color w:val="000000"/>
        </w:rPr>
        <w:t xml:space="preserve">podle této </w:t>
      </w:r>
      <w:r w:rsidR="00DC74CA">
        <w:rPr>
          <w:rFonts w:ascii="Arial" w:hAnsi="Arial" w:cs="Arial"/>
          <w:color w:val="000000"/>
        </w:rPr>
        <w:t>s</w:t>
      </w:r>
      <w:r w:rsidRPr="005862D0">
        <w:rPr>
          <w:rFonts w:ascii="Arial" w:hAnsi="Arial" w:cs="Arial"/>
          <w:color w:val="000000"/>
        </w:rPr>
        <w:t>mlouvy jsou:</w:t>
      </w:r>
    </w:p>
    <w:tbl>
      <w:tblPr>
        <w:tblStyle w:val="Mkatabulky"/>
        <w:tblW w:w="9020" w:type="dxa"/>
        <w:tblLook w:val="04A0" w:firstRow="1" w:lastRow="0" w:firstColumn="1" w:lastColumn="0" w:noHBand="0" w:noVBand="1"/>
      </w:tblPr>
      <w:tblGrid>
        <w:gridCol w:w="4106"/>
        <w:gridCol w:w="4914"/>
      </w:tblGrid>
      <w:tr w:rsidR="003943AC" w14:paraId="0488D86C" w14:textId="77777777" w:rsidTr="00B657E8">
        <w:trPr>
          <w:trHeight w:val="290"/>
        </w:trPr>
        <w:tc>
          <w:tcPr>
            <w:tcW w:w="9020" w:type="dxa"/>
            <w:gridSpan w:val="2"/>
          </w:tcPr>
          <w:p w14:paraId="3BF6C24D" w14:textId="77777777" w:rsidR="003943AC" w:rsidRPr="00940DEB" w:rsidRDefault="003943AC" w:rsidP="00B657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smluvních</w:t>
            </w:r>
          </w:p>
        </w:tc>
      </w:tr>
      <w:tr w:rsidR="003943AC" w14:paraId="7F1D820F" w14:textId="77777777" w:rsidTr="00F97684">
        <w:trPr>
          <w:trHeight w:val="290"/>
        </w:trPr>
        <w:tc>
          <w:tcPr>
            <w:tcW w:w="4106" w:type="dxa"/>
          </w:tcPr>
          <w:p w14:paraId="10E34F8D" w14:textId="77777777" w:rsidR="003943AC" w:rsidRPr="00BC6D02" w:rsidRDefault="003943AC" w:rsidP="00B657E8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914" w:type="dxa"/>
          </w:tcPr>
          <w:p w14:paraId="7B6F7D0E" w14:textId="77777777" w:rsidR="003943AC" w:rsidRPr="00BC6D02" w:rsidRDefault="003943AC" w:rsidP="00B657E8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3943AC" w14:paraId="30A6864F" w14:textId="77777777" w:rsidTr="00F97684">
        <w:trPr>
          <w:trHeight w:val="290"/>
        </w:trPr>
        <w:tc>
          <w:tcPr>
            <w:tcW w:w="4106" w:type="dxa"/>
          </w:tcPr>
          <w:p w14:paraId="2A1382F2" w14:textId="4E3A68BE" w:rsidR="003943AC" w:rsidRPr="001563A5" w:rsidRDefault="00E168A4" w:rsidP="00B657E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  <w:tc>
          <w:tcPr>
            <w:tcW w:w="4914" w:type="dxa"/>
          </w:tcPr>
          <w:p w14:paraId="49933D61" w14:textId="04373AA0" w:rsidR="003943AC" w:rsidRPr="001563A5" w:rsidRDefault="001563A5" w:rsidP="00B657E8">
            <w:pPr>
              <w:jc w:val="center"/>
              <w:rPr>
                <w:rFonts w:ascii="Arial" w:hAnsi="Arial" w:cs="Arial"/>
                <w:color w:val="000000"/>
              </w:rPr>
            </w:pPr>
            <w:r w:rsidRPr="00356378">
              <w:rPr>
                <w:rFonts w:ascii="Arial" w:hAnsi="Arial" w:cs="Arial"/>
              </w:rPr>
              <w:t>starosta</w:t>
            </w:r>
          </w:p>
        </w:tc>
      </w:tr>
      <w:tr w:rsidR="003943AC" w14:paraId="4D657861" w14:textId="77777777" w:rsidTr="00F97684">
        <w:trPr>
          <w:trHeight w:val="290"/>
        </w:trPr>
        <w:tc>
          <w:tcPr>
            <w:tcW w:w="4106" w:type="dxa"/>
          </w:tcPr>
          <w:p w14:paraId="7F7B56E4" w14:textId="55D0C2D2" w:rsidR="003943AC" w:rsidRPr="005862D0" w:rsidRDefault="003943AC" w:rsidP="00B657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4" w:type="dxa"/>
          </w:tcPr>
          <w:p w14:paraId="39C172FF" w14:textId="44CEE30E" w:rsidR="003943AC" w:rsidRPr="005862D0" w:rsidRDefault="003943AC" w:rsidP="00B657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943AC" w14:paraId="394033BA" w14:textId="77777777" w:rsidTr="00B657E8">
        <w:trPr>
          <w:trHeight w:val="290"/>
        </w:trPr>
        <w:tc>
          <w:tcPr>
            <w:tcW w:w="9020" w:type="dxa"/>
            <w:gridSpan w:val="2"/>
          </w:tcPr>
          <w:p w14:paraId="48C7EF9D" w14:textId="77777777" w:rsidR="003943AC" w:rsidRPr="005862D0" w:rsidRDefault="003943AC" w:rsidP="00B657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 věcech technických a provozních</w:t>
            </w:r>
          </w:p>
        </w:tc>
      </w:tr>
      <w:tr w:rsidR="003943AC" w14:paraId="57FC9EA5" w14:textId="77777777" w:rsidTr="00F97684">
        <w:trPr>
          <w:trHeight w:val="290"/>
        </w:trPr>
        <w:tc>
          <w:tcPr>
            <w:tcW w:w="4106" w:type="dxa"/>
          </w:tcPr>
          <w:p w14:paraId="6F0D2A4E" w14:textId="77777777" w:rsidR="003943AC" w:rsidRPr="00BC6D02" w:rsidRDefault="003943AC" w:rsidP="00B657E8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jméno</w:t>
            </w:r>
          </w:p>
        </w:tc>
        <w:tc>
          <w:tcPr>
            <w:tcW w:w="4914" w:type="dxa"/>
          </w:tcPr>
          <w:p w14:paraId="671CD3F7" w14:textId="77777777" w:rsidR="003943AC" w:rsidRPr="00BC6D02" w:rsidRDefault="003943AC" w:rsidP="00F97684">
            <w:pPr>
              <w:ind w:left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C6D02">
              <w:rPr>
                <w:rFonts w:ascii="Arial" w:hAnsi="Arial" w:cs="Arial"/>
                <w:color w:val="000000"/>
                <w:u w:val="single"/>
              </w:rPr>
              <w:t>označení funkce/pozice</w:t>
            </w:r>
          </w:p>
        </w:tc>
      </w:tr>
      <w:tr w:rsidR="003943AC" w14:paraId="6DC0E903" w14:textId="77777777" w:rsidTr="00F97684">
        <w:trPr>
          <w:trHeight w:val="290"/>
        </w:trPr>
        <w:tc>
          <w:tcPr>
            <w:tcW w:w="4106" w:type="dxa"/>
          </w:tcPr>
          <w:p w14:paraId="115EF9B5" w14:textId="135255FB" w:rsidR="003943AC" w:rsidRPr="001563A5" w:rsidRDefault="00E168A4" w:rsidP="00B657E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  <w:tc>
          <w:tcPr>
            <w:tcW w:w="4914" w:type="dxa"/>
          </w:tcPr>
          <w:p w14:paraId="039E5F76" w14:textId="4AB0C254" w:rsidR="003943AC" w:rsidRPr="001563A5" w:rsidRDefault="001563A5" w:rsidP="00F97684">
            <w:pPr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356378">
              <w:rPr>
                <w:rFonts w:ascii="Arial" w:hAnsi="Arial" w:cs="Arial"/>
              </w:rPr>
              <w:t>referent, pracoviště krizového řízení</w:t>
            </w:r>
          </w:p>
        </w:tc>
      </w:tr>
      <w:tr w:rsidR="003943AC" w14:paraId="7744B01F" w14:textId="77777777" w:rsidTr="00F97684">
        <w:trPr>
          <w:trHeight w:val="290"/>
        </w:trPr>
        <w:tc>
          <w:tcPr>
            <w:tcW w:w="4106" w:type="dxa"/>
          </w:tcPr>
          <w:p w14:paraId="1CB80C4E" w14:textId="7A1BDE4A" w:rsidR="003943AC" w:rsidRPr="005862D0" w:rsidRDefault="003943AC" w:rsidP="00B657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4" w:type="dxa"/>
          </w:tcPr>
          <w:p w14:paraId="5BBCDBAF" w14:textId="1A2BAB8E" w:rsidR="003943AC" w:rsidRPr="005862D0" w:rsidRDefault="003943AC" w:rsidP="00B657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26E346E" w14:textId="77777777" w:rsidR="00D746EC" w:rsidRDefault="00D746EC" w:rsidP="00D746EC">
      <w:pPr>
        <w:ind w:left="0"/>
        <w:rPr>
          <w:rFonts w:asciiTheme="minorHAnsi" w:hAnsiTheme="minorHAnsi" w:cstheme="minorHAnsi"/>
          <w:sz w:val="20"/>
        </w:rPr>
      </w:pPr>
    </w:p>
    <w:p w14:paraId="769435CA" w14:textId="77777777" w:rsidR="002C47E8" w:rsidRDefault="002C47E8" w:rsidP="00D746EC">
      <w:pPr>
        <w:ind w:left="0"/>
        <w:rPr>
          <w:rFonts w:asciiTheme="minorHAnsi" w:hAnsiTheme="minorHAnsi" w:cstheme="minorHAnsi"/>
          <w:sz w:val="20"/>
        </w:rPr>
      </w:pPr>
    </w:p>
    <w:sectPr w:rsidR="002C47E8" w:rsidSect="00253519">
      <w:headerReference w:type="default" r:id="rId8"/>
      <w:endnotePr>
        <w:numFmt w:val="lowerLetter"/>
      </w:endnotePr>
      <w:pgSz w:w="11906" w:h="16838" w:code="9"/>
      <w:pgMar w:top="1361" w:right="1701" w:bottom="1418" w:left="1701" w:header="85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1D4A8" w14:textId="77777777" w:rsidR="008F62BB" w:rsidRPr="00E77DE6" w:rsidRDefault="008F62BB">
      <w:pPr>
        <w:spacing w:after="0" w:line="240" w:lineRule="auto"/>
      </w:pPr>
      <w:r w:rsidRPr="00E77DE6">
        <w:separator/>
      </w:r>
    </w:p>
  </w:endnote>
  <w:endnote w:type="continuationSeparator" w:id="0">
    <w:p w14:paraId="3286ABEF" w14:textId="77777777" w:rsidR="008F62BB" w:rsidRPr="00E77DE6" w:rsidRDefault="008F62BB">
      <w:pPr>
        <w:spacing w:after="0" w:line="240" w:lineRule="auto"/>
      </w:pPr>
      <w:r w:rsidRPr="00E77DE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9DE0" w14:textId="77777777" w:rsidR="008F62BB" w:rsidRPr="00E77DE6" w:rsidRDefault="008F62BB">
      <w:pPr>
        <w:spacing w:after="0" w:line="240" w:lineRule="auto"/>
      </w:pPr>
      <w:r w:rsidRPr="00E77DE6">
        <w:separator/>
      </w:r>
    </w:p>
  </w:footnote>
  <w:footnote w:type="continuationSeparator" w:id="0">
    <w:p w14:paraId="71732327" w14:textId="77777777" w:rsidR="008F62BB" w:rsidRPr="00E77DE6" w:rsidRDefault="008F62BB">
      <w:pPr>
        <w:spacing w:after="0" w:line="240" w:lineRule="auto"/>
      </w:pPr>
      <w:r w:rsidRPr="00E77DE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4F871" w14:textId="77777777" w:rsidR="00A418C5" w:rsidRPr="00A418C5" w:rsidRDefault="0051569D" w:rsidP="00A418C5">
    <w:pPr>
      <w:pStyle w:val="Zhlav"/>
      <w:ind w:left="0"/>
      <w:rPr>
        <w:rFonts w:ascii="Arial" w:hAnsi="Arial" w:cs="Arial"/>
        <w:b/>
        <w:bCs/>
        <w:sz w:val="20"/>
        <w:szCs w:val="20"/>
      </w:rPr>
    </w:pPr>
    <w:r w:rsidRPr="00E77DE6">
      <w:rPr>
        <w:rFonts w:ascii="Arial" w:hAnsi="Arial" w:cs="Arial"/>
        <w:sz w:val="20"/>
        <w:szCs w:val="20"/>
      </w:rPr>
      <w:t xml:space="preserve">Číslo smlouvy </w:t>
    </w:r>
    <w:r w:rsidR="00890F3D">
      <w:rPr>
        <w:rFonts w:ascii="Arial" w:hAnsi="Arial" w:cs="Arial"/>
        <w:sz w:val="20"/>
        <w:szCs w:val="20"/>
      </w:rPr>
      <w:t>ŘVC</w:t>
    </w:r>
    <w:r w:rsidRPr="00E77DE6">
      <w:rPr>
        <w:rFonts w:ascii="Arial" w:hAnsi="Arial" w:cs="Arial"/>
        <w:sz w:val="20"/>
        <w:szCs w:val="20"/>
      </w:rPr>
      <w:t>:</w:t>
    </w:r>
    <w:r w:rsidR="00A418C5">
      <w:rPr>
        <w:rFonts w:ascii="Arial" w:hAnsi="Arial" w:cs="Arial"/>
        <w:sz w:val="20"/>
        <w:szCs w:val="20"/>
      </w:rPr>
      <w:t xml:space="preserve"> </w:t>
    </w:r>
    <w:r w:rsidR="00A418C5" w:rsidRPr="00A418C5">
      <w:rPr>
        <w:rFonts w:ascii="Arial" w:hAnsi="Arial" w:cs="Arial"/>
        <w:sz w:val="20"/>
        <w:szCs w:val="20"/>
      </w:rPr>
      <w:t>SML-2024-156</w:t>
    </w:r>
  </w:p>
  <w:p w14:paraId="4C9272F8" w14:textId="3D8BC085" w:rsidR="0051569D" w:rsidRPr="00E77DE6" w:rsidRDefault="0051569D" w:rsidP="0051569D">
    <w:pPr>
      <w:pStyle w:val="Zhlav"/>
      <w:ind w:left="0"/>
      <w:rPr>
        <w:rFonts w:ascii="Arial" w:hAnsi="Arial" w:cs="Arial"/>
        <w:sz w:val="20"/>
        <w:szCs w:val="20"/>
      </w:rPr>
    </w:pPr>
  </w:p>
  <w:p w14:paraId="113321A5" w14:textId="7A4AB7BC" w:rsidR="005366A8" w:rsidRPr="00E77DE6" w:rsidRDefault="0051569D" w:rsidP="003943AC">
    <w:pPr>
      <w:pStyle w:val="Zhlav"/>
      <w:spacing w:after="120"/>
      <w:ind w:left="0"/>
      <w:rPr>
        <w:rFonts w:ascii="Arial" w:hAnsi="Arial" w:cs="Arial"/>
        <w:sz w:val="20"/>
        <w:szCs w:val="20"/>
      </w:rPr>
    </w:pPr>
    <w:r w:rsidRPr="00E77DE6">
      <w:rPr>
        <w:rFonts w:ascii="Arial" w:hAnsi="Arial" w:cs="Arial"/>
        <w:sz w:val="20"/>
        <w:szCs w:val="20"/>
      </w:rPr>
      <w:t xml:space="preserve">Číslo smlouvy </w:t>
    </w:r>
    <w:r w:rsidR="00890F3D">
      <w:rPr>
        <w:rFonts w:ascii="Arial" w:hAnsi="Arial" w:cs="Arial"/>
        <w:sz w:val="20"/>
        <w:szCs w:val="20"/>
      </w:rPr>
      <w:t>Město</w:t>
    </w:r>
    <w:r w:rsidRPr="00E77DE6">
      <w:rPr>
        <w:rFonts w:ascii="Arial" w:hAnsi="Arial" w:cs="Arial"/>
        <w:sz w:val="20"/>
        <w:szCs w:val="20"/>
      </w:rPr>
      <w:t>:</w:t>
    </w:r>
    <w:r w:rsidR="00F97684">
      <w:rPr>
        <w:rFonts w:ascii="Arial" w:hAnsi="Arial" w:cs="Arial"/>
        <w:sz w:val="20"/>
        <w:szCs w:val="20"/>
      </w:rPr>
      <w:t xml:space="preserve"> </w:t>
    </w:r>
    <w:r w:rsidR="00F97684" w:rsidRPr="00F97684">
      <w:rPr>
        <w:rFonts w:ascii="Arial" w:hAnsi="Arial" w:cs="Arial"/>
        <w:sz w:val="20"/>
        <w:szCs w:val="20"/>
      </w:rPr>
      <w:t xml:space="preserve">2024/0910/ÚKS       </w:t>
    </w:r>
    <w:r w:rsidRPr="00E77DE6">
      <w:rPr>
        <w:rFonts w:ascii="Arial" w:hAnsi="Arial" w:cs="Arial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1" w15:restartNumberingAfterBreak="0">
    <w:nsid w:val="02B929E8"/>
    <w:multiLevelType w:val="hybridMultilevel"/>
    <w:tmpl w:val="248A0F06"/>
    <w:lvl w:ilvl="0" w:tplc="3D5C4250">
      <w:start w:val="1"/>
      <w:numFmt w:val="bullet"/>
      <w:pStyle w:val="Odrka2"/>
      <w:lvlText w:val=""/>
      <w:lvlJc w:val="left"/>
      <w:pPr>
        <w:ind w:left="1344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5025F36"/>
    <w:multiLevelType w:val="hybridMultilevel"/>
    <w:tmpl w:val="5BD20A06"/>
    <w:lvl w:ilvl="0" w:tplc="DA46379E">
      <w:start w:val="1"/>
      <w:numFmt w:val="lowerLetter"/>
      <w:lvlText w:val="%1)"/>
      <w:lvlJc w:val="left"/>
      <w:pPr>
        <w:ind w:left="984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D3D0A90"/>
    <w:multiLevelType w:val="multilevel"/>
    <w:tmpl w:val="D6AA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242312"/>
    <w:multiLevelType w:val="hybridMultilevel"/>
    <w:tmpl w:val="65F28DCA"/>
    <w:lvl w:ilvl="0" w:tplc="FFFFFFFF">
      <w:start w:val="1"/>
      <w:numFmt w:val="lowerLetter"/>
      <w:lvlText w:val="%1)"/>
      <w:lvlJc w:val="left"/>
      <w:pPr>
        <w:ind w:left="1344" w:hanging="360"/>
      </w:pPr>
      <w:rPr>
        <w:rFonts w:ascii="Times New Roman" w:hAnsi="Times New Roman" w:cs="Times New Roman" w:hint="default"/>
        <w:sz w:val="18"/>
      </w:rPr>
    </w:lvl>
    <w:lvl w:ilvl="1" w:tplc="FFFFFFFF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7" w15:restartNumberingAfterBreak="0">
    <w:nsid w:val="180B110E"/>
    <w:multiLevelType w:val="hybridMultilevel"/>
    <w:tmpl w:val="06B49EA8"/>
    <w:lvl w:ilvl="0" w:tplc="4186FCF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8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93232F"/>
    <w:multiLevelType w:val="multilevel"/>
    <w:tmpl w:val="66D0C974"/>
    <w:styleLink w:val="Nadpis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hAnsi="Times New Roman" w:hint="default"/>
        <w:sz w:val="18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Times New Roman" w:hAnsi="Times New Roman" w:hint="default"/>
        <w:sz w:val="18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Times New Roman" w:hAnsi="Times New Roman" w:hint="default"/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A71573"/>
    <w:multiLevelType w:val="hybridMultilevel"/>
    <w:tmpl w:val="E0BC065A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30509"/>
    <w:multiLevelType w:val="hybridMultilevel"/>
    <w:tmpl w:val="4F7A4D2A"/>
    <w:lvl w:ilvl="0" w:tplc="1C36C02E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067609"/>
    <w:multiLevelType w:val="multilevel"/>
    <w:tmpl w:val="A63A7A2A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19"/>
        </w:tabs>
        <w:ind w:left="1219" w:hanging="793"/>
      </w:pPr>
      <w:rPr>
        <w:rFonts w:ascii="Times New Roman" w:hAnsi="Times New Roman" w:cs="Times New Roman" w:hint="default"/>
        <w:b w:val="0"/>
        <w:i w:val="0"/>
        <w:sz w:val="16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1078"/>
        </w:tabs>
        <w:ind w:left="107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4" w15:restartNumberingAfterBreak="0">
    <w:nsid w:val="3CB64117"/>
    <w:multiLevelType w:val="hybridMultilevel"/>
    <w:tmpl w:val="487C111E"/>
    <w:lvl w:ilvl="0" w:tplc="96747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EF0036"/>
    <w:multiLevelType w:val="hybridMultilevel"/>
    <w:tmpl w:val="7DF83B4C"/>
    <w:lvl w:ilvl="0" w:tplc="136EEB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D4630B9"/>
    <w:multiLevelType w:val="multilevel"/>
    <w:tmpl w:val="0C84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662864"/>
    <w:multiLevelType w:val="multilevel"/>
    <w:tmpl w:val="F14EEF44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 w15:restartNumberingAfterBreak="0">
    <w:nsid w:val="63213D2F"/>
    <w:multiLevelType w:val="hybridMultilevel"/>
    <w:tmpl w:val="65F28DCA"/>
    <w:lvl w:ilvl="0" w:tplc="FFFFFFFF">
      <w:start w:val="1"/>
      <w:numFmt w:val="lowerLetter"/>
      <w:lvlText w:val="%1)"/>
      <w:lvlJc w:val="left"/>
      <w:pPr>
        <w:ind w:left="1344" w:hanging="360"/>
      </w:pPr>
      <w:rPr>
        <w:rFonts w:ascii="Times New Roman" w:hAnsi="Times New Roman" w:cs="Times New Roman" w:hint="default"/>
        <w:sz w:val="18"/>
      </w:rPr>
    </w:lvl>
    <w:lvl w:ilvl="1" w:tplc="FFFFFFFF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" w15:restartNumberingAfterBreak="0">
    <w:nsid w:val="64BF408A"/>
    <w:multiLevelType w:val="multilevel"/>
    <w:tmpl w:val="E1FE4FD8"/>
    <w:lvl w:ilvl="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sz w:val="20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A62A07"/>
    <w:multiLevelType w:val="hybridMultilevel"/>
    <w:tmpl w:val="D09EF3D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B9D29D3"/>
    <w:multiLevelType w:val="hybridMultilevel"/>
    <w:tmpl w:val="B950AE42"/>
    <w:lvl w:ilvl="0" w:tplc="F238EEAA">
      <w:start w:val="150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D385EAF"/>
    <w:multiLevelType w:val="hybridMultilevel"/>
    <w:tmpl w:val="65F28DCA"/>
    <w:lvl w:ilvl="0" w:tplc="259C15E8">
      <w:start w:val="1"/>
      <w:numFmt w:val="lowerLetter"/>
      <w:lvlText w:val="%1)"/>
      <w:lvlJc w:val="left"/>
      <w:pPr>
        <w:ind w:left="1344" w:hanging="360"/>
      </w:pPr>
      <w:rPr>
        <w:rFonts w:ascii="Times New Roman" w:hAnsi="Times New Roman" w:cs="Times New Roman" w:hint="default"/>
        <w:sz w:val="18"/>
      </w:r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 w15:restartNumberingAfterBreak="0">
    <w:nsid w:val="6D911A80"/>
    <w:multiLevelType w:val="multilevel"/>
    <w:tmpl w:val="E812A9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7946"/>
        </w:tabs>
        <w:ind w:left="7946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F7E0FD5"/>
    <w:multiLevelType w:val="multilevel"/>
    <w:tmpl w:val="A4F61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A5A2544"/>
    <w:multiLevelType w:val="multilevel"/>
    <w:tmpl w:val="CC1E1808"/>
    <w:lvl w:ilvl="0">
      <w:start w:val="1"/>
      <w:numFmt w:val="upperLetter"/>
      <w:lvlRestart w:val="0"/>
      <w:pStyle w:val="PartHeadings"/>
      <w:suff w:val="space"/>
      <w:lvlText w:val="Part %1"/>
      <w:lvlJc w:val="left"/>
      <w:pPr>
        <w:tabs>
          <w:tab w:val="num" w:pos="1440"/>
        </w:tabs>
        <w:ind w:left="720" w:hanging="363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969163605">
    <w:abstractNumId w:val="13"/>
  </w:num>
  <w:num w:numId="2" w16cid:durableId="2044015651">
    <w:abstractNumId w:val="12"/>
  </w:num>
  <w:num w:numId="3" w16cid:durableId="700017168">
    <w:abstractNumId w:val="26"/>
  </w:num>
  <w:num w:numId="4" w16cid:durableId="740450278">
    <w:abstractNumId w:val="20"/>
  </w:num>
  <w:num w:numId="5" w16cid:durableId="796870471">
    <w:abstractNumId w:val="8"/>
  </w:num>
  <w:num w:numId="6" w16cid:durableId="1962690208">
    <w:abstractNumId w:val="3"/>
  </w:num>
  <w:num w:numId="7" w16cid:durableId="616836669">
    <w:abstractNumId w:val="6"/>
  </w:num>
  <w:num w:numId="8" w16cid:durableId="1346709087">
    <w:abstractNumId w:val="16"/>
  </w:num>
  <w:num w:numId="9" w16cid:durableId="454065305">
    <w:abstractNumId w:val="0"/>
  </w:num>
  <w:num w:numId="10" w16cid:durableId="2059695128">
    <w:abstractNumId w:val="1"/>
  </w:num>
  <w:num w:numId="11" w16cid:durableId="1678465192">
    <w:abstractNumId w:val="27"/>
  </w:num>
  <w:num w:numId="12" w16cid:durableId="1043822122">
    <w:abstractNumId w:val="9"/>
  </w:num>
  <w:num w:numId="13" w16cid:durableId="861280469">
    <w:abstractNumId w:val="18"/>
  </w:num>
  <w:num w:numId="14" w16cid:durableId="16545689">
    <w:abstractNumId w:val="10"/>
  </w:num>
  <w:num w:numId="15" w16cid:durableId="653724740">
    <w:abstractNumId w:val="24"/>
  </w:num>
  <w:num w:numId="16" w16cid:durableId="1625190000">
    <w:abstractNumId w:val="23"/>
  </w:num>
  <w:num w:numId="17" w16cid:durableId="1537891523">
    <w:abstractNumId w:val="2"/>
  </w:num>
  <w:num w:numId="18" w16cid:durableId="968122171">
    <w:abstractNumId w:val="4"/>
  </w:num>
  <w:num w:numId="19" w16cid:durableId="1349408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9689747">
    <w:abstractNumId w:val="13"/>
  </w:num>
  <w:num w:numId="21" w16cid:durableId="142939433">
    <w:abstractNumId w:val="13"/>
  </w:num>
  <w:num w:numId="22" w16cid:durableId="4135994">
    <w:abstractNumId w:val="22"/>
  </w:num>
  <w:num w:numId="23" w16cid:durableId="1394963664">
    <w:abstractNumId w:val="13"/>
  </w:num>
  <w:num w:numId="24" w16cid:durableId="228149159">
    <w:abstractNumId w:val="13"/>
  </w:num>
  <w:num w:numId="25" w16cid:durableId="1127746719">
    <w:abstractNumId w:val="13"/>
  </w:num>
  <w:num w:numId="26" w16cid:durableId="507410068">
    <w:abstractNumId w:val="13"/>
  </w:num>
  <w:num w:numId="27" w16cid:durableId="921140223">
    <w:abstractNumId w:val="13"/>
  </w:num>
  <w:num w:numId="28" w16cid:durableId="922909477">
    <w:abstractNumId w:val="13"/>
  </w:num>
  <w:num w:numId="29" w16cid:durableId="1752040427">
    <w:abstractNumId w:val="13"/>
  </w:num>
  <w:num w:numId="30" w16cid:durableId="1804426128">
    <w:abstractNumId w:val="13"/>
  </w:num>
  <w:num w:numId="31" w16cid:durableId="1657370719">
    <w:abstractNumId w:val="13"/>
  </w:num>
  <w:num w:numId="32" w16cid:durableId="1612711911">
    <w:abstractNumId w:val="13"/>
  </w:num>
  <w:num w:numId="33" w16cid:durableId="479689801">
    <w:abstractNumId w:val="13"/>
  </w:num>
  <w:num w:numId="34" w16cid:durableId="1416786510">
    <w:abstractNumId w:val="13"/>
  </w:num>
  <w:num w:numId="35" w16cid:durableId="228809290">
    <w:abstractNumId w:val="13"/>
  </w:num>
  <w:num w:numId="36" w16cid:durableId="211357349">
    <w:abstractNumId w:val="13"/>
  </w:num>
  <w:num w:numId="37" w16cid:durableId="1269001009">
    <w:abstractNumId w:val="13"/>
  </w:num>
  <w:num w:numId="38" w16cid:durableId="796264922">
    <w:abstractNumId w:val="13"/>
  </w:num>
  <w:num w:numId="39" w16cid:durableId="2136605238">
    <w:abstractNumId w:val="19"/>
  </w:num>
  <w:num w:numId="40" w16cid:durableId="859247498">
    <w:abstractNumId w:val="14"/>
  </w:num>
  <w:num w:numId="41" w16cid:durableId="1003240918">
    <w:abstractNumId w:val="5"/>
  </w:num>
  <w:num w:numId="42" w16cid:durableId="1828279158">
    <w:abstractNumId w:val="13"/>
  </w:num>
  <w:num w:numId="43" w16cid:durableId="122626361">
    <w:abstractNumId w:val="13"/>
  </w:num>
  <w:num w:numId="44" w16cid:durableId="245768825">
    <w:abstractNumId w:val="15"/>
  </w:num>
  <w:num w:numId="45" w16cid:durableId="2082092456">
    <w:abstractNumId w:val="17"/>
  </w:num>
  <w:num w:numId="46" w16cid:durableId="479467065">
    <w:abstractNumId w:val="21"/>
  </w:num>
  <w:num w:numId="47" w16cid:durableId="1573850461">
    <w:abstractNumId w:val="11"/>
  </w:num>
  <w:num w:numId="48" w16cid:durableId="1489830364">
    <w:abstractNumId w:val="7"/>
  </w:num>
  <w:num w:numId="49" w16cid:durableId="754009966">
    <w:abstractNumId w:val="25"/>
  </w:num>
  <w:num w:numId="50" w16cid:durableId="12523479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BC"/>
    <w:rsid w:val="000007B7"/>
    <w:rsid w:val="00001BAA"/>
    <w:rsid w:val="000032F9"/>
    <w:rsid w:val="000040C5"/>
    <w:rsid w:val="00005772"/>
    <w:rsid w:val="000107CE"/>
    <w:rsid w:val="00010F31"/>
    <w:rsid w:val="0001148B"/>
    <w:rsid w:val="0001152B"/>
    <w:rsid w:val="00011712"/>
    <w:rsid w:val="000167B4"/>
    <w:rsid w:val="00022C42"/>
    <w:rsid w:val="0002319F"/>
    <w:rsid w:val="000235DC"/>
    <w:rsid w:val="0002473B"/>
    <w:rsid w:val="00031524"/>
    <w:rsid w:val="00032515"/>
    <w:rsid w:val="00032D7D"/>
    <w:rsid w:val="000337C3"/>
    <w:rsid w:val="00033CE6"/>
    <w:rsid w:val="00035B52"/>
    <w:rsid w:val="000362AE"/>
    <w:rsid w:val="0003703D"/>
    <w:rsid w:val="000376CC"/>
    <w:rsid w:val="000401BE"/>
    <w:rsid w:val="0004306F"/>
    <w:rsid w:val="00045422"/>
    <w:rsid w:val="00046CA1"/>
    <w:rsid w:val="00053B98"/>
    <w:rsid w:val="0005704C"/>
    <w:rsid w:val="000577A2"/>
    <w:rsid w:val="000578D5"/>
    <w:rsid w:val="00057E50"/>
    <w:rsid w:val="0006113A"/>
    <w:rsid w:val="000635B5"/>
    <w:rsid w:val="00064481"/>
    <w:rsid w:val="00067198"/>
    <w:rsid w:val="00067D20"/>
    <w:rsid w:val="00071872"/>
    <w:rsid w:val="00072112"/>
    <w:rsid w:val="000734F8"/>
    <w:rsid w:val="00074385"/>
    <w:rsid w:val="00074ED0"/>
    <w:rsid w:val="00076D2D"/>
    <w:rsid w:val="000776E8"/>
    <w:rsid w:val="00080FF4"/>
    <w:rsid w:val="000869B5"/>
    <w:rsid w:val="000918F6"/>
    <w:rsid w:val="00091A47"/>
    <w:rsid w:val="00093A19"/>
    <w:rsid w:val="00094EA0"/>
    <w:rsid w:val="00095750"/>
    <w:rsid w:val="00095C33"/>
    <w:rsid w:val="00095D93"/>
    <w:rsid w:val="00096BCA"/>
    <w:rsid w:val="0009777B"/>
    <w:rsid w:val="000A18B3"/>
    <w:rsid w:val="000A1F59"/>
    <w:rsid w:val="000A3388"/>
    <w:rsid w:val="000A474A"/>
    <w:rsid w:val="000A5083"/>
    <w:rsid w:val="000A5BED"/>
    <w:rsid w:val="000A61EE"/>
    <w:rsid w:val="000B16C7"/>
    <w:rsid w:val="000B31B9"/>
    <w:rsid w:val="000B38BC"/>
    <w:rsid w:val="000C1AC5"/>
    <w:rsid w:val="000C39E8"/>
    <w:rsid w:val="000C588D"/>
    <w:rsid w:val="000C673A"/>
    <w:rsid w:val="000C7056"/>
    <w:rsid w:val="000D2917"/>
    <w:rsid w:val="000D2F66"/>
    <w:rsid w:val="000D4999"/>
    <w:rsid w:val="000D6BD7"/>
    <w:rsid w:val="000D6E09"/>
    <w:rsid w:val="000E08EA"/>
    <w:rsid w:val="000E4885"/>
    <w:rsid w:val="000E4C56"/>
    <w:rsid w:val="000E4D61"/>
    <w:rsid w:val="000E5C1B"/>
    <w:rsid w:val="000E65F7"/>
    <w:rsid w:val="000E7FC5"/>
    <w:rsid w:val="000F4679"/>
    <w:rsid w:val="000F4BAD"/>
    <w:rsid w:val="0010033B"/>
    <w:rsid w:val="00100FD5"/>
    <w:rsid w:val="00101DEA"/>
    <w:rsid w:val="001071E4"/>
    <w:rsid w:val="001075FC"/>
    <w:rsid w:val="001105DC"/>
    <w:rsid w:val="00112C74"/>
    <w:rsid w:val="001178EA"/>
    <w:rsid w:val="00120973"/>
    <w:rsid w:val="00120B76"/>
    <w:rsid w:val="00124AB7"/>
    <w:rsid w:val="001252B6"/>
    <w:rsid w:val="0012681A"/>
    <w:rsid w:val="00132AA9"/>
    <w:rsid w:val="00133BB0"/>
    <w:rsid w:val="00135B9D"/>
    <w:rsid w:val="00135F46"/>
    <w:rsid w:val="0013676D"/>
    <w:rsid w:val="0014035D"/>
    <w:rsid w:val="00144BE4"/>
    <w:rsid w:val="00144E00"/>
    <w:rsid w:val="0014665E"/>
    <w:rsid w:val="001508E1"/>
    <w:rsid w:val="001563A5"/>
    <w:rsid w:val="00157AA8"/>
    <w:rsid w:val="00160DB2"/>
    <w:rsid w:val="001616B2"/>
    <w:rsid w:val="00161DD6"/>
    <w:rsid w:val="001621B4"/>
    <w:rsid w:val="00162371"/>
    <w:rsid w:val="00163902"/>
    <w:rsid w:val="00164EA7"/>
    <w:rsid w:val="00166680"/>
    <w:rsid w:val="00166ABB"/>
    <w:rsid w:val="00167840"/>
    <w:rsid w:val="0016784A"/>
    <w:rsid w:val="001750CD"/>
    <w:rsid w:val="00175356"/>
    <w:rsid w:val="0017708D"/>
    <w:rsid w:val="0018188D"/>
    <w:rsid w:val="00182570"/>
    <w:rsid w:val="00183FA0"/>
    <w:rsid w:val="001904EB"/>
    <w:rsid w:val="0019116D"/>
    <w:rsid w:val="00191AD8"/>
    <w:rsid w:val="0019287A"/>
    <w:rsid w:val="00192B4D"/>
    <w:rsid w:val="00192F44"/>
    <w:rsid w:val="00194254"/>
    <w:rsid w:val="00194FC5"/>
    <w:rsid w:val="00195AF6"/>
    <w:rsid w:val="00195FDE"/>
    <w:rsid w:val="00197197"/>
    <w:rsid w:val="001A0717"/>
    <w:rsid w:val="001A0F0A"/>
    <w:rsid w:val="001B153D"/>
    <w:rsid w:val="001B4657"/>
    <w:rsid w:val="001B5986"/>
    <w:rsid w:val="001C12B3"/>
    <w:rsid w:val="001C14ED"/>
    <w:rsid w:val="001C23E3"/>
    <w:rsid w:val="001C3086"/>
    <w:rsid w:val="001C3F98"/>
    <w:rsid w:val="001C6471"/>
    <w:rsid w:val="001C6C22"/>
    <w:rsid w:val="001C7E44"/>
    <w:rsid w:val="001D19AA"/>
    <w:rsid w:val="001D523E"/>
    <w:rsid w:val="001D5E08"/>
    <w:rsid w:val="001E199E"/>
    <w:rsid w:val="001E2A5D"/>
    <w:rsid w:val="001E33EE"/>
    <w:rsid w:val="001F24AD"/>
    <w:rsid w:val="001F5BC7"/>
    <w:rsid w:val="00201777"/>
    <w:rsid w:val="002031D0"/>
    <w:rsid w:val="002040BA"/>
    <w:rsid w:val="00204A97"/>
    <w:rsid w:val="00204D87"/>
    <w:rsid w:val="002053C1"/>
    <w:rsid w:val="00210509"/>
    <w:rsid w:val="002107C8"/>
    <w:rsid w:val="00211849"/>
    <w:rsid w:val="00212520"/>
    <w:rsid w:val="00212BEF"/>
    <w:rsid w:val="00214D38"/>
    <w:rsid w:val="00215208"/>
    <w:rsid w:val="0021524F"/>
    <w:rsid w:val="00216259"/>
    <w:rsid w:val="00217BB8"/>
    <w:rsid w:val="00220201"/>
    <w:rsid w:val="002211B3"/>
    <w:rsid w:val="00221E3B"/>
    <w:rsid w:val="0022311F"/>
    <w:rsid w:val="002236D0"/>
    <w:rsid w:val="002241DF"/>
    <w:rsid w:val="00224675"/>
    <w:rsid w:val="0022526A"/>
    <w:rsid w:val="00226B3F"/>
    <w:rsid w:val="00227F66"/>
    <w:rsid w:val="0023292F"/>
    <w:rsid w:val="00233BB9"/>
    <w:rsid w:val="002350C9"/>
    <w:rsid w:val="00236973"/>
    <w:rsid w:val="00237A8C"/>
    <w:rsid w:val="00237DCE"/>
    <w:rsid w:val="002419C1"/>
    <w:rsid w:val="0024220B"/>
    <w:rsid w:val="00242F7E"/>
    <w:rsid w:val="00243CA7"/>
    <w:rsid w:val="00243DC9"/>
    <w:rsid w:val="00250C91"/>
    <w:rsid w:val="00251471"/>
    <w:rsid w:val="002515E9"/>
    <w:rsid w:val="00251923"/>
    <w:rsid w:val="00252FAB"/>
    <w:rsid w:val="00253519"/>
    <w:rsid w:val="0025397C"/>
    <w:rsid w:val="0025670A"/>
    <w:rsid w:val="00261965"/>
    <w:rsid w:val="0026466A"/>
    <w:rsid w:val="002709CF"/>
    <w:rsid w:val="00271B44"/>
    <w:rsid w:val="0027350A"/>
    <w:rsid w:val="0027362A"/>
    <w:rsid w:val="00280400"/>
    <w:rsid w:val="00280B28"/>
    <w:rsid w:val="00281CFD"/>
    <w:rsid w:val="002822B5"/>
    <w:rsid w:val="00287207"/>
    <w:rsid w:val="00290BC6"/>
    <w:rsid w:val="002926C5"/>
    <w:rsid w:val="0029385D"/>
    <w:rsid w:val="00294357"/>
    <w:rsid w:val="00294CA6"/>
    <w:rsid w:val="00295197"/>
    <w:rsid w:val="00296BFF"/>
    <w:rsid w:val="002A3183"/>
    <w:rsid w:val="002A492E"/>
    <w:rsid w:val="002B1D27"/>
    <w:rsid w:val="002B3221"/>
    <w:rsid w:val="002B4CA9"/>
    <w:rsid w:val="002B7368"/>
    <w:rsid w:val="002C1BD9"/>
    <w:rsid w:val="002C1DEC"/>
    <w:rsid w:val="002C47E8"/>
    <w:rsid w:val="002D0504"/>
    <w:rsid w:val="002D1166"/>
    <w:rsid w:val="002D1442"/>
    <w:rsid w:val="002D1F33"/>
    <w:rsid w:val="002D2217"/>
    <w:rsid w:val="002D37CE"/>
    <w:rsid w:val="002D3CFF"/>
    <w:rsid w:val="002D4EEB"/>
    <w:rsid w:val="002D6264"/>
    <w:rsid w:val="002D74D5"/>
    <w:rsid w:val="002E097A"/>
    <w:rsid w:val="002E0C5E"/>
    <w:rsid w:val="002E3A2B"/>
    <w:rsid w:val="002E6D0B"/>
    <w:rsid w:val="002E6D56"/>
    <w:rsid w:val="002E7BE4"/>
    <w:rsid w:val="002F0A6C"/>
    <w:rsid w:val="002F2965"/>
    <w:rsid w:val="002F49A9"/>
    <w:rsid w:val="002F5360"/>
    <w:rsid w:val="002F60F8"/>
    <w:rsid w:val="002F6D65"/>
    <w:rsid w:val="002F7600"/>
    <w:rsid w:val="002F7C02"/>
    <w:rsid w:val="003030C7"/>
    <w:rsid w:val="00303876"/>
    <w:rsid w:val="00306EBA"/>
    <w:rsid w:val="00307019"/>
    <w:rsid w:val="00315987"/>
    <w:rsid w:val="00317063"/>
    <w:rsid w:val="00322384"/>
    <w:rsid w:val="00323D28"/>
    <w:rsid w:val="003246FB"/>
    <w:rsid w:val="0032482D"/>
    <w:rsid w:val="00325A38"/>
    <w:rsid w:val="003275D6"/>
    <w:rsid w:val="003278A2"/>
    <w:rsid w:val="003342CF"/>
    <w:rsid w:val="00340597"/>
    <w:rsid w:val="00345278"/>
    <w:rsid w:val="00346BEB"/>
    <w:rsid w:val="00347DC2"/>
    <w:rsid w:val="003506AC"/>
    <w:rsid w:val="00351A1A"/>
    <w:rsid w:val="0035232D"/>
    <w:rsid w:val="003525E1"/>
    <w:rsid w:val="00352D4D"/>
    <w:rsid w:val="003536C6"/>
    <w:rsid w:val="00353EA6"/>
    <w:rsid w:val="003547A5"/>
    <w:rsid w:val="00354F85"/>
    <w:rsid w:val="0035515C"/>
    <w:rsid w:val="00356378"/>
    <w:rsid w:val="0036209A"/>
    <w:rsid w:val="003624D8"/>
    <w:rsid w:val="00362B91"/>
    <w:rsid w:val="00363AF6"/>
    <w:rsid w:val="003642DA"/>
    <w:rsid w:val="0036471E"/>
    <w:rsid w:val="00366525"/>
    <w:rsid w:val="00370083"/>
    <w:rsid w:val="00370D21"/>
    <w:rsid w:val="00372A2B"/>
    <w:rsid w:val="0037339E"/>
    <w:rsid w:val="003739B6"/>
    <w:rsid w:val="00374341"/>
    <w:rsid w:val="0037496E"/>
    <w:rsid w:val="00375B6F"/>
    <w:rsid w:val="00375C9D"/>
    <w:rsid w:val="00375FFF"/>
    <w:rsid w:val="0037642A"/>
    <w:rsid w:val="00377248"/>
    <w:rsid w:val="00380AC2"/>
    <w:rsid w:val="0038182E"/>
    <w:rsid w:val="003830AC"/>
    <w:rsid w:val="00386426"/>
    <w:rsid w:val="00386F63"/>
    <w:rsid w:val="003943AC"/>
    <w:rsid w:val="003A0004"/>
    <w:rsid w:val="003A47C7"/>
    <w:rsid w:val="003B0D06"/>
    <w:rsid w:val="003B104F"/>
    <w:rsid w:val="003B62D2"/>
    <w:rsid w:val="003B6703"/>
    <w:rsid w:val="003C2388"/>
    <w:rsid w:val="003C533D"/>
    <w:rsid w:val="003C7167"/>
    <w:rsid w:val="003D05D4"/>
    <w:rsid w:val="003D72F1"/>
    <w:rsid w:val="003D741D"/>
    <w:rsid w:val="003E170E"/>
    <w:rsid w:val="003E4F3E"/>
    <w:rsid w:val="003E5C81"/>
    <w:rsid w:val="003E78F4"/>
    <w:rsid w:val="003E7975"/>
    <w:rsid w:val="003F01CA"/>
    <w:rsid w:val="003F2DD5"/>
    <w:rsid w:val="003F321A"/>
    <w:rsid w:val="003F35C9"/>
    <w:rsid w:val="003F5BCD"/>
    <w:rsid w:val="0040078E"/>
    <w:rsid w:val="0040729D"/>
    <w:rsid w:val="0041039C"/>
    <w:rsid w:val="00410C15"/>
    <w:rsid w:val="00414B6C"/>
    <w:rsid w:val="00414F86"/>
    <w:rsid w:val="00416172"/>
    <w:rsid w:val="00417278"/>
    <w:rsid w:val="00417615"/>
    <w:rsid w:val="00423E0C"/>
    <w:rsid w:val="00425A4B"/>
    <w:rsid w:val="004269E4"/>
    <w:rsid w:val="00427C84"/>
    <w:rsid w:val="0043036F"/>
    <w:rsid w:val="00430513"/>
    <w:rsid w:val="004318E7"/>
    <w:rsid w:val="004323C8"/>
    <w:rsid w:val="00433FB8"/>
    <w:rsid w:val="0043610F"/>
    <w:rsid w:val="0043653F"/>
    <w:rsid w:val="00436A8B"/>
    <w:rsid w:val="00442D88"/>
    <w:rsid w:val="004463AA"/>
    <w:rsid w:val="00447558"/>
    <w:rsid w:val="00447953"/>
    <w:rsid w:val="00447C97"/>
    <w:rsid w:val="00447EB3"/>
    <w:rsid w:val="00451572"/>
    <w:rsid w:val="00451662"/>
    <w:rsid w:val="004533ED"/>
    <w:rsid w:val="00453AE2"/>
    <w:rsid w:val="00453C01"/>
    <w:rsid w:val="00454BF8"/>
    <w:rsid w:val="004550AF"/>
    <w:rsid w:val="00464A66"/>
    <w:rsid w:val="00464A7A"/>
    <w:rsid w:val="00470053"/>
    <w:rsid w:val="00470AD9"/>
    <w:rsid w:val="0047109A"/>
    <w:rsid w:val="00471966"/>
    <w:rsid w:val="004740D5"/>
    <w:rsid w:val="0047432A"/>
    <w:rsid w:val="0047593D"/>
    <w:rsid w:val="00481A43"/>
    <w:rsid w:val="004841C9"/>
    <w:rsid w:val="00484E2C"/>
    <w:rsid w:val="00486EC4"/>
    <w:rsid w:val="00487CD5"/>
    <w:rsid w:val="00491124"/>
    <w:rsid w:val="0049375E"/>
    <w:rsid w:val="00497771"/>
    <w:rsid w:val="004A059B"/>
    <w:rsid w:val="004A22F1"/>
    <w:rsid w:val="004A28F4"/>
    <w:rsid w:val="004A362B"/>
    <w:rsid w:val="004A5481"/>
    <w:rsid w:val="004A5BBC"/>
    <w:rsid w:val="004A64B4"/>
    <w:rsid w:val="004A7E0D"/>
    <w:rsid w:val="004B219F"/>
    <w:rsid w:val="004B2E05"/>
    <w:rsid w:val="004B5942"/>
    <w:rsid w:val="004B5A56"/>
    <w:rsid w:val="004B64E3"/>
    <w:rsid w:val="004C08DE"/>
    <w:rsid w:val="004C1054"/>
    <w:rsid w:val="004C139F"/>
    <w:rsid w:val="004C1DE5"/>
    <w:rsid w:val="004C387C"/>
    <w:rsid w:val="004C4353"/>
    <w:rsid w:val="004C5AA2"/>
    <w:rsid w:val="004C6E43"/>
    <w:rsid w:val="004D0674"/>
    <w:rsid w:val="004D171E"/>
    <w:rsid w:val="004D2E72"/>
    <w:rsid w:val="004D3A63"/>
    <w:rsid w:val="004D4905"/>
    <w:rsid w:val="004D6541"/>
    <w:rsid w:val="004E01AF"/>
    <w:rsid w:val="004E0445"/>
    <w:rsid w:val="004E142F"/>
    <w:rsid w:val="004E143C"/>
    <w:rsid w:val="004E187B"/>
    <w:rsid w:val="004E3EE2"/>
    <w:rsid w:val="004E5634"/>
    <w:rsid w:val="004F0D7F"/>
    <w:rsid w:val="004F0EA1"/>
    <w:rsid w:val="004F190B"/>
    <w:rsid w:val="004F2DD5"/>
    <w:rsid w:val="004F2E81"/>
    <w:rsid w:val="004F48F6"/>
    <w:rsid w:val="004F63C6"/>
    <w:rsid w:val="004F6822"/>
    <w:rsid w:val="004F69EE"/>
    <w:rsid w:val="004F70F4"/>
    <w:rsid w:val="00501323"/>
    <w:rsid w:val="00504C73"/>
    <w:rsid w:val="00507418"/>
    <w:rsid w:val="00510A41"/>
    <w:rsid w:val="005122EA"/>
    <w:rsid w:val="00512AF3"/>
    <w:rsid w:val="00512AFE"/>
    <w:rsid w:val="0051569D"/>
    <w:rsid w:val="005161EA"/>
    <w:rsid w:val="00522A3C"/>
    <w:rsid w:val="005234A1"/>
    <w:rsid w:val="00524AF9"/>
    <w:rsid w:val="00524AFA"/>
    <w:rsid w:val="00527215"/>
    <w:rsid w:val="005310F2"/>
    <w:rsid w:val="005314F8"/>
    <w:rsid w:val="00531F2C"/>
    <w:rsid w:val="00536556"/>
    <w:rsid w:val="005366A8"/>
    <w:rsid w:val="00536A1A"/>
    <w:rsid w:val="0053763E"/>
    <w:rsid w:val="005403EA"/>
    <w:rsid w:val="005404EA"/>
    <w:rsid w:val="00542AB2"/>
    <w:rsid w:val="005433DB"/>
    <w:rsid w:val="00547DDC"/>
    <w:rsid w:val="005504BB"/>
    <w:rsid w:val="00554EEE"/>
    <w:rsid w:val="005558D1"/>
    <w:rsid w:val="00555B04"/>
    <w:rsid w:val="0056026F"/>
    <w:rsid w:val="00561F53"/>
    <w:rsid w:val="00562571"/>
    <w:rsid w:val="00570D07"/>
    <w:rsid w:val="005715A2"/>
    <w:rsid w:val="005733C3"/>
    <w:rsid w:val="00574754"/>
    <w:rsid w:val="00575C36"/>
    <w:rsid w:val="00577423"/>
    <w:rsid w:val="00577A3C"/>
    <w:rsid w:val="00582D05"/>
    <w:rsid w:val="00583747"/>
    <w:rsid w:val="00583775"/>
    <w:rsid w:val="00585492"/>
    <w:rsid w:val="0058579E"/>
    <w:rsid w:val="0058611E"/>
    <w:rsid w:val="00586303"/>
    <w:rsid w:val="005964E3"/>
    <w:rsid w:val="005A0BB2"/>
    <w:rsid w:val="005A48CD"/>
    <w:rsid w:val="005A5CF3"/>
    <w:rsid w:val="005A6CE2"/>
    <w:rsid w:val="005B1830"/>
    <w:rsid w:val="005B2AC8"/>
    <w:rsid w:val="005B32FE"/>
    <w:rsid w:val="005B351D"/>
    <w:rsid w:val="005B4147"/>
    <w:rsid w:val="005B6F5A"/>
    <w:rsid w:val="005B7CC5"/>
    <w:rsid w:val="005C0D40"/>
    <w:rsid w:val="005C0EA8"/>
    <w:rsid w:val="005C2616"/>
    <w:rsid w:val="005C39D1"/>
    <w:rsid w:val="005C5181"/>
    <w:rsid w:val="005C5B95"/>
    <w:rsid w:val="005C5C72"/>
    <w:rsid w:val="005D03A0"/>
    <w:rsid w:val="005D3B51"/>
    <w:rsid w:val="005D7534"/>
    <w:rsid w:val="005E1735"/>
    <w:rsid w:val="005E1A40"/>
    <w:rsid w:val="005E475E"/>
    <w:rsid w:val="005F16D1"/>
    <w:rsid w:val="005F17B7"/>
    <w:rsid w:val="005F1E08"/>
    <w:rsid w:val="005F4B24"/>
    <w:rsid w:val="00600720"/>
    <w:rsid w:val="00603922"/>
    <w:rsid w:val="00603B4E"/>
    <w:rsid w:val="0060406C"/>
    <w:rsid w:val="00605F1D"/>
    <w:rsid w:val="00610769"/>
    <w:rsid w:val="0061294C"/>
    <w:rsid w:val="00612EF3"/>
    <w:rsid w:val="00612F75"/>
    <w:rsid w:val="006137A9"/>
    <w:rsid w:val="00614761"/>
    <w:rsid w:val="006174A6"/>
    <w:rsid w:val="006200DE"/>
    <w:rsid w:val="00620209"/>
    <w:rsid w:val="006208FE"/>
    <w:rsid w:val="006228CD"/>
    <w:rsid w:val="00624D7F"/>
    <w:rsid w:val="00626BA7"/>
    <w:rsid w:val="00627422"/>
    <w:rsid w:val="00633381"/>
    <w:rsid w:val="006341FB"/>
    <w:rsid w:val="00634A1D"/>
    <w:rsid w:val="00637994"/>
    <w:rsid w:val="00640A1B"/>
    <w:rsid w:val="00641702"/>
    <w:rsid w:val="00641F15"/>
    <w:rsid w:val="00642B02"/>
    <w:rsid w:val="006431C5"/>
    <w:rsid w:val="0064368D"/>
    <w:rsid w:val="00643D7F"/>
    <w:rsid w:val="006446D3"/>
    <w:rsid w:val="00644C33"/>
    <w:rsid w:val="00645AFF"/>
    <w:rsid w:val="00645CA6"/>
    <w:rsid w:val="006472A3"/>
    <w:rsid w:val="00647AD5"/>
    <w:rsid w:val="00647C57"/>
    <w:rsid w:val="00647CE6"/>
    <w:rsid w:val="00650562"/>
    <w:rsid w:val="0065468B"/>
    <w:rsid w:val="0065570E"/>
    <w:rsid w:val="006642C8"/>
    <w:rsid w:val="006652A5"/>
    <w:rsid w:val="00670812"/>
    <w:rsid w:val="00671122"/>
    <w:rsid w:val="006716F9"/>
    <w:rsid w:val="00673201"/>
    <w:rsid w:val="00680475"/>
    <w:rsid w:val="006834DB"/>
    <w:rsid w:val="00685C18"/>
    <w:rsid w:val="00687C01"/>
    <w:rsid w:val="0069480C"/>
    <w:rsid w:val="00695264"/>
    <w:rsid w:val="00696376"/>
    <w:rsid w:val="00696A43"/>
    <w:rsid w:val="006A529E"/>
    <w:rsid w:val="006A5896"/>
    <w:rsid w:val="006A5942"/>
    <w:rsid w:val="006A5DDF"/>
    <w:rsid w:val="006A69A9"/>
    <w:rsid w:val="006B2FAE"/>
    <w:rsid w:val="006B46B6"/>
    <w:rsid w:val="006B5EA6"/>
    <w:rsid w:val="006B6AEB"/>
    <w:rsid w:val="006C67FE"/>
    <w:rsid w:val="006C6F0B"/>
    <w:rsid w:val="006C7EF2"/>
    <w:rsid w:val="006D0603"/>
    <w:rsid w:val="006D185F"/>
    <w:rsid w:val="006D1955"/>
    <w:rsid w:val="006D2B5E"/>
    <w:rsid w:val="006D70C0"/>
    <w:rsid w:val="006E02D1"/>
    <w:rsid w:val="006E278C"/>
    <w:rsid w:val="006E54F1"/>
    <w:rsid w:val="006E6052"/>
    <w:rsid w:val="006E69DA"/>
    <w:rsid w:val="006F1B52"/>
    <w:rsid w:val="006F3593"/>
    <w:rsid w:val="006F4BE1"/>
    <w:rsid w:val="0070263F"/>
    <w:rsid w:val="007029D3"/>
    <w:rsid w:val="00702A87"/>
    <w:rsid w:val="00705380"/>
    <w:rsid w:val="00705C27"/>
    <w:rsid w:val="00706513"/>
    <w:rsid w:val="00707E3F"/>
    <w:rsid w:val="00712BC6"/>
    <w:rsid w:val="00713414"/>
    <w:rsid w:val="007158BF"/>
    <w:rsid w:val="00715F88"/>
    <w:rsid w:val="00716E12"/>
    <w:rsid w:val="00722660"/>
    <w:rsid w:val="00722862"/>
    <w:rsid w:val="0072607C"/>
    <w:rsid w:val="00726F3A"/>
    <w:rsid w:val="0073311C"/>
    <w:rsid w:val="00735A94"/>
    <w:rsid w:val="00736196"/>
    <w:rsid w:val="007362EF"/>
    <w:rsid w:val="007370BD"/>
    <w:rsid w:val="0073769F"/>
    <w:rsid w:val="007442ED"/>
    <w:rsid w:val="007464C8"/>
    <w:rsid w:val="00750B80"/>
    <w:rsid w:val="0075229B"/>
    <w:rsid w:val="0075282D"/>
    <w:rsid w:val="00752A84"/>
    <w:rsid w:val="00753486"/>
    <w:rsid w:val="00755CFD"/>
    <w:rsid w:val="0075673F"/>
    <w:rsid w:val="0076786F"/>
    <w:rsid w:val="0077110B"/>
    <w:rsid w:val="0077222E"/>
    <w:rsid w:val="0077743C"/>
    <w:rsid w:val="00777696"/>
    <w:rsid w:val="00785357"/>
    <w:rsid w:val="007856A5"/>
    <w:rsid w:val="00785949"/>
    <w:rsid w:val="00787B6A"/>
    <w:rsid w:val="00793E2B"/>
    <w:rsid w:val="007944D6"/>
    <w:rsid w:val="00795315"/>
    <w:rsid w:val="00795DDF"/>
    <w:rsid w:val="00795E56"/>
    <w:rsid w:val="007A15B6"/>
    <w:rsid w:val="007A6341"/>
    <w:rsid w:val="007A63FD"/>
    <w:rsid w:val="007A76D2"/>
    <w:rsid w:val="007B29B0"/>
    <w:rsid w:val="007B2BD8"/>
    <w:rsid w:val="007B3543"/>
    <w:rsid w:val="007B698C"/>
    <w:rsid w:val="007B771B"/>
    <w:rsid w:val="007C22C3"/>
    <w:rsid w:val="007C36CF"/>
    <w:rsid w:val="007C44B7"/>
    <w:rsid w:val="007C4BB1"/>
    <w:rsid w:val="007C4D88"/>
    <w:rsid w:val="007C56DC"/>
    <w:rsid w:val="007C6793"/>
    <w:rsid w:val="007C68A5"/>
    <w:rsid w:val="007C7159"/>
    <w:rsid w:val="007D00E1"/>
    <w:rsid w:val="007D1B15"/>
    <w:rsid w:val="007D403C"/>
    <w:rsid w:val="007D50B4"/>
    <w:rsid w:val="007E2D74"/>
    <w:rsid w:val="007E2E0E"/>
    <w:rsid w:val="007E3963"/>
    <w:rsid w:val="007E3F1B"/>
    <w:rsid w:val="007E43A6"/>
    <w:rsid w:val="007E6FED"/>
    <w:rsid w:val="007F0124"/>
    <w:rsid w:val="007F07C5"/>
    <w:rsid w:val="007F2ABD"/>
    <w:rsid w:val="007F3018"/>
    <w:rsid w:val="00800C34"/>
    <w:rsid w:val="00800D7A"/>
    <w:rsid w:val="00803A65"/>
    <w:rsid w:val="00803F13"/>
    <w:rsid w:val="00806E19"/>
    <w:rsid w:val="00810E46"/>
    <w:rsid w:val="00810EE0"/>
    <w:rsid w:val="008166A9"/>
    <w:rsid w:val="008168D9"/>
    <w:rsid w:val="0081726D"/>
    <w:rsid w:val="008211CD"/>
    <w:rsid w:val="00821E29"/>
    <w:rsid w:val="00822343"/>
    <w:rsid w:val="00823307"/>
    <w:rsid w:val="00823742"/>
    <w:rsid w:val="00827806"/>
    <w:rsid w:val="00830FEC"/>
    <w:rsid w:val="00832716"/>
    <w:rsid w:val="00832BBA"/>
    <w:rsid w:val="00837B1F"/>
    <w:rsid w:val="00837D1C"/>
    <w:rsid w:val="00840035"/>
    <w:rsid w:val="00845F19"/>
    <w:rsid w:val="00847043"/>
    <w:rsid w:val="00853FEA"/>
    <w:rsid w:val="00857C57"/>
    <w:rsid w:val="008623BA"/>
    <w:rsid w:val="00862770"/>
    <w:rsid w:val="00864039"/>
    <w:rsid w:val="0087069D"/>
    <w:rsid w:val="008725CE"/>
    <w:rsid w:val="008742A5"/>
    <w:rsid w:val="008742E5"/>
    <w:rsid w:val="00874CA5"/>
    <w:rsid w:val="00874EA2"/>
    <w:rsid w:val="00876D90"/>
    <w:rsid w:val="00876FFB"/>
    <w:rsid w:val="008776FD"/>
    <w:rsid w:val="00877F8F"/>
    <w:rsid w:val="00885052"/>
    <w:rsid w:val="008852EE"/>
    <w:rsid w:val="00886B5C"/>
    <w:rsid w:val="00887B6C"/>
    <w:rsid w:val="00887F24"/>
    <w:rsid w:val="00887F5C"/>
    <w:rsid w:val="00890EE6"/>
    <w:rsid w:val="00890F3D"/>
    <w:rsid w:val="0089367B"/>
    <w:rsid w:val="0089487F"/>
    <w:rsid w:val="00895B64"/>
    <w:rsid w:val="008A2BAC"/>
    <w:rsid w:val="008A3E74"/>
    <w:rsid w:val="008A4073"/>
    <w:rsid w:val="008A464D"/>
    <w:rsid w:val="008A4985"/>
    <w:rsid w:val="008A7C78"/>
    <w:rsid w:val="008B0D1A"/>
    <w:rsid w:val="008B12BF"/>
    <w:rsid w:val="008C26A0"/>
    <w:rsid w:val="008C26EF"/>
    <w:rsid w:val="008C2CBC"/>
    <w:rsid w:val="008C5449"/>
    <w:rsid w:val="008C5E53"/>
    <w:rsid w:val="008C6AFC"/>
    <w:rsid w:val="008D20E4"/>
    <w:rsid w:val="008D2841"/>
    <w:rsid w:val="008D3F79"/>
    <w:rsid w:val="008D41D7"/>
    <w:rsid w:val="008D719A"/>
    <w:rsid w:val="008D75B7"/>
    <w:rsid w:val="008E02D7"/>
    <w:rsid w:val="008E1686"/>
    <w:rsid w:val="008E3782"/>
    <w:rsid w:val="008E482F"/>
    <w:rsid w:val="008E55F2"/>
    <w:rsid w:val="008E5662"/>
    <w:rsid w:val="008F2352"/>
    <w:rsid w:val="008F34FB"/>
    <w:rsid w:val="008F3A5B"/>
    <w:rsid w:val="008F50C8"/>
    <w:rsid w:val="008F62BB"/>
    <w:rsid w:val="008F7E37"/>
    <w:rsid w:val="00903922"/>
    <w:rsid w:val="00903ED7"/>
    <w:rsid w:val="00906AD4"/>
    <w:rsid w:val="00907064"/>
    <w:rsid w:val="00907DE1"/>
    <w:rsid w:val="00912C19"/>
    <w:rsid w:val="0091381A"/>
    <w:rsid w:val="00914F45"/>
    <w:rsid w:val="00923658"/>
    <w:rsid w:val="00924949"/>
    <w:rsid w:val="0092673C"/>
    <w:rsid w:val="00927A95"/>
    <w:rsid w:val="00932132"/>
    <w:rsid w:val="0093513C"/>
    <w:rsid w:val="009355D4"/>
    <w:rsid w:val="00936522"/>
    <w:rsid w:val="009372A8"/>
    <w:rsid w:val="00941C7B"/>
    <w:rsid w:val="00943528"/>
    <w:rsid w:val="00945481"/>
    <w:rsid w:val="009478C9"/>
    <w:rsid w:val="00952BA9"/>
    <w:rsid w:val="00953521"/>
    <w:rsid w:val="00954AEA"/>
    <w:rsid w:val="00956A41"/>
    <w:rsid w:val="00956FBF"/>
    <w:rsid w:val="00957978"/>
    <w:rsid w:val="00961196"/>
    <w:rsid w:val="00963051"/>
    <w:rsid w:val="00963BB4"/>
    <w:rsid w:val="009650AF"/>
    <w:rsid w:val="00965359"/>
    <w:rsid w:val="009708C2"/>
    <w:rsid w:val="00970E94"/>
    <w:rsid w:val="00972118"/>
    <w:rsid w:val="009728F3"/>
    <w:rsid w:val="00974559"/>
    <w:rsid w:val="009750B7"/>
    <w:rsid w:val="00977993"/>
    <w:rsid w:val="00977B8A"/>
    <w:rsid w:val="009820DB"/>
    <w:rsid w:val="009833BD"/>
    <w:rsid w:val="00984E8F"/>
    <w:rsid w:val="00985A88"/>
    <w:rsid w:val="009866EA"/>
    <w:rsid w:val="009870EA"/>
    <w:rsid w:val="0099025D"/>
    <w:rsid w:val="00990E90"/>
    <w:rsid w:val="009912F2"/>
    <w:rsid w:val="00992715"/>
    <w:rsid w:val="00995E2B"/>
    <w:rsid w:val="00997CEA"/>
    <w:rsid w:val="009A2674"/>
    <w:rsid w:val="009A4362"/>
    <w:rsid w:val="009A4627"/>
    <w:rsid w:val="009A50E5"/>
    <w:rsid w:val="009A752E"/>
    <w:rsid w:val="009A78E5"/>
    <w:rsid w:val="009B2BCA"/>
    <w:rsid w:val="009B5AD1"/>
    <w:rsid w:val="009B5DB6"/>
    <w:rsid w:val="009B63AD"/>
    <w:rsid w:val="009B6550"/>
    <w:rsid w:val="009B7357"/>
    <w:rsid w:val="009C04CB"/>
    <w:rsid w:val="009C3650"/>
    <w:rsid w:val="009C47CF"/>
    <w:rsid w:val="009C7300"/>
    <w:rsid w:val="009D0003"/>
    <w:rsid w:val="009D02FA"/>
    <w:rsid w:val="009D1A72"/>
    <w:rsid w:val="009E167B"/>
    <w:rsid w:val="009E1DE5"/>
    <w:rsid w:val="009E25C5"/>
    <w:rsid w:val="009E4338"/>
    <w:rsid w:val="009E7620"/>
    <w:rsid w:val="009F0FB8"/>
    <w:rsid w:val="009F3A59"/>
    <w:rsid w:val="009F3C76"/>
    <w:rsid w:val="009F3FED"/>
    <w:rsid w:val="009F6236"/>
    <w:rsid w:val="00A01B63"/>
    <w:rsid w:val="00A031BB"/>
    <w:rsid w:val="00A03D9C"/>
    <w:rsid w:val="00A05513"/>
    <w:rsid w:val="00A127D5"/>
    <w:rsid w:val="00A157E9"/>
    <w:rsid w:val="00A1628A"/>
    <w:rsid w:val="00A17D2D"/>
    <w:rsid w:val="00A23136"/>
    <w:rsid w:val="00A231FE"/>
    <w:rsid w:val="00A269CF"/>
    <w:rsid w:val="00A27776"/>
    <w:rsid w:val="00A30E7A"/>
    <w:rsid w:val="00A33A9C"/>
    <w:rsid w:val="00A3569A"/>
    <w:rsid w:val="00A418C5"/>
    <w:rsid w:val="00A42945"/>
    <w:rsid w:val="00A42F66"/>
    <w:rsid w:val="00A43BB0"/>
    <w:rsid w:val="00A441C0"/>
    <w:rsid w:val="00A503F4"/>
    <w:rsid w:val="00A50633"/>
    <w:rsid w:val="00A51D50"/>
    <w:rsid w:val="00A523DC"/>
    <w:rsid w:val="00A53585"/>
    <w:rsid w:val="00A543BA"/>
    <w:rsid w:val="00A54A9A"/>
    <w:rsid w:val="00A5606C"/>
    <w:rsid w:val="00A6140D"/>
    <w:rsid w:val="00A62620"/>
    <w:rsid w:val="00A66C38"/>
    <w:rsid w:val="00A670E6"/>
    <w:rsid w:val="00A73731"/>
    <w:rsid w:val="00A73A67"/>
    <w:rsid w:val="00A75912"/>
    <w:rsid w:val="00A80DC8"/>
    <w:rsid w:val="00A813A4"/>
    <w:rsid w:val="00A835DD"/>
    <w:rsid w:val="00A8432C"/>
    <w:rsid w:val="00A85135"/>
    <w:rsid w:val="00A870DD"/>
    <w:rsid w:val="00A920A1"/>
    <w:rsid w:val="00A92AC8"/>
    <w:rsid w:val="00A93125"/>
    <w:rsid w:val="00A951C6"/>
    <w:rsid w:val="00A95C07"/>
    <w:rsid w:val="00A971AE"/>
    <w:rsid w:val="00AA2F4B"/>
    <w:rsid w:val="00AA6617"/>
    <w:rsid w:val="00AA7C81"/>
    <w:rsid w:val="00AB03B7"/>
    <w:rsid w:val="00AB6AA4"/>
    <w:rsid w:val="00AC18EB"/>
    <w:rsid w:val="00AC405E"/>
    <w:rsid w:val="00AC66D6"/>
    <w:rsid w:val="00AD11BD"/>
    <w:rsid w:val="00AD14F8"/>
    <w:rsid w:val="00AD43AD"/>
    <w:rsid w:val="00AD5BF6"/>
    <w:rsid w:val="00AD7C35"/>
    <w:rsid w:val="00AD7E87"/>
    <w:rsid w:val="00AE04E0"/>
    <w:rsid w:val="00AE2E57"/>
    <w:rsid w:val="00AE5572"/>
    <w:rsid w:val="00AE72B5"/>
    <w:rsid w:val="00AF1219"/>
    <w:rsid w:val="00AF209B"/>
    <w:rsid w:val="00AF2624"/>
    <w:rsid w:val="00AF39BC"/>
    <w:rsid w:val="00AF5A6D"/>
    <w:rsid w:val="00AF6235"/>
    <w:rsid w:val="00AF6A0F"/>
    <w:rsid w:val="00B0047E"/>
    <w:rsid w:val="00B00C3F"/>
    <w:rsid w:val="00B00DD1"/>
    <w:rsid w:val="00B01425"/>
    <w:rsid w:val="00B02D51"/>
    <w:rsid w:val="00B02D87"/>
    <w:rsid w:val="00B04703"/>
    <w:rsid w:val="00B04954"/>
    <w:rsid w:val="00B05AA1"/>
    <w:rsid w:val="00B1084F"/>
    <w:rsid w:val="00B10E5E"/>
    <w:rsid w:val="00B11D17"/>
    <w:rsid w:val="00B15150"/>
    <w:rsid w:val="00B1773D"/>
    <w:rsid w:val="00B20677"/>
    <w:rsid w:val="00B2090A"/>
    <w:rsid w:val="00B25EEE"/>
    <w:rsid w:val="00B31362"/>
    <w:rsid w:val="00B317AC"/>
    <w:rsid w:val="00B32565"/>
    <w:rsid w:val="00B3287C"/>
    <w:rsid w:val="00B32E35"/>
    <w:rsid w:val="00B33337"/>
    <w:rsid w:val="00B349B3"/>
    <w:rsid w:val="00B358F7"/>
    <w:rsid w:val="00B36EEB"/>
    <w:rsid w:val="00B4000C"/>
    <w:rsid w:val="00B4056A"/>
    <w:rsid w:val="00B42F88"/>
    <w:rsid w:val="00B432C8"/>
    <w:rsid w:val="00B45835"/>
    <w:rsid w:val="00B502A0"/>
    <w:rsid w:val="00B510AB"/>
    <w:rsid w:val="00B51B6B"/>
    <w:rsid w:val="00B54C75"/>
    <w:rsid w:val="00B55633"/>
    <w:rsid w:val="00B560CC"/>
    <w:rsid w:val="00B60180"/>
    <w:rsid w:val="00B60EAB"/>
    <w:rsid w:val="00B61989"/>
    <w:rsid w:val="00B65102"/>
    <w:rsid w:val="00B65B09"/>
    <w:rsid w:val="00B719B0"/>
    <w:rsid w:val="00B732D1"/>
    <w:rsid w:val="00B734FD"/>
    <w:rsid w:val="00B742E9"/>
    <w:rsid w:val="00B752CD"/>
    <w:rsid w:val="00B75DBF"/>
    <w:rsid w:val="00B76C91"/>
    <w:rsid w:val="00B77F94"/>
    <w:rsid w:val="00B80BA8"/>
    <w:rsid w:val="00B8276E"/>
    <w:rsid w:val="00B82860"/>
    <w:rsid w:val="00B83B8B"/>
    <w:rsid w:val="00B84C2E"/>
    <w:rsid w:val="00B8589F"/>
    <w:rsid w:val="00B923B0"/>
    <w:rsid w:val="00B93308"/>
    <w:rsid w:val="00B94B62"/>
    <w:rsid w:val="00BA2FE6"/>
    <w:rsid w:val="00BA3D8E"/>
    <w:rsid w:val="00BA401F"/>
    <w:rsid w:val="00BA4BCF"/>
    <w:rsid w:val="00BA6402"/>
    <w:rsid w:val="00BA67CA"/>
    <w:rsid w:val="00BA7741"/>
    <w:rsid w:val="00BB24D6"/>
    <w:rsid w:val="00BB4070"/>
    <w:rsid w:val="00BB57A4"/>
    <w:rsid w:val="00BB5851"/>
    <w:rsid w:val="00BB7F0A"/>
    <w:rsid w:val="00BC2527"/>
    <w:rsid w:val="00BC35D6"/>
    <w:rsid w:val="00BC5369"/>
    <w:rsid w:val="00BC6F9A"/>
    <w:rsid w:val="00BD1B40"/>
    <w:rsid w:val="00BD2473"/>
    <w:rsid w:val="00BD2856"/>
    <w:rsid w:val="00BD3BA6"/>
    <w:rsid w:val="00BE238D"/>
    <w:rsid w:val="00BF197C"/>
    <w:rsid w:val="00BF2F38"/>
    <w:rsid w:val="00BF4481"/>
    <w:rsid w:val="00BF4643"/>
    <w:rsid w:val="00BF629A"/>
    <w:rsid w:val="00BF68F2"/>
    <w:rsid w:val="00BF68FE"/>
    <w:rsid w:val="00C00303"/>
    <w:rsid w:val="00C01051"/>
    <w:rsid w:val="00C0150E"/>
    <w:rsid w:val="00C022CE"/>
    <w:rsid w:val="00C03051"/>
    <w:rsid w:val="00C0519A"/>
    <w:rsid w:val="00C06196"/>
    <w:rsid w:val="00C07CE0"/>
    <w:rsid w:val="00C2386A"/>
    <w:rsid w:val="00C249D2"/>
    <w:rsid w:val="00C24ABE"/>
    <w:rsid w:val="00C2551E"/>
    <w:rsid w:val="00C2572F"/>
    <w:rsid w:val="00C32E47"/>
    <w:rsid w:val="00C3322E"/>
    <w:rsid w:val="00C3758E"/>
    <w:rsid w:val="00C37F4F"/>
    <w:rsid w:val="00C403C5"/>
    <w:rsid w:val="00C4106D"/>
    <w:rsid w:val="00C42A1A"/>
    <w:rsid w:val="00C43F86"/>
    <w:rsid w:val="00C45D58"/>
    <w:rsid w:val="00C534A7"/>
    <w:rsid w:val="00C5399F"/>
    <w:rsid w:val="00C564BC"/>
    <w:rsid w:val="00C5681C"/>
    <w:rsid w:val="00C60C0E"/>
    <w:rsid w:val="00C629EA"/>
    <w:rsid w:val="00C644DD"/>
    <w:rsid w:val="00C66FE0"/>
    <w:rsid w:val="00C67C07"/>
    <w:rsid w:val="00C737C1"/>
    <w:rsid w:val="00C738F0"/>
    <w:rsid w:val="00C810EB"/>
    <w:rsid w:val="00C820C7"/>
    <w:rsid w:val="00C83728"/>
    <w:rsid w:val="00C83BD9"/>
    <w:rsid w:val="00C83D42"/>
    <w:rsid w:val="00C869B4"/>
    <w:rsid w:val="00C90CD7"/>
    <w:rsid w:val="00C90D13"/>
    <w:rsid w:val="00C9797E"/>
    <w:rsid w:val="00CA1516"/>
    <w:rsid w:val="00CA1D4A"/>
    <w:rsid w:val="00CA3274"/>
    <w:rsid w:val="00CA3B95"/>
    <w:rsid w:val="00CA3C63"/>
    <w:rsid w:val="00CA3D78"/>
    <w:rsid w:val="00CA4DE0"/>
    <w:rsid w:val="00CA5579"/>
    <w:rsid w:val="00CA7599"/>
    <w:rsid w:val="00CB1575"/>
    <w:rsid w:val="00CB2062"/>
    <w:rsid w:val="00CB238A"/>
    <w:rsid w:val="00CB357A"/>
    <w:rsid w:val="00CB3B85"/>
    <w:rsid w:val="00CB4542"/>
    <w:rsid w:val="00CB50E6"/>
    <w:rsid w:val="00CC1332"/>
    <w:rsid w:val="00CC158D"/>
    <w:rsid w:val="00CC1B69"/>
    <w:rsid w:val="00CC2BB7"/>
    <w:rsid w:val="00CC5A44"/>
    <w:rsid w:val="00CC6AE0"/>
    <w:rsid w:val="00CC7808"/>
    <w:rsid w:val="00CD618F"/>
    <w:rsid w:val="00CD67B7"/>
    <w:rsid w:val="00CD71DE"/>
    <w:rsid w:val="00CE0751"/>
    <w:rsid w:val="00CE38DC"/>
    <w:rsid w:val="00CF0447"/>
    <w:rsid w:val="00CF0BE4"/>
    <w:rsid w:val="00CF25F4"/>
    <w:rsid w:val="00CF2CE5"/>
    <w:rsid w:val="00CF49C2"/>
    <w:rsid w:val="00CF5A45"/>
    <w:rsid w:val="00CF7640"/>
    <w:rsid w:val="00D0227E"/>
    <w:rsid w:val="00D02786"/>
    <w:rsid w:val="00D06CAD"/>
    <w:rsid w:val="00D110E3"/>
    <w:rsid w:val="00D156E0"/>
    <w:rsid w:val="00D1685E"/>
    <w:rsid w:val="00D175E4"/>
    <w:rsid w:val="00D17B39"/>
    <w:rsid w:val="00D21651"/>
    <w:rsid w:val="00D21C4E"/>
    <w:rsid w:val="00D25AC3"/>
    <w:rsid w:val="00D25ED6"/>
    <w:rsid w:val="00D30AAE"/>
    <w:rsid w:val="00D33126"/>
    <w:rsid w:val="00D332D5"/>
    <w:rsid w:val="00D338E2"/>
    <w:rsid w:val="00D35992"/>
    <w:rsid w:val="00D35A00"/>
    <w:rsid w:val="00D36EEA"/>
    <w:rsid w:val="00D37F4E"/>
    <w:rsid w:val="00D401B1"/>
    <w:rsid w:val="00D41CBC"/>
    <w:rsid w:val="00D43338"/>
    <w:rsid w:val="00D44169"/>
    <w:rsid w:val="00D476DA"/>
    <w:rsid w:val="00D515C6"/>
    <w:rsid w:val="00D53FBD"/>
    <w:rsid w:val="00D55189"/>
    <w:rsid w:val="00D56871"/>
    <w:rsid w:val="00D57416"/>
    <w:rsid w:val="00D60932"/>
    <w:rsid w:val="00D60BCF"/>
    <w:rsid w:val="00D61A8B"/>
    <w:rsid w:val="00D625A7"/>
    <w:rsid w:val="00D706B3"/>
    <w:rsid w:val="00D7111E"/>
    <w:rsid w:val="00D71270"/>
    <w:rsid w:val="00D718CA"/>
    <w:rsid w:val="00D72287"/>
    <w:rsid w:val="00D732D7"/>
    <w:rsid w:val="00D746EC"/>
    <w:rsid w:val="00D77693"/>
    <w:rsid w:val="00D82165"/>
    <w:rsid w:val="00D8403D"/>
    <w:rsid w:val="00D840F3"/>
    <w:rsid w:val="00D84C66"/>
    <w:rsid w:val="00D91704"/>
    <w:rsid w:val="00D92865"/>
    <w:rsid w:val="00D93A74"/>
    <w:rsid w:val="00D95C27"/>
    <w:rsid w:val="00D975BF"/>
    <w:rsid w:val="00D97939"/>
    <w:rsid w:val="00D97C22"/>
    <w:rsid w:val="00D97EB3"/>
    <w:rsid w:val="00DA3AB7"/>
    <w:rsid w:val="00DA3ABE"/>
    <w:rsid w:val="00DA55A1"/>
    <w:rsid w:val="00DB0C85"/>
    <w:rsid w:val="00DB20A8"/>
    <w:rsid w:val="00DB42F0"/>
    <w:rsid w:val="00DB4ACA"/>
    <w:rsid w:val="00DB7834"/>
    <w:rsid w:val="00DB7BEF"/>
    <w:rsid w:val="00DC00E6"/>
    <w:rsid w:val="00DC02EF"/>
    <w:rsid w:val="00DC16E4"/>
    <w:rsid w:val="00DC26A6"/>
    <w:rsid w:val="00DC4B24"/>
    <w:rsid w:val="00DC7190"/>
    <w:rsid w:val="00DC74CA"/>
    <w:rsid w:val="00DC7D91"/>
    <w:rsid w:val="00DD22DD"/>
    <w:rsid w:val="00DD4184"/>
    <w:rsid w:val="00DD42FE"/>
    <w:rsid w:val="00DD4FA0"/>
    <w:rsid w:val="00DE5DE1"/>
    <w:rsid w:val="00DE711D"/>
    <w:rsid w:val="00DF1FCA"/>
    <w:rsid w:val="00DF3888"/>
    <w:rsid w:val="00DF550D"/>
    <w:rsid w:val="00E02BB9"/>
    <w:rsid w:val="00E05D42"/>
    <w:rsid w:val="00E10792"/>
    <w:rsid w:val="00E10B01"/>
    <w:rsid w:val="00E11629"/>
    <w:rsid w:val="00E156D6"/>
    <w:rsid w:val="00E15F76"/>
    <w:rsid w:val="00E168A4"/>
    <w:rsid w:val="00E16A25"/>
    <w:rsid w:val="00E200BF"/>
    <w:rsid w:val="00E24041"/>
    <w:rsid w:val="00E24BE4"/>
    <w:rsid w:val="00E25BAC"/>
    <w:rsid w:val="00E26759"/>
    <w:rsid w:val="00E270B4"/>
    <w:rsid w:val="00E27396"/>
    <w:rsid w:val="00E302E4"/>
    <w:rsid w:val="00E30AE5"/>
    <w:rsid w:val="00E31B77"/>
    <w:rsid w:val="00E328DB"/>
    <w:rsid w:val="00E32DF6"/>
    <w:rsid w:val="00E3414D"/>
    <w:rsid w:val="00E36653"/>
    <w:rsid w:val="00E40599"/>
    <w:rsid w:val="00E40FB1"/>
    <w:rsid w:val="00E4151D"/>
    <w:rsid w:val="00E4410B"/>
    <w:rsid w:val="00E4592B"/>
    <w:rsid w:val="00E45C7E"/>
    <w:rsid w:val="00E47280"/>
    <w:rsid w:val="00E50C48"/>
    <w:rsid w:val="00E51F0E"/>
    <w:rsid w:val="00E52EE6"/>
    <w:rsid w:val="00E530FB"/>
    <w:rsid w:val="00E57611"/>
    <w:rsid w:val="00E606EF"/>
    <w:rsid w:val="00E64228"/>
    <w:rsid w:val="00E654AB"/>
    <w:rsid w:val="00E65E50"/>
    <w:rsid w:val="00E66D47"/>
    <w:rsid w:val="00E71898"/>
    <w:rsid w:val="00E7365F"/>
    <w:rsid w:val="00E739C4"/>
    <w:rsid w:val="00E74A8E"/>
    <w:rsid w:val="00E76005"/>
    <w:rsid w:val="00E76F6A"/>
    <w:rsid w:val="00E77DE6"/>
    <w:rsid w:val="00E82BF3"/>
    <w:rsid w:val="00E85ABF"/>
    <w:rsid w:val="00E85EB2"/>
    <w:rsid w:val="00E8688E"/>
    <w:rsid w:val="00E86B3E"/>
    <w:rsid w:val="00E87297"/>
    <w:rsid w:val="00E903DF"/>
    <w:rsid w:val="00E903E4"/>
    <w:rsid w:val="00E9128D"/>
    <w:rsid w:val="00E91D08"/>
    <w:rsid w:val="00E93378"/>
    <w:rsid w:val="00E93EAB"/>
    <w:rsid w:val="00E974DE"/>
    <w:rsid w:val="00EA0B42"/>
    <w:rsid w:val="00EA13D7"/>
    <w:rsid w:val="00EA299F"/>
    <w:rsid w:val="00EA63BC"/>
    <w:rsid w:val="00EA66A8"/>
    <w:rsid w:val="00EA676B"/>
    <w:rsid w:val="00EB1342"/>
    <w:rsid w:val="00EB2CF3"/>
    <w:rsid w:val="00EB3909"/>
    <w:rsid w:val="00EB3ED3"/>
    <w:rsid w:val="00EB4624"/>
    <w:rsid w:val="00EC0547"/>
    <w:rsid w:val="00EC1909"/>
    <w:rsid w:val="00EC6BE5"/>
    <w:rsid w:val="00ED3D16"/>
    <w:rsid w:val="00ED4995"/>
    <w:rsid w:val="00ED656D"/>
    <w:rsid w:val="00ED733E"/>
    <w:rsid w:val="00ED7EB2"/>
    <w:rsid w:val="00EE1ED2"/>
    <w:rsid w:val="00EE216E"/>
    <w:rsid w:val="00EE3799"/>
    <w:rsid w:val="00EE3F66"/>
    <w:rsid w:val="00EE4424"/>
    <w:rsid w:val="00EE6241"/>
    <w:rsid w:val="00EE7CB9"/>
    <w:rsid w:val="00EF28D2"/>
    <w:rsid w:val="00EF3365"/>
    <w:rsid w:val="00EF63BC"/>
    <w:rsid w:val="00F0149D"/>
    <w:rsid w:val="00F04E19"/>
    <w:rsid w:val="00F05047"/>
    <w:rsid w:val="00F07539"/>
    <w:rsid w:val="00F118DA"/>
    <w:rsid w:val="00F16251"/>
    <w:rsid w:val="00F17857"/>
    <w:rsid w:val="00F213F4"/>
    <w:rsid w:val="00F22759"/>
    <w:rsid w:val="00F24EB4"/>
    <w:rsid w:val="00F255EB"/>
    <w:rsid w:val="00F2597A"/>
    <w:rsid w:val="00F25C3F"/>
    <w:rsid w:val="00F25DD3"/>
    <w:rsid w:val="00F2678E"/>
    <w:rsid w:val="00F26973"/>
    <w:rsid w:val="00F27C53"/>
    <w:rsid w:val="00F30644"/>
    <w:rsid w:val="00F308F1"/>
    <w:rsid w:val="00F33951"/>
    <w:rsid w:val="00F34073"/>
    <w:rsid w:val="00F340DB"/>
    <w:rsid w:val="00F3674D"/>
    <w:rsid w:val="00F3692B"/>
    <w:rsid w:val="00F3790A"/>
    <w:rsid w:val="00F404D5"/>
    <w:rsid w:val="00F428C1"/>
    <w:rsid w:val="00F42EF6"/>
    <w:rsid w:val="00F46314"/>
    <w:rsid w:val="00F475B5"/>
    <w:rsid w:val="00F50596"/>
    <w:rsid w:val="00F50CF8"/>
    <w:rsid w:val="00F533E6"/>
    <w:rsid w:val="00F53CF6"/>
    <w:rsid w:val="00F546B0"/>
    <w:rsid w:val="00F57942"/>
    <w:rsid w:val="00F610B2"/>
    <w:rsid w:val="00F61C50"/>
    <w:rsid w:val="00F61C87"/>
    <w:rsid w:val="00F63C7F"/>
    <w:rsid w:val="00F64353"/>
    <w:rsid w:val="00F70EEC"/>
    <w:rsid w:val="00F741D9"/>
    <w:rsid w:val="00F756D6"/>
    <w:rsid w:val="00F758A4"/>
    <w:rsid w:val="00F75E19"/>
    <w:rsid w:val="00F77B37"/>
    <w:rsid w:val="00F806D9"/>
    <w:rsid w:val="00F80BAA"/>
    <w:rsid w:val="00F86281"/>
    <w:rsid w:val="00F87543"/>
    <w:rsid w:val="00F87BFF"/>
    <w:rsid w:val="00F908F4"/>
    <w:rsid w:val="00F92837"/>
    <w:rsid w:val="00F93775"/>
    <w:rsid w:val="00F94695"/>
    <w:rsid w:val="00F96921"/>
    <w:rsid w:val="00F97471"/>
    <w:rsid w:val="00F975BB"/>
    <w:rsid w:val="00F97684"/>
    <w:rsid w:val="00FA3051"/>
    <w:rsid w:val="00FB0A3C"/>
    <w:rsid w:val="00FB0A7F"/>
    <w:rsid w:val="00FB0B5E"/>
    <w:rsid w:val="00FB13C8"/>
    <w:rsid w:val="00FB36F6"/>
    <w:rsid w:val="00FB3B41"/>
    <w:rsid w:val="00FB3D65"/>
    <w:rsid w:val="00FB3F16"/>
    <w:rsid w:val="00FB611F"/>
    <w:rsid w:val="00FC197E"/>
    <w:rsid w:val="00FC2AAC"/>
    <w:rsid w:val="00FC2AB9"/>
    <w:rsid w:val="00FC3766"/>
    <w:rsid w:val="00FC4006"/>
    <w:rsid w:val="00FC5908"/>
    <w:rsid w:val="00FC595B"/>
    <w:rsid w:val="00FC6596"/>
    <w:rsid w:val="00FC6740"/>
    <w:rsid w:val="00FD2DA3"/>
    <w:rsid w:val="00FD567B"/>
    <w:rsid w:val="00FD6B42"/>
    <w:rsid w:val="00FD764A"/>
    <w:rsid w:val="00FE0E55"/>
    <w:rsid w:val="00FE5B15"/>
    <w:rsid w:val="00FE67DD"/>
    <w:rsid w:val="00FE7FA0"/>
    <w:rsid w:val="00FF111D"/>
    <w:rsid w:val="00FF2FAB"/>
    <w:rsid w:val="00FF5A2D"/>
    <w:rsid w:val="00FF5BFC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84F33"/>
  <w15:docId w15:val="{5A37F20E-95A3-4DEA-9ABD-B396ED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CBC"/>
    <w:pPr>
      <w:spacing w:after="200" w:line="288" w:lineRule="auto"/>
      <w:ind w:left="624"/>
      <w:jc w:val="both"/>
    </w:pPr>
    <w:rPr>
      <w:rFonts w:ascii="Times New Roman" w:eastAsia="Batang" w:hAnsi="Times New Roman" w:cs="Times New Roman"/>
      <w:lang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1-Heading 1,1,h1,Header 1,l1,Legal Line 1,head 1,Heading No. L1,list 1,II+,I,H1,(I.)"/>
    <w:basedOn w:val="Normln"/>
    <w:next w:val="Zkladntext"/>
    <w:link w:val="Nadpis1Char"/>
    <w:qFormat/>
    <w:rsid w:val="008C2CBC"/>
    <w:pPr>
      <w:keepNext/>
      <w:numPr>
        <w:numId w:val="1"/>
      </w:numPr>
      <w:tabs>
        <w:tab w:val="left" w:pos="22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, Char,(A.),PA Major Section"/>
    <w:basedOn w:val="Normln"/>
    <w:next w:val="Zkladntext"/>
    <w:link w:val="Nadpis2Char"/>
    <w:qFormat/>
    <w:rsid w:val="008C2CBC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Nadpis3">
    <w:name w:val="heading 3"/>
    <w:aliases w:val="3_Nadpis 3,(1.),Titul1,Nadpis 3 velká písmena,ABB.. Char,H3,Subparagraafkop,h3,seznam 1"/>
    <w:basedOn w:val="Normln"/>
    <w:next w:val="Zkladntext2"/>
    <w:link w:val="Nadpis3Char"/>
    <w:qFormat/>
    <w:rsid w:val="008C2CBC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,(a.),Titul2,ABB...,smlouva,Heading 4 Char,Odrážky Char"/>
    <w:basedOn w:val="Normln"/>
    <w:next w:val="Zkladntext3"/>
    <w:link w:val="Nadpis4Char"/>
    <w:qFormat/>
    <w:rsid w:val="008C2CBC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8C2CBC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8C2CBC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8C2CBC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8C2CBC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8C2CBC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1-Heading 1 Char,1 Char,h1 Char,I Char"/>
    <w:basedOn w:val="Standardnpsmoodstavce"/>
    <w:link w:val="Nadpis1"/>
    <w:rsid w:val="008C2CBC"/>
    <w:rPr>
      <w:rFonts w:ascii="Times New Roman" w:eastAsia="Batang" w:hAnsi="Times New Roman" w:cs="Times New Roman"/>
      <w:b/>
      <w:caps/>
      <w:kern w:val="28"/>
      <w:sz w:val="20"/>
      <w:lang w:val="en-GB"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, Char Char"/>
    <w:basedOn w:val="Standardnpsmoodstavce"/>
    <w:link w:val="Nadpis2"/>
    <w:rsid w:val="008C2CBC"/>
    <w:rPr>
      <w:rFonts w:ascii="Times New Roman" w:eastAsia="Batang" w:hAnsi="Times New Roman" w:cs="Times New Roman"/>
      <w:kern w:val="24"/>
      <w:lang w:val="en-GB" w:eastAsia="en-GB"/>
    </w:rPr>
  </w:style>
  <w:style w:type="character" w:customStyle="1" w:styleId="Nadpis3Char">
    <w:name w:val="Nadpis 3 Char"/>
    <w:aliases w:val="3_Nadpis 3 Char,(1.) Char,Titul1 Char,Nadpis 3 velká písmena Char,ABB.. Char Char,H3 Char,Subparagraafkop Char,h3 Char,seznam 1 Char"/>
    <w:basedOn w:val="Standardnpsmoodstavce"/>
    <w:link w:val="Nadpis3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,4_Nadpis 4;Sub-Minor;Level 2 - a Char,(a.) Char,Titul2 Char,ABB... Char,smlouva Char,Heading 4 Char Char,Odrážky Char Char"/>
    <w:basedOn w:val="Standardnpsmoodstavce"/>
    <w:link w:val="Nadpis4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rsid w:val="008C2CBC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rsid w:val="008C2CBC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styleId="Zkladntext">
    <w:name w:val="Body Text"/>
    <w:basedOn w:val="Normln"/>
    <w:link w:val="ZkladntextChar"/>
    <w:semiHidden/>
    <w:rsid w:val="008C2CBC"/>
  </w:style>
  <w:style w:type="character" w:customStyle="1" w:styleId="ZkladntextChar">
    <w:name w:val="Základní text Char"/>
    <w:basedOn w:val="Standardnpsmoodstavce"/>
    <w:link w:val="Zkladntext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Zkladntext2">
    <w:name w:val="Body Text 2"/>
    <w:basedOn w:val="Normln"/>
    <w:link w:val="Zkladntext2Char"/>
    <w:semiHidden/>
    <w:rsid w:val="008C2CBC"/>
    <w:pPr>
      <w:ind w:left="1417"/>
    </w:pPr>
  </w:style>
  <w:style w:type="character" w:customStyle="1" w:styleId="Zkladntext2Char">
    <w:name w:val="Základní text 2 Char"/>
    <w:basedOn w:val="Standardnpsmoodstavce"/>
    <w:link w:val="Zkladntext2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Zkladntext3">
    <w:name w:val="Body Text 3"/>
    <w:basedOn w:val="Normln"/>
    <w:link w:val="Zkladntext3Char"/>
    <w:semiHidden/>
    <w:rsid w:val="008C2CBC"/>
    <w:pPr>
      <w:ind w:left="1928"/>
    </w:pPr>
  </w:style>
  <w:style w:type="character" w:customStyle="1" w:styleId="Zkladntext3Char">
    <w:name w:val="Základní text 3 Char"/>
    <w:basedOn w:val="Standardnpsmoodstavce"/>
    <w:link w:val="Zkladntext3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customStyle="1" w:styleId="AHFootnote">
    <w:name w:val="AH Footnote"/>
    <w:basedOn w:val="Textpoznpodarou"/>
    <w:rsid w:val="008C2CBC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8C2CBC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8C2CBC"/>
    <w:pPr>
      <w:jc w:val="left"/>
    </w:pPr>
  </w:style>
  <w:style w:type="paragraph" w:styleId="Zpat">
    <w:name w:val="footer"/>
    <w:basedOn w:val="Normln"/>
    <w:link w:val="ZpatChar"/>
    <w:uiPriority w:val="99"/>
    <w:rsid w:val="008C2CBC"/>
    <w:pPr>
      <w:spacing w:after="0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8C2CBC"/>
    <w:rPr>
      <w:rFonts w:ascii="Times New Roman" w:eastAsia="Batang" w:hAnsi="Times New Roman" w:cs="Times New Roman"/>
      <w:lang w:val="en-GB" w:eastAsia="en-GB"/>
    </w:rPr>
  </w:style>
  <w:style w:type="character" w:styleId="Znakapoznpodarou">
    <w:name w:val="footnote reference"/>
    <w:basedOn w:val="Standardnpsmoodstavce"/>
    <w:semiHidden/>
    <w:rsid w:val="008C2CBC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C2CBC"/>
    <w:pPr>
      <w:spacing w:after="120"/>
      <w:ind w:left="340" w:hanging="34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CBC"/>
    <w:rPr>
      <w:rFonts w:ascii="Times New Roman" w:eastAsia="Batang" w:hAnsi="Times New Roman" w:cs="Times New Roman"/>
      <w:sz w:val="20"/>
      <w:lang w:val="en-GB" w:eastAsia="en-GB"/>
    </w:rPr>
  </w:style>
  <w:style w:type="paragraph" w:styleId="Zhlav">
    <w:name w:val="header"/>
    <w:basedOn w:val="Normln"/>
    <w:link w:val="ZhlavChar"/>
    <w:semiHidden/>
    <w:rsid w:val="008C2CBC"/>
    <w:pPr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customStyle="1" w:styleId="ListAlpha1">
    <w:name w:val="List Alpha 1"/>
    <w:basedOn w:val="Normln"/>
    <w:next w:val="Zkladntext"/>
    <w:rsid w:val="008C2CBC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8C2CBC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8C2CBC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uiPriority w:val="39"/>
    <w:rsid w:val="008C2CBC"/>
    <w:pPr>
      <w:tabs>
        <w:tab w:val="left" w:pos="22"/>
      </w:tabs>
      <w:ind w:left="0"/>
    </w:pPr>
  </w:style>
  <w:style w:type="paragraph" w:customStyle="1" w:styleId="LISTALPHACAPS2">
    <w:name w:val="LIST ALPHA CAPS 2"/>
    <w:basedOn w:val="Normln"/>
    <w:next w:val="Zkladntext2"/>
    <w:uiPriority w:val="39"/>
    <w:rsid w:val="008C2CBC"/>
    <w:pPr>
      <w:tabs>
        <w:tab w:val="left" w:pos="50"/>
      </w:tabs>
      <w:ind w:left="0"/>
    </w:pPr>
  </w:style>
  <w:style w:type="paragraph" w:customStyle="1" w:styleId="LISTALPHACAPS3">
    <w:name w:val="LIST ALPHA CAPS 3"/>
    <w:basedOn w:val="Normln"/>
    <w:next w:val="Zkladntext3"/>
    <w:uiPriority w:val="39"/>
    <w:rsid w:val="008C2CBC"/>
    <w:pPr>
      <w:tabs>
        <w:tab w:val="left" w:pos="68"/>
      </w:tabs>
      <w:ind w:left="0"/>
    </w:pPr>
  </w:style>
  <w:style w:type="paragraph" w:customStyle="1" w:styleId="ListArabic1">
    <w:name w:val="List Arabic 1"/>
    <w:basedOn w:val="Normln"/>
    <w:next w:val="Zkladntext"/>
    <w:rsid w:val="008C2CBC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8C2CBC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8C2CBC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8C2CBC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8C2CBC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8C2CBC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8C2CBC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8C2CBC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8C2CBC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8C2CBC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8C2CBC"/>
  </w:style>
  <w:style w:type="paragraph" w:styleId="Osloven">
    <w:name w:val="Salutation"/>
    <w:basedOn w:val="Normln"/>
    <w:next w:val="Normln"/>
    <w:link w:val="OslovenChar"/>
    <w:semiHidden/>
    <w:rsid w:val="008C2CBC"/>
    <w:pPr>
      <w:spacing w:before="200"/>
    </w:pPr>
  </w:style>
  <w:style w:type="character" w:customStyle="1" w:styleId="OslovenChar">
    <w:name w:val="Oslovení Char"/>
    <w:basedOn w:val="Standardnpsmoodstavce"/>
    <w:link w:val="Osloven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Podpis">
    <w:name w:val="Signature"/>
    <w:basedOn w:val="Normln"/>
    <w:link w:val="PodpisChar"/>
    <w:semiHidden/>
    <w:rsid w:val="008C2CBC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8C2CBC"/>
    <w:rPr>
      <w:rFonts w:ascii="Times New Roman" w:eastAsia="Batang" w:hAnsi="Times New Roman" w:cs="Times New Roman"/>
      <w:lang w:val="en-GB" w:eastAsia="en-GB"/>
    </w:rPr>
  </w:style>
  <w:style w:type="paragraph" w:styleId="Obsah1">
    <w:name w:val="toc 1"/>
    <w:basedOn w:val="Normln"/>
    <w:next w:val="Normln"/>
    <w:uiPriority w:val="39"/>
    <w:rsid w:val="008C2CBC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semiHidden/>
    <w:rsid w:val="008C2CBC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8C2CBC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8C2CBC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8C2CBC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8C2CBC"/>
    <w:pPr>
      <w:ind w:left="660"/>
    </w:pPr>
  </w:style>
  <w:style w:type="paragraph" w:styleId="Obsah5">
    <w:name w:val="toc 5"/>
    <w:basedOn w:val="Normln"/>
    <w:next w:val="Normln"/>
    <w:autoRedefine/>
    <w:semiHidden/>
    <w:rsid w:val="008C2CBC"/>
    <w:pPr>
      <w:ind w:left="880"/>
    </w:pPr>
  </w:style>
  <w:style w:type="paragraph" w:styleId="Obsah6">
    <w:name w:val="toc 6"/>
    <w:basedOn w:val="Normln"/>
    <w:next w:val="Normln"/>
    <w:autoRedefine/>
    <w:semiHidden/>
    <w:rsid w:val="008C2CBC"/>
    <w:pPr>
      <w:ind w:left="1100"/>
    </w:pPr>
  </w:style>
  <w:style w:type="paragraph" w:styleId="Obsah7">
    <w:name w:val="toc 7"/>
    <w:basedOn w:val="Normln"/>
    <w:next w:val="Normln"/>
    <w:autoRedefine/>
    <w:semiHidden/>
    <w:rsid w:val="008C2CBC"/>
    <w:pPr>
      <w:ind w:left="1320"/>
    </w:pPr>
  </w:style>
  <w:style w:type="paragraph" w:styleId="Obsah8">
    <w:name w:val="toc 8"/>
    <w:basedOn w:val="Normln"/>
    <w:next w:val="Normln"/>
    <w:autoRedefine/>
    <w:semiHidden/>
    <w:rsid w:val="008C2CBC"/>
    <w:pPr>
      <w:ind w:left="1540"/>
    </w:pPr>
  </w:style>
  <w:style w:type="paragraph" w:styleId="Obsah9">
    <w:name w:val="toc 9"/>
    <w:basedOn w:val="Normln"/>
    <w:next w:val="Normln"/>
    <w:autoRedefine/>
    <w:semiHidden/>
    <w:rsid w:val="008C2CBC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CBC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8C2CBC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8C2CBC"/>
    <w:pPr>
      <w:jc w:val="center"/>
    </w:pPr>
  </w:style>
  <w:style w:type="paragraph" w:customStyle="1" w:styleId="Normln-vpravo">
    <w:name w:val="Normální - vpravo"/>
    <w:basedOn w:val="Normln-vlevo"/>
    <w:qFormat/>
    <w:rsid w:val="008C2CBC"/>
    <w:pPr>
      <w:jc w:val="right"/>
    </w:pPr>
  </w:style>
  <w:style w:type="character" w:customStyle="1" w:styleId="platne1">
    <w:name w:val="platne1"/>
    <w:basedOn w:val="Standardnpsmoodstavce"/>
    <w:rsid w:val="008C2CBC"/>
  </w:style>
  <w:style w:type="paragraph" w:customStyle="1" w:styleId="NormalBold">
    <w:name w:val="NormalBold"/>
    <w:basedOn w:val="Normln"/>
    <w:rsid w:val="008C2CBC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8C2CBC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8C2CBC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8C2CBC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8C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8C2CBC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paragraph" w:customStyle="1" w:styleId="CG-SingleSp1">
    <w:name w:val="CG-Single Sp 1"/>
    <w:aliases w:val="s3"/>
    <w:basedOn w:val="Normln"/>
    <w:rsid w:val="008C2CBC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paragraph" w:customStyle="1" w:styleId="HeaderLLP">
    <w:name w:val="HeaderLLP"/>
    <w:basedOn w:val="Normln"/>
    <w:next w:val="Normln"/>
    <w:rsid w:val="008C2CBC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8C2CBC"/>
    <w:pPr>
      <w:numPr>
        <w:numId w:val="7"/>
      </w:numPr>
    </w:pPr>
  </w:style>
  <w:style w:type="character" w:customStyle="1" w:styleId="DeltaViewInsertion">
    <w:name w:val="DeltaView Insertion"/>
    <w:uiPriority w:val="99"/>
    <w:rsid w:val="008C2CBC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8C2CBC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8C2CBC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8C2CBC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8C2CBC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8C2CBC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8C2CBC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8C2CBC"/>
    <w:rPr>
      <w:b/>
      <w:bCs/>
    </w:rPr>
  </w:style>
  <w:style w:type="character" w:customStyle="1" w:styleId="st">
    <w:name w:val="st"/>
    <w:basedOn w:val="Standardnpsmoodstavce"/>
    <w:rsid w:val="008C2CBC"/>
  </w:style>
  <w:style w:type="paragraph" w:customStyle="1" w:styleId="ListALPHACAPS1">
    <w:name w:val="List ALPHA CAPS 1"/>
    <w:basedOn w:val="Normln"/>
    <w:next w:val="Zkladntext"/>
    <w:rsid w:val="008C2CBC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8C2CBC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8C2CBC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Odrka2">
    <w:name w:val="Odrážka_2"/>
    <w:basedOn w:val="Normln"/>
    <w:uiPriority w:val="19"/>
    <w:rsid w:val="008C2CBC"/>
    <w:pPr>
      <w:numPr>
        <w:numId w:val="10"/>
      </w:numPr>
    </w:pPr>
  </w:style>
  <w:style w:type="paragraph" w:customStyle="1" w:styleId="DraftDate">
    <w:name w:val="Draft Date"/>
    <w:basedOn w:val="Normln"/>
    <w:uiPriority w:val="99"/>
    <w:rsid w:val="008C2CBC"/>
    <w:pPr>
      <w:spacing w:after="0" w:line="240" w:lineRule="auto"/>
      <w:ind w:left="0"/>
      <w:jc w:val="right"/>
    </w:pPr>
    <w:rPr>
      <w:rFonts w:eastAsia="SimSun"/>
      <w:sz w:val="18"/>
      <w:szCs w:val="18"/>
      <w:lang w:eastAsia="zh-CN" w:bidi="ar-AE"/>
    </w:rPr>
  </w:style>
  <w:style w:type="paragraph" w:customStyle="1" w:styleId="Parties">
    <w:name w:val="Parties"/>
    <w:basedOn w:val="Normln"/>
    <w:uiPriority w:val="19"/>
    <w:rsid w:val="008C2CBC"/>
    <w:pPr>
      <w:spacing w:after="240" w:line="240" w:lineRule="auto"/>
      <w:ind w:left="0"/>
      <w:jc w:val="center"/>
    </w:pPr>
    <w:rPr>
      <w:rFonts w:eastAsia="SimSun"/>
      <w:caps/>
      <w:sz w:val="24"/>
      <w:szCs w:val="24"/>
      <w:lang w:eastAsia="zh-CN" w:bidi="ar-AE"/>
    </w:rPr>
  </w:style>
  <w:style w:type="paragraph" w:customStyle="1" w:styleId="Heading">
    <w:name w:val="Heading"/>
    <w:basedOn w:val="Normln"/>
    <w:uiPriority w:val="39"/>
    <w:rsid w:val="008C2CBC"/>
    <w:pPr>
      <w:spacing w:before="200"/>
      <w:ind w:left="0"/>
    </w:pPr>
    <w:rPr>
      <w:b/>
    </w:rPr>
  </w:style>
  <w:style w:type="paragraph" w:customStyle="1" w:styleId="PartHeadings">
    <w:name w:val="Part Headings"/>
    <w:basedOn w:val="Normln"/>
    <w:next w:val="Normln"/>
    <w:uiPriority w:val="19"/>
    <w:rsid w:val="008C2CBC"/>
    <w:pPr>
      <w:numPr>
        <w:numId w:val="11"/>
      </w:numPr>
      <w:tabs>
        <w:tab w:val="clear" w:pos="1440"/>
      </w:tabs>
      <w:suppressAutoHyphens/>
      <w:spacing w:after="300" w:line="312" w:lineRule="auto"/>
      <w:ind w:left="0" w:firstLine="0"/>
      <w:jc w:val="center"/>
      <w:outlineLvl w:val="2"/>
    </w:pPr>
    <w:rPr>
      <w:b/>
      <w:sz w:val="21"/>
    </w:rPr>
  </w:style>
  <w:style w:type="paragraph" w:customStyle="1" w:styleId="ProstText">
    <w:name w:val="ProstýText"/>
    <w:basedOn w:val="Nadpis1"/>
    <w:uiPriority w:val="15"/>
    <w:qFormat/>
    <w:rsid w:val="008C2CBC"/>
    <w:pPr>
      <w:numPr>
        <w:numId w:val="0"/>
      </w:numPr>
      <w:tabs>
        <w:tab w:val="clear" w:pos="22"/>
      </w:tabs>
      <w:spacing w:before="0" w:after="200"/>
    </w:pPr>
    <w:rPr>
      <w:rFonts w:eastAsia="Times New Roman"/>
      <w:b w:val="0"/>
      <w:bCs/>
      <w:caps w:val="0"/>
      <w:kern w:val="32"/>
      <w:sz w:val="22"/>
      <w:szCs w:val="20"/>
      <w:lang w:eastAsia="en-US"/>
    </w:rPr>
  </w:style>
  <w:style w:type="paragraph" w:styleId="Zkladntextodsazen3">
    <w:name w:val="Body Text Indent 3"/>
    <w:basedOn w:val="Normln"/>
    <w:link w:val="Zkladntextodsazen3Char"/>
    <w:rsid w:val="008C2CBC"/>
    <w:pPr>
      <w:spacing w:after="120" w:line="240" w:lineRule="auto"/>
      <w:ind w:left="283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8C2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Odkaznakoment">
    <w:name w:val="annotation reference"/>
    <w:rsid w:val="008C2CB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C2CBC"/>
    <w:pPr>
      <w:spacing w:after="0" w:line="240" w:lineRule="auto"/>
      <w:ind w:left="0"/>
      <w:jc w:val="left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C2C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CBC"/>
    <w:pPr>
      <w:spacing w:after="200"/>
      <w:ind w:left="624"/>
      <w:jc w:val="both"/>
    </w:pPr>
    <w:rPr>
      <w:rFonts w:eastAsia="Batang"/>
      <w:b/>
      <w:bCs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CBC"/>
    <w:rPr>
      <w:rFonts w:ascii="Times New Roman" w:eastAsia="Batang" w:hAnsi="Times New Roman" w:cs="Times New Roman"/>
      <w:b/>
      <w:bCs/>
      <w:sz w:val="20"/>
      <w:szCs w:val="20"/>
      <w:lang w:val="en-GB" w:eastAsia="en-GB"/>
    </w:rPr>
  </w:style>
  <w:style w:type="paragraph" w:customStyle="1" w:styleId="center">
    <w:name w:val="center"/>
    <w:basedOn w:val="Normln"/>
    <w:rsid w:val="008C2CBC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8C2CBC"/>
  </w:style>
  <w:style w:type="numbering" w:customStyle="1" w:styleId="Nadpis">
    <w:name w:val="Nadpis"/>
    <w:uiPriority w:val="99"/>
    <w:rsid w:val="008C2CBC"/>
    <w:pPr>
      <w:numPr>
        <w:numId w:val="12"/>
      </w:numPr>
    </w:pPr>
  </w:style>
  <w:style w:type="paragraph" w:styleId="Normlnweb">
    <w:name w:val="Normal (Web)"/>
    <w:basedOn w:val="Normln"/>
    <w:uiPriority w:val="99"/>
    <w:semiHidden/>
    <w:unhideWhenUsed/>
    <w:rsid w:val="008C2CBC"/>
    <w:pPr>
      <w:spacing w:before="100" w:beforeAutospacing="1" w:after="100" w:afterAutospacing="1" w:line="240" w:lineRule="auto"/>
      <w:ind w:left="0"/>
      <w:jc w:val="left"/>
    </w:pPr>
    <w:rPr>
      <w:rFonts w:eastAsia="Times New Roman"/>
      <w:sz w:val="24"/>
      <w:szCs w:val="24"/>
      <w:lang w:eastAsia="cs-CZ"/>
    </w:rPr>
  </w:style>
  <w:style w:type="paragraph" w:customStyle="1" w:styleId="bh1">
    <w:name w:val="_bh1"/>
    <w:basedOn w:val="Normln"/>
    <w:next w:val="bh2"/>
    <w:rsid w:val="008C2CBC"/>
    <w:pPr>
      <w:numPr>
        <w:numId w:val="13"/>
      </w:numPr>
      <w:spacing w:before="60" w:after="120" w:line="320" w:lineRule="atLeast"/>
      <w:outlineLvl w:val="0"/>
    </w:pPr>
    <w:rPr>
      <w:rFonts w:eastAsia="Times New Roman"/>
      <w:b/>
      <w:bCs/>
      <w:caps/>
      <w:sz w:val="24"/>
      <w:szCs w:val="24"/>
      <w:lang w:eastAsia="cs-CZ"/>
    </w:rPr>
  </w:style>
  <w:style w:type="paragraph" w:customStyle="1" w:styleId="bh2">
    <w:name w:val="_bh2"/>
    <w:basedOn w:val="Normln"/>
    <w:rsid w:val="008C2CBC"/>
    <w:pPr>
      <w:numPr>
        <w:ilvl w:val="1"/>
        <w:numId w:val="13"/>
      </w:numPr>
      <w:spacing w:before="60" w:after="120" w:line="320" w:lineRule="atLeast"/>
      <w:outlineLvl w:val="1"/>
    </w:pPr>
    <w:rPr>
      <w:rFonts w:eastAsia="Times New Roman"/>
      <w:sz w:val="24"/>
      <w:szCs w:val="24"/>
      <w:u w:val="single"/>
      <w:lang w:eastAsia="cs-CZ"/>
    </w:rPr>
  </w:style>
  <w:style w:type="paragraph" w:customStyle="1" w:styleId="bno">
    <w:name w:val="_bno"/>
    <w:basedOn w:val="Normln"/>
    <w:rsid w:val="008C2CBC"/>
    <w:pPr>
      <w:spacing w:after="120" w:line="320" w:lineRule="atLeast"/>
      <w:ind w:left="720"/>
    </w:pPr>
    <w:rPr>
      <w:rFonts w:eastAsia="Times New Roman"/>
      <w:sz w:val="24"/>
      <w:szCs w:val="24"/>
      <w:lang w:eastAsia="cs-CZ"/>
    </w:rPr>
  </w:style>
  <w:style w:type="paragraph" w:customStyle="1" w:styleId="bh4">
    <w:name w:val="_bh4"/>
    <w:basedOn w:val="Normln"/>
    <w:rsid w:val="008C2CBC"/>
    <w:pPr>
      <w:numPr>
        <w:ilvl w:val="3"/>
        <w:numId w:val="13"/>
      </w:numPr>
      <w:spacing w:after="0" w:line="320" w:lineRule="atLeast"/>
    </w:pPr>
    <w:rPr>
      <w:rFonts w:eastAsia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CBC"/>
    <w:rPr>
      <w:color w:val="605E5C"/>
      <w:shd w:val="clear" w:color="auto" w:fill="E1DFDD"/>
    </w:rPr>
  </w:style>
  <w:style w:type="paragraph" w:customStyle="1" w:styleId="Odstavec1">
    <w:name w:val="Odstavec1"/>
    <w:basedOn w:val="Nadpis2"/>
    <w:rsid w:val="008C2CBC"/>
    <w:pPr>
      <w:numPr>
        <w:numId w:val="15"/>
      </w:numPr>
      <w:tabs>
        <w:tab w:val="clear" w:pos="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/>
      <w:kern w:val="0"/>
      <w:lang w:eastAsia="cs-CZ"/>
    </w:rPr>
  </w:style>
  <w:style w:type="paragraph" w:styleId="Revize">
    <w:name w:val="Revision"/>
    <w:hidden/>
    <w:uiPriority w:val="99"/>
    <w:semiHidden/>
    <w:rsid w:val="008C2CBC"/>
    <w:pPr>
      <w:spacing w:after="0" w:line="240" w:lineRule="auto"/>
    </w:pPr>
    <w:rPr>
      <w:rFonts w:ascii="Times New Roman" w:eastAsia="Batang" w:hAnsi="Times New Roman" w:cs="Times New Roman"/>
      <w:lang w:val="en-GB" w:eastAsia="en-GB"/>
    </w:rPr>
  </w:style>
  <w:style w:type="character" w:customStyle="1" w:styleId="BntextChar">
    <w:name w:val="Běžný text Char"/>
    <w:basedOn w:val="Standardnpsmoodstavce"/>
    <w:link w:val="Bntext"/>
    <w:locked/>
    <w:rsid w:val="004D171E"/>
    <w:rPr>
      <w:rFonts w:ascii="Arial" w:hAnsi="Arial" w:cs="Arial"/>
      <w:lang w:eastAsia="x-none"/>
    </w:rPr>
  </w:style>
  <w:style w:type="paragraph" w:customStyle="1" w:styleId="Bntext">
    <w:name w:val="Běžný text"/>
    <w:basedOn w:val="Normln"/>
    <w:link w:val="BntextChar"/>
    <w:rsid w:val="004D171E"/>
    <w:pPr>
      <w:spacing w:before="60" w:after="60" w:line="240" w:lineRule="auto"/>
      <w:ind w:left="0"/>
    </w:pPr>
    <w:rPr>
      <w:rFonts w:ascii="Arial" w:eastAsiaTheme="minorHAnsi" w:hAnsi="Arial" w:cs="Arial"/>
      <w:lang w:eastAsia="x-none"/>
    </w:rPr>
  </w:style>
  <w:style w:type="paragraph" w:customStyle="1" w:styleId="zakladni-text">
    <w:name w:val="zakladni-text"/>
    <w:basedOn w:val="Normln"/>
    <w:rsid w:val="00B76C91"/>
    <w:pPr>
      <w:spacing w:before="100" w:beforeAutospacing="1" w:after="150" w:line="312" w:lineRule="atLeast"/>
      <w:ind w:left="0" w:firstLine="300"/>
    </w:pPr>
    <w:rPr>
      <w:rFonts w:eastAsia="Times New Roman"/>
      <w:sz w:val="18"/>
      <w:szCs w:val="18"/>
      <w:lang w:eastAsia="cs-CZ"/>
    </w:rPr>
  </w:style>
  <w:style w:type="paragraph" w:customStyle="1" w:styleId="centrovany">
    <w:name w:val="centrovany"/>
    <w:basedOn w:val="Normln"/>
    <w:rsid w:val="00B76C91"/>
    <w:pPr>
      <w:spacing w:before="100" w:beforeAutospacing="1" w:after="120" w:line="312" w:lineRule="atLeast"/>
      <w:ind w:left="0"/>
      <w:jc w:val="center"/>
    </w:pPr>
    <w:rPr>
      <w:rFonts w:eastAsia="Times New Roman"/>
      <w:sz w:val="18"/>
      <w:szCs w:val="18"/>
      <w:lang w:eastAsia="cs-CZ"/>
    </w:rPr>
  </w:style>
  <w:style w:type="paragraph" w:customStyle="1" w:styleId="B49entext">
    <w:name w:val="Bì49ený text"/>
    <w:basedOn w:val="Normln"/>
    <w:rsid w:val="008725CE"/>
    <w:pPr>
      <w:widowControl w:val="0"/>
      <w:autoSpaceDE w:val="0"/>
      <w:autoSpaceDN w:val="0"/>
      <w:adjustRightInd w:val="0"/>
      <w:spacing w:after="0" w:line="360" w:lineRule="auto"/>
      <w:ind w:left="0" w:firstLine="709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8FAD-FC48-4613-B5FA-23EBB261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Lamka Jan;Autor</dc:creator>
  <cp:keywords/>
  <dc:description/>
  <cp:lastModifiedBy>Jana Mullerová</cp:lastModifiedBy>
  <cp:revision>5</cp:revision>
  <cp:lastPrinted>2024-05-23T08:26:00Z</cp:lastPrinted>
  <dcterms:created xsi:type="dcterms:W3CDTF">2025-01-07T08:32:00Z</dcterms:created>
  <dcterms:modified xsi:type="dcterms:W3CDTF">2025-01-09T09:59:00Z</dcterms:modified>
</cp:coreProperties>
</file>