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414520061"/>
    <w:bookmarkStart w:id="1" w:name="_Toc414520007"/>
    <w:p w14:paraId="57FB4E3B" w14:textId="49774FFB" w:rsidR="0093021D" w:rsidRPr="00EE09D9" w:rsidRDefault="00162A0A" w:rsidP="00C76854">
      <w:pPr>
        <w:spacing w:before="360" w:after="2880"/>
        <w:rPr>
          <w:b/>
          <w:color w:val="0050FF" w:themeColor="text2"/>
          <w:sz w:val="30"/>
          <w:szCs w:val="30"/>
        </w:rPr>
      </w:pPr>
      <w:r>
        <w:rPr>
          <w:b/>
          <w:noProof/>
          <w:color w:val="0050FF" w:themeColor="text2"/>
          <w:sz w:val="30"/>
          <w:szCs w:val="30"/>
          <w:lang w:eastAsia="cs-CZ"/>
        </w:rPr>
        <mc:AlternateContent>
          <mc:Choice Requires="wps">
            <w:drawing>
              <wp:anchor distT="0" distB="0" distL="114300" distR="114300" simplePos="0" relativeHeight="251659267" behindDoc="0" locked="0" layoutInCell="1" allowOverlap="1" wp14:anchorId="01443724" wp14:editId="285088B2">
                <wp:simplePos x="0" y="0"/>
                <wp:positionH relativeFrom="margin">
                  <wp:align>right</wp:align>
                </wp:positionH>
                <wp:positionV relativeFrom="paragraph">
                  <wp:posOffset>-822325</wp:posOffset>
                </wp:positionV>
                <wp:extent cx="742950" cy="419100"/>
                <wp:effectExtent l="0" t="0" r="0" b="0"/>
                <wp:wrapNone/>
                <wp:docPr id="2101676789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739CB4" w14:textId="12FEF5C6" w:rsidR="00162A0A" w:rsidRPr="00162A0A" w:rsidRDefault="00162A0A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62A0A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SEC-C2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1443724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7.3pt;margin-top:-64.75pt;width:58.5pt;height:33pt;z-index:25165926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" filled="f" stroked="f" strokeweight=".5pt">
                <v:textbox>
                  <w:txbxContent>
                    <w:p w14:paraId="49739CB4" w14:textId="12FEF5C6" w:rsidR="00162A0A" w:rsidRPr="00162A0A" w:rsidRDefault="00162A0A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162A0A">
                        <w:rPr>
                          <w:b/>
                          <w:bCs/>
                          <w:color w:val="FFFFFF" w:themeColor="background1"/>
                        </w:rPr>
                        <w:t>SEC-C2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170E">
        <w:rPr>
          <w:b/>
          <w:noProof/>
          <w:color w:val="0050FF" w:themeColor="text2"/>
          <w:sz w:val="30"/>
          <w:szCs w:val="30"/>
          <w:lang w:eastAsia="cs-CZ"/>
        </w:rPr>
        <mc:AlternateContent>
          <mc:Choice Requires="wpg">
            <w:drawing>
              <wp:anchor distT="0" distB="0" distL="114300" distR="114300" simplePos="0" relativeHeight="251658242" behindDoc="1" locked="0" layoutInCell="1" allowOverlap="1" wp14:anchorId="408844D6" wp14:editId="2C756613">
                <wp:simplePos x="0" y="0"/>
                <wp:positionH relativeFrom="page">
                  <wp:posOffset>0</wp:posOffset>
                </wp:positionH>
                <wp:positionV relativeFrom="paragraph">
                  <wp:posOffset>-1250950</wp:posOffset>
                </wp:positionV>
                <wp:extent cx="7565391" cy="10106025"/>
                <wp:effectExtent l="0" t="0" r="0" b="9525"/>
                <wp:wrapNone/>
                <wp:docPr id="424531412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5391" cy="10106025"/>
                          <a:chOff x="0" y="0"/>
                          <a:chExt cx="7578119" cy="10106025"/>
                        </a:xfrm>
                      </wpg:grpSpPr>
                      <wpg:grpSp>
                        <wpg:cNvPr id="2121747121" name="Skupina 2"/>
                        <wpg:cNvGrpSpPr/>
                        <wpg:grpSpPr>
                          <a:xfrm>
                            <a:off x="0" y="0"/>
                            <a:ext cx="7575574" cy="7637780"/>
                            <a:chOff x="0" y="0"/>
                            <a:chExt cx="7575574" cy="7637780"/>
                          </a:xfrm>
                        </wpg:grpSpPr>
                        <pic:pic xmlns:pic="http://schemas.openxmlformats.org/drawingml/2006/picture">
                          <pic:nvPicPr>
                            <pic:cNvPr id="2143483349" name="Image 2" descr="Obsah obrázku modrá, Elektricky modrá, snímek obrazovky, rozostření&#10;&#10;Popis byl vytvořen automaticky"/>
                            <pic:cNvPicPr/>
                          </pic:nvPicPr>
                          <pic:blipFill>
                            <a:blip r:embed="rId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575574" cy="76377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" name="Graphic 3"/>
                          <wps:cNvSpPr/>
                          <wps:spPr>
                            <a:xfrm>
                              <a:off x="438150" y="447675"/>
                              <a:ext cx="802640" cy="7893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2640" h="789305">
                                  <a:moveTo>
                                    <a:pt x="631786" y="325031"/>
                                  </a:moveTo>
                                  <a:lnTo>
                                    <a:pt x="628700" y="274929"/>
                                  </a:lnTo>
                                  <a:lnTo>
                                    <a:pt x="619620" y="227812"/>
                                  </a:lnTo>
                                  <a:lnTo>
                                    <a:pt x="604850" y="184035"/>
                                  </a:lnTo>
                                  <a:lnTo>
                                    <a:pt x="584669" y="143992"/>
                                  </a:lnTo>
                                  <a:lnTo>
                                    <a:pt x="559384" y="108064"/>
                                  </a:lnTo>
                                  <a:lnTo>
                                    <a:pt x="544487" y="92519"/>
                                  </a:lnTo>
                                  <a:lnTo>
                                    <a:pt x="529272" y="76631"/>
                                  </a:lnTo>
                                  <a:lnTo>
                                    <a:pt x="510057" y="61899"/>
                                  </a:lnTo>
                                  <a:lnTo>
                                    <a:pt x="510057" y="325031"/>
                                  </a:lnTo>
                                  <a:lnTo>
                                    <a:pt x="506361" y="372795"/>
                                  </a:lnTo>
                                  <a:lnTo>
                                    <a:pt x="495109" y="419569"/>
                                  </a:lnTo>
                                  <a:lnTo>
                                    <a:pt x="476046" y="463054"/>
                                  </a:lnTo>
                                  <a:lnTo>
                                    <a:pt x="448906" y="500913"/>
                                  </a:lnTo>
                                  <a:lnTo>
                                    <a:pt x="413435" y="530834"/>
                                  </a:lnTo>
                                  <a:lnTo>
                                    <a:pt x="369392" y="550481"/>
                                  </a:lnTo>
                                  <a:lnTo>
                                    <a:pt x="316509" y="557542"/>
                                  </a:lnTo>
                                  <a:lnTo>
                                    <a:pt x="269354" y="552094"/>
                                  </a:lnTo>
                                  <a:lnTo>
                                    <a:pt x="229069" y="536790"/>
                                  </a:lnTo>
                                  <a:lnTo>
                                    <a:pt x="195503" y="513181"/>
                                  </a:lnTo>
                                  <a:lnTo>
                                    <a:pt x="168452" y="482828"/>
                                  </a:lnTo>
                                  <a:lnTo>
                                    <a:pt x="147739" y="447281"/>
                                  </a:lnTo>
                                  <a:lnTo>
                                    <a:pt x="133172" y="408101"/>
                                  </a:lnTo>
                                  <a:lnTo>
                                    <a:pt x="124561" y="366826"/>
                                  </a:lnTo>
                                  <a:lnTo>
                                    <a:pt x="121729" y="325031"/>
                                  </a:lnTo>
                                  <a:lnTo>
                                    <a:pt x="126085" y="274929"/>
                                  </a:lnTo>
                                  <a:lnTo>
                                    <a:pt x="138836" y="227291"/>
                                  </a:lnTo>
                                  <a:lnTo>
                                    <a:pt x="159677" y="183946"/>
                                  </a:lnTo>
                                  <a:lnTo>
                                    <a:pt x="188226" y="146850"/>
                                  </a:lnTo>
                                  <a:lnTo>
                                    <a:pt x="224129" y="117957"/>
                                  </a:lnTo>
                                  <a:lnTo>
                                    <a:pt x="267004" y="99199"/>
                                  </a:lnTo>
                                  <a:lnTo>
                                    <a:pt x="316509" y="92519"/>
                                  </a:lnTo>
                                  <a:lnTo>
                                    <a:pt x="365569" y="99199"/>
                                  </a:lnTo>
                                  <a:lnTo>
                                    <a:pt x="408114" y="117957"/>
                                  </a:lnTo>
                                  <a:lnTo>
                                    <a:pt x="443801" y="146850"/>
                                  </a:lnTo>
                                  <a:lnTo>
                                    <a:pt x="472211" y="183946"/>
                                  </a:lnTo>
                                  <a:lnTo>
                                    <a:pt x="492988" y="227291"/>
                                  </a:lnTo>
                                  <a:lnTo>
                                    <a:pt x="505726" y="274967"/>
                                  </a:lnTo>
                                  <a:lnTo>
                                    <a:pt x="510057" y="325031"/>
                                  </a:lnTo>
                                  <a:lnTo>
                                    <a:pt x="510057" y="61899"/>
                                  </a:lnTo>
                                  <a:lnTo>
                                    <a:pt x="455726" y="28727"/>
                                  </a:lnTo>
                                  <a:lnTo>
                                    <a:pt x="412889" y="13017"/>
                                  </a:lnTo>
                                  <a:lnTo>
                                    <a:pt x="366382" y="3314"/>
                                  </a:lnTo>
                                  <a:lnTo>
                                    <a:pt x="316509" y="0"/>
                                  </a:lnTo>
                                  <a:lnTo>
                                    <a:pt x="266331" y="3314"/>
                                  </a:lnTo>
                                  <a:lnTo>
                                    <a:pt x="219583" y="13017"/>
                                  </a:lnTo>
                                  <a:lnTo>
                                    <a:pt x="176542" y="28727"/>
                                  </a:lnTo>
                                  <a:lnTo>
                                    <a:pt x="137490" y="50050"/>
                                  </a:lnTo>
                                  <a:lnTo>
                                    <a:pt x="102730" y="76631"/>
                                  </a:lnTo>
                                  <a:lnTo>
                                    <a:pt x="72529" y="108064"/>
                                  </a:lnTo>
                                  <a:lnTo>
                                    <a:pt x="47180" y="143992"/>
                                  </a:lnTo>
                                  <a:lnTo>
                                    <a:pt x="26974" y="184035"/>
                                  </a:lnTo>
                                  <a:lnTo>
                                    <a:pt x="12179" y="227812"/>
                                  </a:lnTo>
                                  <a:lnTo>
                                    <a:pt x="3098" y="274967"/>
                                  </a:lnTo>
                                  <a:lnTo>
                                    <a:pt x="0" y="325031"/>
                                  </a:lnTo>
                                  <a:lnTo>
                                    <a:pt x="3149" y="372668"/>
                                  </a:lnTo>
                                  <a:lnTo>
                                    <a:pt x="12382" y="418261"/>
                                  </a:lnTo>
                                  <a:lnTo>
                                    <a:pt x="27368" y="461289"/>
                                  </a:lnTo>
                                  <a:lnTo>
                                    <a:pt x="47802" y="501230"/>
                                  </a:lnTo>
                                  <a:lnTo>
                                    <a:pt x="73355" y="537552"/>
                                  </a:lnTo>
                                  <a:lnTo>
                                    <a:pt x="103720" y="569734"/>
                                  </a:lnTo>
                                  <a:lnTo>
                                    <a:pt x="138569" y="597255"/>
                                  </a:lnTo>
                                  <a:lnTo>
                                    <a:pt x="177596" y="619569"/>
                                  </a:lnTo>
                                  <a:lnTo>
                                    <a:pt x="220472" y="636155"/>
                                  </a:lnTo>
                                  <a:lnTo>
                                    <a:pt x="266890" y="646506"/>
                                  </a:lnTo>
                                  <a:lnTo>
                                    <a:pt x="316509" y="650062"/>
                                  </a:lnTo>
                                  <a:lnTo>
                                    <a:pt x="365836" y="646506"/>
                                  </a:lnTo>
                                  <a:lnTo>
                                    <a:pt x="412000" y="636155"/>
                                  </a:lnTo>
                                  <a:lnTo>
                                    <a:pt x="454672" y="619569"/>
                                  </a:lnTo>
                                  <a:lnTo>
                                    <a:pt x="493547" y="597255"/>
                                  </a:lnTo>
                                  <a:lnTo>
                                    <a:pt x="528281" y="569734"/>
                                  </a:lnTo>
                                  <a:lnTo>
                                    <a:pt x="539750" y="557542"/>
                                  </a:lnTo>
                                  <a:lnTo>
                                    <a:pt x="558558" y="537552"/>
                                  </a:lnTo>
                                  <a:lnTo>
                                    <a:pt x="584060" y="501230"/>
                                  </a:lnTo>
                                  <a:lnTo>
                                    <a:pt x="604456" y="461289"/>
                                  </a:lnTo>
                                  <a:lnTo>
                                    <a:pt x="619429" y="418261"/>
                                  </a:lnTo>
                                  <a:lnTo>
                                    <a:pt x="628650" y="372668"/>
                                  </a:lnTo>
                                  <a:lnTo>
                                    <a:pt x="631786" y="325031"/>
                                  </a:lnTo>
                                  <a:close/>
                                </a:path>
                                <a:path w="802640" h="789305">
                                  <a:moveTo>
                                    <a:pt x="802093" y="745972"/>
                                  </a:moveTo>
                                  <a:lnTo>
                                    <a:pt x="689838" y="745972"/>
                                  </a:lnTo>
                                  <a:lnTo>
                                    <a:pt x="724966" y="711187"/>
                                  </a:lnTo>
                                  <a:lnTo>
                                    <a:pt x="758469" y="673303"/>
                                  </a:lnTo>
                                  <a:lnTo>
                                    <a:pt x="783551" y="632764"/>
                                  </a:lnTo>
                                  <a:lnTo>
                                    <a:pt x="793419" y="590003"/>
                                  </a:lnTo>
                                  <a:lnTo>
                                    <a:pt x="787311" y="554685"/>
                                  </a:lnTo>
                                  <a:lnTo>
                                    <a:pt x="769937" y="529602"/>
                                  </a:lnTo>
                                  <a:lnTo>
                                    <a:pt x="742746" y="514629"/>
                                  </a:lnTo>
                                  <a:lnTo>
                                    <a:pt x="707174" y="509651"/>
                                  </a:lnTo>
                                  <a:lnTo>
                                    <a:pt x="686117" y="510959"/>
                                  </a:lnTo>
                                  <a:lnTo>
                                    <a:pt x="665226" y="514769"/>
                                  </a:lnTo>
                                  <a:lnTo>
                                    <a:pt x="644918" y="520954"/>
                                  </a:lnTo>
                                  <a:lnTo>
                                    <a:pt x="625640" y="529336"/>
                                  </a:lnTo>
                                  <a:lnTo>
                                    <a:pt x="629970" y="575030"/>
                                  </a:lnTo>
                                  <a:lnTo>
                                    <a:pt x="644258" y="566610"/>
                                  </a:lnTo>
                                  <a:lnTo>
                                    <a:pt x="659765" y="559587"/>
                                  </a:lnTo>
                                  <a:lnTo>
                                    <a:pt x="676224" y="554774"/>
                                  </a:lnTo>
                                  <a:lnTo>
                                    <a:pt x="693394" y="552983"/>
                                  </a:lnTo>
                                  <a:lnTo>
                                    <a:pt x="709866" y="555231"/>
                                  </a:lnTo>
                                  <a:lnTo>
                                    <a:pt x="724255" y="562051"/>
                                  </a:lnTo>
                                  <a:lnTo>
                                    <a:pt x="734428" y="573595"/>
                                  </a:lnTo>
                                  <a:lnTo>
                                    <a:pt x="738289" y="590003"/>
                                  </a:lnTo>
                                  <a:lnTo>
                                    <a:pt x="723303" y="631723"/>
                                  </a:lnTo>
                                  <a:lnTo>
                                    <a:pt x="688416" y="676211"/>
                                  </a:lnTo>
                                  <a:lnTo>
                                    <a:pt x="648728" y="715899"/>
                                  </a:lnTo>
                                  <a:lnTo>
                                    <a:pt x="619340" y="743216"/>
                                  </a:lnTo>
                                  <a:lnTo>
                                    <a:pt x="619340" y="789292"/>
                                  </a:lnTo>
                                  <a:lnTo>
                                    <a:pt x="802093" y="789292"/>
                                  </a:lnTo>
                                  <a:lnTo>
                                    <a:pt x="802093" y="7459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Image 4"/>
                            <pic:cNvPicPr/>
                          </pic:nvPicPr>
                          <pic:blipFill>
                            <a:blip r:embed="rId1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90700" y="28575"/>
                              <a:ext cx="2447925" cy="14039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Image 5"/>
                            <pic:cNvPicPr/>
                          </pic:nvPicPr>
                          <pic:blipFill>
                            <a:blip r:embed="rId1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19625" y="857250"/>
                              <a:ext cx="2932430" cy="3103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" name="Group 6"/>
                        <wpg:cNvGrpSpPr>
                          <a:grpSpLocks/>
                        </wpg:cNvGrpSpPr>
                        <wpg:grpSpPr>
                          <a:xfrm>
                            <a:off x="3924287" y="5000457"/>
                            <a:ext cx="3653832" cy="5105568"/>
                            <a:chOff x="95237" y="-168"/>
                            <a:chExt cx="3653832" cy="5105568"/>
                          </a:xfrm>
                        </wpg:grpSpPr>
                        <pic:pic xmlns:pic="http://schemas.openxmlformats.org/drawingml/2006/picture">
                          <pic:nvPicPr>
                            <pic:cNvPr id="7" name="Image 7"/>
                            <pic:cNvPicPr/>
                          </pic:nvPicPr>
                          <pic:blipFill rotWithShape="1">
                            <a:blip r:embed="rId12" cstate="print"/>
                            <a:srcRect l="-6" t="-1" r="10" b="4441"/>
                            <a:stretch/>
                          </pic:blipFill>
                          <pic:spPr>
                            <a:xfrm>
                              <a:off x="337729" y="129261"/>
                              <a:ext cx="3401810" cy="497613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Image 8"/>
                            <pic:cNvPicPr/>
                          </pic:nvPicPr>
                          <pic:blipFill rotWithShape="1">
                            <a:blip r:embed="rId13" cstate="print"/>
                            <a:srcRect l="-5" t="-3" r="9" b="2872"/>
                            <a:stretch/>
                          </pic:blipFill>
                          <pic:spPr>
                            <a:xfrm>
                              <a:off x="95237" y="-168"/>
                              <a:ext cx="3653832" cy="505794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01997D" id="Skupina 3" o:spid="_x0000_s1026" style="position:absolute;margin-left:0;margin-top:-98.5pt;width:595.7pt;height:795.75pt;z-index:-251658238;mso-position-horizontal-relative:page;mso-width-relative:margin;mso-height-relative:margin" coordsize="75781,101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">
                <v:group id="Skupina 2" o:spid="_x0000_s1027" style="position:absolute;width:75755;height:76377" coordsize="75755,76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" o:spid="_x0000_s1028" type="#_x0000_t75" alt="Obsah obrázku modrá, Elektricky modrá, snímek obrazovky, rozostření&#10;&#10;Popis byl vytvořen automaticky" style="position:absolute;width:75755;height:76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">
                    <v:imagedata r:id="rId14" o:title="Obsah obrázku modrá, Elektricky modrá, snímek obrazovky, rozostření&#10;&#10;Popis byl vytvořen automaticky"/>
                  </v:shape>
                  <v:shape id="Graphic 3" o:spid="_x0000_s1029" style="position:absolute;left:4381;top:4476;width:8026;height:7893;visibility:visible;mso-wrap-style:square;v-text-anchor:top" coordsize="802640,789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" path="m631786,325031r-3086,-50102l619620,227812,604850,184035,584669,143992,559384,108064,544487,92519,529272,76631,510057,61899r,263132l506361,372795r-11252,46774l476046,463054r-27140,37859l413435,530834r-44043,19647l316509,557542r-47155,-5448l229069,536790,195503,513181,168452,482828,147739,447281,133172,408101r-8611,-41275l121729,325031r4356,-50102l138836,227291r20841,-43345l188226,146850r35903,-28893l267004,99199r49505,-6680l365569,99199r42545,18758l443801,146850r28410,37096l492988,227291r12738,47676l510057,325031r,-263132l455726,28727,412889,13017,366382,3314,316509,,266331,3314r-46748,9703l176542,28727,137490,50050,102730,76631,72529,108064,47180,143992,26974,184035,12179,227812,3098,274967,,325031r3149,47637l12382,418261r14986,43028l47802,501230r25553,36322l103720,569734r34849,27521l177596,619569r42876,16586l266890,646506r49619,3556l365836,646506r46164,-10351l454672,619569r38875,-22314l528281,569734r11469,-12192l558558,537552r25502,-36322l604456,461289r14973,-43028l628650,372668r3136,-47637xem802093,745972r-112255,l724966,711187r33503,-37884l783551,632764r9868,-42761l787311,554685,769937,529602,742746,514629r-35572,-4978l686117,510959r-20891,3810l644918,520954r-19278,8382l629970,575030r14288,-8420l659765,559587r16459,-4813l693394,552983r16472,2248l724255,562051r10173,11544l738289,590003r-14986,41720l688416,676211r-39688,39688l619340,743216r,46076l802093,789292r,-43320xe" stroked="f">
                    <v:path arrowok="t"/>
                  </v:shape>
                  <v:shape id="Image 4" o:spid="_x0000_s1030" type="#_x0000_t75" style="position:absolute;left:17907;top:285;width:24479;height:1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">
                    <v:imagedata r:id="rId15" o:title=""/>
                  </v:shape>
                  <v:shape id="Image 5" o:spid="_x0000_s1031" type="#_x0000_t75" style="position:absolute;left:46196;top:8572;width:29324;height:3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">
                    <v:imagedata r:id="rId16" o:title=""/>
                  </v:shape>
                </v:group>
                <v:group id="Group 6" o:spid="_x0000_s1032" style="position:absolute;left:39242;top:50004;width:36539;height:51056" coordorigin="952,-1" coordsize="36538,5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Image 7" o:spid="_x0000_s1033" type="#_x0000_t75" style="position:absolute;left:3377;top:1292;width:34018;height:49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">
                    <v:imagedata r:id="rId17" o:title="" croptop="-1f" cropbottom="2910f" cropleft="-4f" cropright="7f"/>
                  </v:shape>
                  <v:shape id="Image 8" o:spid="_x0000_s1034" type="#_x0000_t75" style="position:absolute;left:952;top:-1;width:36538;height:50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">
                    <v:imagedata r:id="rId18" o:title="" croptop="-2f" cropbottom="1882f" cropleft="-3f" cropright="6f"/>
                  </v:shape>
                </v:group>
                <w10:wrap anchorx="page"/>
              </v:group>
            </w:pict>
          </mc:Fallback>
        </mc:AlternateContent>
      </w:r>
    </w:p>
    <w:p w14:paraId="55FEF0A2" w14:textId="05FAF567" w:rsidR="00B41F87" w:rsidRPr="00644255" w:rsidRDefault="00B41F87" w:rsidP="00644255">
      <w:pPr>
        <w:spacing w:before="0" w:after="0" w:line="240" w:lineRule="auto"/>
        <w:jc w:val="center"/>
        <w:rPr>
          <w:b/>
          <w:color w:val="0050FF" w:themeColor="text2"/>
          <w:sz w:val="72"/>
          <w:szCs w:val="72"/>
        </w:rPr>
      </w:pPr>
      <w:r w:rsidRPr="00644255">
        <w:rPr>
          <w:b/>
          <w:color w:val="0050FF" w:themeColor="text2"/>
          <w:sz w:val="72"/>
          <w:szCs w:val="72"/>
        </w:rPr>
        <w:t xml:space="preserve">Nabídka </w:t>
      </w:r>
    </w:p>
    <w:p w14:paraId="54A9C294" w14:textId="6D516F9B" w:rsidR="00EA1C9E" w:rsidRPr="00EE09D9" w:rsidRDefault="002071B9" w:rsidP="00644255">
      <w:pPr>
        <w:spacing w:line="380" w:lineRule="exact"/>
        <w:jc w:val="center"/>
        <w:rPr>
          <w:color w:val="0050FF" w:themeColor="text2"/>
          <w:sz w:val="30"/>
          <w:szCs w:val="30"/>
        </w:rPr>
      </w:pPr>
      <w:r w:rsidRPr="00EE09D9">
        <w:rPr>
          <w:noProof/>
          <w:color w:val="0050FF" w:themeColor="text2"/>
          <w:sz w:val="30"/>
          <w:szCs w:val="30"/>
          <w:lang w:eastAsia="cs-CZ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AA999F2" wp14:editId="498F94C1">
                <wp:simplePos x="0" y="0"/>
                <wp:positionH relativeFrom="column">
                  <wp:posOffset>-90170</wp:posOffset>
                </wp:positionH>
                <wp:positionV relativeFrom="paragraph">
                  <wp:posOffset>8788400</wp:posOffset>
                </wp:positionV>
                <wp:extent cx="5657850" cy="371475"/>
                <wp:effectExtent l="0" t="0" r="0" b="9525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99A11" w14:textId="77777777" w:rsidR="002071B9" w:rsidRPr="00C428AC" w:rsidRDefault="002071B9" w:rsidP="002071B9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 w:rsidRPr="00C428AC">
                              <w:rPr>
                                <w:sz w:val="16"/>
                                <w:szCs w:val="16"/>
                              </w:rPr>
                              <w:t>O2 Czech Republic a.s., Za Brumlovkou 266/2, 140 22, Praha 4 - Michle, Czech Republic</w:t>
                            </w:r>
                          </w:p>
                          <w:p w14:paraId="2AA99A12" w14:textId="77777777" w:rsidR="002071B9" w:rsidRPr="00C428AC" w:rsidRDefault="002071B9" w:rsidP="002071B9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 w:rsidRPr="00C428AC">
                              <w:rPr>
                                <w:sz w:val="16"/>
                                <w:szCs w:val="16"/>
                              </w:rPr>
                              <w:t xml:space="preserve">IČ 60193336, </w:t>
                            </w:r>
                            <w:hyperlink r:id="rId19" w:history="1">
                              <w:r w:rsidRPr="00C428AC">
                                <w:rPr>
                                  <w:rStyle w:val="Hypertextovodkaz"/>
                                  <w:color w:val="192575"/>
                                  <w:sz w:val="16"/>
                                  <w:szCs w:val="16"/>
                                  <w:u w:val="none"/>
                                </w:rPr>
                                <w:t>www.o2.cz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A999F2" id="_x0000_s1027" type="#_x0000_t202" style="position:absolute;left:0;text-align:left;margin-left:-7.1pt;margin-top:692pt;width:445.5pt;height:29.25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" fillcolor="white [3201]" stroked="f" strokeweight=".5pt">
                <v:textbox>
                  <w:txbxContent>
                    <w:p w14:paraId="2AA99A11" w14:textId="77777777" w:rsidR="002071B9" w:rsidRPr="00C428AC" w:rsidRDefault="002071B9" w:rsidP="002071B9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 w:rsidRPr="00C428AC">
                        <w:rPr>
                          <w:sz w:val="16"/>
                          <w:szCs w:val="16"/>
                        </w:rPr>
                        <w:t>O2 Czech Republic a.s., Za Brumlovkou 266/2, 140 22, Praha 4 - Michle, Czech Republic</w:t>
                      </w:r>
                    </w:p>
                    <w:p w14:paraId="2AA99A12" w14:textId="77777777" w:rsidR="002071B9" w:rsidRPr="00C428AC" w:rsidRDefault="002071B9" w:rsidP="002071B9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 w:rsidRPr="00C428AC">
                        <w:rPr>
                          <w:sz w:val="16"/>
                          <w:szCs w:val="16"/>
                        </w:rPr>
                        <w:t xml:space="preserve">IČ 60193336, </w:t>
                      </w:r>
                      <w:hyperlink r:id="rId20" w:history="1">
                        <w:r w:rsidRPr="00C428AC">
                          <w:rPr>
                            <w:rStyle w:val="Hypertextovodkaz"/>
                            <w:color w:val="192575"/>
                            <w:sz w:val="16"/>
                            <w:szCs w:val="16"/>
                            <w:u w:val="none"/>
                          </w:rPr>
                          <w:t>www.o2.cz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06873" w:rsidRPr="00EE09D9">
        <w:rPr>
          <w:noProof/>
          <w:color w:val="0050FF" w:themeColor="text2"/>
          <w:sz w:val="30"/>
          <w:szCs w:val="30"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A999F4" wp14:editId="7324103B">
                <wp:simplePos x="0" y="0"/>
                <wp:positionH relativeFrom="column">
                  <wp:posOffset>338455</wp:posOffset>
                </wp:positionH>
                <wp:positionV relativeFrom="paragraph">
                  <wp:posOffset>8521700</wp:posOffset>
                </wp:positionV>
                <wp:extent cx="1095375" cy="247650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99A13" w14:textId="77777777" w:rsidR="00B06873" w:rsidRPr="00B06873" w:rsidRDefault="00B06873" w:rsidP="00B06873">
                            <w:pPr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  <w:r w:rsidRPr="00B06873">
                              <w:rPr>
                                <w:color w:val="FFFFFF" w:themeColor="background1"/>
                              </w:rPr>
                              <w:t>červen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A999F4" id="Textové pole 9" o:spid="_x0000_s1028" type="#_x0000_t202" style="position:absolute;left:0;text-align:left;margin-left:26.65pt;margin-top:671pt;width:86.25pt;height:19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" filled="f" stroked="f" strokeweight=".5pt">
                <v:textbox>
                  <w:txbxContent>
                    <w:p w14:paraId="2AA99A13" w14:textId="77777777" w:rsidR="00B06873" w:rsidRPr="00B06873" w:rsidRDefault="00B06873" w:rsidP="00B06873">
                      <w:pPr>
                        <w:spacing w:before="0" w:after="0"/>
                        <w:rPr>
                          <w:color w:val="FFFFFF" w:themeColor="background1"/>
                        </w:rPr>
                      </w:pPr>
                      <w:r w:rsidRPr="00B06873">
                        <w:rPr>
                          <w:color w:val="FFFFFF" w:themeColor="background1"/>
                        </w:rPr>
                        <w:t>červen 2015</w:t>
                      </w:r>
                    </w:p>
                  </w:txbxContent>
                </v:textbox>
              </v:shape>
            </w:pict>
          </mc:Fallback>
        </mc:AlternateContent>
      </w:r>
      <w:r w:rsidR="009F0274">
        <w:rPr>
          <w:noProof/>
          <w:color w:val="0050FF" w:themeColor="text2"/>
          <w:sz w:val="30"/>
          <w:szCs w:val="30"/>
        </w:rPr>
        <w:t>Připojení linek tísňového volání s vícenásobnou zálohou do veřejné telekomunikačn</w:t>
      </w:r>
      <w:r w:rsidR="00B539D4">
        <w:rPr>
          <w:noProof/>
          <w:color w:val="0050FF" w:themeColor="text2"/>
          <w:sz w:val="30"/>
          <w:szCs w:val="30"/>
        </w:rPr>
        <w:t>í</w:t>
      </w:r>
      <w:r w:rsidR="009F0274">
        <w:rPr>
          <w:noProof/>
          <w:color w:val="0050FF" w:themeColor="text2"/>
          <w:sz w:val="30"/>
          <w:szCs w:val="30"/>
        </w:rPr>
        <w:t xml:space="preserve"> sítě</w:t>
      </w:r>
    </w:p>
    <w:p w14:paraId="1D2B1C62" w14:textId="23F1CF51" w:rsidR="00A77A7D" w:rsidRPr="00EE09D9" w:rsidRDefault="00BC27A8" w:rsidP="00A77A7D">
      <w:pPr>
        <w:spacing w:before="1080" w:line="380" w:lineRule="exact"/>
        <w:rPr>
          <w:color w:val="0050FF" w:themeColor="text2"/>
          <w:sz w:val="30"/>
          <w:szCs w:val="30"/>
        </w:rPr>
      </w:pPr>
      <w:r w:rsidRPr="00EE09D9">
        <w:rPr>
          <w:color w:val="0050FF" w:themeColor="text2"/>
          <w:sz w:val="30"/>
          <w:szCs w:val="30"/>
        </w:rPr>
        <w:t>Datum</w:t>
      </w:r>
      <w:r w:rsidR="00A77A7D" w:rsidRPr="00EE09D9">
        <w:rPr>
          <w:color w:val="0050FF" w:themeColor="text2"/>
          <w:sz w:val="30"/>
          <w:szCs w:val="30"/>
        </w:rPr>
        <w:t xml:space="preserve">: </w:t>
      </w:r>
      <w:r w:rsidR="00FB1BB6">
        <w:rPr>
          <w:color w:val="0050FF" w:themeColor="text2"/>
          <w:sz w:val="30"/>
          <w:szCs w:val="30"/>
        </w:rPr>
        <w:t>19.12.2024</w:t>
      </w:r>
    </w:p>
    <w:p w14:paraId="70851F10" w14:textId="330B0F90" w:rsidR="00EA1C9E" w:rsidRPr="00EA1C9E" w:rsidRDefault="00EA1C9E" w:rsidP="00C9200F">
      <w:pPr>
        <w:spacing w:before="2520" w:after="0"/>
        <w:rPr>
          <w:sz w:val="30"/>
          <w:szCs w:val="30"/>
        </w:rPr>
      </w:pPr>
      <w:r w:rsidRPr="00EA1C9E">
        <w:rPr>
          <w:sz w:val="30"/>
          <w:szCs w:val="30"/>
        </w:rPr>
        <w:t xml:space="preserve">Pro </w:t>
      </w:r>
      <w:r w:rsidR="00B539D4">
        <w:rPr>
          <w:sz w:val="30"/>
          <w:szCs w:val="30"/>
        </w:rPr>
        <w:t>zákazníka</w:t>
      </w:r>
    </w:p>
    <w:p w14:paraId="5E08A0C0" w14:textId="33F5F5DE" w:rsidR="00EA1C9E" w:rsidRDefault="00FB1BB6" w:rsidP="00B539D4">
      <w:pPr>
        <w:spacing w:before="0" w:line="380" w:lineRule="exact"/>
        <w:jc w:val="left"/>
        <w:rPr>
          <w:b/>
          <w:sz w:val="30"/>
          <w:szCs w:val="30"/>
        </w:rPr>
      </w:pPr>
      <w:r w:rsidRPr="00FB1BB6">
        <w:rPr>
          <w:b/>
          <w:sz w:val="30"/>
          <w:szCs w:val="30"/>
        </w:rPr>
        <w:t>Zdravotnická záchranná služba Plzeňského kraje, příspěvková organizace</w:t>
      </w:r>
    </w:p>
    <w:p w14:paraId="2AA998D6" w14:textId="1027771C" w:rsidR="00606E75" w:rsidRDefault="00606E75" w:rsidP="00606E75"/>
    <w:p w14:paraId="2AA998D7" w14:textId="5FF23051" w:rsidR="006F613F" w:rsidRDefault="006F613F" w:rsidP="00104BF6">
      <w:pPr>
        <w:pStyle w:val="Nadpis1"/>
        <w:numPr>
          <w:ilvl w:val="0"/>
          <w:numId w:val="0"/>
        </w:numPr>
        <w:ind w:left="1531" w:hanging="1531"/>
        <w:sectPr w:rsidR="006F613F" w:rsidSect="00926242">
          <w:footerReference w:type="default" r:id="rId21"/>
          <w:pgSz w:w="11906" w:h="16838" w:code="9"/>
          <w:pgMar w:top="1985" w:right="1134" w:bottom="1559" w:left="1134" w:header="425" w:footer="675" w:gutter="0"/>
          <w:cols w:space="708"/>
          <w:docGrid w:linePitch="360"/>
        </w:sectPr>
      </w:pPr>
      <w:bookmarkStart w:id="2" w:name="_Ref416700480"/>
      <w:bookmarkStart w:id="3" w:name="_Ref416700506"/>
    </w:p>
    <w:p w14:paraId="2AA998D8" w14:textId="5E111CB2" w:rsidR="004943D9" w:rsidRDefault="004943D9" w:rsidP="007911AA">
      <w:pPr>
        <w:pStyle w:val="Nadpis1"/>
        <w:numPr>
          <w:ilvl w:val="0"/>
          <w:numId w:val="0"/>
        </w:numPr>
      </w:pPr>
      <w:bookmarkStart w:id="4" w:name="_Toc185510681"/>
      <w:r w:rsidRPr="00C40A7A">
        <w:lastRenderedPageBreak/>
        <w:t>Obsah</w:t>
      </w:r>
      <w:bookmarkEnd w:id="4"/>
    </w:p>
    <w:p w14:paraId="1596743C" w14:textId="08AB08A7" w:rsidR="00F312E5" w:rsidRDefault="005154F0">
      <w:pPr>
        <w:pStyle w:val="Obsah1"/>
        <w:rPr>
          <w:rFonts w:asciiTheme="minorHAnsi" w:eastAsiaTheme="minorEastAsia" w:hAnsiTheme="minorHAnsi"/>
          <w:noProof/>
          <w:color w:val="auto"/>
          <w:kern w:val="2"/>
          <w:sz w:val="24"/>
          <w:szCs w:val="24"/>
          <w:lang w:eastAsia="cs-CZ"/>
          <w14:ligatures w14:val="standardContextual"/>
          <w14:numSpacing w14:val="default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85510681" w:history="1">
        <w:r w:rsidR="00F312E5" w:rsidRPr="004E061A">
          <w:rPr>
            <w:rStyle w:val="Hypertextovodkaz"/>
            <w:noProof/>
          </w:rPr>
          <w:t>Obsah</w:t>
        </w:r>
        <w:r w:rsidR="00F312E5">
          <w:rPr>
            <w:noProof/>
            <w:webHidden/>
          </w:rPr>
          <w:tab/>
        </w:r>
        <w:r w:rsidR="00F312E5">
          <w:rPr>
            <w:noProof/>
            <w:webHidden/>
          </w:rPr>
          <w:fldChar w:fldCharType="begin"/>
        </w:r>
        <w:r w:rsidR="00F312E5">
          <w:rPr>
            <w:noProof/>
            <w:webHidden/>
          </w:rPr>
          <w:instrText xml:space="preserve"> PAGEREF _Toc185510681 \h </w:instrText>
        </w:r>
        <w:r w:rsidR="00F312E5">
          <w:rPr>
            <w:noProof/>
            <w:webHidden/>
          </w:rPr>
        </w:r>
        <w:r w:rsidR="00F312E5">
          <w:rPr>
            <w:noProof/>
            <w:webHidden/>
          </w:rPr>
          <w:fldChar w:fldCharType="separate"/>
        </w:r>
        <w:r w:rsidR="00CB06EC">
          <w:rPr>
            <w:noProof/>
            <w:webHidden/>
          </w:rPr>
          <w:t>2</w:t>
        </w:r>
        <w:r w:rsidR="00F312E5">
          <w:rPr>
            <w:noProof/>
            <w:webHidden/>
          </w:rPr>
          <w:fldChar w:fldCharType="end"/>
        </w:r>
      </w:hyperlink>
    </w:p>
    <w:p w14:paraId="47F5F172" w14:textId="730E5C90" w:rsidR="00F312E5" w:rsidRDefault="007E03AF">
      <w:pPr>
        <w:pStyle w:val="Obsah1"/>
        <w:rPr>
          <w:rFonts w:asciiTheme="minorHAnsi" w:eastAsiaTheme="minorEastAsia" w:hAnsiTheme="minorHAnsi"/>
          <w:noProof/>
          <w:color w:val="auto"/>
          <w:kern w:val="2"/>
          <w:sz w:val="24"/>
          <w:szCs w:val="24"/>
          <w:lang w:eastAsia="cs-CZ"/>
          <w14:ligatures w14:val="standardContextual"/>
          <w14:numSpacing w14:val="default"/>
        </w:rPr>
      </w:pPr>
      <w:hyperlink w:anchor="_Toc185510682" w:history="1">
        <w:r w:rsidR="00F312E5" w:rsidRPr="004E061A">
          <w:rPr>
            <w:rStyle w:val="Hypertextovodkaz"/>
            <w:noProof/>
          </w:rPr>
          <w:t>1.</w:t>
        </w:r>
        <w:r w:rsidR="00F312E5">
          <w:rPr>
            <w:rFonts w:asciiTheme="minorHAnsi" w:eastAsiaTheme="minorEastAsia" w:hAnsiTheme="minorHAnsi"/>
            <w:noProof/>
            <w:color w:val="auto"/>
            <w:kern w:val="2"/>
            <w:sz w:val="24"/>
            <w:szCs w:val="24"/>
            <w:lang w:eastAsia="cs-CZ"/>
            <w14:ligatures w14:val="standardContextual"/>
            <w14:numSpacing w14:val="default"/>
          </w:rPr>
          <w:tab/>
        </w:r>
        <w:r w:rsidR="00F312E5" w:rsidRPr="004E061A">
          <w:rPr>
            <w:rStyle w:val="Hypertextovodkaz"/>
            <w:noProof/>
          </w:rPr>
          <w:t>Úvod a identifikační údaje poskytovatele</w:t>
        </w:r>
        <w:r w:rsidR="00F312E5">
          <w:rPr>
            <w:noProof/>
            <w:webHidden/>
          </w:rPr>
          <w:tab/>
        </w:r>
        <w:r w:rsidR="00F312E5">
          <w:rPr>
            <w:noProof/>
            <w:webHidden/>
          </w:rPr>
          <w:fldChar w:fldCharType="begin"/>
        </w:r>
        <w:r w:rsidR="00F312E5">
          <w:rPr>
            <w:noProof/>
            <w:webHidden/>
          </w:rPr>
          <w:instrText xml:space="preserve"> PAGEREF _Toc185510682 \h </w:instrText>
        </w:r>
        <w:r w:rsidR="00F312E5">
          <w:rPr>
            <w:noProof/>
            <w:webHidden/>
          </w:rPr>
        </w:r>
        <w:r w:rsidR="00F312E5">
          <w:rPr>
            <w:noProof/>
            <w:webHidden/>
          </w:rPr>
          <w:fldChar w:fldCharType="separate"/>
        </w:r>
        <w:r w:rsidR="00CB06EC">
          <w:rPr>
            <w:noProof/>
            <w:webHidden/>
          </w:rPr>
          <w:t>3</w:t>
        </w:r>
        <w:r w:rsidR="00F312E5">
          <w:rPr>
            <w:noProof/>
            <w:webHidden/>
          </w:rPr>
          <w:fldChar w:fldCharType="end"/>
        </w:r>
      </w:hyperlink>
    </w:p>
    <w:p w14:paraId="413C7F7A" w14:textId="2CDA99B4" w:rsidR="00F312E5" w:rsidRDefault="007E03AF">
      <w:pPr>
        <w:pStyle w:val="Obsah2"/>
        <w:tabs>
          <w:tab w:val="left" w:pos="1304"/>
          <w:tab w:val="right" w:leader="dot" w:pos="9628"/>
        </w:tabs>
        <w:rPr>
          <w:rFonts w:asciiTheme="minorHAnsi" w:eastAsiaTheme="minorEastAsia" w:hAnsiTheme="minorHAnsi"/>
          <w:noProof/>
          <w:color w:val="auto"/>
          <w:kern w:val="2"/>
          <w:sz w:val="24"/>
          <w:szCs w:val="24"/>
          <w:lang w:eastAsia="cs-CZ"/>
          <w14:ligatures w14:val="standardContextual"/>
          <w14:numSpacing w14:val="default"/>
        </w:rPr>
      </w:pPr>
      <w:hyperlink w:anchor="_Toc185510683" w:history="1">
        <w:r w:rsidR="00F312E5" w:rsidRPr="004E061A">
          <w:rPr>
            <w:rStyle w:val="Hypertextovodkaz"/>
            <w:noProof/>
          </w:rPr>
          <w:t>1.1</w:t>
        </w:r>
        <w:r w:rsidR="00F312E5">
          <w:rPr>
            <w:rFonts w:asciiTheme="minorHAnsi" w:eastAsiaTheme="minorEastAsia" w:hAnsiTheme="minorHAnsi"/>
            <w:noProof/>
            <w:color w:val="auto"/>
            <w:kern w:val="2"/>
            <w:sz w:val="24"/>
            <w:szCs w:val="24"/>
            <w:lang w:eastAsia="cs-CZ"/>
            <w14:ligatures w14:val="standardContextual"/>
            <w14:numSpacing w14:val="default"/>
          </w:rPr>
          <w:tab/>
        </w:r>
        <w:r w:rsidR="00F312E5" w:rsidRPr="004E061A">
          <w:rPr>
            <w:rStyle w:val="Hypertextovodkaz"/>
            <w:noProof/>
          </w:rPr>
          <w:t>Ochrana informací</w:t>
        </w:r>
        <w:r w:rsidR="00F312E5">
          <w:rPr>
            <w:noProof/>
            <w:webHidden/>
          </w:rPr>
          <w:tab/>
        </w:r>
        <w:r w:rsidR="00F312E5">
          <w:rPr>
            <w:noProof/>
            <w:webHidden/>
          </w:rPr>
          <w:fldChar w:fldCharType="begin"/>
        </w:r>
        <w:r w:rsidR="00F312E5">
          <w:rPr>
            <w:noProof/>
            <w:webHidden/>
          </w:rPr>
          <w:instrText xml:space="preserve"> PAGEREF _Toc185510683 \h </w:instrText>
        </w:r>
        <w:r w:rsidR="00F312E5">
          <w:rPr>
            <w:noProof/>
            <w:webHidden/>
          </w:rPr>
        </w:r>
        <w:r w:rsidR="00F312E5">
          <w:rPr>
            <w:noProof/>
            <w:webHidden/>
          </w:rPr>
          <w:fldChar w:fldCharType="separate"/>
        </w:r>
        <w:r w:rsidR="00CB06EC">
          <w:rPr>
            <w:noProof/>
            <w:webHidden/>
          </w:rPr>
          <w:t>3</w:t>
        </w:r>
        <w:r w:rsidR="00F312E5">
          <w:rPr>
            <w:noProof/>
            <w:webHidden/>
          </w:rPr>
          <w:fldChar w:fldCharType="end"/>
        </w:r>
      </w:hyperlink>
    </w:p>
    <w:p w14:paraId="48F335B9" w14:textId="1EB0C812" w:rsidR="00F312E5" w:rsidRDefault="007E03AF">
      <w:pPr>
        <w:pStyle w:val="Obsah2"/>
        <w:tabs>
          <w:tab w:val="left" w:pos="1304"/>
          <w:tab w:val="right" w:leader="dot" w:pos="9628"/>
        </w:tabs>
        <w:rPr>
          <w:rFonts w:asciiTheme="minorHAnsi" w:eastAsiaTheme="minorEastAsia" w:hAnsiTheme="minorHAnsi"/>
          <w:noProof/>
          <w:color w:val="auto"/>
          <w:kern w:val="2"/>
          <w:sz w:val="24"/>
          <w:szCs w:val="24"/>
          <w:lang w:eastAsia="cs-CZ"/>
          <w14:ligatures w14:val="standardContextual"/>
          <w14:numSpacing w14:val="default"/>
        </w:rPr>
      </w:pPr>
      <w:hyperlink w:anchor="_Toc185510684" w:history="1">
        <w:r w:rsidR="00F312E5" w:rsidRPr="004E061A">
          <w:rPr>
            <w:rStyle w:val="Hypertextovodkaz"/>
            <w:noProof/>
          </w:rPr>
          <w:t>1.2</w:t>
        </w:r>
        <w:r w:rsidR="00F312E5">
          <w:rPr>
            <w:rFonts w:asciiTheme="minorHAnsi" w:eastAsiaTheme="minorEastAsia" w:hAnsiTheme="minorHAnsi"/>
            <w:noProof/>
            <w:color w:val="auto"/>
            <w:kern w:val="2"/>
            <w:sz w:val="24"/>
            <w:szCs w:val="24"/>
            <w:lang w:eastAsia="cs-CZ"/>
            <w14:ligatures w14:val="standardContextual"/>
            <w14:numSpacing w14:val="default"/>
          </w:rPr>
          <w:tab/>
        </w:r>
        <w:r w:rsidR="00F312E5" w:rsidRPr="004E061A">
          <w:rPr>
            <w:rStyle w:val="Hypertextovodkaz"/>
            <w:noProof/>
          </w:rPr>
          <w:t>Ochrana osobních údajů</w:t>
        </w:r>
        <w:r w:rsidR="00F312E5">
          <w:rPr>
            <w:noProof/>
            <w:webHidden/>
          </w:rPr>
          <w:tab/>
        </w:r>
        <w:r w:rsidR="00F312E5">
          <w:rPr>
            <w:noProof/>
            <w:webHidden/>
          </w:rPr>
          <w:fldChar w:fldCharType="begin"/>
        </w:r>
        <w:r w:rsidR="00F312E5">
          <w:rPr>
            <w:noProof/>
            <w:webHidden/>
          </w:rPr>
          <w:instrText xml:space="preserve"> PAGEREF _Toc185510684 \h </w:instrText>
        </w:r>
        <w:r w:rsidR="00F312E5">
          <w:rPr>
            <w:noProof/>
            <w:webHidden/>
          </w:rPr>
        </w:r>
        <w:r w:rsidR="00F312E5">
          <w:rPr>
            <w:noProof/>
            <w:webHidden/>
          </w:rPr>
          <w:fldChar w:fldCharType="separate"/>
        </w:r>
        <w:r w:rsidR="00CB06EC">
          <w:rPr>
            <w:noProof/>
            <w:webHidden/>
          </w:rPr>
          <w:t>3</w:t>
        </w:r>
        <w:r w:rsidR="00F312E5">
          <w:rPr>
            <w:noProof/>
            <w:webHidden/>
          </w:rPr>
          <w:fldChar w:fldCharType="end"/>
        </w:r>
      </w:hyperlink>
    </w:p>
    <w:p w14:paraId="3560E235" w14:textId="10F03694" w:rsidR="00F312E5" w:rsidRDefault="007E03AF">
      <w:pPr>
        <w:pStyle w:val="Obsah1"/>
        <w:rPr>
          <w:rFonts w:asciiTheme="minorHAnsi" w:eastAsiaTheme="minorEastAsia" w:hAnsiTheme="minorHAnsi"/>
          <w:noProof/>
          <w:color w:val="auto"/>
          <w:kern w:val="2"/>
          <w:sz w:val="24"/>
          <w:szCs w:val="24"/>
          <w:lang w:eastAsia="cs-CZ"/>
          <w14:ligatures w14:val="standardContextual"/>
          <w14:numSpacing w14:val="default"/>
        </w:rPr>
      </w:pPr>
      <w:hyperlink w:anchor="_Toc185510685" w:history="1">
        <w:r w:rsidR="00F312E5" w:rsidRPr="004E061A">
          <w:rPr>
            <w:rStyle w:val="Hypertextovodkaz"/>
            <w:noProof/>
          </w:rPr>
          <w:t>2.</w:t>
        </w:r>
        <w:r w:rsidR="00F312E5">
          <w:rPr>
            <w:rFonts w:asciiTheme="minorHAnsi" w:eastAsiaTheme="minorEastAsia" w:hAnsiTheme="minorHAnsi"/>
            <w:noProof/>
            <w:color w:val="auto"/>
            <w:kern w:val="2"/>
            <w:sz w:val="24"/>
            <w:szCs w:val="24"/>
            <w:lang w:eastAsia="cs-CZ"/>
            <w14:ligatures w14:val="standardContextual"/>
            <w14:numSpacing w14:val="default"/>
          </w:rPr>
          <w:tab/>
        </w:r>
        <w:r w:rsidR="00F312E5" w:rsidRPr="004E061A">
          <w:rPr>
            <w:rStyle w:val="Hypertextovodkaz"/>
            <w:noProof/>
          </w:rPr>
          <w:t>Popis nabízeného řešení</w:t>
        </w:r>
        <w:r w:rsidR="00F312E5">
          <w:rPr>
            <w:noProof/>
            <w:webHidden/>
          </w:rPr>
          <w:tab/>
        </w:r>
        <w:r w:rsidR="00F312E5">
          <w:rPr>
            <w:noProof/>
            <w:webHidden/>
          </w:rPr>
          <w:fldChar w:fldCharType="begin"/>
        </w:r>
        <w:r w:rsidR="00F312E5">
          <w:rPr>
            <w:noProof/>
            <w:webHidden/>
          </w:rPr>
          <w:instrText xml:space="preserve"> PAGEREF _Toc185510685 \h </w:instrText>
        </w:r>
        <w:r w:rsidR="00F312E5">
          <w:rPr>
            <w:noProof/>
            <w:webHidden/>
          </w:rPr>
        </w:r>
        <w:r w:rsidR="00F312E5">
          <w:rPr>
            <w:noProof/>
            <w:webHidden/>
          </w:rPr>
          <w:fldChar w:fldCharType="separate"/>
        </w:r>
        <w:r w:rsidR="00CB06EC">
          <w:rPr>
            <w:noProof/>
            <w:webHidden/>
          </w:rPr>
          <w:t>4</w:t>
        </w:r>
        <w:r w:rsidR="00F312E5">
          <w:rPr>
            <w:noProof/>
            <w:webHidden/>
          </w:rPr>
          <w:fldChar w:fldCharType="end"/>
        </w:r>
      </w:hyperlink>
    </w:p>
    <w:p w14:paraId="60D2E996" w14:textId="165A9443" w:rsidR="00F312E5" w:rsidRDefault="007E03AF">
      <w:pPr>
        <w:pStyle w:val="Obsah2"/>
        <w:tabs>
          <w:tab w:val="left" w:pos="1304"/>
          <w:tab w:val="right" w:leader="dot" w:pos="9628"/>
        </w:tabs>
        <w:rPr>
          <w:rFonts w:asciiTheme="minorHAnsi" w:eastAsiaTheme="minorEastAsia" w:hAnsiTheme="minorHAnsi"/>
          <w:noProof/>
          <w:color w:val="auto"/>
          <w:kern w:val="2"/>
          <w:sz w:val="24"/>
          <w:szCs w:val="24"/>
          <w:lang w:eastAsia="cs-CZ"/>
          <w14:ligatures w14:val="standardContextual"/>
          <w14:numSpacing w14:val="default"/>
        </w:rPr>
      </w:pPr>
      <w:hyperlink w:anchor="_Toc185510686" w:history="1">
        <w:r w:rsidR="00F312E5" w:rsidRPr="004E061A">
          <w:rPr>
            <w:rStyle w:val="Hypertextovodkaz"/>
            <w:noProof/>
          </w:rPr>
          <w:t>2.1</w:t>
        </w:r>
        <w:r w:rsidR="00F312E5">
          <w:rPr>
            <w:rFonts w:asciiTheme="minorHAnsi" w:eastAsiaTheme="minorEastAsia" w:hAnsiTheme="minorHAnsi"/>
            <w:noProof/>
            <w:color w:val="auto"/>
            <w:kern w:val="2"/>
            <w:sz w:val="24"/>
            <w:szCs w:val="24"/>
            <w:lang w:eastAsia="cs-CZ"/>
            <w14:ligatures w14:val="standardContextual"/>
            <w14:numSpacing w14:val="default"/>
          </w:rPr>
          <w:tab/>
        </w:r>
        <w:r w:rsidR="00F312E5" w:rsidRPr="004E061A">
          <w:rPr>
            <w:rStyle w:val="Hypertextovodkaz"/>
            <w:noProof/>
          </w:rPr>
          <w:t>Úvod</w:t>
        </w:r>
        <w:r w:rsidR="00F312E5">
          <w:rPr>
            <w:noProof/>
            <w:webHidden/>
          </w:rPr>
          <w:tab/>
        </w:r>
        <w:r w:rsidR="00F312E5">
          <w:rPr>
            <w:noProof/>
            <w:webHidden/>
          </w:rPr>
          <w:fldChar w:fldCharType="begin"/>
        </w:r>
        <w:r w:rsidR="00F312E5">
          <w:rPr>
            <w:noProof/>
            <w:webHidden/>
          </w:rPr>
          <w:instrText xml:space="preserve"> PAGEREF _Toc185510686 \h </w:instrText>
        </w:r>
        <w:r w:rsidR="00F312E5">
          <w:rPr>
            <w:noProof/>
            <w:webHidden/>
          </w:rPr>
        </w:r>
        <w:r w:rsidR="00F312E5">
          <w:rPr>
            <w:noProof/>
            <w:webHidden/>
          </w:rPr>
          <w:fldChar w:fldCharType="separate"/>
        </w:r>
        <w:r w:rsidR="00CB06EC">
          <w:rPr>
            <w:noProof/>
            <w:webHidden/>
          </w:rPr>
          <w:t>4</w:t>
        </w:r>
        <w:r w:rsidR="00F312E5">
          <w:rPr>
            <w:noProof/>
            <w:webHidden/>
          </w:rPr>
          <w:fldChar w:fldCharType="end"/>
        </w:r>
      </w:hyperlink>
    </w:p>
    <w:p w14:paraId="165813A2" w14:textId="2CBC2B22" w:rsidR="00F312E5" w:rsidRDefault="007E03AF">
      <w:pPr>
        <w:pStyle w:val="Obsah2"/>
        <w:tabs>
          <w:tab w:val="left" w:pos="1304"/>
          <w:tab w:val="right" w:leader="dot" w:pos="9628"/>
        </w:tabs>
        <w:rPr>
          <w:rFonts w:asciiTheme="minorHAnsi" w:eastAsiaTheme="minorEastAsia" w:hAnsiTheme="minorHAnsi"/>
          <w:noProof/>
          <w:color w:val="auto"/>
          <w:kern w:val="2"/>
          <w:sz w:val="24"/>
          <w:szCs w:val="24"/>
          <w:lang w:eastAsia="cs-CZ"/>
          <w14:ligatures w14:val="standardContextual"/>
          <w14:numSpacing w14:val="default"/>
        </w:rPr>
      </w:pPr>
      <w:hyperlink w:anchor="_Toc185510687" w:history="1">
        <w:r w:rsidR="00F312E5" w:rsidRPr="004E061A">
          <w:rPr>
            <w:rStyle w:val="Hypertextovodkaz"/>
            <w:noProof/>
          </w:rPr>
          <w:t>2.2</w:t>
        </w:r>
        <w:r w:rsidR="00F312E5">
          <w:rPr>
            <w:rFonts w:asciiTheme="minorHAnsi" w:eastAsiaTheme="minorEastAsia" w:hAnsiTheme="minorHAnsi"/>
            <w:noProof/>
            <w:color w:val="auto"/>
            <w:kern w:val="2"/>
            <w:sz w:val="24"/>
            <w:szCs w:val="24"/>
            <w:lang w:eastAsia="cs-CZ"/>
            <w14:ligatures w14:val="standardContextual"/>
            <w14:numSpacing w14:val="default"/>
          </w:rPr>
          <w:tab/>
        </w:r>
        <w:r w:rsidR="00F312E5" w:rsidRPr="004E061A">
          <w:rPr>
            <w:rStyle w:val="Hypertextovodkaz"/>
            <w:noProof/>
          </w:rPr>
          <w:t>Architektura technického řešení</w:t>
        </w:r>
        <w:r w:rsidR="00F312E5">
          <w:rPr>
            <w:noProof/>
            <w:webHidden/>
          </w:rPr>
          <w:tab/>
        </w:r>
        <w:r w:rsidR="00F312E5">
          <w:rPr>
            <w:noProof/>
            <w:webHidden/>
          </w:rPr>
          <w:fldChar w:fldCharType="begin"/>
        </w:r>
        <w:r w:rsidR="00F312E5">
          <w:rPr>
            <w:noProof/>
            <w:webHidden/>
          </w:rPr>
          <w:instrText xml:space="preserve"> PAGEREF _Toc185510687 \h </w:instrText>
        </w:r>
        <w:r w:rsidR="00F312E5">
          <w:rPr>
            <w:noProof/>
            <w:webHidden/>
          </w:rPr>
        </w:r>
        <w:r w:rsidR="00F312E5">
          <w:rPr>
            <w:noProof/>
            <w:webHidden/>
          </w:rPr>
          <w:fldChar w:fldCharType="separate"/>
        </w:r>
        <w:r w:rsidR="00CB06EC">
          <w:rPr>
            <w:noProof/>
            <w:webHidden/>
          </w:rPr>
          <w:t>4</w:t>
        </w:r>
        <w:r w:rsidR="00F312E5">
          <w:rPr>
            <w:noProof/>
            <w:webHidden/>
          </w:rPr>
          <w:fldChar w:fldCharType="end"/>
        </w:r>
      </w:hyperlink>
    </w:p>
    <w:p w14:paraId="4BF5F628" w14:textId="36280E58" w:rsidR="00F312E5" w:rsidRDefault="007E03AF">
      <w:pPr>
        <w:pStyle w:val="Obsah3"/>
        <w:rPr>
          <w:rFonts w:asciiTheme="minorHAnsi" w:eastAsiaTheme="minorEastAsia" w:hAnsiTheme="minorHAnsi"/>
          <w:noProof/>
          <w:color w:val="auto"/>
          <w:kern w:val="2"/>
          <w:sz w:val="24"/>
          <w:szCs w:val="24"/>
          <w:lang w:eastAsia="cs-CZ"/>
          <w14:ligatures w14:val="standardContextual"/>
          <w14:numSpacing w14:val="default"/>
        </w:rPr>
      </w:pPr>
      <w:hyperlink w:anchor="_Toc185510688" w:history="1">
        <w:r w:rsidR="00F312E5" w:rsidRPr="004E061A">
          <w:rPr>
            <w:rStyle w:val="Hypertextovodkaz"/>
            <w:noProof/>
          </w:rPr>
          <w:t>2.2.1</w:t>
        </w:r>
        <w:r w:rsidR="00F312E5">
          <w:rPr>
            <w:rFonts w:asciiTheme="minorHAnsi" w:eastAsiaTheme="minorEastAsia" w:hAnsiTheme="minorHAnsi"/>
            <w:noProof/>
            <w:color w:val="auto"/>
            <w:kern w:val="2"/>
            <w:sz w:val="24"/>
            <w:szCs w:val="24"/>
            <w:lang w:eastAsia="cs-CZ"/>
            <w14:ligatures w14:val="standardContextual"/>
            <w14:numSpacing w14:val="default"/>
          </w:rPr>
          <w:tab/>
        </w:r>
        <w:r w:rsidR="00F312E5" w:rsidRPr="004E061A">
          <w:rPr>
            <w:rStyle w:val="Hypertextovodkaz"/>
            <w:noProof/>
          </w:rPr>
          <w:t>ISDN 30 varianta hybridní (TRS/MGW + IMS/MSAN))</w:t>
        </w:r>
        <w:r w:rsidR="00F312E5">
          <w:rPr>
            <w:noProof/>
            <w:webHidden/>
          </w:rPr>
          <w:tab/>
        </w:r>
        <w:r w:rsidR="00F312E5">
          <w:rPr>
            <w:noProof/>
            <w:webHidden/>
          </w:rPr>
          <w:fldChar w:fldCharType="begin"/>
        </w:r>
        <w:r w:rsidR="00F312E5">
          <w:rPr>
            <w:noProof/>
            <w:webHidden/>
          </w:rPr>
          <w:instrText xml:space="preserve"> PAGEREF _Toc185510688 \h </w:instrText>
        </w:r>
        <w:r w:rsidR="00F312E5">
          <w:rPr>
            <w:noProof/>
            <w:webHidden/>
          </w:rPr>
        </w:r>
        <w:r w:rsidR="00F312E5">
          <w:rPr>
            <w:noProof/>
            <w:webHidden/>
          </w:rPr>
          <w:fldChar w:fldCharType="separate"/>
        </w:r>
        <w:r w:rsidR="00CB06EC">
          <w:rPr>
            <w:noProof/>
            <w:webHidden/>
          </w:rPr>
          <w:t>4</w:t>
        </w:r>
        <w:r w:rsidR="00F312E5">
          <w:rPr>
            <w:noProof/>
            <w:webHidden/>
          </w:rPr>
          <w:fldChar w:fldCharType="end"/>
        </w:r>
      </w:hyperlink>
    </w:p>
    <w:p w14:paraId="35F1413C" w14:textId="574501F6" w:rsidR="00F312E5" w:rsidRDefault="007E03AF">
      <w:pPr>
        <w:pStyle w:val="Obsah1"/>
        <w:rPr>
          <w:rFonts w:asciiTheme="minorHAnsi" w:eastAsiaTheme="minorEastAsia" w:hAnsiTheme="minorHAnsi"/>
          <w:noProof/>
          <w:color w:val="auto"/>
          <w:kern w:val="2"/>
          <w:sz w:val="24"/>
          <w:szCs w:val="24"/>
          <w:lang w:eastAsia="cs-CZ"/>
          <w14:ligatures w14:val="standardContextual"/>
          <w14:numSpacing w14:val="default"/>
        </w:rPr>
      </w:pPr>
      <w:hyperlink w:anchor="_Toc185510689" w:history="1">
        <w:r w:rsidR="00F312E5" w:rsidRPr="004E061A">
          <w:rPr>
            <w:rStyle w:val="Hypertextovodkaz"/>
            <w:noProof/>
          </w:rPr>
          <w:t>3.</w:t>
        </w:r>
        <w:r w:rsidR="00F312E5">
          <w:rPr>
            <w:rFonts w:asciiTheme="minorHAnsi" w:eastAsiaTheme="minorEastAsia" w:hAnsiTheme="minorHAnsi"/>
            <w:noProof/>
            <w:color w:val="auto"/>
            <w:kern w:val="2"/>
            <w:sz w:val="24"/>
            <w:szCs w:val="24"/>
            <w:lang w:eastAsia="cs-CZ"/>
            <w14:ligatures w14:val="standardContextual"/>
            <w14:numSpacing w14:val="default"/>
          </w:rPr>
          <w:tab/>
        </w:r>
        <w:r w:rsidR="00F312E5" w:rsidRPr="004E061A">
          <w:rPr>
            <w:rStyle w:val="Hypertextovodkaz"/>
            <w:noProof/>
          </w:rPr>
          <w:t>Cenová nabídka</w:t>
        </w:r>
        <w:r w:rsidR="00F312E5">
          <w:rPr>
            <w:noProof/>
            <w:webHidden/>
          </w:rPr>
          <w:tab/>
        </w:r>
        <w:r w:rsidR="00F312E5">
          <w:rPr>
            <w:noProof/>
            <w:webHidden/>
          </w:rPr>
          <w:fldChar w:fldCharType="begin"/>
        </w:r>
        <w:r w:rsidR="00F312E5">
          <w:rPr>
            <w:noProof/>
            <w:webHidden/>
          </w:rPr>
          <w:instrText xml:space="preserve"> PAGEREF _Toc185510689 \h </w:instrText>
        </w:r>
        <w:r w:rsidR="00F312E5">
          <w:rPr>
            <w:noProof/>
            <w:webHidden/>
          </w:rPr>
        </w:r>
        <w:r w:rsidR="00F312E5">
          <w:rPr>
            <w:noProof/>
            <w:webHidden/>
          </w:rPr>
          <w:fldChar w:fldCharType="separate"/>
        </w:r>
        <w:r w:rsidR="00CB06EC">
          <w:rPr>
            <w:noProof/>
            <w:webHidden/>
          </w:rPr>
          <w:t>6</w:t>
        </w:r>
        <w:r w:rsidR="00F312E5">
          <w:rPr>
            <w:noProof/>
            <w:webHidden/>
          </w:rPr>
          <w:fldChar w:fldCharType="end"/>
        </w:r>
      </w:hyperlink>
    </w:p>
    <w:p w14:paraId="2AA998EC" w14:textId="0360796F" w:rsidR="004943D9" w:rsidRDefault="005154F0" w:rsidP="003A20D0">
      <w:pPr>
        <w:ind w:right="-2"/>
      </w:pPr>
      <w:r>
        <w:fldChar w:fldCharType="end"/>
      </w:r>
    </w:p>
    <w:p w14:paraId="2AA998F3" w14:textId="513FA929" w:rsidR="004943D9" w:rsidRDefault="004943D9" w:rsidP="004943D9"/>
    <w:p w14:paraId="2AA99917" w14:textId="3CF0DC2D" w:rsidR="00C72BD2" w:rsidRDefault="00900316" w:rsidP="0014131C">
      <w:pPr>
        <w:pStyle w:val="Nadpis1"/>
      </w:pPr>
      <w:bookmarkStart w:id="5" w:name="_Toc185510682"/>
      <w:bookmarkStart w:id="6" w:name="_Toc414520009"/>
      <w:bookmarkStart w:id="7" w:name="_Toc414520063"/>
      <w:bookmarkEnd w:id="0"/>
      <w:bookmarkEnd w:id="1"/>
      <w:bookmarkEnd w:id="2"/>
      <w:bookmarkEnd w:id="3"/>
      <w:r>
        <w:lastRenderedPageBreak/>
        <w:t>Úvod a i</w:t>
      </w:r>
      <w:r w:rsidR="00C72BD2">
        <w:t xml:space="preserve">dentifikační údaje </w:t>
      </w:r>
      <w:r w:rsidR="000C2786">
        <w:t>p</w:t>
      </w:r>
      <w:r w:rsidR="003F7186">
        <w:t>oskytovatele</w:t>
      </w:r>
      <w:bookmarkEnd w:id="5"/>
    </w:p>
    <w:p w14:paraId="4FD555B4" w14:textId="4DFD40DD" w:rsidR="004B0B4D" w:rsidRDefault="004B0B4D" w:rsidP="004B0B4D">
      <w:r>
        <w:t xml:space="preserve">Tato nabídka obsahuje návrh telekomunikačního řešení pro </w:t>
      </w:r>
      <w:r w:rsidR="00900316" w:rsidRPr="00900316">
        <w:t>Zdravotnick</w:t>
      </w:r>
      <w:r w:rsidR="00900316">
        <w:t>ou</w:t>
      </w:r>
      <w:r w:rsidR="00900316" w:rsidRPr="00900316">
        <w:t xml:space="preserve"> záchrann</w:t>
      </w:r>
      <w:r w:rsidR="00900316">
        <w:t>ou</w:t>
      </w:r>
      <w:r w:rsidR="00900316" w:rsidRPr="00900316">
        <w:t xml:space="preserve"> služb</w:t>
      </w:r>
      <w:r w:rsidR="00900316">
        <w:t>u</w:t>
      </w:r>
      <w:r w:rsidR="00900316" w:rsidRPr="00900316">
        <w:t xml:space="preserve"> Plzeňského kraje, příspěvkov</w:t>
      </w:r>
      <w:r w:rsidR="00900316">
        <w:t>ou</w:t>
      </w:r>
      <w:r w:rsidR="00900316" w:rsidRPr="00900316">
        <w:t xml:space="preserve"> organizac</w:t>
      </w:r>
      <w:r w:rsidR="00900316">
        <w:t>i</w:t>
      </w:r>
      <w:r w:rsidR="00900316" w:rsidRPr="00900316">
        <w:t xml:space="preserve"> </w:t>
      </w:r>
      <w:r>
        <w:t>(dále jen „</w:t>
      </w:r>
      <w:r w:rsidR="00600FD1">
        <w:t>zákazník</w:t>
      </w:r>
      <w:r>
        <w:t>“). Nabídku předkládá společnost O2 Czech Republic a.s. (dále jen „poskytovatel“).</w:t>
      </w:r>
    </w:p>
    <w:p w14:paraId="4645B787" w14:textId="0E8C7B18" w:rsidR="004B0B4D" w:rsidRDefault="004B0B4D" w:rsidP="00900316">
      <w:r>
        <w:t xml:space="preserve">V Praze dne </w:t>
      </w:r>
      <w:r w:rsidR="00900316">
        <w:t>19.12.2024</w:t>
      </w:r>
    </w:p>
    <w:p w14:paraId="19AF66F6" w14:textId="5DF5C436" w:rsidR="00B539D4" w:rsidRDefault="00B539D4" w:rsidP="00B539D4">
      <w:pPr>
        <w:spacing w:before="600" w:after="0"/>
        <w:ind w:left="5103"/>
        <w:jc w:val="center"/>
      </w:pPr>
      <w:r>
        <w:t>………………………..</w:t>
      </w:r>
    </w:p>
    <w:p w14:paraId="46D31743" w14:textId="683378D5" w:rsidR="00900316" w:rsidRDefault="00900316" w:rsidP="00900316">
      <w:pPr>
        <w:spacing w:before="0" w:after="0"/>
        <w:ind w:left="5103"/>
        <w:jc w:val="center"/>
      </w:pPr>
      <w:r w:rsidRPr="00900316">
        <w:t>Marcel Kurfürst, MBA</w:t>
      </w:r>
    </w:p>
    <w:p w14:paraId="2E14D1E3" w14:textId="5B6344EE" w:rsidR="00900316" w:rsidRDefault="00900316" w:rsidP="00900316">
      <w:pPr>
        <w:spacing w:before="0" w:after="0"/>
        <w:ind w:left="5103"/>
        <w:jc w:val="center"/>
      </w:pPr>
      <w:proofErr w:type="spellStart"/>
      <w:r>
        <w:t>Key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 </w:t>
      </w:r>
      <w:proofErr w:type="spellStart"/>
      <w:r>
        <w:t>Manager</w:t>
      </w:r>
      <w:proofErr w:type="spellEnd"/>
    </w:p>
    <w:p w14:paraId="2AA99918" w14:textId="77777777" w:rsidR="00C72BD2" w:rsidRPr="00952954" w:rsidRDefault="000C2786" w:rsidP="00900316">
      <w:pPr>
        <w:keepNext/>
        <w:spacing w:before="240"/>
        <w:rPr>
          <w:b/>
          <w:color w:val="0050FF" w:themeColor="text2"/>
          <w:sz w:val="28"/>
        </w:rPr>
      </w:pPr>
      <w:r w:rsidRPr="00952954">
        <w:rPr>
          <w:b/>
          <w:color w:val="0050FF" w:themeColor="text2"/>
          <w:sz w:val="28"/>
        </w:rPr>
        <w:t>Identifikační údaje p</w:t>
      </w:r>
      <w:r w:rsidR="00C72BD2" w:rsidRPr="00952954">
        <w:rPr>
          <w:b/>
          <w:color w:val="0050FF" w:themeColor="text2"/>
          <w:sz w:val="28"/>
        </w:rPr>
        <w:t>oskytovatele</w:t>
      </w:r>
      <w:r w:rsidR="00870D23" w:rsidRPr="00952954">
        <w:rPr>
          <w:b/>
          <w:color w:val="0050FF" w:themeColor="text2"/>
          <w:sz w:val="28"/>
        </w:rPr>
        <w:t>:</w:t>
      </w:r>
    </w:p>
    <w:p w14:paraId="2AA99919" w14:textId="04EDAFE5" w:rsidR="00C72BD2" w:rsidRDefault="00C72BD2" w:rsidP="00B539D4">
      <w:pPr>
        <w:tabs>
          <w:tab w:val="left" w:pos="3119"/>
        </w:tabs>
        <w:spacing w:before="80" w:after="80"/>
        <w:ind w:left="3119" w:hanging="3119"/>
      </w:pPr>
      <w:r>
        <w:t>Obchodní jméno:</w:t>
      </w:r>
      <w:r>
        <w:tab/>
        <w:t>O2 Czech Republic a.s.</w:t>
      </w:r>
    </w:p>
    <w:p w14:paraId="2AA9991A" w14:textId="3990AA19" w:rsidR="00C72BD2" w:rsidRDefault="00C72BD2" w:rsidP="00B539D4">
      <w:pPr>
        <w:tabs>
          <w:tab w:val="left" w:pos="3119"/>
        </w:tabs>
        <w:spacing w:before="80" w:after="80"/>
        <w:ind w:left="3119" w:hanging="3119"/>
      </w:pPr>
      <w:r>
        <w:t>Sídlo firmy:</w:t>
      </w:r>
      <w:r>
        <w:tab/>
        <w:t>Za Brumlovkou 266/2, 140 22 Praha 4</w:t>
      </w:r>
    </w:p>
    <w:p w14:paraId="2AA9991B" w14:textId="18DFC07D" w:rsidR="00C72BD2" w:rsidRDefault="00C72BD2" w:rsidP="00B539D4">
      <w:pPr>
        <w:tabs>
          <w:tab w:val="left" w:pos="3119"/>
        </w:tabs>
        <w:spacing w:before="80" w:after="80"/>
        <w:ind w:left="3119" w:hanging="3119"/>
      </w:pPr>
      <w:r>
        <w:t>IČ</w:t>
      </w:r>
      <w:r w:rsidR="00431B4A">
        <w:t>O</w:t>
      </w:r>
      <w:r>
        <w:t>:</w:t>
      </w:r>
      <w:r>
        <w:tab/>
        <w:t>60193336</w:t>
      </w:r>
    </w:p>
    <w:p w14:paraId="2AA9991C" w14:textId="77777777" w:rsidR="00C72BD2" w:rsidRDefault="00C72BD2" w:rsidP="00B539D4">
      <w:pPr>
        <w:tabs>
          <w:tab w:val="left" w:pos="3119"/>
        </w:tabs>
        <w:spacing w:before="80" w:after="80"/>
        <w:ind w:left="3119" w:hanging="3119"/>
      </w:pPr>
      <w:r>
        <w:t xml:space="preserve">DIČ: </w:t>
      </w:r>
      <w:r>
        <w:tab/>
        <w:t>CZ60193336</w:t>
      </w:r>
    </w:p>
    <w:p w14:paraId="2AA9991D" w14:textId="484DBF14" w:rsidR="00C72BD2" w:rsidRDefault="00C72BD2" w:rsidP="00B539D4">
      <w:pPr>
        <w:tabs>
          <w:tab w:val="left" w:pos="3119"/>
        </w:tabs>
        <w:spacing w:before="80" w:after="80"/>
        <w:ind w:left="3119" w:hanging="3119"/>
      </w:pPr>
      <w:r>
        <w:t>Zapsaná:</w:t>
      </w:r>
      <w:r>
        <w:tab/>
        <w:t>v obchodním rejstříku Městského soudu v Praze, oddíl B, vložka 2322</w:t>
      </w:r>
    </w:p>
    <w:p w14:paraId="2AA9991E" w14:textId="0914FDA1" w:rsidR="00C72BD2" w:rsidRDefault="00C72BD2" w:rsidP="00B539D4">
      <w:pPr>
        <w:tabs>
          <w:tab w:val="left" w:pos="3119"/>
        </w:tabs>
        <w:spacing w:before="80" w:after="80"/>
        <w:ind w:left="3119" w:hanging="3119"/>
      </w:pPr>
      <w:r>
        <w:t>Generální ředitel:</w:t>
      </w:r>
      <w:r>
        <w:tab/>
        <w:t xml:space="preserve">Ing. </w:t>
      </w:r>
      <w:r w:rsidR="00140282">
        <w:t>Jindřich Fremuth</w:t>
      </w:r>
    </w:p>
    <w:p w14:paraId="2AA99920" w14:textId="561913F9" w:rsidR="00C72BD2" w:rsidRPr="00952954" w:rsidRDefault="00C72BD2" w:rsidP="004B0B4D">
      <w:pPr>
        <w:keepNext/>
        <w:spacing w:before="480"/>
        <w:rPr>
          <w:b/>
          <w:color w:val="0050FF" w:themeColor="text2"/>
          <w:sz w:val="28"/>
        </w:rPr>
      </w:pPr>
      <w:r w:rsidRPr="00952954">
        <w:rPr>
          <w:b/>
          <w:color w:val="0050FF" w:themeColor="text2"/>
          <w:sz w:val="28"/>
        </w:rPr>
        <w:t>Kontaktní osoba pověřená jed</w:t>
      </w:r>
      <w:r w:rsidR="000C2786" w:rsidRPr="00952954">
        <w:rPr>
          <w:b/>
          <w:color w:val="0050FF" w:themeColor="text2"/>
          <w:sz w:val="28"/>
        </w:rPr>
        <w:t>náním jménem p</w:t>
      </w:r>
      <w:r w:rsidRPr="00952954">
        <w:rPr>
          <w:b/>
          <w:color w:val="0050FF" w:themeColor="text2"/>
          <w:sz w:val="28"/>
        </w:rPr>
        <w:t>oskytovatele:</w:t>
      </w:r>
    </w:p>
    <w:p w14:paraId="2AA99921" w14:textId="47B1F982" w:rsidR="00C72BD2" w:rsidRDefault="00EB2773" w:rsidP="00B539D4">
      <w:pPr>
        <w:tabs>
          <w:tab w:val="left" w:pos="3119"/>
        </w:tabs>
        <w:spacing w:before="80" w:after="80"/>
        <w:ind w:left="3119" w:hanging="3119"/>
      </w:pPr>
      <w:r>
        <w:t>Jméno a příjmení:</w:t>
      </w:r>
      <w:r>
        <w:tab/>
      </w:r>
      <w:r w:rsidR="00900316" w:rsidRPr="00900316">
        <w:t>Marcel Kurfürst, MBA</w:t>
      </w:r>
    </w:p>
    <w:p w14:paraId="2AA99923" w14:textId="18825966" w:rsidR="00C72BD2" w:rsidRDefault="00900316" w:rsidP="00B539D4">
      <w:pPr>
        <w:tabs>
          <w:tab w:val="left" w:pos="3119"/>
        </w:tabs>
        <w:spacing w:before="80" w:after="80"/>
        <w:ind w:left="3119" w:hanging="3119"/>
      </w:pPr>
      <w:r>
        <w:t>Tel.</w:t>
      </w:r>
      <w:r w:rsidR="00EB2773">
        <w:t>:</w:t>
      </w:r>
      <w:r w:rsidR="00EB2773">
        <w:tab/>
      </w:r>
      <w:r w:rsidR="00936A16">
        <w:t>=anonymizováno=</w:t>
      </w:r>
    </w:p>
    <w:p w14:paraId="2AA99924" w14:textId="2927B76A" w:rsidR="00C72BD2" w:rsidRDefault="00EB2773" w:rsidP="00B539D4">
      <w:pPr>
        <w:tabs>
          <w:tab w:val="left" w:pos="3119"/>
        </w:tabs>
        <w:spacing w:before="80" w:after="80"/>
        <w:ind w:left="3119" w:hanging="3119"/>
      </w:pPr>
      <w:r>
        <w:t>E-mail:</w:t>
      </w:r>
      <w:r>
        <w:tab/>
      </w:r>
      <w:r w:rsidR="00936A16">
        <w:t>=anonymizováno=</w:t>
      </w:r>
      <w:bookmarkStart w:id="8" w:name="_GoBack"/>
      <w:bookmarkEnd w:id="8"/>
      <w:r w:rsidR="00900316">
        <w:t xml:space="preserve"> </w:t>
      </w:r>
    </w:p>
    <w:p w14:paraId="2AA99926" w14:textId="35F57645" w:rsidR="00C72BD2" w:rsidRDefault="00C72BD2" w:rsidP="00EB2773">
      <w:pPr>
        <w:tabs>
          <w:tab w:val="left" w:pos="3119"/>
        </w:tabs>
        <w:ind w:left="3119" w:hanging="3119"/>
      </w:pPr>
    </w:p>
    <w:p w14:paraId="2AA999CF" w14:textId="5D7F6723" w:rsidR="00D902CA" w:rsidRDefault="000A202C" w:rsidP="000A202C">
      <w:pPr>
        <w:pStyle w:val="Nadpis1"/>
        <w:pageBreakBefore w:val="0"/>
        <w:numPr>
          <w:ilvl w:val="0"/>
          <w:numId w:val="0"/>
        </w:numPr>
        <w:spacing w:before="240" w:after="240"/>
      </w:pPr>
      <w:bookmarkStart w:id="9" w:name="_Toc185510685"/>
      <w:bookmarkEnd w:id="6"/>
      <w:bookmarkEnd w:id="7"/>
      <w:r>
        <w:t>1</w:t>
      </w:r>
      <w:r w:rsidR="00816395">
        <w:t>P</w:t>
      </w:r>
      <w:r w:rsidR="00D902CA">
        <w:t xml:space="preserve">opis </w:t>
      </w:r>
      <w:r w:rsidR="00816395">
        <w:t>nabízeného</w:t>
      </w:r>
      <w:r w:rsidR="00D902CA">
        <w:t xml:space="preserve"> řešení</w:t>
      </w:r>
      <w:bookmarkEnd w:id="9"/>
    </w:p>
    <w:p w14:paraId="0DF75FCD" w14:textId="158D7090" w:rsidR="00B87118" w:rsidRDefault="00B87118" w:rsidP="00D70C0F">
      <w:pPr>
        <w:pStyle w:val="Nadpis2"/>
        <w:spacing w:before="120"/>
      </w:pPr>
      <w:bookmarkStart w:id="10" w:name="_Toc185510686"/>
      <w:r>
        <w:t>Úvod</w:t>
      </w:r>
      <w:bookmarkEnd w:id="10"/>
    </w:p>
    <w:p w14:paraId="32E8F735" w14:textId="6A462AB3" w:rsidR="000B435D" w:rsidRPr="000B435D" w:rsidRDefault="00D70C0F" w:rsidP="00D70C0F">
      <w:r>
        <w:t>Poskytovatel</w:t>
      </w:r>
      <w:r w:rsidR="000B435D" w:rsidRPr="000B435D">
        <w:t xml:space="preserve"> splňuje následující požadavky na automatické záložní řešení:</w:t>
      </w:r>
    </w:p>
    <w:p w14:paraId="344179F3" w14:textId="77777777" w:rsidR="000B435D" w:rsidRPr="005417AD" w:rsidRDefault="000B435D" w:rsidP="00D70C0F">
      <w:pPr>
        <w:pStyle w:val="Default"/>
        <w:numPr>
          <w:ilvl w:val="0"/>
          <w:numId w:val="5"/>
        </w:numPr>
        <w:spacing w:after="80" w:line="288" w:lineRule="auto"/>
        <w:ind w:left="426" w:hanging="357"/>
        <w:jc w:val="both"/>
        <w:rPr>
          <w:sz w:val="20"/>
          <w:szCs w:val="20"/>
        </w:rPr>
      </w:pPr>
      <w:r w:rsidRPr="005417AD">
        <w:rPr>
          <w:sz w:val="20"/>
          <w:szCs w:val="20"/>
        </w:rPr>
        <w:t xml:space="preserve">řešení bude realizováno prostřednictvím nezávislé mobilní konektivity </w:t>
      </w:r>
    </w:p>
    <w:p w14:paraId="4EF041E2" w14:textId="77777777" w:rsidR="000B435D" w:rsidRPr="005417AD" w:rsidRDefault="000B435D" w:rsidP="00D70C0F">
      <w:pPr>
        <w:pStyle w:val="Default"/>
        <w:numPr>
          <w:ilvl w:val="0"/>
          <w:numId w:val="5"/>
        </w:numPr>
        <w:spacing w:after="80" w:line="288" w:lineRule="auto"/>
        <w:ind w:left="426" w:hanging="357"/>
        <w:jc w:val="both"/>
        <w:rPr>
          <w:sz w:val="20"/>
          <w:szCs w:val="20"/>
        </w:rPr>
      </w:pPr>
      <w:r w:rsidRPr="005417AD">
        <w:rPr>
          <w:sz w:val="20"/>
          <w:szCs w:val="20"/>
        </w:rPr>
        <w:t xml:space="preserve">řešení bude pracovat v plně automatickém režimu </w:t>
      </w:r>
    </w:p>
    <w:p w14:paraId="721C5670" w14:textId="77777777" w:rsidR="000B435D" w:rsidRPr="005417AD" w:rsidRDefault="000B435D" w:rsidP="00D70C0F">
      <w:pPr>
        <w:pStyle w:val="Default"/>
        <w:numPr>
          <w:ilvl w:val="0"/>
          <w:numId w:val="5"/>
        </w:numPr>
        <w:spacing w:after="80" w:line="288" w:lineRule="auto"/>
        <w:ind w:left="426" w:hanging="357"/>
        <w:jc w:val="both"/>
        <w:rPr>
          <w:sz w:val="20"/>
          <w:szCs w:val="20"/>
        </w:rPr>
      </w:pPr>
      <w:r w:rsidRPr="005417AD">
        <w:rPr>
          <w:sz w:val="20"/>
          <w:szCs w:val="20"/>
        </w:rPr>
        <w:t xml:space="preserve">řešení poskytuje automatickou proaktivní detekci poruch/nedostupnosti primární konektivity </w:t>
      </w:r>
    </w:p>
    <w:p w14:paraId="442CF0A3" w14:textId="77777777" w:rsidR="000B435D" w:rsidRPr="005417AD" w:rsidRDefault="000B435D" w:rsidP="00D70C0F">
      <w:pPr>
        <w:pStyle w:val="Default"/>
        <w:numPr>
          <w:ilvl w:val="0"/>
          <w:numId w:val="5"/>
        </w:numPr>
        <w:spacing w:after="80" w:line="288" w:lineRule="auto"/>
        <w:ind w:left="426" w:hanging="357"/>
        <w:jc w:val="both"/>
        <w:rPr>
          <w:sz w:val="20"/>
          <w:szCs w:val="20"/>
        </w:rPr>
      </w:pPr>
      <w:r w:rsidRPr="005417AD">
        <w:rPr>
          <w:sz w:val="20"/>
          <w:szCs w:val="20"/>
        </w:rPr>
        <w:t>řešení zajišťuje plnohodnotnou provozní funkčnost (</w:t>
      </w:r>
      <w:proofErr w:type="spellStart"/>
      <w:r w:rsidRPr="005417AD">
        <w:rPr>
          <w:sz w:val="20"/>
          <w:szCs w:val="20"/>
        </w:rPr>
        <w:t>dovolatelnost</w:t>
      </w:r>
      <w:proofErr w:type="spellEnd"/>
      <w:r w:rsidRPr="005417AD">
        <w:rPr>
          <w:sz w:val="20"/>
          <w:szCs w:val="20"/>
        </w:rPr>
        <w:t xml:space="preserve">) do 2 min od výpadku primární konektivity v rozsahu minimálně 8 hovorových kanálů </w:t>
      </w:r>
    </w:p>
    <w:p w14:paraId="0B187110" w14:textId="77777777" w:rsidR="000B435D" w:rsidRPr="005417AD" w:rsidRDefault="000B435D" w:rsidP="00D70C0F">
      <w:pPr>
        <w:pStyle w:val="Default"/>
        <w:numPr>
          <w:ilvl w:val="0"/>
          <w:numId w:val="5"/>
        </w:numPr>
        <w:spacing w:after="80" w:line="288" w:lineRule="auto"/>
        <w:ind w:left="426" w:hanging="357"/>
        <w:rPr>
          <w:sz w:val="20"/>
          <w:szCs w:val="20"/>
        </w:rPr>
      </w:pPr>
      <w:r w:rsidRPr="005417AD">
        <w:rPr>
          <w:sz w:val="20"/>
          <w:szCs w:val="20"/>
        </w:rPr>
        <w:t xml:space="preserve">aktivaci záložní přípojky, v případě výpadku primární konektivity ISDN 30, bude bezodkladně informována určená kontaktní osoba, a to minimálně formou zaslané SMS zprávy </w:t>
      </w:r>
    </w:p>
    <w:p w14:paraId="43B6301B" w14:textId="77777777" w:rsidR="000B435D" w:rsidRPr="005417AD" w:rsidRDefault="000B435D" w:rsidP="00D70C0F">
      <w:pPr>
        <w:pStyle w:val="Default"/>
        <w:numPr>
          <w:ilvl w:val="0"/>
          <w:numId w:val="5"/>
        </w:numPr>
        <w:spacing w:after="80" w:line="288" w:lineRule="auto"/>
        <w:ind w:left="426" w:hanging="357"/>
        <w:jc w:val="both"/>
        <w:rPr>
          <w:sz w:val="20"/>
          <w:szCs w:val="20"/>
        </w:rPr>
      </w:pPr>
      <w:r w:rsidRPr="005417AD">
        <w:rPr>
          <w:sz w:val="20"/>
          <w:szCs w:val="20"/>
        </w:rPr>
        <w:lastRenderedPageBreak/>
        <w:t xml:space="preserve">po obnovení spojení pomocí primární konektivity ISDN 30, bude v automatickém režimu (bez nároku na součinnost zákazníka) záložní spojení do 10 min zrušeno (tj. provoz služby překlopen do standardního režimu) a kontaktní osoba opět bezodkladně informována formou zaslané SMS zprávy. </w:t>
      </w:r>
    </w:p>
    <w:p w14:paraId="3D1D3FAF" w14:textId="3405004C" w:rsidR="00B539D4" w:rsidRPr="000B435D" w:rsidRDefault="000B435D" w:rsidP="00D70C0F">
      <w:pPr>
        <w:pStyle w:val="Default"/>
        <w:numPr>
          <w:ilvl w:val="0"/>
          <w:numId w:val="5"/>
        </w:numPr>
        <w:spacing w:after="80" w:line="288" w:lineRule="auto"/>
        <w:ind w:left="426" w:hanging="357"/>
        <w:jc w:val="both"/>
        <w:rPr>
          <w:sz w:val="20"/>
          <w:szCs w:val="20"/>
        </w:rPr>
      </w:pPr>
      <w:r w:rsidRPr="005417AD">
        <w:rPr>
          <w:sz w:val="20"/>
          <w:szCs w:val="20"/>
        </w:rPr>
        <w:t xml:space="preserve">bude zajištěno fungování zálohy kromě plně automatického módu i v módu manuálním, kdy kontaktní osoba zákazníka může telefonicky kontaktovat dohledové centrum poskytovatele a po autorizaci volajícího modifikovat směrování na vybranou záložní cestu; tato funkcionalita je vhodná zejména, když primární linka není v úplném výpadku, tedy systém nevyhodnotí linku jako zcela nefunkční, ale přesto volání nefungují nebo pro účely </w:t>
      </w:r>
      <w:proofErr w:type="spellStart"/>
      <w:r w:rsidRPr="005417AD">
        <w:rPr>
          <w:sz w:val="20"/>
          <w:szCs w:val="20"/>
        </w:rPr>
        <w:t>maintenance</w:t>
      </w:r>
      <w:proofErr w:type="spellEnd"/>
      <w:r w:rsidRPr="005417AD">
        <w:rPr>
          <w:sz w:val="20"/>
          <w:szCs w:val="20"/>
        </w:rPr>
        <w:t xml:space="preserve"> pobočkového systému na pracovišti linky 155.</w:t>
      </w:r>
    </w:p>
    <w:p w14:paraId="423D8B40" w14:textId="77777777" w:rsidR="00F712F5" w:rsidRDefault="00F712F5" w:rsidP="009673E6"/>
    <w:p w14:paraId="00D6A0DF" w14:textId="3CED0B0E" w:rsidR="00B539D4" w:rsidRDefault="00997909" w:rsidP="0076578C">
      <w:pPr>
        <w:pStyle w:val="Nadpis2"/>
        <w:spacing w:before="120"/>
      </w:pPr>
      <w:bookmarkStart w:id="11" w:name="_Toc185510687"/>
      <w:r>
        <w:t>Architektura technick</w:t>
      </w:r>
      <w:r w:rsidR="0076578C">
        <w:t>ého</w:t>
      </w:r>
      <w:r>
        <w:t xml:space="preserve"> řešení</w:t>
      </w:r>
      <w:bookmarkEnd w:id="11"/>
      <w:r w:rsidR="00B539D4">
        <w:t xml:space="preserve"> </w:t>
      </w:r>
    </w:p>
    <w:p w14:paraId="12075555" w14:textId="1B82AE24" w:rsidR="00B539D4" w:rsidRDefault="00B539D4" w:rsidP="0076578C">
      <w:pPr>
        <w:pStyle w:val="Nadpis3"/>
        <w:spacing w:before="240"/>
      </w:pPr>
      <w:bookmarkStart w:id="12" w:name="_Toc185510688"/>
      <w:r>
        <w:t>ISDN 30 varianta hybridní (TRS/MGW + IMS/MSAN))</w:t>
      </w:r>
      <w:bookmarkEnd w:id="12"/>
    </w:p>
    <w:p w14:paraId="74383F75" w14:textId="4E6BB56C" w:rsidR="001D0F62" w:rsidRDefault="00D70C0F" w:rsidP="00B539D4">
      <w:r>
        <w:object w:dxaOrig="15301" w:dyaOrig="8821" w14:anchorId="2CE75A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5pt;height:246.7pt" o:ole="">
            <v:imagedata r:id="rId22" o:title=""/>
          </v:shape>
          <o:OLEObject Type="Embed" ProgID="Visio.Drawing.15" ShapeID="_x0000_i1025" DrawAspect="Content" ObjectID="_1797924623" r:id="rId23"/>
        </w:object>
      </w:r>
    </w:p>
    <w:p w14:paraId="7444119E" w14:textId="4622596B" w:rsidR="001D0F62" w:rsidRPr="000B435D" w:rsidRDefault="001D0F62" w:rsidP="0076578C">
      <w:pPr>
        <w:spacing w:before="240"/>
        <w:rPr>
          <w:b/>
          <w:bCs/>
        </w:rPr>
      </w:pPr>
      <w:r w:rsidRPr="000B435D">
        <w:rPr>
          <w:b/>
          <w:bCs/>
        </w:rPr>
        <w:t>Popis varianty:</w:t>
      </w:r>
    </w:p>
    <w:p w14:paraId="39BCB6FF" w14:textId="7AF96287" w:rsidR="000B435D" w:rsidRDefault="000B435D" w:rsidP="0076578C">
      <w:pPr>
        <w:spacing w:before="0" w:after="0"/>
      </w:pPr>
      <w:r>
        <w:t xml:space="preserve">Centrum tísňových linek je připojeno prostřednictvím 3xISDN30 do „agregační brány“ – 2N </w:t>
      </w:r>
      <w:proofErr w:type="spellStart"/>
      <w:r>
        <w:t>eGW</w:t>
      </w:r>
      <w:proofErr w:type="spellEnd"/>
      <w:r>
        <w:t>, která zajišťuje u zákazníka agregaci 3xISDN 30 připojení do sítě O2 a zároveň zprostředkovává záložní provoz přes 2G mobilní SIM karty.</w:t>
      </w:r>
    </w:p>
    <w:p w14:paraId="17C51F7E" w14:textId="77777777" w:rsidR="000B435D" w:rsidRDefault="000B435D" w:rsidP="0076578C">
      <w:pPr>
        <w:spacing w:before="0" w:after="0"/>
      </w:pPr>
      <w:r>
        <w:t>Příchozí volání na tísňové linky 155, 158 jsou technicky řešena připojením prostřednictvím 2xISDN30 rozhraní s DSS1 protokolem do MGW řízené tranzitními ústřednami.</w:t>
      </w:r>
    </w:p>
    <w:p w14:paraId="07808B82" w14:textId="0055E9DD" w:rsidR="001D0F62" w:rsidRDefault="000B435D" w:rsidP="0076578C">
      <w:pPr>
        <w:spacing w:before="0" w:after="0"/>
      </w:pPr>
      <w:r>
        <w:t>Příchozí volání na netísňové linky (geografická a negeografická národní čísla) a odchozí volání z centra tísňových linek je řešeno standardně službou MSAN ISDN30. Jsou použity speciální „SLA MSAN“, které mají konektivitu se zvýšenou spolehlivostí do datové sítě CETIN a zároveň podléhají speciálnímu režimu v případě plánovaných prací (upgrade, update,…)</w:t>
      </w:r>
    </w:p>
    <w:p w14:paraId="6974AD8D" w14:textId="77777777" w:rsidR="001D0F62" w:rsidRDefault="001D0F62" w:rsidP="0076578C">
      <w:pPr>
        <w:spacing w:before="240"/>
      </w:pPr>
      <w:r w:rsidRPr="00AB1608">
        <w:rPr>
          <w:b/>
          <w:bCs/>
        </w:rPr>
        <w:t>Principy zálohování tísňových volání</w:t>
      </w:r>
      <w:r>
        <w:t>:</w:t>
      </w:r>
    </w:p>
    <w:p w14:paraId="3C32E452" w14:textId="300344BC" w:rsidR="001D0F62" w:rsidRDefault="001D0F62" w:rsidP="001D0F62">
      <w:r>
        <w:t>Zálohování volání na tísňová čísla je nastaveno následujícím způsobem</w:t>
      </w:r>
      <w:r w:rsidR="00AB1608">
        <w:t>:</w:t>
      </w:r>
    </w:p>
    <w:p w14:paraId="2E9BE165" w14:textId="3CDC6097" w:rsidR="000B435D" w:rsidRDefault="000B435D" w:rsidP="0076578C">
      <w:pPr>
        <w:pStyle w:val="Odstavecseseznamem"/>
        <w:numPr>
          <w:ilvl w:val="0"/>
          <w:numId w:val="3"/>
        </w:numPr>
        <w:spacing w:before="0"/>
        <w:ind w:left="426"/>
      </w:pPr>
      <w:r>
        <w:lastRenderedPageBreak/>
        <w:t xml:space="preserve">Pří výpadku jednoho připojení E1 ISDN 30 mezi MGW a 2N </w:t>
      </w:r>
      <w:proofErr w:type="spellStart"/>
      <w:r>
        <w:t>eGW</w:t>
      </w:r>
      <w:proofErr w:type="spellEnd"/>
      <w:r>
        <w:t xml:space="preserve"> je volání směrováno přes druhou MGW – E1 ISDN 30</w:t>
      </w:r>
    </w:p>
    <w:p w14:paraId="28BE61DF" w14:textId="65219250" w:rsidR="000B435D" w:rsidRDefault="000B435D" w:rsidP="0076578C">
      <w:pPr>
        <w:pStyle w:val="Odstavecseseznamem"/>
        <w:numPr>
          <w:ilvl w:val="0"/>
          <w:numId w:val="3"/>
        </w:numPr>
        <w:spacing w:before="0"/>
        <w:ind w:left="426"/>
      </w:pPr>
      <w:r>
        <w:t xml:space="preserve">Při výpadku obou E1 ISDN 30 do 2N </w:t>
      </w:r>
      <w:proofErr w:type="spellStart"/>
      <w:r>
        <w:t>eGW</w:t>
      </w:r>
      <w:proofErr w:type="spellEnd"/>
      <w:r>
        <w:t xml:space="preserve"> je volání směrováno do 2N SLA (Mobile </w:t>
      </w:r>
      <w:proofErr w:type="spellStart"/>
      <w:r>
        <w:t>termination</w:t>
      </w:r>
      <w:proofErr w:type="spellEnd"/>
      <w:r>
        <w:t xml:space="preserve">) která realizuje přepočet na SIM karty v 2N </w:t>
      </w:r>
      <w:proofErr w:type="spellStart"/>
      <w:r>
        <w:t>eGW</w:t>
      </w:r>
      <w:proofErr w:type="spellEnd"/>
      <w:r>
        <w:t>.</w:t>
      </w:r>
    </w:p>
    <w:p w14:paraId="2ABD7B69" w14:textId="02A81D5A" w:rsidR="000B435D" w:rsidRDefault="000B435D" w:rsidP="0076578C">
      <w:pPr>
        <w:pStyle w:val="Odstavecseseznamem"/>
        <w:numPr>
          <w:ilvl w:val="0"/>
          <w:numId w:val="3"/>
        </w:numPr>
        <w:spacing w:before="0"/>
        <w:ind w:left="426"/>
      </w:pPr>
      <w:r>
        <w:t xml:space="preserve">2N </w:t>
      </w:r>
      <w:proofErr w:type="spellStart"/>
      <w:r>
        <w:t>eGW</w:t>
      </w:r>
      <w:proofErr w:type="spellEnd"/>
      <w:r>
        <w:t xml:space="preserve"> detekuje výpadek na straně zákazníka (PBX) a vyšle SNMP trap do dohledového centra operátora.</w:t>
      </w:r>
    </w:p>
    <w:p w14:paraId="423424FD" w14:textId="77777777" w:rsidR="000B435D" w:rsidRDefault="000B435D" w:rsidP="0076578C">
      <w:pPr>
        <w:pStyle w:val="Odstavecseseznamem"/>
        <w:spacing w:before="0"/>
        <w:ind w:left="426"/>
      </w:pPr>
      <w:r>
        <w:t>Přepošle příkaz do interní aplikace, která realizuje změnu ve směrování TS.</w:t>
      </w:r>
    </w:p>
    <w:p w14:paraId="5C5E236B" w14:textId="54E140DC" w:rsidR="000B435D" w:rsidRDefault="000B435D" w:rsidP="0076578C">
      <w:pPr>
        <w:pStyle w:val="Odstavecseseznamem"/>
        <w:spacing w:before="0"/>
        <w:ind w:left="426"/>
      </w:pPr>
      <w:r>
        <w:t>Volání je pak směrováno na alternativní číslo umístěné na operačním středisku ZZS (PČR).</w:t>
      </w:r>
    </w:p>
    <w:p w14:paraId="67668836" w14:textId="24D32F51" w:rsidR="001D0F62" w:rsidRDefault="000B435D" w:rsidP="0076578C">
      <w:pPr>
        <w:pStyle w:val="Odstavecseseznamem"/>
        <w:numPr>
          <w:ilvl w:val="0"/>
          <w:numId w:val="3"/>
        </w:numPr>
        <w:spacing w:before="0"/>
        <w:ind w:left="426"/>
      </w:pPr>
      <w:r>
        <w:t xml:space="preserve">V případě výpadku 2N </w:t>
      </w:r>
      <w:proofErr w:type="spellStart"/>
      <w:r>
        <w:t>eGW</w:t>
      </w:r>
      <w:proofErr w:type="spellEnd"/>
      <w:r>
        <w:t xml:space="preserve"> dojde k mechanickému propojení mezi vstupním a výstupním portem ISDN 30 vůči jedné MGW. </w:t>
      </w:r>
    </w:p>
    <w:p w14:paraId="02911243" w14:textId="12A85F9F" w:rsidR="001D0F62" w:rsidRPr="00E912A3" w:rsidRDefault="000B435D" w:rsidP="00E912A3">
      <w:pPr>
        <w:spacing w:before="360"/>
        <w:rPr>
          <w:b/>
          <w:bCs/>
        </w:rPr>
      </w:pPr>
      <w:r>
        <w:rPr>
          <w:b/>
          <w:bCs/>
        </w:rPr>
        <w:t>P</w:t>
      </w:r>
      <w:r w:rsidR="001D0F62" w:rsidRPr="00AB1608">
        <w:rPr>
          <w:b/>
          <w:bCs/>
        </w:rPr>
        <w:t>řenášené parametry v signalizaci DSS1</w:t>
      </w:r>
      <w:r w:rsidR="001D0F62" w:rsidRPr="00E912A3">
        <w:rPr>
          <w:b/>
          <w:bCs/>
        </w:rPr>
        <w:t>:</w:t>
      </w:r>
    </w:p>
    <w:p w14:paraId="3E6290B0" w14:textId="77777777" w:rsidR="000B435D" w:rsidRDefault="000B435D" w:rsidP="000B435D">
      <w:pPr>
        <w:spacing w:before="0"/>
      </w:pPr>
      <w:r>
        <w:t>Pro korektní zpracování tísňových volání síť předává následující parametry:</w:t>
      </w:r>
    </w:p>
    <w:p w14:paraId="604E01FF" w14:textId="77777777" w:rsidR="000B435D" w:rsidRDefault="000B435D" w:rsidP="0018449B">
      <w:pPr>
        <w:pStyle w:val="Odstavecseseznamem"/>
        <w:numPr>
          <w:ilvl w:val="0"/>
          <w:numId w:val="4"/>
        </w:numPr>
        <w:spacing w:before="0"/>
        <w:ind w:left="426"/>
      </w:pPr>
      <w:r>
        <w:t xml:space="preserve">Volané číslo – je přenášena poloha volajícího v souladu s vyhláškou ČTU formou </w:t>
      </w:r>
      <w:proofErr w:type="spellStart"/>
      <w:r>
        <w:t>Suffixu</w:t>
      </w:r>
      <w:proofErr w:type="spellEnd"/>
      <w:r>
        <w:t xml:space="preserve"> za volaným číslem. Formát volaného čísla by měl být:</w:t>
      </w:r>
    </w:p>
    <w:p w14:paraId="790C7A8D" w14:textId="42C37AE2" w:rsidR="000B435D" w:rsidRDefault="000B435D" w:rsidP="0018449B">
      <w:pPr>
        <w:pStyle w:val="Odstavecseseznamem"/>
        <w:spacing w:before="0"/>
        <w:ind w:left="426"/>
      </w:pPr>
      <w:r>
        <w:t>Geografické číslo záchranné služby + sufix, tzn. např. 234567890 199141094 kde 23456789 je geografické číslo, 199141094 je sufix</w:t>
      </w:r>
    </w:p>
    <w:p w14:paraId="4BF6C8FC" w14:textId="6CE3CA19" w:rsidR="000B435D" w:rsidRDefault="000B435D" w:rsidP="0018449B">
      <w:pPr>
        <w:pStyle w:val="Odstavecseseznamem"/>
        <w:numPr>
          <w:ilvl w:val="0"/>
          <w:numId w:val="4"/>
        </w:numPr>
        <w:spacing w:before="0"/>
        <w:ind w:left="426"/>
      </w:pPr>
      <w:r>
        <w:t xml:space="preserve">Služba CLIR </w:t>
      </w:r>
      <w:proofErr w:type="spellStart"/>
      <w:r>
        <w:t>Override</w:t>
      </w:r>
      <w:proofErr w:type="spellEnd"/>
      <w:r>
        <w:t xml:space="preserve"> – do centra tísňových linek je přenášeno číslo volajícího i v případě, že volající uživatel má přidělenou službu nezobrazovat číslo volajícího</w:t>
      </w:r>
    </w:p>
    <w:p w14:paraId="24216DA1" w14:textId="43827704" w:rsidR="000B435D" w:rsidRDefault="000B435D" w:rsidP="0018449B">
      <w:pPr>
        <w:pStyle w:val="Odstavecseseznamem"/>
        <w:numPr>
          <w:ilvl w:val="0"/>
          <w:numId w:val="4"/>
        </w:numPr>
        <w:spacing w:before="0"/>
        <w:ind w:left="426"/>
      </w:pPr>
      <w:r>
        <w:t>Přenos UUS1 – pro volání ze sítě Vodafone je podporován přenos lokalizace volajícího službou UUS1</w:t>
      </w:r>
    </w:p>
    <w:p w14:paraId="48B834AC" w14:textId="77777777" w:rsidR="000B435D" w:rsidRPr="00B539D4" w:rsidRDefault="000B435D" w:rsidP="00E912A3">
      <w:pPr>
        <w:spacing w:before="360"/>
        <w:rPr>
          <w:b/>
          <w:bCs/>
        </w:rPr>
      </w:pPr>
      <w:r w:rsidRPr="00B539D4">
        <w:rPr>
          <w:b/>
          <w:bCs/>
        </w:rPr>
        <w:t>Zkratky</w:t>
      </w:r>
      <w:r>
        <w:rPr>
          <w:b/>
          <w:bCs/>
        </w:rPr>
        <w:t>:</w:t>
      </w:r>
    </w:p>
    <w:p w14:paraId="5DC994CE" w14:textId="77777777" w:rsidR="000B435D" w:rsidRDefault="000B435D" w:rsidP="000B435D">
      <w:r>
        <w:t xml:space="preserve">MSAN – </w:t>
      </w:r>
      <w:proofErr w:type="spellStart"/>
      <w:r>
        <w:t>Multi</w:t>
      </w:r>
      <w:proofErr w:type="spellEnd"/>
      <w:r>
        <w:t xml:space="preserve"> </w:t>
      </w:r>
      <w:proofErr w:type="spellStart"/>
      <w:r>
        <w:t>Service</w:t>
      </w:r>
      <w:proofErr w:type="spellEnd"/>
      <w:r>
        <w:t xml:space="preserve"> Access Network – převodník mezi uživatelským TDM rozhraním a </w:t>
      </w:r>
      <w:proofErr w:type="spellStart"/>
      <w:r>
        <w:t>VoIP</w:t>
      </w:r>
      <w:proofErr w:type="spellEnd"/>
    </w:p>
    <w:p w14:paraId="195E9960" w14:textId="77777777" w:rsidR="000B435D" w:rsidRDefault="000B435D" w:rsidP="000B435D">
      <w:r>
        <w:t>TS – Tranzitní ústředna (Transit Switch)</w:t>
      </w:r>
    </w:p>
    <w:p w14:paraId="5D2EB8FC" w14:textId="77777777" w:rsidR="000B435D" w:rsidRDefault="000B435D" w:rsidP="000B435D">
      <w:r>
        <w:t>FOLO – Ostatní fixní síťoví operátoři</w:t>
      </w:r>
    </w:p>
    <w:p w14:paraId="647B95D4" w14:textId="77777777" w:rsidR="000B435D" w:rsidRDefault="000B435D" w:rsidP="000B435D">
      <w:r>
        <w:t>MOLO – Ostatní mobilní síťoví operátoři</w:t>
      </w:r>
    </w:p>
    <w:p w14:paraId="742FD0A3" w14:textId="77777777" w:rsidR="000B435D" w:rsidRDefault="000B435D" w:rsidP="000B435D">
      <w:r>
        <w:t xml:space="preserve">MGW – Media </w:t>
      </w:r>
      <w:proofErr w:type="spellStart"/>
      <w:r>
        <w:t>Gateway</w:t>
      </w:r>
      <w:proofErr w:type="spellEnd"/>
      <w:r>
        <w:t xml:space="preserve"> – převodník H.248 na DSS1 signalizaci</w:t>
      </w:r>
    </w:p>
    <w:p w14:paraId="07D43C86" w14:textId="77777777" w:rsidR="0076578C" w:rsidRDefault="0076578C" w:rsidP="0076578C">
      <w:pPr>
        <w:pStyle w:val="Nadpis1"/>
      </w:pPr>
      <w:bookmarkStart w:id="13" w:name="_Toc185510689"/>
      <w:r>
        <w:lastRenderedPageBreak/>
        <w:t>Cenová nabídka</w:t>
      </w:r>
      <w:bookmarkEnd w:id="13"/>
    </w:p>
    <w:tbl>
      <w:tblPr>
        <w:tblStyle w:val="O2v07"/>
        <w:tblW w:w="0" w:type="auto"/>
        <w:tblLook w:val="0420" w:firstRow="1" w:lastRow="0" w:firstColumn="0" w:lastColumn="0" w:noHBand="0" w:noVBand="1"/>
      </w:tblPr>
      <w:tblGrid>
        <w:gridCol w:w="5665"/>
        <w:gridCol w:w="3963"/>
      </w:tblGrid>
      <w:tr w:rsidR="0076578C" w14:paraId="6FEDFE76" w14:textId="77777777" w:rsidTr="007055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65" w:type="dxa"/>
          </w:tcPr>
          <w:p w14:paraId="74229414" w14:textId="77777777" w:rsidR="0076578C" w:rsidRDefault="0076578C" w:rsidP="00D328AF">
            <w:pPr>
              <w:jc w:val="center"/>
            </w:pPr>
            <w:r>
              <w:t>Služba</w:t>
            </w:r>
          </w:p>
        </w:tc>
        <w:tc>
          <w:tcPr>
            <w:tcW w:w="3963" w:type="dxa"/>
          </w:tcPr>
          <w:p w14:paraId="6D97B454" w14:textId="77777777" w:rsidR="0076578C" w:rsidRDefault="0076578C" w:rsidP="002917FB">
            <w:pPr>
              <w:jc w:val="center"/>
            </w:pPr>
            <w:r>
              <w:t>Měsíční cena (bez DPH)</w:t>
            </w:r>
          </w:p>
        </w:tc>
      </w:tr>
      <w:tr w:rsidR="0076578C" w14:paraId="4A8BD518" w14:textId="77777777" w:rsidTr="007055C8">
        <w:tc>
          <w:tcPr>
            <w:tcW w:w="5665" w:type="dxa"/>
          </w:tcPr>
          <w:p w14:paraId="1847F021" w14:textId="77777777" w:rsidR="0076578C" w:rsidRDefault="0076578C" w:rsidP="007055C8">
            <w:r w:rsidRPr="00B539D4">
              <w:t>Připojení linek tísňového volání s vícenásobnou zálohou do veřejné telekomunikačn</w:t>
            </w:r>
            <w:r>
              <w:t>í</w:t>
            </w:r>
            <w:r w:rsidRPr="00B539D4">
              <w:t xml:space="preserve"> sítě</w:t>
            </w:r>
          </w:p>
        </w:tc>
        <w:tc>
          <w:tcPr>
            <w:tcW w:w="3963" w:type="dxa"/>
          </w:tcPr>
          <w:p w14:paraId="1AD3CDD3" w14:textId="77777777" w:rsidR="0076578C" w:rsidRPr="00B539D4" w:rsidRDefault="0076578C" w:rsidP="007055C8">
            <w:pPr>
              <w:jc w:val="center"/>
              <w:rPr>
                <w:b/>
                <w:bCs/>
              </w:rPr>
            </w:pPr>
            <w:r w:rsidRPr="00B539D4">
              <w:rPr>
                <w:b/>
                <w:bCs/>
              </w:rPr>
              <w:t>35 000 Kč</w:t>
            </w:r>
          </w:p>
        </w:tc>
      </w:tr>
    </w:tbl>
    <w:p w14:paraId="378371F9" w14:textId="77777777" w:rsidR="000B435D" w:rsidRPr="009673E6" w:rsidRDefault="000B435D" w:rsidP="000B435D">
      <w:pPr>
        <w:spacing w:before="0"/>
      </w:pPr>
    </w:p>
    <w:sectPr w:rsidR="000B435D" w:rsidRPr="009673E6" w:rsidSect="00926242">
      <w:headerReference w:type="default" r:id="rId24"/>
      <w:footerReference w:type="default" r:id="rId25"/>
      <w:type w:val="continuous"/>
      <w:pgSz w:w="11906" w:h="16838" w:code="9"/>
      <w:pgMar w:top="1985" w:right="1134" w:bottom="1559" w:left="1134" w:header="425" w:footer="6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8F1348" w14:textId="77777777" w:rsidR="007E03AF" w:rsidRDefault="007E03AF" w:rsidP="00924E96">
      <w:pPr>
        <w:spacing w:after="0"/>
      </w:pPr>
      <w:r>
        <w:separator/>
      </w:r>
    </w:p>
  </w:endnote>
  <w:endnote w:type="continuationSeparator" w:id="0">
    <w:p w14:paraId="7132F77F" w14:textId="77777777" w:rsidR="007E03AF" w:rsidRDefault="007E03AF" w:rsidP="00924E96">
      <w:pPr>
        <w:spacing w:after="0"/>
      </w:pPr>
      <w:r>
        <w:continuationSeparator/>
      </w:r>
    </w:p>
  </w:endnote>
  <w:endnote w:type="continuationNotice" w:id="1">
    <w:p w14:paraId="00FB35FA" w14:textId="77777777" w:rsidR="007E03AF" w:rsidRDefault="007E03AF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utiger LT Com 45 Light">
    <w:charset w:val="EE"/>
    <w:family w:val="swiss"/>
    <w:pitch w:val="variable"/>
    <w:sig w:usb0="800000AF" w:usb1="5000204A" w:usb2="00000000" w:usb3="00000000" w:csb0="0000009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37072E" w14:textId="6753AD2D" w:rsidR="002D170E" w:rsidRPr="002D170E" w:rsidRDefault="002D170E" w:rsidP="002D170E">
    <w:pPr>
      <w:spacing w:after="0" w:line="160" w:lineRule="exact"/>
      <w:rPr>
        <w:color w:val="0050FF" w:themeColor="text2"/>
        <w:sz w:val="14"/>
      </w:rPr>
    </w:pPr>
    <w:r w:rsidRPr="00952954">
      <w:rPr>
        <w:color w:val="0050FF" w:themeColor="text2"/>
        <w:sz w:val="14"/>
      </w:rPr>
      <w:t>O2 Czech Republic a.s., Za Brumlovkou 266/2, 140 22, Praha 4 – Michle, Česká republika IČO 60193336, www.o2.cz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A99A0A" w14:textId="11E2CB5B" w:rsidR="000E5361" w:rsidRPr="00E45D47" w:rsidRDefault="00CC044B" w:rsidP="00FD5224">
    <w:pPr>
      <w:pStyle w:val="Zpat"/>
      <w:pBdr>
        <w:top w:val="single" w:sz="4" w:space="16" w:color="0050FF" w:themeColor="text2"/>
      </w:pBdr>
      <w:tabs>
        <w:tab w:val="clear" w:pos="4536"/>
        <w:tab w:val="clear" w:pos="9072"/>
        <w:tab w:val="center" w:pos="5103"/>
        <w:tab w:val="right" w:pos="10204"/>
      </w:tabs>
      <w:spacing w:before="0"/>
      <w:rPr>
        <w:color w:val="0050FF" w:themeColor="text2"/>
        <w:sz w:val="18"/>
        <w:szCs w:val="18"/>
      </w:rPr>
    </w:pPr>
    <w:r w:rsidRPr="00E45D47">
      <w:rPr>
        <w:color w:val="0050FF" w:themeColor="text2"/>
        <w:sz w:val="18"/>
        <w:szCs w:val="18"/>
      </w:rPr>
      <w:t>ESE</w:t>
    </w:r>
    <w:r w:rsidR="00900316">
      <w:rPr>
        <w:color w:val="0050FF" w:themeColor="text2"/>
        <w:sz w:val="18"/>
        <w:szCs w:val="18"/>
      </w:rPr>
      <w:t>055303</w:t>
    </w:r>
    <w:r w:rsidRPr="00E45D47">
      <w:rPr>
        <w:color w:val="0050FF" w:themeColor="text2"/>
        <w:sz w:val="18"/>
        <w:szCs w:val="18"/>
      </w:rPr>
      <w:t xml:space="preserve"> / </w:t>
    </w:r>
    <w:r w:rsidR="00900316">
      <w:rPr>
        <w:color w:val="0050FF" w:themeColor="text2"/>
        <w:sz w:val="18"/>
        <w:szCs w:val="18"/>
      </w:rPr>
      <w:t>19.12.2024</w:t>
    </w:r>
    <w:r w:rsidRPr="00CC044B">
      <w:rPr>
        <w:color w:val="0050FF" w:themeColor="text2"/>
        <w:sz w:val="18"/>
        <w:szCs w:val="18"/>
      </w:rPr>
      <w:ptab w:relativeTo="margin" w:alignment="center" w:leader="none"/>
    </w:r>
    <w:r w:rsidRPr="00CC044B">
      <w:rPr>
        <w:color w:val="0050FF" w:themeColor="text2"/>
        <w:sz w:val="18"/>
        <w:szCs w:val="18"/>
      </w:rPr>
      <w:ptab w:relativeTo="margin" w:alignment="right" w:leader="none"/>
    </w:r>
    <w:r w:rsidRPr="00CC044B">
      <w:rPr>
        <w:color w:val="0050FF" w:themeColor="text2"/>
        <w:sz w:val="18"/>
        <w:szCs w:val="18"/>
      </w:rPr>
      <w:fldChar w:fldCharType="begin"/>
    </w:r>
    <w:r w:rsidRPr="00CC044B">
      <w:rPr>
        <w:color w:val="0050FF" w:themeColor="text2"/>
        <w:sz w:val="18"/>
        <w:szCs w:val="18"/>
      </w:rPr>
      <w:instrText>PAGE   \* MERGEFORMAT</w:instrText>
    </w:r>
    <w:r w:rsidRPr="00CC044B">
      <w:rPr>
        <w:color w:val="0050FF" w:themeColor="text2"/>
        <w:sz w:val="18"/>
        <w:szCs w:val="18"/>
      </w:rPr>
      <w:fldChar w:fldCharType="separate"/>
    </w:r>
    <w:r w:rsidR="00936A16">
      <w:rPr>
        <w:noProof/>
        <w:color w:val="0050FF" w:themeColor="text2"/>
        <w:sz w:val="18"/>
        <w:szCs w:val="18"/>
      </w:rPr>
      <w:t>2</w:t>
    </w:r>
    <w:r w:rsidRPr="00CC044B">
      <w:rPr>
        <w:color w:val="0050FF" w:themeColor="text2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84440B" w14:textId="77777777" w:rsidR="007E03AF" w:rsidRDefault="007E03AF" w:rsidP="00924E96">
      <w:pPr>
        <w:spacing w:after="0"/>
      </w:pPr>
      <w:r>
        <w:separator/>
      </w:r>
    </w:p>
  </w:footnote>
  <w:footnote w:type="continuationSeparator" w:id="0">
    <w:p w14:paraId="78076BA7" w14:textId="77777777" w:rsidR="007E03AF" w:rsidRDefault="007E03AF" w:rsidP="00924E96">
      <w:pPr>
        <w:spacing w:after="0"/>
      </w:pPr>
      <w:r>
        <w:continuationSeparator/>
      </w:r>
    </w:p>
  </w:footnote>
  <w:footnote w:type="continuationNotice" w:id="1">
    <w:p w14:paraId="27DA232D" w14:textId="77777777" w:rsidR="007E03AF" w:rsidRDefault="007E03AF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E748F" w14:textId="57D2B458" w:rsidR="00ED5037" w:rsidRDefault="00B33BBA" w:rsidP="00B33BBA">
    <w:pPr>
      <w:pStyle w:val="Zhlav"/>
      <w:tabs>
        <w:tab w:val="left" w:pos="7200"/>
      </w:tabs>
      <w:spacing w:after="240"/>
      <w:jc w:val="right"/>
    </w:pPr>
    <w:r>
      <w:rPr>
        <w:noProof/>
        <w:lang w:eastAsia="cs-CZ"/>
      </w:rPr>
      <w:drawing>
        <wp:inline distT="0" distB="0" distL="0" distR="0" wp14:anchorId="27282EA2" wp14:editId="495D7A9F">
          <wp:extent cx="1344420" cy="396000"/>
          <wp:effectExtent l="0" t="0" r="8255" b="4445"/>
          <wp:docPr id="616062067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420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47437"/>
    <w:multiLevelType w:val="hybridMultilevel"/>
    <w:tmpl w:val="5058D3BC"/>
    <w:lvl w:ilvl="0" w:tplc="0B6EBB3E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EC0BA0"/>
    <w:multiLevelType w:val="multilevel"/>
    <w:tmpl w:val="1C926A32"/>
    <w:lvl w:ilvl="0">
      <w:start w:val="1"/>
      <w:numFmt w:val="decimal"/>
      <w:pStyle w:val="Nadpis1"/>
      <w:lvlText w:val="%1.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5">
      <w:start w:val="1"/>
      <w:numFmt w:val="decimal"/>
      <w:pStyle w:val="Nadpis6"/>
      <w:suff w:val="space"/>
      <w:lvlText w:val="%1.%2.%3.%4.%5.%6"/>
      <w:lvlJc w:val="left"/>
      <w:pPr>
        <w:ind w:left="964" w:hanging="964"/>
      </w:pPr>
      <w:rPr>
        <w:rFonts w:hint="default"/>
      </w:rPr>
    </w:lvl>
    <w:lvl w:ilvl="6">
      <w:start w:val="1"/>
      <w:numFmt w:val="decimal"/>
      <w:pStyle w:val="Nadpis7"/>
      <w:suff w:val="space"/>
      <w:lvlText w:val="%1.%2.%3.%4.%5.%6.%7"/>
      <w:lvlJc w:val="left"/>
      <w:pPr>
        <w:ind w:left="964" w:hanging="96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64" w:hanging="96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64" w:hanging="964"/>
      </w:pPr>
      <w:rPr>
        <w:rFonts w:hint="default"/>
      </w:rPr>
    </w:lvl>
  </w:abstractNum>
  <w:abstractNum w:abstractNumId="2">
    <w:nsid w:val="223B5C84"/>
    <w:multiLevelType w:val="multilevel"/>
    <w:tmpl w:val="3594F600"/>
    <w:styleLink w:val="O2seznam"/>
    <w:lvl w:ilvl="0">
      <w:start w:val="1"/>
      <w:numFmt w:val="bullet"/>
      <w:lvlText w:val="»"/>
      <w:lvlJc w:val="left"/>
      <w:pPr>
        <w:ind w:left="567" w:hanging="283"/>
      </w:pPr>
      <w:rPr>
        <w:rFonts w:ascii="Frutiger LT Com 45 Light" w:hAnsi="Frutiger LT Com 45 Light" w:hint="default"/>
        <w:b/>
        <w:i w:val="0"/>
        <w:color w:val="54B6E7"/>
        <w:u w:color="54B6E7"/>
      </w:rPr>
    </w:lvl>
    <w:lvl w:ilvl="1">
      <w:start w:val="1"/>
      <w:numFmt w:val="bullet"/>
      <w:lvlText w:val="»"/>
      <w:lvlJc w:val="left"/>
      <w:pPr>
        <w:ind w:left="964" w:hanging="284"/>
      </w:pPr>
      <w:rPr>
        <w:rFonts w:ascii="Frutiger LT Com 45 Light" w:hAnsi="Frutiger LT Com 45 Light" w:hint="default"/>
        <w:b w:val="0"/>
        <w:i w:val="0"/>
        <w:color w:val="54B6E7"/>
        <w:u w:color="54B6E7"/>
      </w:rPr>
    </w:lvl>
    <w:lvl w:ilvl="2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40" w:hanging="360"/>
      </w:pPr>
      <w:rPr>
        <w:rFonts w:ascii="Wingdings" w:hAnsi="Wingdings" w:hint="default"/>
      </w:rPr>
    </w:lvl>
  </w:abstractNum>
  <w:abstractNum w:abstractNumId="3">
    <w:nsid w:val="2E133DA0"/>
    <w:multiLevelType w:val="hybridMultilevel"/>
    <w:tmpl w:val="3E163A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BE2805"/>
    <w:multiLevelType w:val="hybridMultilevel"/>
    <w:tmpl w:val="2AF8DCE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efaultTableStyle w:val="O2v0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48B"/>
    <w:rsid w:val="00000FC6"/>
    <w:rsid w:val="000011AF"/>
    <w:rsid w:val="000019C8"/>
    <w:rsid w:val="00001C73"/>
    <w:rsid w:val="00001D20"/>
    <w:rsid w:val="00004BE2"/>
    <w:rsid w:val="00006D1A"/>
    <w:rsid w:val="00022C2A"/>
    <w:rsid w:val="00025EF5"/>
    <w:rsid w:val="000271A1"/>
    <w:rsid w:val="000322B4"/>
    <w:rsid w:val="00034CBB"/>
    <w:rsid w:val="00037A1B"/>
    <w:rsid w:val="00040179"/>
    <w:rsid w:val="000416F4"/>
    <w:rsid w:val="00041D61"/>
    <w:rsid w:val="00042008"/>
    <w:rsid w:val="00047B4B"/>
    <w:rsid w:val="00054B5A"/>
    <w:rsid w:val="00057EEB"/>
    <w:rsid w:val="00066B5A"/>
    <w:rsid w:val="00066F65"/>
    <w:rsid w:val="00067C32"/>
    <w:rsid w:val="00067F4F"/>
    <w:rsid w:val="00071746"/>
    <w:rsid w:val="00071A86"/>
    <w:rsid w:val="000805B1"/>
    <w:rsid w:val="000877DD"/>
    <w:rsid w:val="00092B1B"/>
    <w:rsid w:val="00092C14"/>
    <w:rsid w:val="00096C09"/>
    <w:rsid w:val="000971CA"/>
    <w:rsid w:val="000A0502"/>
    <w:rsid w:val="000A0760"/>
    <w:rsid w:val="000A0BF7"/>
    <w:rsid w:val="000A202C"/>
    <w:rsid w:val="000A301E"/>
    <w:rsid w:val="000A6132"/>
    <w:rsid w:val="000B27F2"/>
    <w:rsid w:val="000B41A4"/>
    <w:rsid w:val="000B435D"/>
    <w:rsid w:val="000C17B2"/>
    <w:rsid w:val="000C1DF1"/>
    <w:rsid w:val="000C2786"/>
    <w:rsid w:val="000C4E95"/>
    <w:rsid w:val="000C6B9F"/>
    <w:rsid w:val="000D0A0D"/>
    <w:rsid w:val="000D10B2"/>
    <w:rsid w:val="000D2031"/>
    <w:rsid w:val="000D4B46"/>
    <w:rsid w:val="000D6339"/>
    <w:rsid w:val="000E36A5"/>
    <w:rsid w:val="000E3F4B"/>
    <w:rsid w:val="000E5062"/>
    <w:rsid w:val="000E5361"/>
    <w:rsid w:val="000E6DA7"/>
    <w:rsid w:val="000F03FC"/>
    <w:rsid w:val="000F09ED"/>
    <w:rsid w:val="000F22D8"/>
    <w:rsid w:val="000F471C"/>
    <w:rsid w:val="00100B32"/>
    <w:rsid w:val="00104BF6"/>
    <w:rsid w:val="00105D09"/>
    <w:rsid w:val="00107554"/>
    <w:rsid w:val="00113552"/>
    <w:rsid w:val="00115216"/>
    <w:rsid w:val="00116163"/>
    <w:rsid w:val="00117538"/>
    <w:rsid w:val="00121A4F"/>
    <w:rsid w:val="001226B1"/>
    <w:rsid w:val="00123D91"/>
    <w:rsid w:val="001253CD"/>
    <w:rsid w:val="001346CA"/>
    <w:rsid w:val="0013503E"/>
    <w:rsid w:val="00136908"/>
    <w:rsid w:val="00137FDE"/>
    <w:rsid w:val="00140282"/>
    <w:rsid w:val="00141EB2"/>
    <w:rsid w:val="00146EB6"/>
    <w:rsid w:val="001500C4"/>
    <w:rsid w:val="00151899"/>
    <w:rsid w:val="00157AE6"/>
    <w:rsid w:val="00160192"/>
    <w:rsid w:val="00161DD8"/>
    <w:rsid w:val="00162A0A"/>
    <w:rsid w:val="00167212"/>
    <w:rsid w:val="00172A8A"/>
    <w:rsid w:val="00176E79"/>
    <w:rsid w:val="001772E0"/>
    <w:rsid w:val="00180F77"/>
    <w:rsid w:val="0018449B"/>
    <w:rsid w:val="0018499D"/>
    <w:rsid w:val="00190FC2"/>
    <w:rsid w:val="001923C6"/>
    <w:rsid w:val="001953E2"/>
    <w:rsid w:val="001A39B4"/>
    <w:rsid w:val="001A49EE"/>
    <w:rsid w:val="001A537A"/>
    <w:rsid w:val="001A6BB2"/>
    <w:rsid w:val="001B35EA"/>
    <w:rsid w:val="001B4BCF"/>
    <w:rsid w:val="001B78D1"/>
    <w:rsid w:val="001C3484"/>
    <w:rsid w:val="001C6921"/>
    <w:rsid w:val="001D0F62"/>
    <w:rsid w:val="001E2BAC"/>
    <w:rsid w:val="001E36E3"/>
    <w:rsid w:val="001F554E"/>
    <w:rsid w:val="00200F0E"/>
    <w:rsid w:val="00202580"/>
    <w:rsid w:val="00202EE0"/>
    <w:rsid w:val="002032D7"/>
    <w:rsid w:val="0020526D"/>
    <w:rsid w:val="00206746"/>
    <w:rsid w:val="002067E2"/>
    <w:rsid w:val="002071B9"/>
    <w:rsid w:val="00216366"/>
    <w:rsid w:val="00217A60"/>
    <w:rsid w:val="002242DA"/>
    <w:rsid w:val="00224E0D"/>
    <w:rsid w:val="00226A3C"/>
    <w:rsid w:val="002325E4"/>
    <w:rsid w:val="0023341D"/>
    <w:rsid w:val="00233FE7"/>
    <w:rsid w:val="00242B88"/>
    <w:rsid w:val="00243755"/>
    <w:rsid w:val="00243E7C"/>
    <w:rsid w:val="00254381"/>
    <w:rsid w:val="00256918"/>
    <w:rsid w:val="00257C19"/>
    <w:rsid w:val="00264487"/>
    <w:rsid w:val="00266990"/>
    <w:rsid w:val="00270DE8"/>
    <w:rsid w:val="002723B9"/>
    <w:rsid w:val="00283286"/>
    <w:rsid w:val="00284A2C"/>
    <w:rsid w:val="0028693B"/>
    <w:rsid w:val="00290189"/>
    <w:rsid w:val="002917FB"/>
    <w:rsid w:val="00294B80"/>
    <w:rsid w:val="002A5855"/>
    <w:rsid w:val="002A7697"/>
    <w:rsid w:val="002C0021"/>
    <w:rsid w:val="002C3C40"/>
    <w:rsid w:val="002C4B49"/>
    <w:rsid w:val="002C4DF3"/>
    <w:rsid w:val="002D170E"/>
    <w:rsid w:val="002D7062"/>
    <w:rsid w:val="002F2872"/>
    <w:rsid w:val="002F66CC"/>
    <w:rsid w:val="0030718A"/>
    <w:rsid w:val="00315780"/>
    <w:rsid w:val="00315944"/>
    <w:rsid w:val="00336256"/>
    <w:rsid w:val="00336EC1"/>
    <w:rsid w:val="00350706"/>
    <w:rsid w:val="00350F15"/>
    <w:rsid w:val="00364F68"/>
    <w:rsid w:val="0036555C"/>
    <w:rsid w:val="00365E43"/>
    <w:rsid w:val="00372B33"/>
    <w:rsid w:val="00372E8F"/>
    <w:rsid w:val="003733B2"/>
    <w:rsid w:val="00381CC2"/>
    <w:rsid w:val="003840AB"/>
    <w:rsid w:val="003870CF"/>
    <w:rsid w:val="003878B5"/>
    <w:rsid w:val="003900D4"/>
    <w:rsid w:val="0039250D"/>
    <w:rsid w:val="00393288"/>
    <w:rsid w:val="003948B1"/>
    <w:rsid w:val="00395C1D"/>
    <w:rsid w:val="00397E8D"/>
    <w:rsid w:val="003A0467"/>
    <w:rsid w:val="003A102C"/>
    <w:rsid w:val="003A17B5"/>
    <w:rsid w:val="003A20D0"/>
    <w:rsid w:val="003A5C8F"/>
    <w:rsid w:val="003B33BD"/>
    <w:rsid w:val="003B378E"/>
    <w:rsid w:val="003B5707"/>
    <w:rsid w:val="003C2036"/>
    <w:rsid w:val="003C242C"/>
    <w:rsid w:val="003C3F8A"/>
    <w:rsid w:val="003C4480"/>
    <w:rsid w:val="003C5206"/>
    <w:rsid w:val="003C68B7"/>
    <w:rsid w:val="003C7BF1"/>
    <w:rsid w:val="003D2D2F"/>
    <w:rsid w:val="003D2EFF"/>
    <w:rsid w:val="003D3AC7"/>
    <w:rsid w:val="003D4656"/>
    <w:rsid w:val="003E19BC"/>
    <w:rsid w:val="003E1CEE"/>
    <w:rsid w:val="003E583E"/>
    <w:rsid w:val="003E6863"/>
    <w:rsid w:val="003E70FA"/>
    <w:rsid w:val="003F6412"/>
    <w:rsid w:val="003F7186"/>
    <w:rsid w:val="00401B2E"/>
    <w:rsid w:val="00403496"/>
    <w:rsid w:val="00403927"/>
    <w:rsid w:val="00404DB1"/>
    <w:rsid w:val="00406448"/>
    <w:rsid w:val="004073A1"/>
    <w:rsid w:val="0040750F"/>
    <w:rsid w:val="00407C31"/>
    <w:rsid w:val="00407EA0"/>
    <w:rsid w:val="00411EC3"/>
    <w:rsid w:val="0041459B"/>
    <w:rsid w:val="00414746"/>
    <w:rsid w:val="004178CB"/>
    <w:rsid w:val="004218D3"/>
    <w:rsid w:val="004257C6"/>
    <w:rsid w:val="00427E87"/>
    <w:rsid w:val="00431900"/>
    <w:rsid w:val="00431B4A"/>
    <w:rsid w:val="00436CD3"/>
    <w:rsid w:val="00442180"/>
    <w:rsid w:val="00443E26"/>
    <w:rsid w:val="00450953"/>
    <w:rsid w:val="00452BD6"/>
    <w:rsid w:val="00453F7F"/>
    <w:rsid w:val="00454F42"/>
    <w:rsid w:val="00456588"/>
    <w:rsid w:val="00456E5A"/>
    <w:rsid w:val="0046189E"/>
    <w:rsid w:val="004707F4"/>
    <w:rsid w:val="004837CA"/>
    <w:rsid w:val="0048638F"/>
    <w:rsid w:val="00487E3E"/>
    <w:rsid w:val="004928BC"/>
    <w:rsid w:val="004929A2"/>
    <w:rsid w:val="004943D9"/>
    <w:rsid w:val="00494E4C"/>
    <w:rsid w:val="004A2A72"/>
    <w:rsid w:val="004A3537"/>
    <w:rsid w:val="004A46EC"/>
    <w:rsid w:val="004A6AAC"/>
    <w:rsid w:val="004B0673"/>
    <w:rsid w:val="004B0B4D"/>
    <w:rsid w:val="004B1EFB"/>
    <w:rsid w:val="004B6924"/>
    <w:rsid w:val="004D26E6"/>
    <w:rsid w:val="004D458C"/>
    <w:rsid w:val="004D46CE"/>
    <w:rsid w:val="004D46D9"/>
    <w:rsid w:val="004D661E"/>
    <w:rsid w:val="004D791F"/>
    <w:rsid w:val="004F2679"/>
    <w:rsid w:val="004F379C"/>
    <w:rsid w:val="004F3AB4"/>
    <w:rsid w:val="004F4794"/>
    <w:rsid w:val="004F4846"/>
    <w:rsid w:val="004F581E"/>
    <w:rsid w:val="004F5BF4"/>
    <w:rsid w:val="004F6CED"/>
    <w:rsid w:val="005001E3"/>
    <w:rsid w:val="00501EC0"/>
    <w:rsid w:val="00504FCA"/>
    <w:rsid w:val="0050530C"/>
    <w:rsid w:val="00506492"/>
    <w:rsid w:val="00510802"/>
    <w:rsid w:val="005112AB"/>
    <w:rsid w:val="005133F1"/>
    <w:rsid w:val="0051390E"/>
    <w:rsid w:val="00514E49"/>
    <w:rsid w:val="005154F0"/>
    <w:rsid w:val="00516FDF"/>
    <w:rsid w:val="005219FD"/>
    <w:rsid w:val="00522FF5"/>
    <w:rsid w:val="0052374F"/>
    <w:rsid w:val="005303C6"/>
    <w:rsid w:val="0053094C"/>
    <w:rsid w:val="005322C7"/>
    <w:rsid w:val="00536E41"/>
    <w:rsid w:val="005370CC"/>
    <w:rsid w:val="00540C91"/>
    <w:rsid w:val="005440B2"/>
    <w:rsid w:val="00546B16"/>
    <w:rsid w:val="0054765F"/>
    <w:rsid w:val="00550AB1"/>
    <w:rsid w:val="00550E35"/>
    <w:rsid w:val="00554729"/>
    <w:rsid w:val="00555F3E"/>
    <w:rsid w:val="0055684C"/>
    <w:rsid w:val="00560786"/>
    <w:rsid w:val="005676FD"/>
    <w:rsid w:val="00570592"/>
    <w:rsid w:val="00580BE6"/>
    <w:rsid w:val="0058706F"/>
    <w:rsid w:val="00592302"/>
    <w:rsid w:val="00596F0F"/>
    <w:rsid w:val="005A248D"/>
    <w:rsid w:val="005A4B9B"/>
    <w:rsid w:val="005A4D9C"/>
    <w:rsid w:val="005B41AD"/>
    <w:rsid w:val="005B4ECA"/>
    <w:rsid w:val="005C2114"/>
    <w:rsid w:val="005C2718"/>
    <w:rsid w:val="005C3D99"/>
    <w:rsid w:val="005C5711"/>
    <w:rsid w:val="005C67DF"/>
    <w:rsid w:val="005C6A65"/>
    <w:rsid w:val="005D1588"/>
    <w:rsid w:val="005D1C41"/>
    <w:rsid w:val="005D1F75"/>
    <w:rsid w:val="005D6D5F"/>
    <w:rsid w:val="005E571E"/>
    <w:rsid w:val="005F21DD"/>
    <w:rsid w:val="005F407C"/>
    <w:rsid w:val="005F6DEE"/>
    <w:rsid w:val="00600FD1"/>
    <w:rsid w:val="0060198A"/>
    <w:rsid w:val="00601FAC"/>
    <w:rsid w:val="00602A16"/>
    <w:rsid w:val="006041DB"/>
    <w:rsid w:val="00606E75"/>
    <w:rsid w:val="00610830"/>
    <w:rsid w:val="00613070"/>
    <w:rsid w:val="00620394"/>
    <w:rsid w:val="00623926"/>
    <w:rsid w:val="00627B3B"/>
    <w:rsid w:val="00627C8A"/>
    <w:rsid w:val="00630F47"/>
    <w:rsid w:val="00631417"/>
    <w:rsid w:val="00632443"/>
    <w:rsid w:val="006325DE"/>
    <w:rsid w:val="0063268D"/>
    <w:rsid w:val="006330D9"/>
    <w:rsid w:val="00642F4C"/>
    <w:rsid w:val="00644255"/>
    <w:rsid w:val="00646D1C"/>
    <w:rsid w:val="00647F91"/>
    <w:rsid w:val="006612E3"/>
    <w:rsid w:val="00661E17"/>
    <w:rsid w:val="00667EA5"/>
    <w:rsid w:val="00670663"/>
    <w:rsid w:val="00671C36"/>
    <w:rsid w:val="00672282"/>
    <w:rsid w:val="00676055"/>
    <w:rsid w:val="006776C5"/>
    <w:rsid w:val="00680C9B"/>
    <w:rsid w:val="006856F4"/>
    <w:rsid w:val="006863F1"/>
    <w:rsid w:val="00692392"/>
    <w:rsid w:val="006951B8"/>
    <w:rsid w:val="00696EE9"/>
    <w:rsid w:val="00697E88"/>
    <w:rsid w:val="006A0ACC"/>
    <w:rsid w:val="006A3B7D"/>
    <w:rsid w:val="006B6350"/>
    <w:rsid w:val="006B65CD"/>
    <w:rsid w:val="006B675E"/>
    <w:rsid w:val="006C0D99"/>
    <w:rsid w:val="006C5642"/>
    <w:rsid w:val="006C5BA9"/>
    <w:rsid w:val="006D0E8E"/>
    <w:rsid w:val="006D2BA8"/>
    <w:rsid w:val="006D374E"/>
    <w:rsid w:val="006D6FBC"/>
    <w:rsid w:val="006D7296"/>
    <w:rsid w:val="006E0820"/>
    <w:rsid w:val="006E0CA5"/>
    <w:rsid w:val="006E260D"/>
    <w:rsid w:val="006E6A0F"/>
    <w:rsid w:val="006F3D40"/>
    <w:rsid w:val="006F575C"/>
    <w:rsid w:val="006F613F"/>
    <w:rsid w:val="006F6D88"/>
    <w:rsid w:val="007017C7"/>
    <w:rsid w:val="00701EB8"/>
    <w:rsid w:val="00703467"/>
    <w:rsid w:val="00703B6D"/>
    <w:rsid w:val="0070570E"/>
    <w:rsid w:val="00707C3C"/>
    <w:rsid w:val="0071018B"/>
    <w:rsid w:val="0071027C"/>
    <w:rsid w:val="007319C0"/>
    <w:rsid w:val="00732F83"/>
    <w:rsid w:val="00733118"/>
    <w:rsid w:val="007345AD"/>
    <w:rsid w:val="007369EA"/>
    <w:rsid w:val="007401CA"/>
    <w:rsid w:val="007404AC"/>
    <w:rsid w:val="0074162D"/>
    <w:rsid w:val="0074218B"/>
    <w:rsid w:val="00745663"/>
    <w:rsid w:val="00746063"/>
    <w:rsid w:val="007511FF"/>
    <w:rsid w:val="0075409D"/>
    <w:rsid w:val="0075459A"/>
    <w:rsid w:val="00756FB9"/>
    <w:rsid w:val="007602BB"/>
    <w:rsid w:val="007616E3"/>
    <w:rsid w:val="0076451C"/>
    <w:rsid w:val="0076578C"/>
    <w:rsid w:val="00771814"/>
    <w:rsid w:val="00775CC2"/>
    <w:rsid w:val="007834B9"/>
    <w:rsid w:val="007838D4"/>
    <w:rsid w:val="00785AFA"/>
    <w:rsid w:val="00786638"/>
    <w:rsid w:val="00787252"/>
    <w:rsid w:val="007911AA"/>
    <w:rsid w:val="007930ED"/>
    <w:rsid w:val="007942AB"/>
    <w:rsid w:val="007A1449"/>
    <w:rsid w:val="007A20D3"/>
    <w:rsid w:val="007A2407"/>
    <w:rsid w:val="007A4FC4"/>
    <w:rsid w:val="007A61F9"/>
    <w:rsid w:val="007B099D"/>
    <w:rsid w:val="007B4749"/>
    <w:rsid w:val="007B4EBB"/>
    <w:rsid w:val="007B692A"/>
    <w:rsid w:val="007B7C39"/>
    <w:rsid w:val="007C001C"/>
    <w:rsid w:val="007C300D"/>
    <w:rsid w:val="007C3F84"/>
    <w:rsid w:val="007D2EE8"/>
    <w:rsid w:val="007D63D3"/>
    <w:rsid w:val="007D7332"/>
    <w:rsid w:val="007E03AF"/>
    <w:rsid w:val="007E1262"/>
    <w:rsid w:val="007E15CD"/>
    <w:rsid w:val="007E25D5"/>
    <w:rsid w:val="007E5F49"/>
    <w:rsid w:val="00800D39"/>
    <w:rsid w:val="0080209B"/>
    <w:rsid w:val="008050EA"/>
    <w:rsid w:val="00807496"/>
    <w:rsid w:val="0080760E"/>
    <w:rsid w:val="0081062B"/>
    <w:rsid w:val="00810D92"/>
    <w:rsid w:val="0081251F"/>
    <w:rsid w:val="00815CD0"/>
    <w:rsid w:val="00816395"/>
    <w:rsid w:val="00820FD1"/>
    <w:rsid w:val="00821650"/>
    <w:rsid w:val="00822646"/>
    <w:rsid w:val="00824100"/>
    <w:rsid w:val="00826D76"/>
    <w:rsid w:val="00827367"/>
    <w:rsid w:val="00830DD4"/>
    <w:rsid w:val="00831190"/>
    <w:rsid w:val="00832463"/>
    <w:rsid w:val="008330B2"/>
    <w:rsid w:val="00833214"/>
    <w:rsid w:val="00835C5C"/>
    <w:rsid w:val="0083713D"/>
    <w:rsid w:val="008438DD"/>
    <w:rsid w:val="00844F22"/>
    <w:rsid w:val="00850843"/>
    <w:rsid w:val="00851912"/>
    <w:rsid w:val="008519A7"/>
    <w:rsid w:val="00852BAE"/>
    <w:rsid w:val="00855496"/>
    <w:rsid w:val="00856ABD"/>
    <w:rsid w:val="00861439"/>
    <w:rsid w:val="00870D23"/>
    <w:rsid w:val="008735CB"/>
    <w:rsid w:val="00874D6F"/>
    <w:rsid w:val="00875BC3"/>
    <w:rsid w:val="008768D7"/>
    <w:rsid w:val="00880AEC"/>
    <w:rsid w:val="00886452"/>
    <w:rsid w:val="00894EA0"/>
    <w:rsid w:val="0089703B"/>
    <w:rsid w:val="008A2845"/>
    <w:rsid w:val="008B5DEE"/>
    <w:rsid w:val="008B5F09"/>
    <w:rsid w:val="008B6FE7"/>
    <w:rsid w:val="008C05C4"/>
    <w:rsid w:val="008C0D6E"/>
    <w:rsid w:val="008C29DA"/>
    <w:rsid w:val="008C4C5A"/>
    <w:rsid w:val="008C6A4D"/>
    <w:rsid w:val="008C6CE1"/>
    <w:rsid w:val="008C6D04"/>
    <w:rsid w:val="008D2754"/>
    <w:rsid w:val="008D6058"/>
    <w:rsid w:val="008D7321"/>
    <w:rsid w:val="008E0D15"/>
    <w:rsid w:val="008E37C7"/>
    <w:rsid w:val="008E79D2"/>
    <w:rsid w:val="008F12D1"/>
    <w:rsid w:val="008F22F2"/>
    <w:rsid w:val="008F435B"/>
    <w:rsid w:val="008F44C3"/>
    <w:rsid w:val="008F4C74"/>
    <w:rsid w:val="00900316"/>
    <w:rsid w:val="00903A1E"/>
    <w:rsid w:val="009052DF"/>
    <w:rsid w:val="00907957"/>
    <w:rsid w:val="00910EBF"/>
    <w:rsid w:val="009122C7"/>
    <w:rsid w:val="00914901"/>
    <w:rsid w:val="00914EDA"/>
    <w:rsid w:val="00922002"/>
    <w:rsid w:val="0092386A"/>
    <w:rsid w:val="00924E96"/>
    <w:rsid w:val="00925A48"/>
    <w:rsid w:val="00926242"/>
    <w:rsid w:val="009276C6"/>
    <w:rsid w:val="0093021D"/>
    <w:rsid w:val="009304EF"/>
    <w:rsid w:val="00930BB5"/>
    <w:rsid w:val="00931C99"/>
    <w:rsid w:val="00933EDB"/>
    <w:rsid w:val="00936A16"/>
    <w:rsid w:val="009407F9"/>
    <w:rsid w:val="00941402"/>
    <w:rsid w:val="00943A86"/>
    <w:rsid w:val="00947945"/>
    <w:rsid w:val="0094795F"/>
    <w:rsid w:val="00947D48"/>
    <w:rsid w:val="00950022"/>
    <w:rsid w:val="00952954"/>
    <w:rsid w:val="0095393C"/>
    <w:rsid w:val="0095551F"/>
    <w:rsid w:val="00962A83"/>
    <w:rsid w:val="0096543B"/>
    <w:rsid w:val="009673E6"/>
    <w:rsid w:val="00971D17"/>
    <w:rsid w:val="00971EAA"/>
    <w:rsid w:val="00980C8D"/>
    <w:rsid w:val="00983B54"/>
    <w:rsid w:val="00984699"/>
    <w:rsid w:val="00991C66"/>
    <w:rsid w:val="00992011"/>
    <w:rsid w:val="009928C5"/>
    <w:rsid w:val="00995E23"/>
    <w:rsid w:val="00997909"/>
    <w:rsid w:val="009A14C6"/>
    <w:rsid w:val="009A2E85"/>
    <w:rsid w:val="009A3789"/>
    <w:rsid w:val="009A4E18"/>
    <w:rsid w:val="009A6018"/>
    <w:rsid w:val="009A7A4F"/>
    <w:rsid w:val="009B134B"/>
    <w:rsid w:val="009B5F04"/>
    <w:rsid w:val="009C10D3"/>
    <w:rsid w:val="009C3BB1"/>
    <w:rsid w:val="009D1EB3"/>
    <w:rsid w:val="009D3626"/>
    <w:rsid w:val="009D6A42"/>
    <w:rsid w:val="009D741F"/>
    <w:rsid w:val="009E015F"/>
    <w:rsid w:val="009E17C0"/>
    <w:rsid w:val="009E390C"/>
    <w:rsid w:val="009E6A17"/>
    <w:rsid w:val="009E7509"/>
    <w:rsid w:val="009F0274"/>
    <w:rsid w:val="009F3F6B"/>
    <w:rsid w:val="009F47EF"/>
    <w:rsid w:val="009F6DEF"/>
    <w:rsid w:val="00A0057A"/>
    <w:rsid w:val="00A012F7"/>
    <w:rsid w:val="00A0282B"/>
    <w:rsid w:val="00A069E3"/>
    <w:rsid w:val="00A10BBD"/>
    <w:rsid w:val="00A13321"/>
    <w:rsid w:val="00A14C97"/>
    <w:rsid w:val="00A22413"/>
    <w:rsid w:val="00A2486B"/>
    <w:rsid w:val="00A2614A"/>
    <w:rsid w:val="00A27AF8"/>
    <w:rsid w:val="00A3336E"/>
    <w:rsid w:val="00A35D29"/>
    <w:rsid w:val="00A3740D"/>
    <w:rsid w:val="00A40D48"/>
    <w:rsid w:val="00A42153"/>
    <w:rsid w:val="00A42AF3"/>
    <w:rsid w:val="00A430F5"/>
    <w:rsid w:val="00A50687"/>
    <w:rsid w:val="00A51683"/>
    <w:rsid w:val="00A6013A"/>
    <w:rsid w:val="00A62329"/>
    <w:rsid w:val="00A6301E"/>
    <w:rsid w:val="00A7249C"/>
    <w:rsid w:val="00A735CE"/>
    <w:rsid w:val="00A747DE"/>
    <w:rsid w:val="00A748EC"/>
    <w:rsid w:val="00A77A7D"/>
    <w:rsid w:val="00A8215E"/>
    <w:rsid w:val="00A84BC7"/>
    <w:rsid w:val="00A8558A"/>
    <w:rsid w:val="00A861B3"/>
    <w:rsid w:val="00A87BF2"/>
    <w:rsid w:val="00A87F7F"/>
    <w:rsid w:val="00A912FD"/>
    <w:rsid w:val="00A9257A"/>
    <w:rsid w:val="00A928A3"/>
    <w:rsid w:val="00A92F9E"/>
    <w:rsid w:val="00A93C6A"/>
    <w:rsid w:val="00A94291"/>
    <w:rsid w:val="00A944BB"/>
    <w:rsid w:val="00A969BF"/>
    <w:rsid w:val="00A97422"/>
    <w:rsid w:val="00AA1C7C"/>
    <w:rsid w:val="00AA303E"/>
    <w:rsid w:val="00AA37A9"/>
    <w:rsid w:val="00AB02BF"/>
    <w:rsid w:val="00AB1608"/>
    <w:rsid w:val="00AB2884"/>
    <w:rsid w:val="00AB4305"/>
    <w:rsid w:val="00AB6187"/>
    <w:rsid w:val="00AC08E8"/>
    <w:rsid w:val="00AC41B6"/>
    <w:rsid w:val="00AC4BD5"/>
    <w:rsid w:val="00AC67AF"/>
    <w:rsid w:val="00AD069B"/>
    <w:rsid w:val="00AD0C3E"/>
    <w:rsid w:val="00AD2A3E"/>
    <w:rsid w:val="00AD2B05"/>
    <w:rsid w:val="00AD3DD9"/>
    <w:rsid w:val="00AD4F68"/>
    <w:rsid w:val="00AD6E21"/>
    <w:rsid w:val="00AD7B89"/>
    <w:rsid w:val="00AE0721"/>
    <w:rsid w:val="00AE4015"/>
    <w:rsid w:val="00AF2E90"/>
    <w:rsid w:val="00B00E5D"/>
    <w:rsid w:val="00B02566"/>
    <w:rsid w:val="00B03BAB"/>
    <w:rsid w:val="00B06873"/>
    <w:rsid w:val="00B07424"/>
    <w:rsid w:val="00B11678"/>
    <w:rsid w:val="00B145BE"/>
    <w:rsid w:val="00B14CAA"/>
    <w:rsid w:val="00B17D47"/>
    <w:rsid w:val="00B23708"/>
    <w:rsid w:val="00B2422A"/>
    <w:rsid w:val="00B25764"/>
    <w:rsid w:val="00B30576"/>
    <w:rsid w:val="00B3348B"/>
    <w:rsid w:val="00B33BBA"/>
    <w:rsid w:val="00B35F35"/>
    <w:rsid w:val="00B3661C"/>
    <w:rsid w:val="00B3719F"/>
    <w:rsid w:val="00B41F87"/>
    <w:rsid w:val="00B42C27"/>
    <w:rsid w:val="00B43172"/>
    <w:rsid w:val="00B44B0F"/>
    <w:rsid w:val="00B536E4"/>
    <w:rsid w:val="00B539D4"/>
    <w:rsid w:val="00B53DA6"/>
    <w:rsid w:val="00B552DB"/>
    <w:rsid w:val="00B57AC7"/>
    <w:rsid w:val="00B60EE3"/>
    <w:rsid w:val="00B62090"/>
    <w:rsid w:val="00B62BB5"/>
    <w:rsid w:val="00B62CDA"/>
    <w:rsid w:val="00B64058"/>
    <w:rsid w:val="00B65F32"/>
    <w:rsid w:val="00B711BA"/>
    <w:rsid w:val="00B76334"/>
    <w:rsid w:val="00B8329F"/>
    <w:rsid w:val="00B84489"/>
    <w:rsid w:val="00B85A87"/>
    <w:rsid w:val="00B87118"/>
    <w:rsid w:val="00B933BA"/>
    <w:rsid w:val="00B944D2"/>
    <w:rsid w:val="00B96975"/>
    <w:rsid w:val="00B97364"/>
    <w:rsid w:val="00BA0B50"/>
    <w:rsid w:val="00BA3266"/>
    <w:rsid w:val="00BB6105"/>
    <w:rsid w:val="00BC27A8"/>
    <w:rsid w:val="00BC4AC2"/>
    <w:rsid w:val="00BC50D0"/>
    <w:rsid w:val="00BD44CF"/>
    <w:rsid w:val="00BD4986"/>
    <w:rsid w:val="00BD703F"/>
    <w:rsid w:val="00BE13F8"/>
    <w:rsid w:val="00BE1A6E"/>
    <w:rsid w:val="00BE2611"/>
    <w:rsid w:val="00BE2D38"/>
    <w:rsid w:val="00BE60C0"/>
    <w:rsid w:val="00BF2A70"/>
    <w:rsid w:val="00C01EAA"/>
    <w:rsid w:val="00C07B7C"/>
    <w:rsid w:val="00C12DDB"/>
    <w:rsid w:val="00C13BFD"/>
    <w:rsid w:val="00C1642B"/>
    <w:rsid w:val="00C20917"/>
    <w:rsid w:val="00C216E3"/>
    <w:rsid w:val="00C238B7"/>
    <w:rsid w:val="00C241B9"/>
    <w:rsid w:val="00C26E71"/>
    <w:rsid w:val="00C31AC4"/>
    <w:rsid w:val="00C36C5E"/>
    <w:rsid w:val="00C40A7A"/>
    <w:rsid w:val="00C411B8"/>
    <w:rsid w:val="00C4200F"/>
    <w:rsid w:val="00C422F8"/>
    <w:rsid w:val="00C428AC"/>
    <w:rsid w:val="00C50545"/>
    <w:rsid w:val="00C50D0B"/>
    <w:rsid w:val="00C53132"/>
    <w:rsid w:val="00C542C2"/>
    <w:rsid w:val="00C56536"/>
    <w:rsid w:val="00C56C9C"/>
    <w:rsid w:val="00C60D1D"/>
    <w:rsid w:val="00C60F64"/>
    <w:rsid w:val="00C72BD2"/>
    <w:rsid w:val="00C74E38"/>
    <w:rsid w:val="00C76854"/>
    <w:rsid w:val="00C80D9C"/>
    <w:rsid w:val="00C8479A"/>
    <w:rsid w:val="00C851AD"/>
    <w:rsid w:val="00C9200F"/>
    <w:rsid w:val="00C930A4"/>
    <w:rsid w:val="00C9322F"/>
    <w:rsid w:val="00C944D8"/>
    <w:rsid w:val="00C9712C"/>
    <w:rsid w:val="00C97402"/>
    <w:rsid w:val="00CA5B3E"/>
    <w:rsid w:val="00CB06EC"/>
    <w:rsid w:val="00CB3E29"/>
    <w:rsid w:val="00CC044B"/>
    <w:rsid w:val="00CC337E"/>
    <w:rsid w:val="00CD0101"/>
    <w:rsid w:val="00CD709C"/>
    <w:rsid w:val="00CE0B8D"/>
    <w:rsid w:val="00CE72C9"/>
    <w:rsid w:val="00CF5460"/>
    <w:rsid w:val="00CF5464"/>
    <w:rsid w:val="00CF56FE"/>
    <w:rsid w:val="00D01217"/>
    <w:rsid w:val="00D01B04"/>
    <w:rsid w:val="00D029C8"/>
    <w:rsid w:val="00D053E1"/>
    <w:rsid w:val="00D05C9C"/>
    <w:rsid w:val="00D20E1C"/>
    <w:rsid w:val="00D236C1"/>
    <w:rsid w:val="00D25A63"/>
    <w:rsid w:val="00D319B6"/>
    <w:rsid w:val="00D328AF"/>
    <w:rsid w:val="00D33385"/>
    <w:rsid w:val="00D33AE6"/>
    <w:rsid w:val="00D4051E"/>
    <w:rsid w:val="00D412C3"/>
    <w:rsid w:val="00D4780E"/>
    <w:rsid w:val="00D549B0"/>
    <w:rsid w:val="00D638DA"/>
    <w:rsid w:val="00D669DB"/>
    <w:rsid w:val="00D70C0F"/>
    <w:rsid w:val="00D737DB"/>
    <w:rsid w:val="00D74084"/>
    <w:rsid w:val="00D7568D"/>
    <w:rsid w:val="00D76853"/>
    <w:rsid w:val="00D828B6"/>
    <w:rsid w:val="00D836FA"/>
    <w:rsid w:val="00D86B59"/>
    <w:rsid w:val="00D86C4E"/>
    <w:rsid w:val="00D902CA"/>
    <w:rsid w:val="00D90582"/>
    <w:rsid w:val="00D90C58"/>
    <w:rsid w:val="00D914DC"/>
    <w:rsid w:val="00DA3E5E"/>
    <w:rsid w:val="00DA5341"/>
    <w:rsid w:val="00DA5611"/>
    <w:rsid w:val="00DA5B88"/>
    <w:rsid w:val="00DA695B"/>
    <w:rsid w:val="00DA794D"/>
    <w:rsid w:val="00DB1D96"/>
    <w:rsid w:val="00DB7316"/>
    <w:rsid w:val="00DC173C"/>
    <w:rsid w:val="00DC4753"/>
    <w:rsid w:val="00DC58CD"/>
    <w:rsid w:val="00DD1716"/>
    <w:rsid w:val="00DD383E"/>
    <w:rsid w:val="00DD4ACE"/>
    <w:rsid w:val="00DD5795"/>
    <w:rsid w:val="00DD6BBE"/>
    <w:rsid w:val="00DE4B56"/>
    <w:rsid w:val="00DE7214"/>
    <w:rsid w:val="00DF6F19"/>
    <w:rsid w:val="00E007ED"/>
    <w:rsid w:val="00E07E06"/>
    <w:rsid w:val="00E145C5"/>
    <w:rsid w:val="00E17250"/>
    <w:rsid w:val="00E22D38"/>
    <w:rsid w:val="00E243D2"/>
    <w:rsid w:val="00E256A1"/>
    <w:rsid w:val="00E25824"/>
    <w:rsid w:val="00E308C2"/>
    <w:rsid w:val="00E30E46"/>
    <w:rsid w:val="00E3302B"/>
    <w:rsid w:val="00E33EE4"/>
    <w:rsid w:val="00E419EE"/>
    <w:rsid w:val="00E41B64"/>
    <w:rsid w:val="00E45D47"/>
    <w:rsid w:val="00E5023B"/>
    <w:rsid w:val="00E51F3D"/>
    <w:rsid w:val="00E56402"/>
    <w:rsid w:val="00E56D36"/>
    <w:rsid w:val="00E57D3C"/>
    <w:rsid w:val="00E623CF"/>
    <w:rsid w:val="00E62707"/>
    <w:rsid w:val="00E636BA"/>
    <w:rsid w:val="00E642B8"/>
    <w:rsid w:val="00E73CBF"/>
    <w:rsid w:val="00E75554"/>
    <w:rsid w:val="00E75AB2"/>
    <w:rsid w:val="00E76ED5"/>
    <w:rsid w:val="00E773E5"/>
    <w:rsid w:val="00E8569C"/>
    <w:rsid w:val="00E85DEA"/>
    <w:rsid w:val="00E85F11"/>
    <w:rsid w:val="00E87948"/>
    <w:rsid w:val="00E912A3"/>
    <w:rsid w:val="00E95808"/>
    <w:rsid w:val="00E95A7A"/>
    <w:rsid w:val="00E95B81"/>
    <w:rsid w:val="00E973BF"/>
    <w:rsid w:val="00EA1C9E"/>
    <w:rsid w:val="00EA2886"/>
    <w:rsid w:val="00EA3B41"/>
    <w:rsid w:val="00EA5D96"/>
    <w:rsid w:val="00EA60FD"/>
    <w:rsid w:val="00EA6ABF"/>
    <w:rsid w:val="00EB2773"/>
    <w:rsid w:val="00EC0254"/>
    <w:rsid w:val="00EC075F"/>
    <w:rsid w:val="00EC4BB1"/>
    <w:rsid w:val="00EC6ED1"/>
    <w:rsid w:val="00ED5037"/>
    <w:rsid w:val="00EE09D9"/>
    <w:rsid w:val="00EF1797"/>
    <w:rsid w:val="00EF1BBB"/>
    <w:rsid w:val="00EF251D"/>
    <w:rsid w:val="00F000FD"/>
    <w:rsid w:val="00F05742"/>
    <w:rsid w:val="00F05BE2"/>
    <w:rsid w:val="00F12147"/>
    <w:rsid w:val="00F15800"/>
    <w:rsid w:val="00F17B21"/>
    <w:rsid w:val="00F2545E"/>
    <w:rsid w:val="00F2756F"/>
    <w:rsid w:val="00F300C1"/>
    <w:rsid w:val="00F312E5"/>
    <w:rsid w:val="00F31B1C"/>
    <w:rsid w:val="00F32822"/>
    <w:rsid w:val="00F345FE"/>
    <w:rsid w:val="00F36120"/>
    <w:rsid w:val="00F403B5"/>
    <w:rsid w:val="00F42082"/>
    <w:rsid w:val="00F479A7"/>
    <w:rsid w:val="00F5087F"/>
    <w:rsid w:val="00F52A2B"/>
    <w:rsid w:val="00F5518C"/>
    <w:rsid w:val="00F560A2"/>
    <w:rsid w:val="00F56BC4"/>
    <w:rsid w:val="00F60F7A"/>
    <w:rsid w:val="00F63746"/>
    <w:rsid w:val="00F712F5"/>
    <w:rsid w:val="00F749A1"/>
    <w:rsid w:val="00F74EC4"/>
    <w:rsid w:val="00F769EF"/>
    <w:rsid w:val="00F82B90"/>
    <w:rsid w:val="00F857A1"/>
    <w:rsid w:val="00F8622E"/>
    <w:rsid w:val="00F87A97"/>
    <w:rsid w:val="00F922FA"/>
    <w:rsid w:val="00F9566D"/>
    <w:rsid w:val="00F9703A"/>
    <w:rsid w:val="00FA4325"/>
    <w:rsid w:val="00FA5FE3"/>
    <w:rsid w:val="00FB1BB6"/>
    <w:rsid w:val="00FB4DB2"/>
    <w:rsid w:val="00FD5224"/>
    <w:rsid w:val="00FE122D"/>
    <w:rsid w:val="00FE3AA2"/>
    <w:rsid w:val="00FE6997"/>
    <w:rsid w:val="00FF0ECA"/>
    <w:rsid w:val="00FF3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A998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color w:val="19224F"/>
        <w:szCs w:val="22"/>
        <w:lang w:val="cs-CZ" w:eastAsia="en-US" w:bidi="ar-SA"/>
        <w14:numSpacing w14:val="tabula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33EDB"/>
    <w:pPr>
      <w:spacing w:before="120" w:after="120" w:line="288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933EDB"/>
    <w:pPr>
      <w:keepNext/>
      <w:keepLines/>
      <w:pageBreakBefore/>
      <w:numPr>
        <w:numId w:val="2"/>
      </w:numPr>
      <w:spacing w:before="360" w:after="360" w:line="240" w:lineRule="auto"/>
      <w:jc w:val="left"/>
      <w:outlineLvl w:val="0"/>
    </w:pPr>
    <w:rPr>
      <w:rFonts w:eastAsiaTheme="majorEastAsia" w:cstheme="majorBidi"/>
      <w:b/>
      <w:bCs/>
      <w:color w:val="0050FF" w:themeColor="text2"/>
      <w:sz w:val="40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33EDB"/>
    <w:pPr>
      <w:keepNext/>
      <w:keepLines/>
      <w:numPr>
        <w:ilvl w:val="1"/>
        <w:numId w:val="2"/>
      </w:numPr>
      <w:spacing w:before="360" w:after="240"/>
      <w:jc w:val="left"/>
      <w:outlineLvl w:val="1"/>
    </w:pPr>
    <w:rPr>
      <w:rFonts w:eastAsiaTheme="majorEastAsia" w:cstheme="majorBidi"/>
      <w:b/>
      <w:bCs/>
      <w:color w:val="0050FF" w:themeColor="text2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33EDB"/>
    <w:pPr>
      <w:keepNext/>
      <w:keepLines/>
      <w:numPr>
        <w:ilvl w:val="2"/>
        <w:numId w:val="2"/>
      </w:numPr>
      <w:spacing w:before="360" w:after="160"/>
      <w:jc w:val="left"/>
      <w:outlineLvl w:val="2"/>
    </w:pPr>
    <w:rPr>
      <w:rFonts w:eastAsiaTheme="majorEastAsia" w:cstheme="majorBidi"/>
      <w:bCs/>
      <w:color w:val="0050FF" w:themeColor="text2"/>
      <w:sz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33EDB"/>
    <w:pPr>
      <w:keepNext/>
      <w:keepLines/>
      <w:numPr>
        <w:ilvl w:val="3"/>
        <w:numId w:val="2"/>
      </w:numPr>
      <w:spacing w:before="360"/>
      <w:outlineLvl w:val="3"/>
    </w:pPr>
    <w:rPr>
      <w:rFonts w:eastAsiaTheme="majorEastAsia" w:cstheme="majorBidi"/>
      <w:b/>
      <w:bCs/>
      <w:iCs/>
      <w:sz w:val="24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933EDB"/>
    <w:pPr>
      <w:keepNext/>
      <w:keepLines/>
      <w:numPr>
        <w:ilvl w:val="4"/>
        <w:numId w:val="2"/>
      </w:numPr>
      <w:spacing w:before="200"/>
      <w:outlineLvl w:val="4"/>
    </w:pPr>
    <w:rPr>
      <w:rFonts w:eastAsiaTheme="majorEastAsia" w:cstheme="majorBidi"/>
      <w:b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933EDB"/>
    <w:pPr>
      <w:keepNext/>
      <w:keepLines/>
      <w:numPr>
        <w:ilvl w:val="5"/>
        <w:numId w:val="2"/>
      </w:numPr>
      <w:spacing w:before="200"/>
      <w:outlineLvl w:val="5"/>
    </w:pPr>
    <w:rPr>
      <w:rFonts w:eastAsiaTheme="majorEastAsia" w:cstheme="majorBidi"/>
      <w:b/>
      <w:iCs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933EDB"/>
    <w:pPr>
      <w:keepNext/>
      <w:keepLines/>
      <w:numPr>
        <w:ilvl w:val="6"/>
        <w:numId w:val="2"/>
      </w:numPr>
      <w:spacing w:before="200"/>
      <w:outlineLvl w:val="6"/>
    </w:pPr>
    <w:rPr>
      <w:rFonts w:eastAsiaTheme="majorEastAsia" w:cstheme="majorBidi"/>
      <w:b/>
      <w:iCs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933ED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31439C" w:themeColor="text1" w:themeTint="BF"/>
      <w:szCs w:val="20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933ED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31439C" w:themeColor="text1" w:themeTint="BF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33EDB"/>
    <w:rPr>
      <w:rFonts w:eastAsiaTheme="majorEastAsia" w:cstheme="majorBidi"/>
      <w:b/>
      <w:bCs/>
      <w:color w:val="0050FF" w:themeColor="text2"/>
      <w:sz w:val="40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933EDB"/>
    <w:rPr>
      <w:rFonts w:eastAsiaTheme="majorEastAsia" w:cstheme="majorBidi"/>
      <w:b/>
      <w:bCs/>
      <w:color w:val="0050FF" w:themeColor="text2"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933EDB"/>
    <w:rPr>
      <w:rFonts w:eastAsiaTheme="majorEastAsia" w:cstheme="majorBidi"/>
      <w:bCs/>
      <w:color w:val="0050FF" w:themeColor="text2"/>
      <w:sz w:val="2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933EDB"/>
    <w:pPr>
      <w:pageBreakBefore w:val="0"/>
      <w:numPr>
        <w:numId w:val="0"/>
      </w:numPr>
      <w:spacing w:before="480" w:after="0"/>
      <w:outlineLvl w:val="9"/>
    </w:pPr>
    <w:rPr>
      <w:rFonts w:asciiTheme="majorHAnsi" w:hAnsiTheme="majorHAnsi"/>
      <w:b w:val="0"/>
      <w:color w:val="000068" w:themeColor="accent1" w:themeShade="BF"/>
      <w:sz w:val="28"/>
      <w:lang w:eastAsia="cs-CZ"/>
    </w:rPr>
  </w:style>
  <w:style w:type="paragraph" w:styleId="Obsah1">
    <w:name w:val="toc 1"/>
    <w:basedOn w:val="Normln"/>
    <w:next w:val="Normln"/>
    <w:uiPriority w:val="39"/>
    <w:unhideWhenUsed/>
    <w:rsid w:val="005154F0"/>
    <w:pPr>
      <w:keepNext/>
      <w:tabs>
        <w:tab w:val="left" w:pos="709"/>
        <w:tab w:val="right" w:leader="dot" w:pos="9639"/>
      </w:tabs>
      <w:spacing w:after="100"/>
      <w:ind w:left="709" w:hanging="425"/>
    </w:pPr>
  </w:style>
  <w:style w:type="paragraph" w:styleId="Obsah2">
    <w:name w:val="toc 2"/>
    <w:basedOn w:val="Normln"/>
    <w:next w:val="Normln"/>
    <w:uiPriority w:val="39"/>
    <w:unhideWhenUsed/>
    <w:rsid w:val="001A39B4"/>
    <w:pPr>
      <w:spacing w:after="100"/>
      <w:ind w:left="1304" w:right="284" w:hanging="567"/>
    </w:pPr>
  </w:style>
  <w:style w:type="paragraph" w:styleId="Obsah3">
    <w:name w:val="toc 3"/>
    <w:basedOn w:val="Normln"/>
    <w:next w:val="Normln"/>
    <w:uiPriority w:val="39"/>
    <w:unhideWhenUsed/>
    <w:rsid w:val="00BC4AC2"/>
    <w:pPr>
      <w:tabs>
        <w:tab w:val="left" w:pos="2041"/>
        <w:tab w:val="right" w:leader="dot" w:pos="10206"/>
      </w:tabs>
      <w:spacing w:after="100"/>
      <w:ind w:left="2041" w:hanging="737"/>
    </w:pPr>
  </w:style>
  <w:style w:type="character" w:styleId="Hypertextovodkaz">
    <w:name w:val="Hyperlink"/>
    <w:basedOn w:val="Standardnpsmoodstavce"/>
    <w:uiPriority w:val="99"/>
    <w:unhideWhenUsed/>
    <w:rsid w:val="00924E96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24E9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4E96"/>
    <w:rPr>
      <w:rFonts w:ascii="Tahoma" w:hAnsi="Tahoma" w:cs="Tahoma"/>
      <w:color w:val="000066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24E96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924E96"/>
    <w:rPr>
      <w:rFonts w:ascii="Frutiger LT Com 45 Light" w:hAnsi="Frutiger LT Com 45 Light"/>
      <w:color w:val="000066"/>
      <w:sz w:val="20"/>
    </w:rPr>
  </w:style>
  <w:style w:type="paragraph" w:styleId="Zpat">
    <w:name w:val="footer"/>
    <w:basedOn w:val="Normln"/>
    <w:link w:val="ZpatChar"/>
    <w:uiPriority w:val="99"/>
    <w:unhideWhenUsed/>
    <w:rsid w:val="00924E96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924E96"/>
    <w:rPr>
      <w:rFonts w:ascii="Frutiger LT Com 45 Light" w:hAnsi="Frutiger LT Com 45 Light"/>
      <w:color w:val="000066"/>
      <w:sz w:val="20"/>
    </w:rPr>
  </w:style>
  <w:style w:type="table" w:styleId="Mkatabulky">
    <w:name w:val="Table Grid"/>
    <w:basedOn w:val="Normlntabulka"/>
    <w:uiPriority w:val="59"/>
    <w:rsid w:val="00F52A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zvraznn5">
    <w:name w:val="Light Shading Accent 5"/>
    <w:basedOn w:val="Normlntabulka"/>
    <w:uiPriority w:val="60"/>
    <w:rsid w:val="00F52A2B"/>
    <w:pPr>
      <w:spacing w:after="0" w:line="240" w:lineRule="auto"/>
    </w:pPr>
    <w:rPr>
      <w:color w:val="F430FF" w:themeColor="accent5" w:themeShade="BF"/>
    </w:rPr>
    <w:tblPr>
      <w:tblStyleRowBandSize w:val="1"/>
      <w:tblStyleColBandSize w:val="1"/>
      <w:tblBorders>
        <w:top w:val="single" w:sz="8" w:space="0" w:color="FA96FF" w:themeColor="accent5"/>
        <w:bottom w:val="single" w:sz="8" w:space="0" w:color="FA96F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96FF" w:themeColor="accent5"/>
          <w:left w:val="nil"/>
          <w:bottom w:val="single" w:sz="8" w:space="0" w:color="FA96F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96FF" w:themeColor="accent5"/>
          <w:left w:val="nil"/>
          <w:bottom w:val="single" w:sz="8" w:space="0" w:color="FA96F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FF" w:themeFill="accent5" w:themeFillTint="3F"/>
      </w:tcPr>
    </w:tblStylePr>
  </w:style>
  <w:style w:type="table" w:styleId="Svtlseznamzvraznn1">
    <w:name w:val="Light List Accent 1"/>
    <w:basedOn w:val="Normlntabulka"/>
    <w:uiPriority w:val="61"/>
    <w:rsid w:val="00F52A2B"/>
    <w:pPr>
      <w:spacing w:after="0" w:line="240" w:lineRule="auto"/>
    </w:pPr>
    <w:tblPr>
      <w:tblStyleRowBandSize w:val="1"/>
      <w:tblStyleColBandSize w:val="1"/>
      <w:tblBorders>
        <w:top w:val="single" w:sz="8" w:space="0" w:color="00008C" w:themeColor="accent1"/>
        <w:left w:val="single" w:sz="8" w:space="0" w:color="00008C" w:themeColor="accent1"/>
        <w:bottom w:val="single" w:sz="8" w:space="0" w:color="00008C" w:themeColor="accent1"/>
        <w:right w:val="single" w:sz="8" w:space="0" w:color="00008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8C" w:themeColor="accent1"/>
          <w:left w:val="single" w:sz="8" w:space="0" w:color="00008C" w:themeColor="accent1"/>
          <w:bottom w:val="single" w:sz="8" w:space="0" w:color="00008C" w:themeColor="accent1"/>
          <w:right w:val="single" w:sz="8" w:space="0" w:color="0000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8C" w:themeColor="accent1"/>
          <w:left w:val="single" w:sz="8" w:space="0" w:color="00008C" w:themeColor="accent1"/>
          <w:bottom w:val="single" w:sz="8" w:space="0" w:color="00008C" w:themeColor="accent1"/>
          <w:right w:val="single" w:sz="8" w:space="0" w:color="00008C" w:themeColor="accent1"/>
        </w:tcBorders>
      </w:tcPr>
    </w:tblStylePr>
    <w:tblStylePr w:type="band1Horz">
      <w:tblPr/>
      <w:tcPr>
        <w:tcBorders>
          <w:top w:val="single" w:sz="8" w:space="0" w:color="00008C" w:themeColor="accent1"/>
          <w:left w:val="single" w:sz="8" w:space="0" w:color="00008C" w:themeColor="accent1"/>
          <w:bottom w:val="single" w:sz="8" w:space="0" w:color="00008C" w:themeColor="accent1"/>
          <w:right w:val="single" w:sz="8" w:space="0" w:color="00008C" w:themeColor="accent1"/>
        </w:tcBorders>
      </w:tcPr>
    </w:tblStylePr>
  </w:style>
  <w:style w:type="paragraph" w:styleId="Titulek">
    <w:name w:val="caption"/>
    <w:basedOn w:val="Normln"/>
    <w:next w:val="Normln"/>
    <w:uiPriority w:val="35"/>
    <w:unhideWhenUsed/>
    <w:qFormat/>
    <w:rsid w:val="00933EDB"/>
    <w:pPr>
      <w:spacing w:before="240"/>
    </w:pPr>
    <w:rPr>
      <w:bCs/>
      <w:color w:val="0050FF" w:themeColor="text2"/>
      <w:szCs w:val="18"/>
    </w:rPr>
  </w:style>
  <w:style w:type="paragraph" w:styleId="Odstavecseseznamem">
    <w:name w:val="List Paragraph"/>
    <w:basedOn w:val="Normln"/>
    <w:uiPriority w:val="34"/>
    <w:qFormat/>
    <w:rsid w:val="00AA1C7C"/>
    <w:pPr>
      <w:spacing w:after="240"/>
      <w:contextualSpacing/>
    </w:pPr>
  </w:style>
  <w:style w:type="paragraph" w:styleId="Seznamobrzk">
    <w:name w:val="table of figures"/>
    <w:basedOn w:val="Normln"/>
    <w:next w:val="Normln"/>
    <w:uiPriority w:val="99"/>
    <w:unhideWhenUsed/>
    <w:rsid w:val="00F403B5"/>
    <w:pPr>
      <w:spacing w:after="0"/>
      <w:ind w:left="1078" w:right="284" w:hanging="794"/>
    </w:pPr>
  </w:style>
  <w:style w:type="numbering" w:customStyle="1" w:styleId="O2seznam">
    <w:name w:val="O2 seznam"/>
    <w:uiPriority w:val="99"/>
    <w:rsid w:val="006F575C"/>
    <w:pPr>
      <w:numPr>
        <w:numId w:val="1"/>
      </w:numPr>
    </w:pPr>
  </w:style>
  <w:style w:type="paragraph" w:styleId="Bezmezer">
    <w:name w:val="No Spacing"/>
    <w:link w:val="BezmezerChar"/>
    <w:uiPriority w:val="1"/>
    <w:rsid w:val="00983B54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2A7697"/>
  </w:style>
  <w:style w:type="paragraph" w:customStyle="1" w:styleId="TabulkaO2">
    <w:name w:val="Tabulka O2"/>
    <w:basedOn w:val="Normln"/>
    <w:qFormat/>
    <w:rsid w:val="00933EDB"/>
    <w:pPr>
      <w:keepNext/>
      <w:keepLines/>
      <w:spacing w:before="40" w:after="40" w:line="240" w:lineRule="auto"/>
    </w:pPr>
    <w:rPr>
      <w:sz w:val="18"/>
    </w:rPr>
  </w:style>
  <w:style w:type="character" w:customStyle="1" w:styleId="Nadpis4Char">
    <w:name w:val="Nadpis 4 Char"/>
    <w:basedOn w:val="Standardnpsmoodstavce"/>
    <w:link w:val="Nadpis4"/>
    <w:uiPriority w:val="9"/>
    <w:rsid w:val="00933EDB"/>
    <w:rPr>
      <w:rFonts w:eastAsiaTheme="majorEastAsia" w:cstheme="majorBidi"/>
      <w:b/>
      <w:bCs/>
      <w:iCs/>
      <w:sz w:val="24"/>
    </w:rPr>
  </w:style>
  <w:style w:type="character" w:customStyle="1" w:styleId="Nadpis5Char">
    <w:name w:val="Nadpis 5 Char"/>
    <w:basedOn w:val="Standardnpsmoodstavce"/>
    <w:link w:val="Nadpis5"/>
    <w:uiPriority w:val="9"/>
    <w:rsid w:val="00933EDB"/>
    <w:rPr>
      <w:rFonts w:eastAsiaTheme="majorEastAsia" w:cstheme="majorBidi"/>
      <w:b/>
    </w:rPr>
  </w:style>
  <w:style w:type="character" w:customStyle="1" w:styleId="Nadpis6Char">
    <w:name w:val="Nadpis 6 Char"/>
    <w:basedOn w:val="Standardnpsmoodstavce"/>
    <w:link w:val="Nadpis6"/>
    <w:uiPriority w:val="9"/>
    <w:rsid w:val="00933EDB"/>
    <w:rPr>
      <w:rFonts w:eastAsiaTheme="majorEastAsia" w:cstheme="majorBidi"/>
      <w:b/>
      <w:iCs/>
    </w:rPr>
  </w:style>
  <w:style w:type="character" w:customStyle="1" w:styleId="Nadpis7Char">
    <w:name w:val="Nadpis 7 Char"/>
    <w:basedOn w:val="Standardnpsmoodstavce"/>
    <w:link w:val="Nadpis7"/>
    <w:uiPriority w:val="9"/>
    <w:rsid w:val="00933EDB"/>
    <w:rPr>
      <w:rFonts w:eastAsiaTheme="majorEastAsia" w:cstheme="majorBidi"/>
      <w:b/>
      <w:iCs/>
    </w:rPr>
  </w:style>
  <w:style w:type="character" w:customStyle="1" w:styleId="Nadpis8Char">
    <w:name w:val="Nadpis 8 Char"/>
    <w:basedOn w:val="Standardnpsmoodstavce"/>
    <w:link w:val="Nadpis8"/>
    <w:uiPriority w:val="9"/>
    <w:rsid w:val="00933EDB"/>
    <w:rPr>
      <w:rFonts w:asciiTheme="majorHAnsi" w:eastAsiaTheme="majorEastAsia" w:hAnsiTheme="majorHAnsi" w:cstheme="majorBidi"/>
      <w:color w:val="31439C" w:themeColor="text1" w:themeTint="BF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933EDB"/>
    <w:rPr>
      <w:rFonts w:asciiTheme="majorHAnsi" w:eastAsiaTheme="majorEastAsia" w:hAnsiTheme="majorHAnsi" w:cstheme="majorBidi"/>
      <w:i/>
      <w:iCs/>
      <w:color w:val="31439C" w:themeColor="text1" w:themeTint="BF"/>
      <w:szCs w:val="20"/>
    </w:rPr>
  </w:style>
  <w:style w:type="paragraph" w:customStyle="1" w:styleId="LogoO2">
    <w:name w:val="Logo O2"/>
    <w:link w:val="LogoO2Char"/>
    <w:rsid w:val="007369EA"/>
    <w:pPr>
      <w:spacing w:after="0" w:line="240" w:lineRule="auto"/>
    </w:pPr>
    <w:rPr>
      <w:rFonts w:ascii="Frutiger LT Com 45 Light" w:hAnsi="Frutiger LT Com 45 Light"/>
      <w:color w:val="192575"/>
      <w:sz w:val="16"/>
    </w:rPr>
  </w:style>
  <w:style w:type="character" w:customStyle="1" w:styleId="LogoO2Char">
    <w:name w:val="Logo O2 Char"/>
    <w:basedOn w:val="Standardnpsmoodstavce"/>
    <w:link w:val="LogoO2"/>
    <w:rsid w:val="007369EA"/>
    <w:rPr>
      <w:rFonts w:ascii="Frutiger LT Com 45 Light" w:hAnsi="Frutiger LT Com 45 Light"/>
      <w:color w:val="192575"/>
      <w:sz w:val="16"/>
    </w:rPr>
  </w:style>
  <w:style w:type="paragraph" w:styleId="Obsah4">
    <w:name w:val="toc 4"/>
    <w:basedOn w:val="Normln"/>
    <w:next w:val="Normln"/>
    <w:autoRedefine/>
    <w:uiPriority w:val="39"/>
    <w:unhideWhenUsed/>
    <w:rsid w:val="008C6A4D"/>
    <w:pPr>
      <w:spacing w:after="100"/>
      <w:ind w:left="601" w:right="284"/>
    </w:pPr>
  </w:style>
  <w:style w:type="table" w:styleId="Svtlstnovnzvraznn3">
    <w:name w:val="Light Shading Accent 3"/>
    <w:basedOn w:val="Normlntabulka"/>
    <w:uiPriority w:val="60"/>
    <w:rsid w:val="00B62090"/>
    <w:pPr>
      <w:spacing w:after="0" w:line="240" w:lineRule="auto"/>
    </w:pPr>
    <w:rPr>
      <w:color w:val="FF7403" w:themeColor="accent3" w:themeShade="BF"/>
    </w:rPr>
    <w:tblPr>
      <w:tblStyleRowBandSize w:val="1"/>
      <w:tblStyleColBandSize w:val="1"/>
      <w:tblBorders>
        <w:top w:val="single" w:sz="8" w:space="0" w:color="FFA55A" w:themeColor="accent3"/>
        <w:bottom w:val="single" w:sz="8" w:space="0" w:color="FFA55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A55A" w:themeColor="accent3"/>
          <w:left w:val="nil"/>
          <w:bottom w:val="single" w:sz="8" w:space="0" w:color="FFA55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A55A" w:themeColor="accent3"/>
          <w:left w:val="nil"/>
          <w:bottom w:val="single" w:sz="8" w:space="0" w:color="FFA55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8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8D6" w:themeFill="accent3" w:themeFillTint="3F"/>
      </w:tcPr>
    </w:tblStylePr>
  </w:style>
  <w:style w:type="table" w:styleId="Svtlstnovn">
    <w:name w:val="Light Shading"/>
    <w:basedOn w:val="Normlntabulka"/>
    <w:uiPriority w:val="60"/>
    <w:rsid w:val="00AD2B05"/>
    <w:pPr>
      <w:spacing w:after="0" w:line="240" w:lineRule="auto"/>
    </w:pPr>
    <w:rPr>
      <w:color w:val="12193A" w:themeColor="text1" w:themeShade="BF"/>
    </w:rPr>
    <w:tblPr>
      <w:tblStyleRowBandSize w:val="1"/>
      <w:tblStyleColBandSize w:val="1"/>
      <w:tblBorders>
        <w:top w:val="single" w:sz="8" w:space="0" w:color="19224F" w:themeColor="text1"/>
        <w:bottom w:val="single" w:sz="8" w:space="0" w:color="19224F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224F" w:themeColor="text1"/>
          <w:left w:val="nil"/>
          <w:bottom w:val="single" w:sz="8" w:space="0" w:color="19224F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224F" w:themeColor="text1"/>
          <w:left w:val="nil"/>
          <w:bottom w:val="single" w:sz="8" w:space="0" w:color="19224F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BBE7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BBE7" w:themeFill="text1" w:themeFillTint="3F"/>
      </w:tcPr>
    </w:tblStylePr>
  </w:style>
  <w:style w:type="table" w:styleId="Svtlstnovnzvraznn4">
    <w:name w:val="Light Shading Accent 4"/>
    <w:basedOn w:val="Normlntabulka"/>
    <w:uiPriority w:val="60"/>
    <w:rsid w:val="000A6132"/>
    <w:pPr>
      <w:spacing w:after="0" w:line="240" w:lineRule="auto"/>
    </w:pPr>
    <w:rPr>
      <w:color w:val="BBA400" w:themeColor="accent4" w:themeShade="BF"/>
    </w:rPr>
    <w:tblPr>
      <w:tblStyleRowBandSize w:val="1"/>
      <w:tblStyleColBandSize w:val="1"/>
      <w:tblBorders>
        <w:top w:val="single" w:sz="8" w:space="0" w:color="FADC00" w:themeColor="accent4"/>
        <w:bottom w:val="single" w:sz="8" w:space="0" w:color="FADC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DC00" w:themeColor="accent4"/>
          <w:left w:val="nil"/>
          <w:bottom w:val="single" w:sz="8" w:space="0" w:color="FADC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DC00" w:themeColor="accent4"/>
          <w:left w:val="nil"/>
          <w:bottom w:val="single" w:sz="8" w:space="0" w:color="FADC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B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7BE" w:themeFill="accent4" w:themeFillTint="3F"/>
      </w:tcPr>
    </w:tblStylePr>
  </w:style>
  <w:style w:type="character" w:styleId="slostrnky">
    <w:name w:val="page number"/>
    <w:basedOn w:val="Standardnpsmoodstavce"/>
    <w:rsid w:val="00733118"/>
  </w:style>
  <w:style w:type="character" w:styleId="Odkaznakoment">
    <w:name w:val="annotation reference"/>
    <w:basedOn w:val="Standardnpsmoodstavce"/>
    <w:uiPriority w:val="99"/>
    <w:semiHidden/>
    <w:unhideWhenUsed/>
    <w:rsid w:val="008330B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330B2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330B2"/>
    <w:rPr>
      <w:rFonts w:ascii="Frutiger LT Com 45 Light" w:hAnsi="Frutiger LT Com 45 Light"/>
      <w:color w:val="192575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330B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330B2"/>
    <w:rPr>
      <w:rFonts w:ascii="Frutiger LT Com 45 Light" w:hAnsi="Frutiger LT Com 45 Light"/>
      <w:b/>
      <w:bCs/>
      <w:color w:val="192575"/>
      <w:sz w:val="20"/>
      <w:szCs w:val="20"/>
    </w:rPr>
  </w:style>
  <w:style w:type="table" w:customStyle="1" w:styleId="GridTableLight">
    <w:name w:val="Grid Table Light"/>
    <w:basedOn w:val="Normlntabulka"/>
    <w:uiPriority w:val="40"/>
    <w:rsid w:val="0021636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Odrka">
    <w:name w:val="Odrážka"/>
    <w:basedOn w:val="Normln"/>
    <w:link w:val="OdrkaChar"/>
    <w:qFormat/>
    <w:rsid w:val="00933EDB"/>
    <w:pPr>
      <w:keepNext/>
      <w:spacing w:before="360"/>
    </w:pPr>
    <w:rPr>
      <w:b/>
    </w:rPr>
  </w:style>
  <w:style w:type="character" w:customStyle="1" w:styleId="OdrkaChar">
    <w:name w:val="Odrážka Char"/>
    <w:basedOn w:val="Standardnpsmoodstavce"/>
    <w:link w:val="Odrka"/>
    <w:rsid w:val="00933EDB"/>
    <w:rPr>
      <w:b/>
    </w:rPr>
  </w:style>
  <w:style w:type="paragraph" w:customStyle="1" w:styleId="Poznmkapodtabulkou">
    <w:name w:val="Poznámka pod tabulkou"/>
    <w:basedOn w:val="Normln"/>
    <w:link w:val="PoznmkapodtabulkouChar"/>
    <w:rsid w:val="00CC337E"/>
    <w:pPr>
      <w:keepNext/>
      <w:tabs>
        <w:tab w:val="left" w:pos="284"/>
      </w:tabs>
      <w:spacing w:after="360" w:line="240" w:lineRule="auto"/>
      <w:contextualSpacing/>
    </w:pPr>
    <w:rPr>
      <w:sz w:val="16"/>
      <w:szCs w:val="16"/>
    </w:rPr>
  </w:style>
  <w:style w:type="character" w:customStyle="1" w:styleId="PoznmkapodtabulkouChar">
    <w:name w:val="Poznámka pod tabulkou Char"/>
    <w:basedOn w:val="Standardnpsmoodstavce"/>
    <w:link w:val="Poznmkapodtabulkou"/>
    <w:rsid w:val="00CC337E"/>
    <w:rPr>
      <w:rFonts w:ascii="Arial" w:hAnsi="Arial"/>
      <w:color w:val="000066"/>
      <w:sz w:val="16"/>
      <w:szCs w:val="16"/>
    </w:rPr>
  </w:style>
  <w:style w:type="paragraph" w:customStyle="1" w:styleId="poznmkapodtabulkou0">
    <w:name w:val="poznámka pod tabulkou"/>
    <w:basedOn w:val="Normln"/>
    <w:link w:val="poznmkapodtabulkouChar0"/>
    <w:qFormat/>
    <w:rsid w:val="00933EDB"/>
    <w:pPr>
      <w:spacing w:after="360"/>
      <w:contextualSpacing/>
      <w:jc w:val="left"/>
    </w:pPr>
    <w:rPr>
      <w:rFonts w:asciiTheme="majorHAnsi" w:hAnsiTheme="majorHAnsi"/>
      <w:sz w:val="16"/>
      <w:szCs w:val="16"/>
    </w:rPr>
  </w:style>
  <w:style w:type="character" w:customStyle="1" w:styleId="poznmkapodtabulkouChar0">
    <w:name w:val="poznámka pod tabulkou Char"/>
    <w:basedOn w:val="Standardnpsmoodstavce"/>
    <w:link w:val="poznmkapodtabulkou0"/>
    <w:rsid w:val="00933EDB"/>
    <w:rPr>
      <w:rFonts w:asciiTheme="majorHAnsi" w:hAnsiTheme="majorHAnsi"/>
      <w:sz w:val="16"/>
      <w:szCs w:val="16"/>
    </w:rPr>
  </w:style>
  <w:style w:type="table" w:customStyle="1" w:styleId="ListTable3">
    <w:name w:val="List Table 3"/>
    <w:basedOn w:val="Normlntabulka"/>
    <w:uiPriority w:val="48"/>
    <w:rsid w:val="00C9712C"/>
    <w:pPr>
      <w:spacing w:after="0" w:line="240" w:lineRule="auto"/>
    </w:pPr>
    <w:tblPr>
      <w:tblStyleRowBandSize w:val="1"/>
      <w:tblStyleColBandSize w:val="1"/>
      <w:tblBorders>
        <w:top w:val="single" w:sz="4" w:space="0" w:color="19224F" w:themeColor="text1"/>
        <w:left w:val="single" w:sz="4" w:space="0" w:color="19224F" w:themeColor="text1"/>
        <w:bottom w:val="single" w:sz="4" w:space="0" w:color="19224F" w:themeColor="text1"/>
        <w:right w:val="single" w:sz="4" w:space="0" w:color="19224F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9224F" w:themeFill="text1"/>
      </w:tcPr>
    </w:tblStylePr>
    <w:tblStylePr w:type="lastRow">
      <w:rPr>
        <w:b/>
        <w:bCs/>
      </w:rPr>
      <w:tblPr/>
      <w:tcPr>
        <w:tcBorders>
          <w:top w:val="double" w:sz="4" w:space="0" w:color="19224F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9224F" w:themeColor="text1"/>
          <w:right w:val="single" w:sz="4" w:space="0" w:color="19224F" w:themeColor="text1"/>
        </w:tcBorders>
      </w:tcPr>
    </w:tblStylePr>
    <w:tblStylePr w:type="band1Horz">
      <w:tblPr/>
      <w:tcPr>
        <w:tcBorders>
          <w:top w:val="single" w:sz="4" w:space="0" w:color="19224F" w:themeColor="text1"/>
          <w:bottom w:val="single" w:sz="4" w:space="0" w:color="19224F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9224F" w:themeColor="text1"/>
          <w:left w:val="nil"/>
        </w:tcBorders>
      </w:tcPr>
    </w:tblStylePr>
    <w:tblStylePr w:type="swCell">
      <w:tblPr/>
      <w:tcPr>
        <w:tcBorders>
          <w:top w:val="double" w:sz="4" w:space="0" w:color="19224F" w:themeColor="text1"/>
          <w:right w:val="nil"/>
        </w:tcBorders>
      </w:tcPr>
    </w:tblStylePr>
  </w:style>
  <w:style w:type="table" w:customStyle="1" w:styleId="ListTable4">
    <w:name w:val="List Table 4"/>
    <w:basedOn w:val="Normlntabulka"/>
    <w:uiPriority w:val="49"/>
    <w:rsid w:val="00C9712C"/>
    <w:pPr>
      <w:spacing w:after="0" w:line="240" w:lineRule="auto"/>
    </w:pPr>
    <w:tblPr>
      <w:tblStyleRowBandSize w:val="1"/>
      <w:tblStyleColBandSize w:val="1"/>
      <w:tblBorders>
        <w:top w:val="single" w:sz="4" w:space="0" w:color="455AC4" w:themeColor="text1" w:themeTint="99"/>
        <w:left w:val="single" w:sz="4" w:space="0" w:color="455AC4" w:themeColor="text1" w:themeTint="99"/>
        <w:bottom w:val="single" w:sz="4" w:space="0" w:color="455AC4" w:themeColor="text1" w:themeTint="99"/>
        <w:right w:val="single" w:sz="4" w:space="0" w:color="455AC4" w:themeColor="text1" w:themeTint="99"/>
        <w:insideH w:val="single" w:sz="4" w:space="0" w:color="455AC4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224F" w:themeColor="text1"/>
          <w:left w:val="single" w:sz="4" w:space="0" w:color="19224F" w:themeColor="text1"/>
          <w:bottom w:val="single" w:sz="4" w:space="0" w:color="19224F" w:themeColor="text1"/>
          <w:right w:val="single" w:sz="4" w:space="0" w:color="19224F" w:themeColor="text1"/>
          <w:insideH w:val="nil"/>
        </w:tcBorders>
        <w:shd w:val="clear" w:color="auto" w:fill="19224F" w:themeFill="text1"/>
      </w:tcPr>
    </w:tblStylePr>
    <w:tblStylePr w:type="lastRow">
      <w:rPr>
        <w:b/>
        <w:bCs/>
      </w:rPr>
      <w:tblPr/>
      <w:tcPr>
        <w:tcBorders>
          <w:top w:val="double" w:sz="4" w:space="0" w:color="455AC4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8EB" w:themeFill="text1" w:themeFillTint="33"/>
      </w:tcPr>
    </w:tblStylePr>
    <w:tblStylePr w:type="band1Horz">
      <w:tblPr/>
      <w:tcPr>
        <w:shd w:val="clear" w:color="auto" w:fill="C1C8EB" w:themeFill="text1" w:themeFillTint="33"/>
      </w:tcPr>
    </w:tblStylePr>
  </w:style>
  <w:style w:type="paragraph" w:styleId="Nzev">
    <w:name w:val="Title"/>
    <w:basedOn w:val="Normln"/>
    <w:next w:val="Normln"/>
    <w:link w:val="NzevChar"/>
    <w:uiPriority w:val="10"/>
    <w:qFormat/>
    <w:rsid w:val="00933EDB"/>
    <w:pPr>
      <w:spacing w:before="0"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33EDB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qFormat/>
    <w:rsid w:val="00933EDB"/>
    <w:pPr>
      <w:numPr>
        <w:ilvl w:val="1"/>
      </w:numPr>
      <w:spacing w:after="160"/>
    </w:pPr>
    <w:rPr>
      <w:rFonts w:eastAsiaTheme="minorEastAsia"/>
      <w:color w:val="3B50BB" w:themeColor="text1" w:themeTint="A5"/>
      <w:spacing w:val="15"/>
      <w:sz w:val="22"/>
    </w:rPr>
  </w:style>
  <w:style w:type="character" w:customStyle="1" w:styleId="PodtitulChar">
    <w:name w:val="Podtitul Char"/>
    <w:basedOn w:val="Standardnpsmoodstavce"/>
    <w:link w:val="Podtitul"/>
    <w:uiPriority w:val="11"/>
    <w:rsid w:val="00933EDB"/>
    <w:rPr>
      <w:rFonts w:eastAsiaTheme="minorEastAsia"/>
      <w:color w:val="3B50BB" w:themeColor="text1" w:themeTint="A5"/>
      <w:spacing w:val="15"/>
      <w:sz w:val="22"/>
    </w:rPr>
  </w:style>
  <w:style w:type="character" w:styleId="Siln">
    <w:name w:val="Strong"/>
    <w:basedOn w:val="Standardnpsmoodstavce"/>
    <w:uiPriority w:val="22"/>
    <w:qFormat/>
    <w:rsid w:val="00933EDB"/>
    <w:rPr>
      <w:b/>
      <w:bCs/>
    </w:rPr>
  </w:style>
  <w:style w:type="character" w:styleId="Zvraznn">
    <w:name w:val="Emphasis"/>
    <w:basedOn w:val="Standardnpsmoodstavce"/>
    <w:uiPriority w:val="20"/>
    <w:qFormat/>
    <w:rsid w:val="00933EDB"/>
    <w:rPr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933EDB"/>
    <w:pPr>
      <w:spacing w:before="200" w:after="160"/>
      <w:ind w:left="864" w:right="864"/>
      <w:jc w:val="center"/>
    </w:pPr>
    <w:rPr>
      <w:i/>
      <w:iCs/>
      <w:color w:val="31439C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33EDB"/>
    <w:rPr>
      <w:i/>
      <w:iCs/>
      <w:color w:val="31439C" w:themeColor="text1" w:themeTint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33EDB"/>
    <w:pPr>
      <w:pBdr>
        <w:top w:val="single" w:sz="4" w:space="10" w:color="00008C" w:themeColor="accent1"/>
        <w:bottom w:val="single" w:sz="4" w:space="10" w:color="00008C" w:themeColor="accent1"/>
      </w:pBdr>
      <w:spacing w:before="360" w:after="360"/>
      <w:ind w:left="864" w:right="864"/>
      <w:jc w:val="center"/>
    </w:pPr>
    <w:rPr>
      <w:i/>
      <w:iCs/>
      <w:color w:val="00008C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33EDB"/>
    <w:rPr>
      <w:i/>
      <w:iCs/>
      <w:color w:val="00008C" w:themeColor="accent1"/>
    </w:rPr>
  </w:style>
  <w:style w:type="character" w:styleId="Zdraznnjemn">
    <w:name w:val="Subtle Emphasis"/>
    <w:basedOn w:val="Standardnpsmoodstavce"/>
    <w:uiPriority w:val="19"/>
    <w:qFormat/>
    <w:rsid w:val="00933EDB"/>
    <w:rPr>
      <w:i/>
      <w:iCs/>
      <w:color w:val="31439C" w:themeColor="text1" w:themeTint="BF"/>
    </w:rPr>
  </w:style>
  <w:style w:type="character" w:styleId="Zdraznnintenzivn">
    <w:name w:val="Intense Emphasis"/>
    <w:basedOn w:val="Standardnpsmoodstavce"/>
    <w:uiPriority w:val="21"/>
    <w:qFormat/>
    <w:rsid w:val="00933EDB"/>
    <w:rPr>
      <w:i/>
      <w:iCs/>
      <w:color w:val="00008C" w:themeColor="accent1"/>
    </w:rPr>
  </w:style>
  <w:style w:type="character" w:styleId="Odkazjemn">
    <w:name w:val="Subtle Reference"/>
    <w:basedOn w:val="Standardnpsmoodstavce"/>
    <w:uiPriority w:val="31"/>
    <w:qFormat/>
    <w:rsid w:val="00933EDB"/>
    <w:rPr>
      <w:smallCaps/>
      <w:color w:val="3B50BB" w:themeColor="text1" w:themeTint="A5"/>
    </w:rPr>
  </w:style>
  <w:style w:type="character" w:styleId="Odkazintenzivn">
    <w:name w:val="Intense Reference"/>
    <w:basedOn w:val="Standardnpsmoodstavce"/>
    <w:uiPriority w:val="32"/>
    <w:qFormat/>
    <w:rsid w:val="00933EDB"/>
    <w:rPr>
      <w:b/>
      <w:bCs/>
      <w:smallCaps/>
      <w:color w:val="00008C" w:themeColor="accent1"/>
      <w:spacing w:val="5"/>
    </w:rPr>
  </w:style>
  <w:style w:type="character" w:styleId="Nzevknihy">
    <w:name w:val="Book Title"/>
    <w:basedOn w:val="Standardnpsmoodstavce"/>
    <w:uiPriority w:val="33"/>
    <w:qFormat/>
    <w:rsid w:val="00933EDB"/>
    <w:rPr>
      <w:b/>
      <w:bCs/>
      <w:i/>
      <w:iCs/>
      <w:spacing w:val="5"/>
    </w:rPr>
  </w:style>
  <w:style w:type="table" w:customStyle="1" w:styleId="PlainTable1">
    <w:name w:val="Plain Table 1"/>
    <w:basedOn w:val="Normlntabulka"/>
    <w:uiPriority w:val="41"/>
    <w:rsid w:val="005B41A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Normlntabulka"/>
    <w:uiPriority w:val="42"/>
    <w:rsid w:val="005B41AD"/>
    <w:pPr>
      <w:spacing w:after="0" w:line="240" w:lineRule="auto"/>
    </w:pPr>
    <w:tblPr>
      <w:tblStyleRowBandSize w:val="1"/>
      <w:tblStyleColBandSize w:val="1"/>
      <w:tblBorders>
        <w:top w:val="single" w:sz="4" w:space="0" w:color="6475CE" w:themeColor="text1" w:themeTint="80"/>
        <w:bottom w:val="single" w:sz="4" w:space="0" w:color="6475CE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6475CE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6475CE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6475CE" w:themeColor="text1" w:themeTint="80"/>
          <w:right w:val="single" w:sz="4" w:space="0" w:color="6475CE" w:themeColor="text1" w:themeTint="80"/>
        </w:tcBorders>
      </w:tcPr>
    </w:tblStylePr>
    <w:tblStylePr w:type="band2Vert">
      <w:tblPr/>
      <w:tcPr>
        <w:tcBorders>
          <w:left w:val="single" w:sz="4" w:space="0" w:color="6475CE" w:themeColor="text1" w:themeTint="80"/>
          <w:right w:val="single" w:sz="4" w:space="0" w:color="6475CE" w:themeColor="text1" w:themeTint="80"/>
        </w:tcBorders>
      </w:tcPr>
    </w:tblStylePr>
    <w:tblStylePr w:type="band1Horz">
      <w:tblPr/>
      <w:tcPr>
        <w:tcBorders>
          <w:top w:val="single" w:sz="4" w:space="0" w:color="6475CE" w:themeColor="text1" w:themeTint="80"/>
          <w:bottom w:val="single" w:sz="4" w:space="0" w:color="6475CE" w:themeColor="text1" w:themeTint="80"/>
        </w:tcBorders>
      </w:tcPr>
    </w:tblStylePr>
  </w:style>
  <w:style w:type="table" w:customStyle="1" w:styleId="ListTable3Accent1">
    <w:name w:val="List Table 3 Accent 1"/>
    <w:basedOn w:val="Normlntabulka"/>
    <w:uiPriority w:val="48"/>
    <w:rsid w:val="00B3719F"/>
    <w:pPr>
      <w:spacing w:after="0" w:line="240" w:lineRule="auto"/>
    </w:pPr>
    <w:tblPr>
      <w:tblStyleRowBandSize w:val="1"/>
      <w:tblStyleColBandSize w:val="1"/>
      <w:tblBorders>
        <w:top w:val="single" w:sz="4" w:space="0" w:color="00008C" w:themeColor="accent1"/>
        <w:left w:val="single" w:sz="4" w:space="0" w:color="00008C" w:themeColor="accent1"/>
        <w:bottom w:val="single" w:sz="4" w:space="0" w:color="00008C" w:themeColor="accent1"/>
        <w:right w:val="single" w:sz="4" w:space="0" w:color="00008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8C" w:themeFill="accent1"/>
      </w:tcPr>
    </w:tblStylePr>
    <w:tblStylePr w:type="lastRow">
      <w:rPr>
        <w:b/>
        <w:bCs/>
      </w:rPr>
      <w:tblPr/>
      <w:tcPr>
        <w:tcBorders>
          <w:top w:val="double" w:sz="4" w:space="0" w:color="00008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8C" w:themeColor="accent1"/>
          <w:right w:val="single" w:sz="4" w:space="0" w:color="00008C" w:themeColor="accent1"/>
        </w:tcBorders>
      </w:tcPr>
    </w:tblStylePr>
    <w:tblStylePr w:type="band1Horz">
      <w:tblPr/>
      <w:tcPr>
        <w:tcBorders>
          <w:top w:val="single" w:sz="4" w:space="0" w:color="00008C" w:themeColor="accent1"/>
          <w:bottom w:val="single" w:sz="4" w:space="0" w:color="00008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8C" w:themeColor="accent1"/>
          <w:left w:val="nil"/>
        </w:tcBorders>
      </w:tcPr>
    </w:tblStylePr>
    <w:tblStylePr w:type="swCell">
      <w:tblPr/>
      <w:tcPr>
        <w:tcBorders>
          <w:top w:val="double" w:sz="4" w:space="0" w:color="00008C" w:themeColor="accent1"/>
          <w:right w:val="nil"/>
        </w:tcBorders>
      </w:tcPr>
    </w:tblStylePr>
  </w:style>
  <w:style w:type="table" w:customStyle="1" w:styleId="ListTable3Accent2">
    <w:name w:val="List Table 3 Accent 2"/>
    <w:basedOn w:val="Normlntabulka"/>
    <w:uiPriority w:val="48"/>
    <w:rsid w:val="00B3719F"/>
    <w:pPr>
      <w:spacing w:after="0" w:line="240" w:lineRule="auto"/>
    </w:pPr>
    <w:tblPr>
      <w:tblStyleRowBandSize w:val="1"/>
      <w:tblStyleColBandSize w:val="1"/>
      <w:tblBorders>
        <w:top w:val="single" w:sz="4" w:space="0" w:color="82DCFA" w:themeColor="accent2"/>
        <w:left w:val="single" w:sz="4" w:space="0" w:color="82DCFA" w:themeColor="accent2"/>
        <w:bottom w:val="single" w:sz="4" w:space="0" w:color="82DCFA" w:themeColor="accent2"/>
        <w:right w:val="single" w:sz="4" w:space="0" w:color="82DCF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2DCFA" w:themeFill="accent2"/>
      </w:tcPr>
    </w:tblStylePr>
    <w:tblStylePr w:type="lastRow">
      <w:rPr>
        <w:b/>
        <w:bCs/>
      </w:rPr>
      <w:tblPr/>
      <w:tcPr>
        <w:tcBorders>
          <w:top w:val="double" w:sz="4" w:space="0" w:color="82DCF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2DCFA" w:themeColor="accent2"/>
          <w:right w:val="single" w:sz="4" w:space="0" w:color="82DCFA" w:themeColor="accent2"/>
        </w:tcBorders>
      </w:tcPr>
    </w:tblStylePr>
    <w:tblStylePr w:type="band1Horz">
      <w:tblPr/>
      <w:tcPr>
        <w:tcBorders>
          <w:top w:val="single" w:sz="4" w:space="0" w:color="82DCFA" w:themeColor="accent2"/>
          <w:bottom w:val="single" w:sz="4" w:space="0" w:color="82DCF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2DCFA" w:themeColor="accent2"/>
          <w:left w:val="nil"/>
        </w:tcBorders>
      </w:tcPr>
    </w:tblStylePr>
    <w:tblStylePr w:type="swCell">
      <w:tblPr/>
      <w:tcPr>
        <w:tcBorders>
          <w:top w:val="double" w:sz="4" w:space="0" w:color="82DCFA" w:themeColor="accent2"/>
          <w:right w:val="nil"/>
        </w:tcBorders>
      </w:tcPr>
    </w:tblStylePr>
  </w:style>
  <w:style w:type="table" w:customStyle="1" w:styleId="ListTable3Accent3">
    <w:name w:val="List Table 3 Accent 3"/>
    <w:basedOn w:val="Normlntabulka"/>
    <w:uiPriority w:val="48"/>
    <w:rsid w:val="00B3719F"/>
    <w:pPr>
      <w:spacing w:after="0" w:line="240" w:lineRule="auto"/>
    </w:pPr>
    <w:tblPr>
      <w:tblStyleRowBandSize w:val="1"/>
      <w:tblStyleColBandSize w:val="1"/>
      <w:tblBorders>
        <w:top w:val="single" w:sz="4" w:space="0" w:color="FFA55A" w:themeColor="accent3"/>
        <w:left w:val="single" w:sz="4" w:space="0" w:color="FFA55A" w:themeColor="accent3"/>
        <w:bottom w:val="single" w:sz="4" w:space="0" w:color="FFA55A" w:themeColor="accent3"/>
        <w:right w:val="single" w:sz="4" w:space="0" w:color="FFA55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A55A" w:themeFill="accent3"/>
      </w:tcPr>
    </w:tblStylePr>
    <w:tblStylePr w:type="lastRow">
      <w:rPr>
        <w:b/>
        <w:bCs/>
      </w:rPr>
      <w:tblPr/>
      <w:tcPr>
        <w:tcBorders>
          <w:top w:val="double" w:sz="4" w:space="0" w:color="FFA55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A55A" w:themeColor="accent3"/>
          <w:right w:val="single" w:sz="4" w:space="0" w:color="FFA55A" w:themeColor="accent3"/>
        </w:tcBorders>
      </w:tcPr>
    </w:tblStylePr>
    <w:tblStylePr w:type="band1Horz">
      <w:tblPr/>
      <w:tcPr>
        <w:tcBorders>
          <w:top w:val="single" w:sz="4" w:space="0" w:color="FFA55A" w:themeColor="accent3"/>
          <w:bottom w:val="single" w:sz="4" w:space="0" w:color="FFA55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A55A" w:themeColor="accent3"/>
          <w:left w:val="nil"/>
        </w:tcBorders>
      </w:tcPr>
    </w:tblStylePr>
    <w:tblStylePr w:type="swCell">
      <w:tblPr/>
      <w:tcPr>
        <w:tcBorders>
          <w:top w:val="double" w:sz="4" w:space="0" w:color="FFA55A" w:themeColor="accent3"/>
          <w:right w:val="nil"/>
        </w:tcBorders>
      </w:tcPr>
    </w:tblStylePr>
  </w:style>
  <w:style w:type="table" w:customStyle="1" w:styleId="GridTable5DarkAccent4">
    <w:name w:val="Grid Table 5 Dark Accent 4"/>
    <w:basedOn w:val="Normlntabulka"/>
    <w:uiPriority w:val="50"/>
    <w:rsid w:val="00B3719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C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DC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DC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DC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DC00" w:themeFill="accent4"/>
      </w:tcPr>
    </w:tblStylePr>
    <w:tblStylePr w:type="band1Vert">
      <w:tblPr/>
      <w:tcPr>
        <w:shd w:val="clear" w:color="auto" w:fill="FFF297" w:themeFill="accent4" w:themeFillTint="66"/>
      </w:tcPr>
    </w:tblStylePr>
    <w:tblStylePr w:type="band1Horz">
      <w:tblPr/>
      <w:tcPr>
        <w:shd w:val="clear" w:color="auto" w:fill="FFF297" w:themeFill="accent4" w:themeFillTint="66"/>
      </w:tcPr>
    </w:tblStyle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6330D9"/>
    <w:rPr>
      <w:color w:val="605E5C"/>
      <w:shd w:val="clear" w:color="auto" w:fill="E1DFDD"/>
    </w:rPr>
  </w:style>
  <w:style w:type="paragraph" w:customStyle="1" w:styleId="TabulkaO21">
    <w:name w:val="Tabulka O2_1"/>
    <w:basedOn w:val="Normln"/>
    <w:link w:val="TabulkaO21Char"/>
    <w:rsid w:val="00224E0D"/>
    <w:pPr>
      <w:keepNext/>
      <w:keepLines/>
      <w:spacing w:before="60" w:after="60" w:line="252" w:lineRule="auto"/>
      <w:ind w:left="113" w:right="113"/>
    </w:pPr>
    <w:rPr>
      <w:b/>
      <w:color w:val="FFFFFF"/>
      <w:sz w:val="18"/>
    </w:rPr>
  </w:style>
  <w:style w:type="character" w:customStyle="1" w:styleId="TabulkaO21Char">
    <w:name w:val="Tabulka O2_1 Char"/>
    <w:basedOn w:val="Standardnpsmoodstavce"/>
    <w:link w:val="TabulkaO21"/>
    <w:rsid w:val="00224E0D"/>
    <w:rPr>
      <w:b/>
      <w:color w:val="FFFFFF"/>
      <w:sz w:val="18"/>
    </w:rPr>
  </w:style>
  <w:style w:type="table" w:customStyle="1" w:styleId="O2v07">
    <w:name w:val="O2_v07"/>
    <w:basedOn w:val="Normlntabulka"/>
    <w:uiPriority w:val="99"/>
    <w:rsid w:val="007C3F84"/>
    <w:pPr>
      <w:spacing w:before="40" w:after="40" w:line="240" w:lineRule="auto"/>
      <w:jc w:val="center"/>
    </w:pPr>
    <w:rPr>
      <w:sz w:val="18"/>
    </w:rPr>
    <w:tblPr>
      <w:tblBorders>
        <w:top w:val="single" w:sz="4" w:space="0" w:color="0050FF"/>
        <w:left w:val="single" w:sz="4" w:space="0" w:color="0050FF"/>
        <w:bottom w:val="single" w:sz="4" w:space="0" w:color="0050FF"/>
        <w:right w:val="single" w:sz="4" w:space="0" w:color="0050FF"/>
        <w:insideH w:val="single" w:sz="4" w:space="0" w:color="0050FF"/>
        <w:insideV w:val="single" w:sz="4" w:space="0" w:color="0050FF"/>
      </w:tblBorders>
    </w:tblPr>
    <w:trPr>
      <w:cantSplit/>
    </w:trPr>
    <w:tcPr>
      <w:vAlign w:val="center"/>
    </w:tcPr>
    <w:tblStylePr w:type="firstRow">
      <w:pPr>
        <w:keepNext/>
        <w:wordWrap/>
        <w:spacing w:beforeLines="0" w:before="40" w:beforeAutospacing="0" w:afterLines="0" w:after="40" w:afterAutospacing="0" w:line="240" w:lineRule="auto"/>
      </w:pPr>
      <w:rPr>
        <w:rFonts w:ascii="Arial" w:hAnsi="Arial"/>
        <w:b/>
        <w:color w:val="FFFFFF" w:themeColor="background1"/>
        <w:sz w:val="18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50FF"/>
      </w:tcPr>
    </w:tblStylePr>
    <w:tblStylePr w:type="lastRow">
      <w:pPr>
        <w:wordWrap/>
        <w:spacing w:beforeLines="0" w:before="40" w:beforeAutospacing="0" w:afterLines="0" w:after="40" w:afterAutospacing="0" w:line="240" w:lineRule="auto"/>
      </w:pPr>
      <w:rPr>
        <w:rFonts w:ascii="Arial" w:hAnsi="Arial"/>
        <w:b/>
        <w:sz w:val="18"/>
      </w:rPr>
      <w:tblPr/>
      <w:tcPr>
        <w:tcBorders>
          <w:top w:val="nil"/>
          <w:left w:val="single" w:sz="4" w:space="0" w:color="0050FF"/>
          <w:bottom w:val="single" w:sz="4" w:space="0" w:color="0050FF"/>
          <w:right w:val="single" w:sz="4" w:space="0" w:color="0050FF"/>
          <w:insideH w:val="nil"/>
          <w:insideV w:val="single" w:sz="4" w:space="0" w:color="0050FF"/>
          <w:tl2br w:val="nil"/>
          <w:tr2bl w:val="nil"/>
        </w:tcBorders>
      </w:tcPr>
    </w:tblStylePr>
    <w:tblStylePr w:type="firstCol">
      <w:pPr>
        <w:wordWrap/>
        <w:spacing w:beforeLines="0" w:before="40" w:beforeAutospacing="0" w:afterLines="0" w:after="40" w:afterAutospacing="0" w:line="240" w:lineRule="auto"/>
      </w:pPr>
      <w:rPr>
        <w:rFonts w:asciiTheme="minorHAnsi" w:hAnsiTheme="minorHAnsi"/>
        <w:b/>
        <w:color w:val="FFFFFF" w:themeColor="background1"/>
        <w:sz w:val="18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50FF"/>
      </w:tcPr>
    </w:tblStylePr>
    <w:tblStylePr w:type="lastCol">
      <w:pPr>
        <w:wordWrap/>
        <w:spacing w:beforeLines="0" w:before="40" w:beforeAutospacing="0" w:afterLines="0" w:after="40" w:afterAutospacing="0" w:line="240" w:lineRule="auto"/>
      </w:pPr>
      <w:rPr>
        <w:rFonts w:ascii="Arial" w:hAnsi="Arial"/>
        <w:b/>
        <w:sz w:val="18"/>
      </w:rPr>
    </w:tblStylePr>
  </w:style>
  <w:style w:type="character" w:styleId="Sledovanodkaz">
    <w:name w:val="FollowedHyperlink"/>
    <w:basedOn w:val="Standardnpsmoodstavce"/>
    <w:uiPriority w:val="99"/>
    <w:semiHidden/>
    <w:unhideWhenUsed/>
    <w:rsid w:val="00E30E46"/>
    <w:rPr>
      <w:color w:val="800080" w:themeColor="followedHyperlink"/>
      <w:u w:val="single"/>
    </w:rPr>
  </w:style>
  <w:style w:type="paragraph" w:styleId="Revize">
    <w:name w:val="Revision"/>
    <w:hidden/>
    <w:uiPriority w:val="99"/>
    <w:semiHidden/>
    <w:rsid w:val="003C2036"/>
    <w:pPr>
      <w:spacing w:after="0" w:line="240" w:lineRule="auto"/>
    </w:pPr>
  </w:style>
  <w:style w:type="paragraph" w:customStyle="1" w:styleId="Default">
    <w:name w:val="Default"/>
    <w:rsid w:val="000B435D"/>
    <w:pPr>
      <w:autoSpaceDE w:val="0"/>
      <w:autoSpaceDN w:val="0"/>
      <w:adjustRightInd w:val="0"/>
      <w:spacing w:after="0" w:line="240" w:lineRule="auto"/>
    </w:pPr>
    <w:rPr>
      <w:rFonts w:eastAsia="Times New Roman" w:cs="Arial"/>
      <w:color w:val="000000"/>
      <w:sz w:val="24"/>
      <w:szCs w:val="24"/>
      <w:lang w:eastAsia="cs-CZ"/>
      <w14:numSpacing w14:val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color w:val="19224F"/>
        <w:szCs w:val="22"/>
        <w:lang w:val="cs-CZ" w:eastAsia="en-US" w:bidi="ar-SA"/>
        <w14:numSpacing w14:val="tabula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33EDB"/>
    <w:pPr>
      <w:spacing w:before="120" w:after="120" w:line="288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933EDB"/>
    <w:pPr>
      <w:keepNext/>
      <w:keepLines/>
      <w:pageBreakBefore/>
      <w:numPr>
        <w:numId w:val="2"/>
      </w:numPr>
      <w:spacing w:before="360" w:after="360" w:line="240" w:lineRule="auto"/>
      <w:jc w:val="left"/>
      <w:outlineLvl w:val="0"/>
    </w:pPr>
    <w:rPr>
      <w:rFonts w:eastAsiaTheme="majorEastAsia" w:cstheme="majorBidi"/>
      <w:b/>
      <w:bCs/>
      <w:color w:val="0050FF" w:themeColor="text2"/>
      <w:sz w:val="40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33EDB"/>
    <w:pPr>
      <w:keepNext/>
      <w:keepLines/>
      <w:numPr>
        <w:ilvl w:val="1"/>
        <w:numId w:val="2"/>
      </w:numPr>
      <w:spacing w:before="360" w:after="240"/>
      <w:jc w:val="left"/>
      <w:outlineLvl w:val="1"/>
    </w:pPr>
    <w:rPr>
      <w:rFonts w:eastAsiaTheme="majorEastAsia" w:cstheme="majorBidi"/>
      <w:b/>
      <w:bCs/>
      <w:color w:val="0050FF" w:themeColor="text2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33EDB"/>
    <w:pPr>
      <w:keepNext/>
      <w:keepLines/>
      <w:numPr>
        <w:ilvl w:val="2"/>
        <w:numId w:val="2"/>
      </w:numPr>
      <w:spacing w:before="360" w:after="160"/>
      <w:jc w:val="left"/>
      <w:outlineLvl w:val="2"/>
    </w:pPr>
    <w:rPr>
      <w:rFonts w:eastAsiaTheme="majorEastAsia" w:cstheme="majorBidi"/>
      <w:bCs/>
      <w:color w:val="0050FF" w:themeColor="text2"/>
      <w:sz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33EDB"/>
    <w:pPr>
      <w:keepNext/>
      <w:keepLines/>
      <w:numPr>
        <w:ilvl w:val="3"/>
        <w:numId w:val="2"/>
      </w:numPr>
      <w:spacing w:before="360"/>
      <w:outlineLvl w:val="3"/>
    </w:pPr>
    <w:rPr>
      <w:rFonts w:eastAsiaTheme="majorEastAsia" w:cstheme="majorBidi"/>
      <w:b/>
      <w:bCs/>
      <w:iCs/>
      <w:sz w:val="24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933EDB"/>
    <w:pPr>
      <w:keepNext/>
      <w:keepLines/>
      <w:numPr>
        <w:ilvl w:val="4"/>
        <w:numId w:val="2"/>
      </w:numPr>
      <w:spacing w:before="200"/>
      <w:outlineLvl w:val="4"/>
    </w:pPr>
    <w:rPr>
      <w:rFonts w:eastAsiaTheme="majorEastAsia" w:cstheme="majorBidi"/>
      <w:b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933EDB"/>
    <w:pPr>
      <w:keepNext/>
      <w:keepLines/>
      <w:numPr>
        <w:ilvl w:val="5"/>
        <w:numId w:val="2"/>
      </w:numPr>
      <w:spacing w:before="200"/>
      <w:outlineLvl w:val="5"/>
    </w:pPr>
    <w:rPr>
      <w:rFonts w:eastAsiaTheme="majorEastAsia" w:cstheme="majorBidi"/>
      <w:b/>
      <w:iCs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933EDB"/>
    <w:pPr>
      <w:keepNext/>
      <w:keepLines/>
      <w:numPr>
        <w:ilvl w:val="6"/>
        <w:numId w:val="2"/>
      </w:numPr>
      <w:spacing w:before="200"/>
      <w:outlineLvl w:val="6"/>
    </w:pPr>
    <w:rPr>
      <w:rFonts w:eastAsiaTheme="majorEastAsia" w:cstheme="majorBidi"/>
      <w:b/>
      <w:iCs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933ED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31439C" w:themeColor="text1" w:themeTint="BF"/>
      <w:szCs w:val="20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933ED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31439C" w:themeColor="text1" w:themeTint="BF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33EDB"/>
    <w:rPr>
      <w:rFonts w:eastAsiaTheme="majorEastAsia" w:cstheme="majorBidi"/>
      <w:b/>
      <w:bCs/>
      <w:color w:val="0050FF" w:themeColor="text2"/>
      <w:sz w:val="40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933EDB"/>
    <w:rPr>
      <w:rFonts w:eastAsiaTheme="majorEastAsia" w:cstheme="majorBidi"/>
      <w:b/>
      <w:bCs/>
      <w:color w:val="0050FF" w:themeColor="text2"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933EDB"/>
    <w:rPr>
      <w:rFonts w:eastAsiaTheme="majorEastAsia" w:cstheme="majorBidi"/>
      <w:bCs/>
      <w:color w:val="0050FF" w:themeColor="text2"/>
      <w:sz w:val="2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933EDB"/>
    <w:pPr>
      <w:pageBreakBefore w:val="0"/>
      <w:numPr>
        <w:numId w:val="0"/>
      </w:numPr>
      <w:spacing w:before="480" w:after="0"/>
      <w:outlineLvl w:val="9"/>
    </w:pPr>
    <w:rPr>
      <w:rFonts w:asciiTheme="majorHAnsi" w:hAnsiTheme="majorHAnsi"/>
      <w:b w:val="0"/>
      <w:color w:val="000068" w:themeColor="accent1" w:themeShade="BF"/>
      <w:sz w:val="28"/>
      <w:lang w:eastAsia="cs-CZ"/>
    </w:rPr>
  </w:style>
  <w:style w:type="paragraph" w:styleId="Obsah1">
    <w:name w:val="toc 1"/>
    <w:basedOn w:val="Normln"/>
    <w:next w:val="Normln"/>
    <w:uiPriority w:val="39"/>
    <w:unhideWhenUsed/>
    <w:rsid w:val="005154F0"/>
    <w:pPr>
      <w:keepNext/>
      <w:tabs>
        <w:tab w:val="left" w:pos="709"/>
        <w:tab w:val="right" w:leader="dot" w:pos="9639"/>
      </w:tabs>
      <w:spacing w:after="100"/>
      <w:ind w:left="709" w:hanging="425"/>
    </w:pPr>
  </w:style>
  <w:style w:type="paragraph" w:styleId="Obsah2">
    <w:name w:val="toc 2"/>
    <w:basedOn w:val="Normln"/>
    <w:next w:val="Normln"/>
    <w:uiPriority w:val="39"/>
    <w:unhideWhenUsed/>
    <w:rsid w:val="001A39B4"/>
    <w:pPr>
      <w:spacing w:after="100"/>
      <w:ind w:left="1304" w:right="284" w:hanging="567"/>
    </w:pPr>
  </w:style>
  <w:style w:type="paragraph" w:styleId="Obsah3">
    <w:name w:val="toc 3"/>
    <w:basedOn w:val="Normln"/>
    <w:next w:val="Normln"/>
    <w:uiPriority w:val="39"/>
    <w:unhideWhenUsed/>
    <w:rsid w:val="00BC4AC2"/>
    <w:pPr>
      <w:tabs>
        <w:tab w:val="left" w:pos="2041"/>
        <w:tab w:val="right" w:leader="dot" w:pos="10206"/>
      </w:tabs>
      <w:spacing w:after="100"/>
      <w:ind w:left="2041" w:hanging="737"/>
    </w:pPr>
  </w:style>
  <w:style w:type="character" w:styleId="Hypertextovodkaz">
    <w:name w:val="Hyperlink"/>
    <w:basedOn w:val="Standardnpsmoodstavce"/>
    <w:uiPriority w:val="99"/>
    <w:unhideWhenUsed/>
    <w:rsid w:val="00924E96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24E9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4E96"/>
    <w:rPr>
      <w:rFonts w:ascii="Tahoma" w:hAnsi="Tahoma" w:cs="Tahoma"/>
      <w:color w:val="000066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24E96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924E96"/>
    <w:rPr>
      <w:rFonts w:ascii="Frutiger LT Com 45 Light" w:hAnsi="Frutiger LT Com 45 Light"/>
      <w:color w:val="000066"/>
      <w:sz w:val="20"/>
    </w:rPr>
  </w:style>
  <w:style w:type="paragraph" w:styleId="Zpat">
    <w:name w:val="footer"/>
    <w:basedOn w:val="Normln"/>
    <w:link w:val="ZpatChar"/>
    <w:uiPriority w:val="99"/>
    <w:unhideWhenUsed/>
    <w:rsid w:val="00924E96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924E96"/>
    <w:rPr>
      <w:rFonts w:ascii="Frutiger LT Com 45 Light" w:hAnsi="Frutiger LT Com 45 Light"/>
      <w:color w:val="000066"/>
      <w:sz w:val="20"/>
    </w:rPr>
  </w:style>
  <w:style w:type="table" w:styleId="Mkatabulky">
    <w:name w:val="Table Grid"/>
    <w:basedOn w:val="Normlntabulka"/>
    <w:uiPriority w:val="59"/>
    <w:rsid w:val="00F52A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zvraznn5">
    <w:name w:val="Light Shading Accent 5"/>
    <w:basedOn w:val="Normlntabulka"/>
    <w:uiPriority w:val="60"/>
    <w:rsid w:val="00F52A2B"/>
    <w:pPr>
      <w:spacing w:after="0" w:line="240" w:lineRule="auto"/>
    </w:pPr>
    <w:rPr>
      <w:color w:val="F430FF" w:themeColor="accent5" w:themeShade="BF"/>
    </w:rPr>
    <w:tblPr>
      <w:tblStyleRowBandSize w:val="1"/>
      <w:tblStyleColBandSize w:val="1"/>
      <w:tblBorders>
        <w:top w:val="single" w:sz="8" w:space="0" w:color="FA96FF" w:themeColor="accent5"/>
        <w:bottom w:val="single" w:sz="8" w:space="0" w:color="FA96F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96FF" w:themeColor="accent5"/>
          <w:left w:val="nil"/>
          <w:bottom w:val="single" w:sz="8" w:space="0" w:color="FA96F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96FF" w:themeColor="accent5"/>
          <w:left w:val="nil"/>
          <w:bottom w:val="single" w:sz="8" w:space="0" w:color="FA96F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FF" w:themeFill="accent5" w:themeFillTint="3F"/>
      </w:tcPr>
    </w:tblStylePr>
  </w:style>
  <w:style w:type="table" w:styleId="Svtlseznamzvraznn1">
    <w:name w:val="Light List Accent 1"/>
    <w:basedOn w:val="Normlntabulka"/>
    <w:uiPriority w:val="61"/>
    <w:rsid w:val="00F52A2B"/>
    <w:pPr>
      <w:spacing w:after="0" w:line="240" w:lineRule="auto"/>
    </w:pPr>
    <w:tblPr>
      <w:tblStyleRowBandSize w:val="1"/>
      <w:tblStyleColBandSize w:val="1"/>
      <w:tblBorders>
        <w:top w:val="single" w:sz="8" w:space="0" w:color="00008C" w:themeColor="accent1"/>
        <w:left w:val="single" w:sz="8" w:space="0" w:color="00008C" w:themeColor="accent1"/>
        <w:bottom w:val="single" w:sz="8" w:space="0" w:color="00008C" w:themeColor="accent1"/>
        <w:right w:val="single" w:sz="8" w:space="0" w:color="00008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8C" w:themeColor="accent1"/>
          <w:left w:val="single" w:sz="8" w:space="0" w:color="00008C" w:themeColor="accent1"/>
          <w:bottom w:val="single" w:sz="8" w:space="0" w:color="00008C" w:themeColor="accent1"/>
          <w:right w:val="single" w:sz="8" w:space="0" w:color="0000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8C" w:themeColor="accent1"/>
          <w:left w:val="single" w:sz="8" w:space="0" w:color="00008C" w:themeColor="accent1"/>
          <w:bottom w:val="single" w:sz="8" w:space="0" w:color="00008C" w:themeColor="accent1"/>
          <w:right w:val="single" w:sz="8" w:space="0" w:color="00008C" w:themeColor="accent1"/>
        </w:tcBorders>
      </w:tcPr>
    </w:tblStylePr>
    <w:tblStylePr w:type="band1Horz">
      <w:tblPr/>
      <w:tcPr>
        <w:tcBorders>
          <w:top w:val="single" w:sz="8" w:space="0" w:color="00008C" w:themeColor="accent1"/>
          <w:left w:val="single" w:sz="8" w:space="0" w:color="00008C" w:themeColor="accent1"/>
          <w:bottom w:val="single" w:sz="8" w:space="0" w:color="00008C" w:themeColor="accent1"/>
          <w:right w:val="single" w:sz="8" w:space="0" w:color="00008C" w:themeColor="accent1"/>
        </w:tcBorders>
      </w:tcPr>
    </w:tblStylePr>
  </w:style>
  <w:style w:type="paragraph" w:styleId="Titulek">
    <w:name w:val="caption"/>
    <w:basedOn w:val="Normln"/>
    <w:next w:val="Normln"/>
    <w:uiPriority w:val="35"/>
    <w:unhideWhenUsed/>
    <w:qFormat/>
    <w:rsid w:val="00933EDB"/>
    <w:pPr>
      <w:spacing w:before="240"/>
    </w:pPr>
    <w:rPr>
      <w:bCs/>
      <w:color w:val="0050FF" w:themeColor="text2"/>
      <w:szCs w:val="18"/>
    </w:rPr>
  </w:style>
  <w:style w:type="paragraph" w:styleId="Odstavecseseznamem">
    <w:name w:val="List Paragraph"/>
    <w:basedOn w:val="Normln"/>
    <w:uiPriority w:val="34"/>
    <w:qFormat/>
    <w:rsid w:val="00AA1C7C"/>
    <w:pPr>
      <w:spacing w:after="240"/>
      <w:contextualSpacing/>
    </w:pPr>
  </w:style>
  <w:style w:type="paragraph" w:styleId="Seznamobrzk">
    <w:name w:val="table of figures"/>
    <w:basedOn w:val="Normln"/>
    <w:next w:val="Normln"/>
    <w:uiPriority w:val="99"/>
    <w:unhideWhenUsed/>
    <w:rsid w:val="00F403B5"/>
    <w:pPr>
      <w:spacing w:after="0"/>
      <w:ind w:left="1078" w:right="284" w:hanging="794"/>
    </w:pPr>
  </w:style>
  <w:style w:type="numbering" w:customStyle="1" w:styleId="O2seznam">
    <w:name w:val="O2 seznam"/>
    <w:uiPriority w:val="99"/>
    <w:rsid w:val="006F575C"/>
    <w:pPr>
      <w:numPr>
        <w:numId w:val="1"/>
      </w:numPr>
    </w:pPr>
  </w:style>
  <w:style w:type="paragraph" w:styleId="Bezmezer">
    <w:name w:val="No Spacing"/>
    <w:link w:val="BezmezerChar"/>
    <w:uiPriority w:val="1"/>
    <w:rsid w:val="00983B54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2A7697"/>
  </w:style>
  <w:style w:type="paragraph" w:customStyle="1" w:styleId="TabulkaO2">
    <w:name w:val="Tabulka O2"/>
    <w:basedOn w:val="Normln"/>
    <w:qFormat/>
    <w:rsid w:val="00933EDB"/>
    <w:pPr>
      <w:keepNext/>
      <w:keepLines/>
      <w:spacing w:before="40" w:after="40" w:line="240" w:lineRule="auto"/>
    </w:pPr>
    <w:rPr>
      <w:sz w:val="18"/>
    </w:rPr>
  </w:style>
  <w:style w:type="character" w:customStyle="1" w:styleId="Nadpis4Char">
    <w:name w:val="Nadpis 4 Char"/>
    <w:basedOn w:val="Standardnpsmoodstavce"/>
    <w:link w:val="Nadpis4"/>
    <w:uiPriority w:val="9"/>
    <w:rsid w:val="00933EDB"/>
    <w:rPr>
      <w:rFonts w:eastAsiaTheme="majorEastAsia" w:cstheme="majorBidi"/>
      <w:b/>
      <w:bCs/>
      <w:iCs/>
      <w:sz w:val="24"/>
    </w:rPr>
  </w:style>
  <w:style w:type="character" w:customStyle="1" w:styleId="Nadpis5Char">
    <w:name w:val="Nadpis 5 Char"/>
    <w:basedOn w:val="Standardnpsmoodstavce"/>
    <w:link w:val="Nadpis5"/>
    <w:uiPriority w:val="9"/>
    <w:rsid w:val="00933EDB"/>
    <w:rPr>
      <w:rFonts w:eastAsiaTheme="majorEastAsia" w:cstheme="majorBidi"/>
      <w:b/>
    </w:rPr>
  </w:style>
  <w:style w:type="character" w:customStyle="1" w:styleId="Nadpis6Char">
    <w:name w:val="Nadpis 6 Char"/>
    <w:basedOn w:val="Standardnpsmoodstavce"/>
    <w:link w:val="Nadpis6"/>
    <w:uiPriority w:val="9"/>
    <w:rsid w:val="00933EDB"/>
    <w:rPr>
      <w:rFonts w:eastAsiaTheme="majorEastAsia" w:cstheme="majorBidi"/>
      <w:b/>
      <w:iCs/>
    </w:rPr>
  </w:style>
  <w:style w:type="character" w:customStyle="1" w:styleId="Nadpis7Char">
    <w:name w:val="Nadpis 7 Char"/>
    <w:basedOn w:val="Standardnpsmoodstavce"/>
    <w:link w:val="Nadpis7"/>
    <w:uiPriority w:val="9"/>
    <w:rsid w:val="00933EDB"/>
    <w:rPr>
      <w:rFonts w:eastAsiaTheme="majorEastAsia" w:cstheme="majorBidi"/>
      <w:b/>
      <w:iCs/>
    </w:rPr>
  </w:style>
  <w:style w:type="character" w:customStyle="1" w:styleId="Nadpis8Char">
    <w:name w:val="Nadpis 8 Char"/>
    <w:basedOn w:val="Standardnpsmoodstavce"/>
    <w:link w:val="Nadpis8"/>
    <w:uiPriority w:val="9"/>
    <w:rsid w:val="00933EDB"/>
    <w:rPr>
      <w:rFonts w:asciiTheme="majorHAnsi" w:eastAsiaTheme="majorEastAsia" w:hAnsiTheme="majorHAnsi" w:cstheme="majorBidi"/>
      <w:color w:val="31439C" w:themeColor="text1" w:themeTint="BF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933EDB"/>
    <w:rPr>
      <w:rFonts w:asciiTheme="majorHAnsi" w:eastAsiaTheme="majorEastAsia" w:hAnsiTheme="majorHAnsi" w:cstheme="majorBidi"/>
      <w:i/>
      <w:iCs/>
      <w:color w:val="31439C" w:themeColor="text1" w:themeTint="BF"/>
      <w:szCs w:val="20"/>
    </w:rPr>
  </w:style>
  <w:style w:type="paragraph" w:customStyle="1" w:styleId="LogoO2">
    <w:name w:val="Logo O2"/>
    <w:link w:val="LogoO2Char"/>
    <w:rsid w:val="007369EA"/>
    <w:pPr>
      <w:spacing w:after="0" w:line="240" w:lineRule="auto"/>
    </w:pPr>
    <w:rPr>
      <w:rFonts w:ascii="Frutiger LT Com 45 Light" w:hAnsi="Frutiger LT Com 45 Light"/>
      <w:color w:val="192575"/>
      <w:sz w:val="16"/>
    </w:rPr>
  </w:style>
  <w:style w:type="character" w:customStyle="1" w:styleId="LogoO2Char">
    <w:name w:val="Logo O2 Char"/>
    <w:basedOn w:val="Standardnpsmoodstavce"/>
    <w:link w:val="LogoO2"/>
    <w:rsid w:val="007369EA"/>
    <w:rPr>
      <w:rFonts w:ascii="Frutiger LT Com 45 Light" w:hAnsi="Frutiger LT Com 45 Light"/>
      <w:color w:val="192575"/>
      <w:sz w:val="16"/>
    </w:rPr>
  </w:style>
  <w:style w:type="paragraph" w:styleId="Obsah4">
    <w:name w:val="toc 4"/>
    <w:basedOn w:val="Normln"/>
    <w:next w:val="Normln"/>
    <w:autoRedefine/>
    <w:uiPriority w:val="39"/>
    <w:unhideWhenUsed/>
    <w:rsid w:val="008C6A4D"/>
    <w:pPr>
      <w:spacing w:after="100"/>
      <w:ind w:left="601" w:right="284"/>
    </w:pPr>
  </w:style>
  <w:style w:type="table" w:styleId="Svtlstnovnzvraznn3">
    <w:name w:val="Light Shading Accent 3"/>
    <w:basedOn w:val="Normlntabulka"/>
    <w:uiPriority w:val="60"/>
    <w:rsid w:val="00B62090"/>
    <w:pPr>
      <w:spacing w:after="0" w:line="240" w:lineRule="auto"/>
    </w:pPr>
    <w:rPr>
      <w:color w:val="FF7403" w:themeColor="accent3" w:themeShade="BF"/>
    </w:rPr>
    <w:tblPr>
      <w:tblStyleRowBandSize w:val="1"/>
      <w:tblStyleColBandSize w:val="1"/>
      <w:tblBorders>
        <w:top w:val="single" w:sz="8" w:space="0" w:color="FFA55A" w:themeColor="accent3"/>
        <w:bottom w:val="single" w:sz="8" w:space="0" w:color="FFA55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A55A" w:themeColor="accent3"/>
          <w:left w:val="nil"/>
          <w:bottom w:val="single" w:sz="8" w:space="0" w:color="FFA55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A55A" w:themeColor="accent3"/>
          <w:left w:val="nil"/>
          <w:bottom w:val="single" w:sz="8" w:space="0" w:color="FFA55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8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8D6" w:themeFill="accent3" w:themeFillTint="3F"/>
      </w:tcPr>
    </w:tblStylePr>
  </w:style>
  <w:style w:type="table" w:styleId="Svtlstnovn">
    <w:name w:val="Light Shading"/>
    <w:basedOn w:val="Normlntabulka"/>
    <w:uiPriority w:val="60"/>
    <w:rsid w:val="00AD2B05"/>
    <w:pPr>
      <w:spacing w:after="0" w:line="240" w:lineRule="auto"/>
    </w:pPr>
    <w:rPr>
      <w:color w:val="12193A" w:themeColor="text1" w:themeShade="BF"/>
    </w:rPr>
    <w:tblPr>
      <w:tblStyleRowBandSize w:val="1"/>
      <w:tblStyleColBandSize w:val="1"/>
      <w:tblBorders>
        <w:top w:val="single" w:sz="8" w:space="0" w:color="19224F" w:themeColor="text1"/>
        <w:bottom w:val="single" w:sz="8" w:space="0" w:color="19224F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224F" w:themeColor="text1"/>
          <w:left w:val="nil"/>
          <w:bottom w:val="single" w:sz="8" w:space="0" w:color="19224F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224F" w:themeColor="text1"/>
          <w:left w:val="nil"/>
          <w:bottom w:val="single" w:sz="8" w:space="0" w:color="19224F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BBE7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BBE7" w:themeFill="text1" w:themeFillTint="3F"/>
      </w:tcPr>
    </w:tblStylePr>
  </w:style>
  <w:style w:type="table" w:styleId="Svtlstnovnzvraznn4">
    <w:name w:val="Light Shading Accent 4"/>
    <w:basedOn w:val="Normlntabulka"/>
    <w:uiPriority w:val="60"/>
    <w:rsid w:val="000A6132"/>
    <w:pPr>
      <w:spacing w:after="0" w:line="240" w:lineRule="auto"/>
    </w:pPr>
    <w:rPr>
      <w:color w:val="BBA400" w:themeColor="accent4" w:themeShade="BF"/>
    </w:rPr>
    <w:tblPr>
      <w:tblStyleRowBandSize w:val="1"/>
      <w:tblStyleColBandSize w:val="1"/>
      <w:tblBorders>
        <w:top w:val="single" w:sz="8" w:space="0" w:color="FADC00" w:themeColor="accent4"/>
        <w:bottom w:val="single" w:sz="8" w:space="0" w:color="FADC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DC00" w:themeColor="accent4"/>
          <w:left w:val="nil"/>
          <w:bottom w:val="single" w:sz="8" w:space="0" w:color="FADC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DC00" w:themeColor="accent4"/>
          <w:left w:val="nil"/>
          <w:bottom w:val="single" w:sz="8" w:space="0" w:color="FADC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B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7BE" w:themeFill="accent4" w:themeFillTint="3F"/>
      </w:tcPr>
    </w:tblStylePr>
  </w:style>
  <w:style w:type="character" w:styleId="slostrnky">
    <w:name w:val="page number"/>
    <w:basedOn w:val="Standardnpsmoodstavce"/>
    <w:rsid w:val="00733118"/>
  </w:style>
  <w:style w:type="character" w:styleId="Odkaznakoment">
    <w:name w:val="annotation reference"/>
    <w:basedOn w:val="Standardnpsmoodstavce"/>
    <w:uiPriority w:val="99"/>
    <w:semiHidden/>
    <w:unhideWhenUsed/>
    <w:rsid w:val="008330B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330B2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330B2"/>
    <w:rPr>
      <w:rFonts w:ascii="Frutiger LT Com 45 Light" w:hAnsi="Frutiger LT Com 45 Light"/>
      <w:color w:val="192575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330B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330B2"/>
    <w:rPr>
      <w:rFonts w:ascii="Frutiger LT Com 45 Light" w:hAnsi="Frutiger LT Com 45 Light"/>
      <w:b/>
      <w:bCs/>
      <w:color w:val="192575"/>
      <w:sz w:val="20"/>
      <w:szCs w:val="20"/>
    </w:rPr>
  </w:style>
  <w:style w:type="table" w:customStyle="1" w:styleId="GridTableLight">
    <w:name w:val="Grid Table Light"/>
    <w:basedOn w:val="Normlntabulka"/>
    <w:uiPriority w:val="40"/>
    <w:rsid w:val="0021636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Odrka">
    <w:name w:val="Odrážka"/>
    <w:basedOn w:val="Normln"/>
    <w:link w:val="OdrkaChar"/>
    <w:qFormat/>
    <w:rsid w:val="00933EDB"/>
    <w:pPr>
      <w:keepNext/>
      <w:spacing w:before="360"/>
    </w:pPr>
    <w:rPr>
      <w:b/>
    </w:rPr>
  </w:style>
  <w:style w:type="character" w:customStyle="1" w:styleId="OdrkaChar">
    <w:name w:val="Odrážka Char"/>
    <w:basedOn w:val="Standardnpsmoodstavce"/>
    <w:link w:val="Odrka"/>
    <w:rsid w:val="00933EDB"/>
    <w:rPr>
      <w:b/>
    </w:rPr>
  </w:style>
  <w:style w:type="paragraph" w:customStyle="1" w:styleId="Poznmkapodtabulkou">
    <w:name w:val="Poznámka pod tabulkou"/>
    <w:basedOn w:val="Normln"/>
    <w:link w:val="PoznmkapodtabulkouChar"/>
    <w:rsid w:val="00CC337E"/>
    <w:pPr>
      <w:keepNext/>
      <w:tabs>
        <w:tab w:val="left" w:pos="284"/>
      </w:tabs>
      <w:spacing w:after="360" w:line="240" w:lineRule="auto"/>
      <w:contextualSpacing/>
    </w:pPr>
    <w:rPr>
      <w:sz w:val="16"/>
      <w:szCs w:val="16"/>
    </w:rPr>
  </w:style>
  <w:style w:type="character" w:customStyle="1" w:styleId="PoznmkapodtabulkouChar">
    <w:name w:val="Poznámka pod tabulkou Char"/>
    <w:basedOn w:val="Standardnpsmoodstavce"/>
    <w:link w:val="Poznmkapodtabulkou"/>
    <w:rsid w:val="00CC337E"/>
    <w:rPr>
      <w:rFonts w:ascii="Arial" w:hAnsi="Arial"/>
      <w:color w:val="000066"/>
      <w:sz w:val="16"/>
      <w:szCs w:val="16"/>
    </w:rPr>
  </w:style>
  <w:style w:type="paragraph" w:customStyle="1" w:styleId="poznmkapodtabulkou0">
    <w:name w:val="poznámka pod tabulkou"/>
    <w:basedOn w:val="Normln"/>
    <w:link w:val="poznmkapodtabulkouChar0"/>
    <w:qFormat/>
    <w:rsid w:val="00933EDB"/>
    <w:pPr>
      <w:spacing w:after="360"/>
      <w:contextualSpacing/>
      <w:jc w:val="left"/>
    </w:pPr>
    <w:rPr>
      <w:rFonts w:asciiTheme="majorHAnsi" w:hAnsiTheme="majorHAnsi"/>
      <w:sz w:val="16"/>
      <w:szCs w:val="16"/>
    </w:rPr>
  </w:style>
  <w:style w:type="character" w:customStyle="1" w:styleId="poznmkapodtabulkouChar0">
    <w:name w:val="poznámka pod tabulkou Char"/>
    <w:basedOn w:val="Standardnpsmoodstavce"/>
    <w:link w:val="poznmkapodtabulkou0"/>
    <w:rsid w:val="00933EDB"/>
    <w:rPr>
      <w:rFonts w:asciiTheme="majorHAnsi" w:hAnsiTheme="majorHAnsi"/>
      <w:sz w:val="16"/>
      <w:szCs w:val="16"/>
    </w:rPr>
  </w:style>
  <w:style w:type="table" w:customStyle="1" w:styleId="ListTable3">
    <w:name w:val="List Table 3"/>
    <w:basedOn w:val="Normlntabulka"/>
    <w:uiPriority w:val="48"/>
    <w:rsid w:val="00C9712C"/>
    <w:pPr>
      <w:spacing w:after="0" w:line="240" w:lineRule="auto"/>
    </w:pPr>
    <w:tblPr>
      <w:tblStyleRowBandSize w:val="1"/>
      <w:tblStyleColBandSize w:val="1"/>
      <w:tblBorders>
        <w:top w:val="single" w:sz="4" w:space="0" w:color="19224F" w:themeColor="text1"/>
        <w:left w:val="single" w:sz="4" w:space="0" w:color="19224F" w:themeColor="text1"/>
        <w:bottom w:val="single" w:sz="4" w:space="0" w:color="19224F" w:themeColor="text1"/>
        <w:right w:val="single" w:sz="4" w:space="0" w:color="19224F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9224F" w:themeFill="text1"/>
      </w:tcPr>
    </w:tblStylePr>
    <w:tblStylePr w:type="lastRow">
      <w:rPr>
        <w:b/>
        <w:bCs/>
      </w:rPr>
      <w:tblPr/>
      <w:tcPr>
        <w:tcBorders>
          <w:top w:val="double" w:sz="4" w:space="0" w:color="19224F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9224F" w:themeColor="text1"/>
          <w:right w:val="single" w:sz="4" w:space="0" w:color="19224F" w:themeColor="text1"/>
        </w:tcBorders>
      </w:tcPr>
    </w:tblStylePr>
    <w:tblStylePr w:type="band1Horz">
      <w:tblPr/>
      <w:tcPr>
        <w:tcBorders>
          <w:top w:val="single" w:sz="4" w:space="0" w:color="19224F" w:themeColor="text1"/>
          <w:bottom w:val="single" w:sz="4" w:space="0" w:color="19224F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9224F" w:themeColor="text1"/>
          <w:left w:val="nil"/>
        </w:tcBorders>
      </w:tcPr>
    </w:tblStylePr>
    <w:tblStylePr w:type="swCell">
      <w:tblPr/>
      <w:tcPr>
        <w:tcBorders>
          <w:top w:val="double" w:sz="4" w:space="0" w:color="19224F" w:themeColor="text1"/>
          <w:right w:val="nil"/>
        </w:tcBorders>
      </w:tcPr>
    </w:tblStylePr>
  </w:style>
  <w:style w:type="table" w:customStyle="1" w:styleId="ListTable4">
    <w:name w:val="List Table 4"/>
    <w:basedOn w:val="Normlntabulka"/>
    <w:uiPriority w:val="49"/>
    <w:rsid w:val="00C9712C"/>
    <w:pPr>
      <w:spacing w:after="0" w:line="240" w:lineRule="auto"/>
    </w:pPr>
    <w:tblPr>
      <w:tblStyleRowBandSize w:val="1"/>
      <w:tblStyleColBandSize w:val="1"/>
      <w:tblBorders>
        <w:top w:val="single" w:sz="4" w:space="0" w:color="455AC4" w:themeColor="text1" w:themeTint="99"/>
        <w:left w:val="single" w:sz="4" w:space="0" w:color="455AC4" w:themeColor="text1" w:themeTint="99"/>
        <w:bottom w:val="single" w:sz="4" w:space="0" w:color="455AC4" w:themeColor="text1" w:themeTint="99"/>
        <w:right w:val="single" w:sz="4" w:space="0" w:color="455AC4" w:themeColor="text1" w:themeTint="99"/>
        <w:insideH w:val="single" w:sz="4" w:space="0" w:color="455AC4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224F" w:themeColor="text1"/>
          <w:left w:val="single" w:sz="4" w:space="0" w:color="19224F" w:themeColor="text1"/>
          <w:bottom w:val="single" w:sz="4" w:space="0" w:color="19224F" w:themeColor="text1"/>
          <w:right w:val="single" w:sz="4" w:space="0" w:color="19224F" w:themeColor="text1"/>
          <w:insideH w:val="nil"/>
        </w:tcBorders>
        <w:shd w:val="clear" w:color="auto" w:fill="19224F" w:themeFill="text1"/>
      </w:tcPr>
    </w:tblStylePr>
    <w:tblStylePr w:type="lastRow">
      <w:rPr>
        <w:b/>
        <w:bCs/>
      </w:rPr>
      <w:tblPr/>
      <w:tcPr>
        <w:tcBorders>
          <w:top w:val="double" w:sz="4" w:space="0" w:color="455AC4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8EB" w:themeFill="text1" w:themeFillTint="33"/>
      </w:tcPr>
    </w:tblStylePr>
    <w:tblStylePr w:type="band1Horz">
      <w:tblPr/>
      <w:tcPr>
        <w:shd w:val="clear" w:color="auto" w:fill="C1C8EB" w:themeFill="text1" w:themeFillTint="33"/>
      </w:tcPr>
    </w:tblStylePr>
  </w:style>
  <w:style w:type="paragraph" w:styleId="Nzev">
    <w:name w:val="Title"/>
    <w:basedOn w:val="Normln"/>
    <w:next w:val="Normln"/>
    <w:link w:val="NzevChar"/>
    <w:uiPriority w:val="10"/>
    <w:qFormat/>
    <w:rsid w:val="00933EDB"/>
    <w:pPr>
      <w:spacing w:before="0"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33EDB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qFormat/>
    <w:rsid w:val="00933EDB"/>
    <w:pPr>
      <w:numPr>
        <w:ilvl w:val="1"/>
      </w:numPr>
      <w:spacing w:after="160"/>
    </w:pPr>
    <w:rPr>
      <w:rFonts w:eastAsiaTheme="minorEastAsia"/>
      <w:color w:val="3B50BB" w:themeColor="text1" w:themeTint="A5"/>
      <w:spacing w:val="15"/>
      <w:sz w:val="22"/>
    </w:rPr>
  </w:style>
  <w:style w:type="character" w:customStyle="1" w:styleId="PodtitulChar">
    <w:name w:val="Podtitul Char"/>
    <w:basedOn w:val="Standardnpsmoodstavce"/>
    <w:link w:val="Podtitul"/>
    <w:uiPriority w:val="11"/>
    <w:rsid w:val="00933EDB"/>
    <w:rPr>
      <w:rFonts w:eastAsiaTheme="minorEastAsia"/>
      <w:color w:val="3B50BB" w:themeColor="text1" w:themeTint="A5"/>
      <w:spacing w:val="15"/>
      <w:sz w:val="22"/>
    </w:rPr>
  </w:style>
  <w:style w:type="character" w:styleId="Siln">
    <w:name w:val="Strong"/>
    <w:basedOn w:val="Standardnpsmoodstavce"/>
    <w:uiPriority w:val="22"/>
    <w:qFormat/>
    <w:rsid w:val="00933EDB"/>
    <w:rPr>
      <w:b/>
      <w:bCs/>
    </w:rPr>
  </w:style>
  <w:style w:type="character" w:styleId="Zvraznn">
    <w:name w:val="Emphasis"/>
    <w:basedOn w:val="Standardnpsmoodstavce"/>
    <w:uiPriority w:val="20"/>
    <w:qFormat/>
    <w:rsid w:val="00933EDB"/>
    <w:rPr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933EDB"/>
    <w:pPr>
      <w:spacing w:before="200" w:after="160"/>
      <w:ind w:left="864" w:right="864"/>
      <w:jc w:val="center"/>
    </w:pPr>
    <w:rPr>
      <w:i/>
      <w:iCs/>
      <w:color w:val="31439C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33EDB"/>
    <w:rPr>
      <w:i/>
      <w:iCs/>
      <w:color w:val="31439C" w:themeColor="text1" w:themeTint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33EDB"/>
    <w:pPr>
      <w:pBdr>
        <w:top w:val="single" w:sz="4" w:space="10" w:color="00008C" w:themeColor="accent1"/>
        <w:bottom w:val="single" w:sz="4" w:space="10" w:color="00008C" w:themeColor="accent1"/>
      </w:pBdr>
      <w:spacing w:before="360" w:after="360"/>
      <w:ind w:left="864" w:right="864"/>
      <w:jc w:val="center"/>
    </w:pPr>
    <w:rPr>
      <w:i/>
      <w:iCs/>
      <w:color w:val="00008C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33EDB"/>
    <w:rPr>
      <w:i/>
      <w:iCs/>
      <w:color w:val="00008C" w:themeColor="accent1"/>
    </w:rPr>
  </w:style>
  <w:style w:type="character" w:styleId="Zdraznnjemn">
    <w:name w:val="Subtle Emphasis"/>
    <w:basedOn w:val="Standardnpsmoodstavce"/>
    <w:uiPriority w:val="19"/>
    <w:qFormat/>
    <w:rsid w:val="00933EDB"/>
    <w:rPr>
      <w:i/>
      <w:iCs/>
      <w:color w:val="31439C" w:themeColor="text1" w:themeTint="BF"/>
    </w:rPr>
  </w:style>
  <w:style w:type="character" w:styleId="Zdraznnintenzivn">
    <w:name w:val="Intense Emphasis"/>
    <w:basedOn w:val="Standardnpsmoodstavce"/>
    <w:uiPriority w:val="21"/>
    <w:qFormat/>
    <w:rsid w:val="00933EDB"/>
    <w:rPr>
      <w:i/>
      <w:iCs/>
      <w:color w:val="00008C" w:themeColor="accent1"/>
    </w:rPr>
  </w:style>
  <w:style w:type="character" w:styleId="Odkazjemn">
    <w:name w:val="Subtle Reference"/>
    <w:basedOn w:val="Standardnpsmoodstavce"/>
    <w:uiPriority w:val="31"/>
    <w:qFormat/>
    <w:rsid w:val="00933EDB"/>
    <w:rPr>
      <w:smallCaps/>
      <w:color w:val="3B50BB" w:themeColor="text1" w:themeTint="A5"/>
    </w:rPr>
  </w:style>
  <w:style w:type="character" w:styleId="Odkazintenzivn">
    <w:name w:val="Intense Reference"/>
    <w:basedOn w:val="Standardnpsmoodstavce"/>
    <w:uiPriority w:val="32"/>
    <w:qFormat/>
    <w:rsid w:val="00933EDB"/>
    <w:rPr>
      <w:b/>
      <w:bCs/>
      <w:smallCaps/>
      <w:color w:val="00008C" w:themeColor="accent1"/>
      <w:spacing w:val="5"/>
    </w:rPr>
  </w:style>
  <w:style w:type="character" w:styleId="Nzevknihy">
    <w:name w:val="Book Title"/>
    <w:basedOn w:val="Standardnpsmoodstavce"/>
    <w:uiPriority w:val="33"/>
    <w:qFormat/>
    <w:rsid w:val="00933EDB"/>
    <w:rPr>
      <w:b/>
      <w:bCs/>
      <w:i/>
      <w:iCs/>
      <w:spacing w:val="5"/>
    </w:rPr>
  </w:style>
  <w:style w:type="table" w:customStyle="1" w:styleId="PlainTable1">
    <w:name w:val="Plain Table 1"/>
    <w:basedOn w:val="Normlntabulka"/>
    <w:uiPriority w:val="41"/>
    <w:rsid w:val="005B41A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Normlntabulka"/>
    <w:uiPriority w:val="42"/>
    <w:rsid w:val="005B41AD"/>
    <w:pPr>
      <w:spacing w:after="0" w:line="240" w:lineRule="auto"/>
    </w:pPr>
    <w:tblPr>
      <w:tblStyleRowBandSize w:val="1"/>
      <w:tblStyleColBandSize w:val="1"/>
      <w:tblBorders>
        <w:top w:val="single" w:sz="4" w:space="0" w:color="6475CE" w:themeColor="text1" w:themeTint="80"/>
        <w:bottom w:val="single" w:sz="4" w:space="0" w:color="6475CE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6475CE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6475CE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6475CE" w:themeColor="text1" w:themeTint="80"/>
          <w:right w:val="single" w:sz="4" w:space="0" w:color="6475CE" w:themeColor="text1" w:themeTint="80"/>
        </w:tcBorders>
      </w:tcPr>
    </w:tblStylePr>
    <w:tblStylePr w:type="band2Vert">
      <w:tblPr/>
      <w:tcPr>
        <w:tcBorders>
          <w:left w:val="single" w:sz="4" w:space="0" w:color="6475CE" w:themeColor="text1" w:themeTint="80"/>
          <w:right w:val="single" w:sz="4" w:space="0" w:color="6475CE" w:themeColor="text1" w:themeTint="80"/>
        </w:tcBorders>
      </w:tcPr>
    </w:tblStylePr>
    <w:tblStylePr w:type="band1Horz">
      <w:tblPr/>
      <w:tcPr>
        <w:tcBorders>
          <w:top w:val="single" w:sz="4" w:space="0" w:color="6475CE" w:themeColor="text1" w:themeTint="80"/>
          <w:bottom w:val="single" w:sz="4" w:space="0" w:color="6475CE" w:themeColor="text1" w:themeTint="80"/>
        </w:tcBorders>
      </w:tcPr>
    </w:tblStylePr>
  </w:style>
  <w:style w:type="table" w:customStyle="1" w:styleId="ListTable3Accent1">
    <w:name w:val="List Table 3 Accent 1"/>
    <w:basedOn w:val="Normlntabulka"/>
    <w:uiPriority w:val="48"/>
    <w:rsid w:val="00B3719F"/>
    <w:pPr>
      <w:spacing w:after="0" w:line="240" w:lineRule="auto"/>
    </w:pPr>
    <w:tblPr>
      <w:tblStyleRowBandSize w:val="1"/>
      <w:tblStyleColBandSize w:val="1"/>
      <w:tblBorders>
        <w:top w:val="single" w:sz="4" w:space="0" w:color="00008C" w:themeColor="accent1"/>
        <w:left w:val="single" w:sz="4" w:space="0" w:color="00008C" w:themeColor="accent1"/>
        <w:bottom w:val="single" w:sz="4" w:space="0" w:color="00008C" w:themeColor="accent1"/>
        <w:right w:val="single" w:sz="4" w:space="0" w:color="00008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8C" w:themeFill="accent1"/>
      </w:tcPr>
    </w:tblStylePr>
    <w:tblStylePr w:type="lastRow">
      <w:rPr>
        <w:b/>
        <w:bCs/>
      </w:rPr>
      <w:tblPr/>
      <w:tcPr>
        <w:tcBorders>
          <w:top w:val="double" w:sz="4" w:space="0" w:color="00008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8C" w:themeColor="accent1"/>
          <w:right w:val="single" w:sz="4" w:space="0" w:color="00008C" w:themeColor="accent1"/>
        </w:tcBorders>
      </w:tcPr>
    </w:tblStylePr>
    <w:tblStylePr w:type="band1Horz">
      <w:tblPr/>
      <w:tcPr>
        <w:tcBorders>
          <w:top w:val="single" w:sz="4" w:space="0" w:color="00008C" w:themeColor="accent1"/>
          <w:bottom w:val="single" w:sz="4" w:space="0" w:color="00008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8C" w:themeColor="accent1"/>
          <w:left w:val="nil"/>
        </w:tcBorders>
      </w:tcPr>
    </w:tblStylePr>
    <w:tblStylePr w:type="swCell">
      <w:tblPr/>
      <w:tcPr>
        <w:tcBorders>
          <w:top w:val="double" w:sz="4" w:space="0" w:color="00008C" w:themeColor="accent1"/>
          <w:right w:val="nil"/>
        </w:tcBorders>
      </w:tcPr>
    </w:tblStylePr>
  </w:style>
  <w:style w:type="table" w:customStyle="1" w:styleId="ListTable3Accent2">
    <w:name w:val="List Table 3 Accent 2"/>
    <w:basedOn w:val="Normlntabulka"/>
    <w:uiPriority w:val="48"/>
    <w:rsid w:val="00B3719F"/>
    <w:pPr>
      <w:spacing w:after="0" w:line="240" w:lineRule="auto"/>
    </w:pPr>
    <w:tblPr>
      <w:tblStyleRowBandSize w:val="1"/>
      <w:tblStyleColBandSize w:val="1"/>
      <w:tblBorders>
        <w:top w:val="single" w:sz="4" w:space="0" w:color="82DCFA" w:themeColor="accent2"/>
        <w:left w:val="single" w:sz="4" w:space="0" w:color="82DCFA" w:themeColor="accent2"/>
        <w:bottom w:val="single" w:sz="4" w:space="0" w:color="82DCFA" w:themeColor="accent2"/>
        <w:right w:val="single" w:sz="4" w:space="0" w:color="82DCF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2DCFA" w:themeFill="accent2"/>
      </w:tcPr>
    </w:tblStylePr>
    <w:tblStylePr w:type="lastRow">
      <w:rPr>
        <w:b/>
        <w:bCs/>
      </w:rPr>
      <w:tblPr/>
      <w:tcPr>
        <w:tcBorders>
          <w:top w:val="double" w:sz="4" w:space="0" w:color="82DCF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2DCFA" w:themeColor="accent2"/>
          <w:right w:val="single" w:sz="4" w:space="0" w:color="82DCFA" w:themeColor="accent2"/>
        </w:tcBorders>
      </w:tcPr>
    </w:tblStylePr>
    <w:tblStylePr w:type="band1Horz">
      <w:tblPr/>
      <w:tcPr>
        <w:tcBorders>
          <w:top w:val="single" w:sz="4" w:space="0" w:color="82DCFA" w:themeColor="accent2"/>
          <w:bottom w:val="single" w:sz="4" w:space="0" w:color="82DCF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2DCFA" w:themeColor="accent2"/>
          <w:left w:val="nil"/>
        </w:tcBorders>
      </w:tcPr>
    </w:tblStylePr>
    <w:tblStylePr w:type="swCell">
      <w:tblPr/>
      <w:tcPr>
        <w:tcBorders>
          <w:top w:val="double" w:sz="4" w:space="0" w:color="82DCFA" w:themeColor="accent2"/>
          <w:right w:val="nil"/>
        </w:tcBorders>
      </w:tcPr>
    </w:tblStylePr>
  </w:style>
  <w:style w:type="table" w:customStyle="1" w:styleId="ListTable3Accent3">
    <w:name w:val="List Table 3 Accent 3"/>
    <w:basedOn w:val="Normlntabulka"/>
    <w:uiPriority w:val="48"/>
    <w:rsid w:val="00B3719F"/>
    <w:pPr>
      <w:spacing w:after="0" w:line="240" w:lineRule="auto"/>
    </w:pPr>
    <w:tblPr>
      <w:tblStyleRowBandSize w:val="1"/>
      <w:tblStyleColBandSize w:val="1"/>
      <w:tblBorders>
        <w:top w:val="single" w:sz="4" w:space="0" w:color="FFA55A" w:themeColor="accent3"/>
        <w:left w:val="single" w:sz="4" w:space="0" w:color="FFA55A" w:themeColor="accent3"/>
        <w:bottom w:val="single" w:sz="4" w:space="0" w:color="FFA55A" w:themeColor="accent3"/>
        <w:right w:val="single" w:sz="4" w:space="0" w:color="FFA55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A55A" w:themeFill="accent3"/>
      </w:tcPr>
    </w:tblStylePr>
    <w:tblStylePr w:type="lastRow">
      <w:rPr>
        <w:b/>
        <w:bCs/>
      </w:rPr>
      <w:tblPr/>
      <w:tcPr>
        <w:tcBorders>
          <w:top w:val="double" w:sz="4" w:space="0" w:color="FFA55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A55A" w:themeColor="accent3"/>
          <w:right w:val="single" w:sz="4" w:space="0" w:color="FFA55A" w:themeColor="accent3"/>
        </w:tcBorders>
      </w:tcPr>
    </w:tblStylePr>
    <w:tblStylePr w:type="band1Horz">
      <w:tblPr/>
      <w:tcPr>
        <w:tcBorders>
          <w:top w:val="single" w:sz="4" w:space="0" w:color="FFA55A" w:themeColor="accent3"/>
          <w:bottom w:val="single" w:sz="4" w:space="0" w:color="FFA55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A55A" w:themeColor="accent3"/>
          <w:left w:val="nil"/>
        </w:tcBorders>
      </w:tcPr>
    </w:tblStylePr>
    <w:tblStylePr w:type="swCell">
      <w:tblPr/>
      <w:tcPr>
        <w:tcBorders>
          <w:top w:val="double" w:sz="4" w:space="0" w:color="FFA55A" w:themeColor="accent3"/>
          <w:right w:val="nil"/>
        </w:tcBorders>
      </w:tcPr>
    </w:tblStylePr>
  </w:style>
  <w:style w:type="table" w:customStyle="1" w:styleId="GridTable5DarkAccent4">
    <w:name w:val="Grid Table 5 Dark Accent 4"/>
    <w:basedOn w:val="Normlntabulka"/>
    <w:uiPriority w:val="50"/>
    <w:rsid w:val="00B3719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C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DC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DC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DC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DC00" w:themeFill="accent4"/>
      </w:tcPr>
    </w:tblStylePr>
    <w:tblStylePr w:type="band1Vert">
      <w:tblPr/>
      <w:tcPr>
        <w:shd w:val="clear" w:color="auto" w:fill="FFF297" w:themeFill="accent4" w:themeFillTint="66"/>
      </w:tcPr>
    </w:tblStylePr>
    <w:tblStylePr w:type="band1Horz">
      <w:tblPr/>
      <w:tcPr>
        <w:shd w:val="clear" w:color="auto" w:fill="FFF297" w:themeFill="accent4" w:themeFillTint="66"/>
      </w:tcPr>
    </w:tblStyle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6330D9"/>
    <w:rPr>
      <w:color w:val="605E5C"/>
      <w:shd w:val="clear" w:color="auto" w:fill="E1DFDD"/>
    </w:rPr>
  </w:style>
  <w:style w:type="paragraph" w:customStyle="1" w:styleId="TabulkaO21">
    <w:name w:val="Tabulka O2_1"/>
    <w:basedOn w:val="Normln"/>
    <w:link w:val="TabulkaO21Char"/>
    <w:rsid w:val="00224E0D"/>
    <w:pPr>
      <w:keepNext/>
      <w:keepLines/>
      <w:spacing w:before="60" w:after="60" w:line="252" w:lineRule="auto"/>
      <w:ind w:left="113" w:right="113"/>
    </w:pPr>
    <w:rPr>
      <w:b/>
      <w:color w:val="FFFFFF"/>
      <w:sz w:val="18"/>
    </w:rPr>
  </w:style>
  <w:style w:type="character" w:customStyle="1" w:styleId="TabulkaO21Char">
    <w:name w:val="Tabulka O2_1 Char"/>
    <w:basedOn w:val="Standardnpsmoodstavce"/>
    <w:link w:val="TabulkaO21"/>
    <w:rsid w:val="00224E0D"/>
    <w:rPr>
      <w:b/>
      <w:color w:val="FFFFFF"/>
      <w:sz w:val="18"/>
    </w:rPr>
  </w:style>
  <w:style w:type="table" w:customStyle="1" w:styleId="O2v07">
    <w:name w:val="O2_v07"/>
    <w:basedOn w:val="Normlntabulka"/>
    <w:uiPriority w:val="99"/>
    <w:rsid w:val="007C3F84"/>
    <w:pPr>
      <w:spacing w:before="40" w:after="40" w:line="240" w:lineRule="auto"/>
      <w:jc w:val="center"/>
    </w:pPr>
    <w:rPr>
      <w:sz w:val="18"/>
    </w:rPr>
    <w:tblPr>
      <w:tblBorders>
        <w:top w:val="single" w:sz="4" w:space="0" w:color="0050FF"/>
        <w:left w:val="single" w:sz="4" w:space="0" w:color="0050FF"/>
        <w:bottom w:val="single" w:sz="4" w:space="0" w:color="0050FF"/>
        <w:right w:val="single" w:sz="4" w:space="0" w:color="0050FF"/>
        <w:insideH w:val="single" w:sz="4" w:space="0" w:color="0050FF"/>
        <w:insideV w:val="single" w:sz="4" w:space="0" w:color="0050FF"/>
      </w:tblBorders>
    </w:tblPr>
    <w:trPr>
      <w:cantSplit/>
    </w:trPr>
    <w:tcPr>
      <w:vAlign w:val="center"/>
    </w:tcPr>
    <w:tblStylePr w:type="firstRow">
      <w:pPr>
        <w:keepNext/>
        <w:wordWrap/>
        <w:spacing w:beforeLines="0" w:before="40" w:beforeAutospacing="0" w:afterLines="0" w:after="40" w:afterAutospacing="0" w:line="240" w:lineRule="auto"/>
      </w:pPr>
      <w:rPr>
        <w:rFonts w:ascii="Arial" w:hAnsi="Arial"/>
        <w:b/>
        <w:color w:val="FFFFFF" w:themeColor="background1"/>
        <w:sz w:val="18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50FF"/>
      </w:tcPr>
    </w:tblStylePr>
    <w:tblStylePr w:type="lastRow">
      <w:pPr>
        <w:wordWrap/>
        <w:spacing w:beforeLines="0" w:before="40" w:beforeAutospacing="0" w:afterLines="0" w:after="40" w:afterAutospacing="0" w:line="240" w:lineRule="auto"/>
      </w:pPr>
      <w:rPr>
        <w:rFonts w:ascii="Arial" w:hAnsi="Arial"/>
        <w:b/>
        <w:sz w:val="18"/>
      </w:rPr>
      <w:tblPr/>
      <w:tcPr>
        <w:tcBorders>
          <w:top w:val="nil"/>
          <w:left w:val="single" w:sz="4" w:space="0" w:color="0050FF"/>
          <w:bottom w:val="single" w:sz="4" w:space="0" w:color="0050FF"/>
          <w:right w:val="single" w:sz="4" w:space="0" w:color="0050FF"/>
          <w:insideH w:val="nil"/>
          <w:insideV w:val="single" w:sz="4" w:space="0" w:color="0050FF"/>
          <w:tl2br w:val="nil"/>
          <w:tr2bl w:val="nil"/>
        </w:tcBorders>
      </w:tcPr>
    </w:tblStylePr>
    <w:tblStylePr w:type="firstCol">
      <w:pPr>
        <w:wordWrap/>
        <w:spacing w:beforeLines="0" w:before="40" w:beforeAutospacing="0" w:afterLines="0" w:after="40" w:afterAutospacing="0" w:line="240" w:lineRule="auto"/>
      </w:pPr>
      <w:rPr>
        <w:rFonts w:asciiTheme="minorHAnsi" w:hAnsiTheme="minorHAnsi"/>
        <w:b/>
        <w:color w:val="FFFFFF" w:themeColor="background1"/>
        <w:sz w:val="18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50FF"/>
      </w:tcPr>
    </w:tblStylePr>
    <w:tblStylePr w:type="lastCol">
      <w:pPr>
        <w:wordWrap/>
        <w:spacing w:beforeLines="0" w:before="40" w:beforeAutospacing="0" w:afterLines="0" w:after="40" w:afterAutospacing="0" w:line="240" w:lineRule="auto"/>
      </w:pPr>
      <w:rPr>
        <w:rFonts w:ascii="Arial" w:hAnsi="Arial"/>
        <w:b/>
        <w:sz w:val="18"/>
      </w:rPr>
    </w:tblStylePr>
  </w:style>
  <w:style w:type="character" w:styleId="Sledovanodkaz">
    <w:name w:val="FollowedHyperlink"/>
    <w:basedOn w:val="Standardnpsmoodstavce"/>
    <w:uiPriority w:val="99"/>
    <w:semiHidden/>
    <w:unhideWhenUsed/>
    <w:rsid w:val="00E30E46"/>
    <w:rPr>
      <w:color w:val="800080" w:themeColor="followedHyperlink"/>
      <w:u w:val="single"/>
    </w:rPr>
  </w:style>
  <w:style w:type="paragraph" w:styleId="Revize">
    <w:name w:val="Revision"/>
    <w:hidden/>
    <w:uiPriority w:val="99"/>
    <w:semiHidden/>
    <w:rsid w:val="003C2036"/>
    <w:pPr>
      <w:spacing w:after="0" w:line="240" w:lineRule="auto"/>
    </w:pPr>
  </w:style>
  <w:style w:type="paragraph" w:customStyle="1" w:styleId="Default">
    <w:name w:val="Default"/>
    <w:rsid w:val="000B435D"/>
    <w:pPr>
      <w:autoSpaceDE w:val="0"/>
      <w:autoSpaceDN w:val="0"/>
      <w:adjustRightInd w:val="0"/>
      <w:spacing w:after="0" w:line="240" w:lineRule="auto"/>
    </w:pPr>
    <w:rPr>
      <w:rFonts w:eastAsia="Times New Roman" w:cs="Arial"/>
      <w:color w:val="000000"/>
      <w:sz w:val="24"/>
      <w:szCs w:val="24"/>
      <w:lang w:eastAsia="cs-CZ"/>
      <w14:numSpacing w14:val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4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www.o2.cz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package" Target="embeddings/Microsoft_Visio_Drawing1.vsdx"/><Relationship Id="rId10" Type="http://schemas.openxmlformats.org/officeDocument/2006/relationships/image" Target="media/image2.png"/><Relationship Id="rId19" Type="http://schemas.openxmlformats.org/officeDocument/2006/relationships/hyperlink" Target="http://www.o2.c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6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O2v07">
      <a:dk1>
        <a:srgbClr val="19224F"/>
      </a:dk1>
      <a:lt1>
        <a:srgbClr val="FFFFFF"/>
      </a:lt1>
      <a:dk2>
        <a:srgbClr val="0050FF"/>
      </a:dk2>
      <a:lt2>
        <a:srgbClr val="F3F3F5"/>
      </a:lt2>
      <a:accent1>
        <a:srgbClr val="00008C"/>
      </a:accent1>
      <a:accent2>
        <a:srgbClr val="82DCFA"/>
      </a:accent2>
      <a:accent3>
        <a:srgbClr val="FFA55A"/>
      </a:accent3>
      <a:accent4>
        <a:srgbClr val="FADC00"/>
      </a:accent4>
      <a:accent5>
        <a:srgbClr val="FA96FF"/>
      </a:accent5>
      <a:accent6>
        <a:srgbClr val="00DC7D"/>
      </a:accent6>
      <a:hlink>
        <a:srgbClr val="0000FF"/>
      </a:hlink>
      <a:folHlink>
        <a:srgbClr val="800080"/>
      </a:folHlink>
    </a:clrScheme>
    <a:fontScheme name="Šablona O2 v5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41227-CC8D-40D2-AEC2-04851B167E1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f8a142f-f8e1-47f5-bdab-718b4b85da93}" enabled="1" method="Standard" siteId="{b287c0b1-6968-4dc8-9732-8d00f2760e8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856</Words>
  <Characters>5053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Šablona O2 nabídky v07</vt:lpstr>
    </vt:vector>
  </TitlesOfParts>
  <Manager>jakub.louma@o2.cz</Manager>
  <Company>O2 Czech Republic a.s.</Company>
  <LinksUpToDate>false</LinksUpToDate>
  <CharactersWithSpaces>5898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Šablona O2 nabídky v07</dc:title>
  <dc:subject>Obecná šablona</dc:subject>
  <dc:creator>Louma Jakub</dc:creator>
  <cp:keywords>001_CZ</cp:keywords>
  <dc:description>v07.02</dc:description>
  <cp:lastModifiedBy>Ing. Petr Stehlík</cp:lastModifiedBy>
  <cp:revision>6</cp:revision>
  <cp:lastPrinted>2024-12-19T13:26:00Z</cp:lastPrinted>
  <dcterms:created xsi:type="dcterms:W3CDTF">2025-01-06T10:39:00Z</dcterms:created>
  <dcterms:modified xsi:type="dcterms:W3CDTF">2025-01-09T09:44:00Z</dcterms:modified>
  <cp:category>Šablona O2 nabídky_001_CZ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f8a142f-f8e1-47f5-bdab-718b4b85da93_Enabled">
    <vt:lpwstr>true</vt:lpwstr>
  </property>
  <property fmtid="{D5CDD505-2E9C-101B-9397-08002B2CF9AE}" pid="3" name="MSIP_Label_6f8a142f-f8e1-47f5-bdab-718b4b85da93_SetDate">
    <vt:lpwstr>2023-02-22T08:54:59Z</vt:lpwstr>
  </property>
  <property fmtid="{D5CDD505-2E9C-101B-9397-08002B2CF9AE}" pid="4" name="MSIP_Label_6f8a142f-f8e1-47f5-bdab-718b4b85da93_Method">
    <vt:lpwstr>Standard</vt:lpwstr>
  </property>
  <property fmtid="{D5CDD505-2E9C-101B-9397-08002B2CF9AE}" pid="5" name="MSIP_Label_6f8a142f-f8e1-47f5-bdab-718b4b85da93_Name">
    <vt:lpwstr>SEC-C_ReLabel</vt:lpwstr>
  </property>
  <property fmtid="{D5CDD505-2E9C-101B-9397-08002B2CF9AE}" pid="6" name="MSIP_Label_6f8a142f-f8e1-47f5-bdab-718b4b85da93_SiteId">
    <vt:lpwstr>b287c0b1-6968-4dc8-9732-8d00f2760e89</vt:lpwstr>
  </property>
  <property fmtid="{D5CDD505-2E9C-101B-9397-08002B2CF9AE}" pid="7" name="MSIP_Label_6f8a142f-f8e1-47f5-bdab-718b4b85da93_ActionId">
    <vt:lpwstr>863ee293-3a40-4f42-8bbd-80a1c58ea0a9</vt:lpwstr>
  </property>
  <property fmtid="{D5CDD505-2E9C-101B-9397-08002B2CF9AE}" pid="8" name="MSIP_Label_6f8a142f-f8e1-47f5-bdab-718b4b85da93_ContentBits">
    <vt:lpwstr>0</vt:lpwstr>
  </property>
</Properties>
</file>