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9D987" w14:textId="77777777" w:rsidR="00CD1771" w:rsidRPr="00BD120B" w:rsidRDefault="00CD1771" w:rsidP="00F36A59">
      <w:pPr>
        <w:pStyle w:val="Bezmezer"/>
        <w:rPr>
          <w:rFonts w:cs="Arial"/>
        </w:rPr>
      </w:pPr>
    </w:p>
    <w:p w14:paraId="67908A0F" w14:textId="77777777" w:rsidR="00F36A59" w:rsidRDefault="00F36A59" w:rsidP="00F36A59">
      <w:pPr>
        <w:rPr>
          <w:b/>
        </w:rPr>
      </w:pPr>
    </w:p>
    <w:p w14:paraId="2F0D3E70" w14:textId="48DEF369" w:rsidR="00F36A59" w:rsidRPr="00931290" w:rsidRDefault="00F36A59" w:rsidP="00F36A59">
      <w:pPr>
        <w:rPr>
          <w:b/>
          <w:sz w:val="32"/>
          <w:szCs w:val="32"/>
        </w:rPr>
      </w:pPr>
      <w:r w:rsidRPr="00931290">
        <w:rPr>
          <w:b/>
          <w:sz w:val="32"/>
          <w:szCs w:val="32"/>
        </w:rPr>
        <w:t xml:space="preserve">OBJEDNÁVKA č. </w:t>
      </w:r>
      <w:r w:rsidR="00DD573D">
        <w:rPr>
          <w:b/>
          <w:sz w:val="32"/>
          <w:szCs w:val="32"/>
        </w:rPr>
        <w:t>17</w:t>
      </w:r>
      <w:r w:rsidR="00604CCB">
        <w:rPr>
          <w:b/>
          <w:sz w:val="32"/>
          <w:szCs w:val="32"/>
        </w:rPr>
        <w:t>/</w:t>
      </w:r>
      <w:r w:rsidR="003C38E8">
        <w:rPr>
          <w:b/>
          <w:sz w:val="32"/>
          <w:szCs w:val="32"/>
        </w:rPr>
        <w:t>204/2024</w:t>
      </w:r>
      <w:r w:rsidR="008A50C4">
        <w:rPr>
          <w:b/>
          <w:sz w:val="32"/>
          <w:szCs w:val="32"/>
        </w:rPr>
        <w:t xml:space="preserve">                 </w:t>
      </w:r>
      <w:r w:rsidR="00036602" w:rsidRPr="00931290">
        <w:rPr>
          <w:b/>
          <w:sz w:val="32"/>
          <w:szCs w:val="32"/>
        </w:rPr>
        <w:t xml:space="preserve">   </w:t>
      </w:r>
      <w:r w:rsidRPr="00931290">
        <w:rPr>
          <w:b/>
          <w:sz w:val="32"/>
          <w:szCs w:val="32"/>
        </w:rPr>
        <w:t xml:space="preserve"> ze dne </w:t>
      </w:r>
      <w:r w:rsidR="00011960">
        <w:rPr>
          <w:b/>
          <w:sz w:val="32"/>
          <w:szCs w:val="32"/>
        </w:rPr>
        <w:t>17</w:t>
      </w:r>
      <w:r w:rsidR="003C38E8">
        <w:rPr>
          <w:b/>
          <w:sz w:val="32"/>
          <w:szCs w:val="32"/>
        </w:rPr>
        <w:t>.12.2024</w:t>
      </w:r>
    </w:p>
    <w:p w14:paraId="21A74E7B" w14:textId="77777777" w:rsidR="008D5E39" w:rsidRDefault="008D5E39" w:rsidP="00F36A59">
      <w:pPr>
        <w:rPr>
          <w:b/>
        </w:rPr>
      </w:pPr>
    </w:p>
    <w:p w14:paraId="51C11B62" w14:textId="77777777" w:rsidR="00F36A59" w:rsidRPr="00D90955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90955">
        <w:rPr>
          <w:b/>
          <w:sz w:val="22"/>
          <w:szCs w:val="22"/>
        </w:rPr>
        <w:t>Odběratel:</w:t>
      </w:r>
    </w:p>
    <w:p w14:paraId="78445C8F" w14:textId="77777777" w:rsidR="00F36A59" w:rsidRPr="00D90955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 w:rsidRPr="00D90955">
        <w:rPr>
          <w:sz w:val="22"/>
          <w:szCs w:val="22"/>
        </w:rPr>
        <w:t>Sociální služby města Kroměříže,</w:t>
      </w:r>
    </w:p>
    <w:p w14:paraId="719FD19B" w14:textId="77777777" w:rsidR="00F36A59" w:rsidRPr="00D90955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 w:rsidRPr="00D90955">
        <w:rPr>
          <w:sz w:val="22"/>
          <w:szCs w:val="22"/>
        </w:rPr>
        <w:t>příspěvková organizace</w:t>
      </w:r>
    </w:p>
    <w:p w14:paraId="1B392AA9" w14:textId="77777777" w:rsidR="00F36A59" w:rsidRPr="00D90955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 w:rsidRPr="00D90955">
        <w:rPr>
          <w:sz w:val="22"/>
          <w:szCs w:val="22"/>
        </w:rPr>
        <w:t>Riegrovo nám. 159</w:t>
      </w:r>
    </w:p>
    <w:p w14:paraId="7B2658E7" w14:textId="77777777" w:rsidR="00F36A59" w:rsidRPr="00D90955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 w:rsidRPr="00D90955">
        <w:rPr>
          <w:sz w:val="22"/>
          <w:szCs w:val="22"/>
        </w:rPr>
        <w:t>767 24 Kroměříž</w:t>
      </w:r>
    </w:p>
    <w:p w14:paraId="092D8903" w14:textId="77777777" w:rsidR="00F36A59" w:rsidRPr="00D90955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 w:rsidRPr="00D90955">
        <w:rPr>
          <w:sz w:val="22"/>
          <w:szCs w:val="22"/>
        </w:rPr>
        <w:t>IČ   71193430</w:t>
      </w:r>
    </w:p>
    <w:p w14:paraId="32EDEB91" w14:textId="30052534" w:rsidR="00F36A59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 w:rsidRPr="00D90955">
        <w:rPr>
          <w:sz w:val="22"/>
          <w:szCs w:val="22"/>
        </w:rPr>
        <w:t>DIČ  CZ71193430</w:t>
      </w:r>
    </w:p>
    <w:p w14:paraId="50710E03" w14:textId="77777777" w:rsidR="00252167" w:rsidRPr="00E84420" w:rsidRDefault="00252167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</w:p>
    <w:p w14:paraId="6616299B" w14:textId="77777777" w:rsidR="00F36A59" w:rsidRDefault="00F36A59" w:rsidP="00F36A59">
      <w:pPr>
        <w:rPr>
          <w:sz w:val="22"/>
          <w:szCs w:val="22"/>
        </w:rPr>
      </w:pPr>
    </w:p>
    <w:p w14:paraId="14259168" w14:textId="2C1F0D54" w:rsidR="0079598D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 w:rsidRPr="00D90955">
        <w:rPr>
          <w:b/>
          <w:sz w:val="22"/>
          <w:szCs w:val="22"/>
        </w:rPr>
        <w:t>DODAVATEL:</w:t>
      </w:r>
    </w:p>
    <w:p w14:paraId="3E4F1832" w14:textId="090A1908" w:rsidR="008A50C4" w:rsidRPr="008A50C4" w:rsidRDefault="008A50C4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proofErr w:type="spellStart"/>
      <w:r w:rsidRPr="008A50C4">
        <w:rPr>
          <w:sz w:val="22"/>
          <w:szCs w:val="22"/>
        </w:rPr>
        <w:t>Potrusil</w:t>
      </w:r>
      <w:proofErr w:type="spellEnd"/>
      <w:r w:rsidRPr="008A50C4">
        <w:rPr>
          <w:sz w:val="22"/>
          <w:szCs w:val="22"/>
        </w:rPr>
        <w:t xml:space="preserve"> s.r.o.</w:t>
      </w:r>
    </w:p>
    <w:p w14:paraId="636F05CC" w14:textId="13F1493E" w:rsidR="008A50C4" w:rsidRPr="008A50C4" w:rsidRDefault="008A50C4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 w:rsidRPr="008A50C4">
        <w:rPr>
          <w:sz w:val="22"/>
          <w:szCs w:val="22"/>
        </w:rPr>
        <w:t>Hybešova 1647, 664 51 Šlapanice</w:t>
      </w:r>
    </w:p>
    <w:p w14:paraId="71901F84" w14:textId="37BD9987" w:rsidR="00F964EB" w:rsidRDefault="0079598D" w:rsidP="0020655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bCs/>
          <w:sz w:val="22"/>
          <w:szCs w:val="22"/>
        </w:rPr>
      </w:pPr>
      <w:r w:rsidRPr="00CE3341">
        <w:rPr>
          <w:bCs/>
          <w:sz w:val="22"/>
          <w:szCs w:val="22"/>
        </w:rPr>
        <w:t>IČ</w:t>
      </w:r>
      <w:r w:rsidR="008A50C4">
        <w:rPr>
          <w:bCs/>
          <w:sz w:val="22"/>
          <w:szCs w:val="22"/>
        </w:rPr>
        <w:t xml:space="preserve"> 25310119</w:t>
      </w:r>
    </w:p>
    <w:p w14:paraId="1A951E0B" w14:textId="280063FA" w:rsidR="008A50C4" w:rsidRPr="00CD1771" w:rsidRDefault="008A50C4" w:rsidP="008A50C4">
      <w:pPr>
        <w:pStyle w:val="Normlnweb"/>
      </w:pPr>
      <w:r w:rsidRPr="00CD1771">
        <w:t xml:space="preserve">Na základě Vaší cenové nabídky č. </w:t>
      </w:r>
      <w:r w:rsidR="006E20A3">
        <w:t>10-05943</w:t>
      </w:r>
      <w:r w:rsidR="00003DD8">
        <w:t xml:space="preserve"> ze dne </w:t>
      </w:r>
      <w:r w:rsidR="006E20A3">
        <w:t>9.12.2024</w:t>
      </w:r>
      <w:r w:rsidR="00003DD8">
        <w:t xml:space="preserve"> </w:t>
      </w:r>
      <w:r w:rsidRPr="00CD1771">
        <w:t xml:space="preserve"> u Vás objednáváme:</w:t>
      </w:r>
    </w:p>
    <w:p w14:paraId="184F1933" w14:textId="7BD6488B" w:rsidR="001161A1" w:rsidRDefault="00D916A9" w:rsidP="00F36A59">
      <w:r>
        <w:t xml:space="preserve">15x </w:t>
      </w:r>
      <w:r w:rsidR="007469E5">
        <w:t xml:space="preserve">stůl 1450x600x720, </w:t>
      </w:r>
      <w:r w:rsidR="00583224">
        <w:t xml:space="preserve">stolová </w:t>
      </w:r>
      <w:r w:rsidR="00EA4F73">
        <w:t xml:space="preserve">deska </w:t>
      </w:r>
      <w:proofErr w:type="spellStart"/>
      <w:r w:rsidR="00EA4F73">
        <w:t>tl</w:t>
      </w:r>
      <w:proofErr w:type="spellEnd"/>
      <w:r w:rsidR="00EA4F73">
        <w:t xml:space="preserve"> 25mm, noha HN 50 RAL  9006</w:t>
      </w:r>
      <w:r w:rsidR="00E92A38">
        <w:t>,</w:t>
      </w:r>
      <w:r w:rsidR="00EA4F73">
        <w:t xml:space="preserve"> </w:t>
      </w:r>
      <w:r w:rsidR="007469E5">
        <w:t xml:space="preserve">barva javor </w:t>
      </w:r>
    </w:p>
    <w:p w14:paraId="00EE21BA" w14:textId="1ECF5920" w:rsidR="00243C9F" w:rsidRDefault="00243C9F" w:rsidP="00F36A59">
      <w:r>
        <w:t>1x  stůl – katedra 1600x800x720m,</w:t>
      </w:r>
      <w:r w:rsidR="00E92A38">
        <w:t xml:space="preserve"> </w:t>
      </w:r>
      <w:r w:rsidR="00E92A38">
        <w:t xml:space="preserve">stolová deska </w:t>
      </w:r>
      <w:proofErr w:type="spellStart"/>
      <w:r w:rsidR="00E92A38">
        <w:t>tl</w:t>
      </w:r>
      <w:proofErr w:type="spellEnd"/>
      <w:r w:rsidR="00E92A38">
        <w:t xml:space="preserve"> 25mm, noha HN 50 RAL  9006 </w:t>
      </w:r>
      <w:r>
        <w:t xml:space="preserve"> barva javor</w:t>
      </w:r>
    </w:p>
    <w:p w14:paraId="4DFB533B" w14:textId="5E387241" w:rsidR="00243C9F" w:rsidRDefault="00243C9F" w:rsidP="00F36A59">
      <w:r>
        <w:t>3x jídelní stůl 1400x800x720, barva olše</w:t>
      </w:r>
      <w:r w:rsidR="005B4ADB">
        <w:t xml:space="preserve">, </w:t>
      </w:r>
      <w:r w:rsidR="005B4ADB">
        <w:t xml:space="preserve">stolová deska </w:t>
      </w:r>
      <w:proofErr w:type="spellStart"/>
      <w:r w:rsidR="005B4ADB">
        <w:t>tl</w:t>
      </w:r>
      <w:proofErr w:type="spellEnd"/>
      <w:r w:rsidR="005B4ADB">
        <w:t xml:space="preserve"> 25mm, noha </w:t>
      </w:r>
      <w:r w:rsidR="00F8794B">
        <w:t xml:space="preserve">hranatá </w:t>
      </w:r>
      <w:r w:rsidR="005B4ADB">
        <w:t>HN 50 RAL  9006  barva javor</w:t>
      </w:r>
    </w:p>
    <w:p w14:paraId="6A202278" w14:textId="7280BEDF" w:rsidR="00243C9F" w:rsidRDefault="00243C9F" w:rsidP="00F36A59">
      <w:r>
        <w:t>2x jídelní stůl 800x800x720, barva olše</w:t>
      </w:r>
      <w:r w:rsidR="00F8794B">
        <w:t xml:space="preserve">, </w:t>
      </w:r>
      <w:r w:rsidR="00F8794B">
        <w:t xml:space="preserve">stolová deska </w:t>
      </w:r>
      <w:proofErr w:type="spellStart"/>
      <w:r w:rsidR="00F8794B">
        <w:t>tl</w:t>
      </w:r>
      <w:proofErr w:type="spellEnd"/>
      <w:r w:rsidR="00F8794B">
        <w:t xml:space="preserve"> 25mm, noha hranatá HN 50 RAL  9006  barva javor</w:t>
      </w:r>
    </w:p>
    <w:p w14:paraId="00FFBC5F" w14:textId="0AABA516" w:rsidR="00243C9F" w:rsidRDefault="00243C9F" w:rsidP="00F36A59">
      <w:r>
        <w:t>2x jídelní stůl 1500x1000x720, barva olše</w:t>
      </w:r>
      <w:r w:rsidR="00F8794B">
        <w:t xml:space="preserve">, </w:t>
      </w:r>
      <w:r w:rsidR="00F8794B">
        <w:t xml:space="preserve">stolová deska </w:t>
      </w:r>
      <w:proofErr w:type="spellStart"/>
      <w:r w:rsidR="00F8794B">
        <w:t>tl</w:t>
      </w:r>
      <w:proofErr w:type="spellEnd"/>
      <w:r w:rsidR="00F8794B">
        <w:t xml:space="preserve"> 25mm, noha hranatá HN 50 RAL  9006  barva javor</w:t>
      </w:r>
    </w:p>
    <w:p w14:paraId="7D2BA77F" w14:textId="77777777" w:rsidR="00F8794B" w:rsidRDefault="00243C9F" w:rsidP="00F8794B">
      <w:r>
        <w:t>1x jídelní st</w:t>
      </w:r>
      <w:r w:rsidR="000D440C">
        <w:t>ůl</w:t>
      </w:r>
      <w:r>
        <w:t xml:space="preserve"> 2000x800x720, barva olše</w:t>
      </w:r>
      <w:r w:rsidR="00F8794B">
        <w:t xml:space="preserve">, </w:t>
      </w:r>
      <w:r w:rsidR="00F8794B">
        <w:t xml:space="preserve">stolová deska </w:t>
      </w:r>
      <w:proofErr w:type="spellStart"/>
      <w:r w:rsidR="00F8794B">
        <w:t>tl</w:t>
      </w:r>
      <w:proofErr w:type="spellEnd"/>
      <w:r w:rsidR="00F8794B">
        <w:t xml:space="preserve"> 25mm, noha hranatá HN 50 RAL  9006  barva javor</w:t>
      </w:r>
    </w:p>
    <w:p w14:paraId="040B65A7" w14:textId="77777777" w:rsidR="00E53916" w:rsidRDefault="00E53916" w:rsidP="00F8794B"/>
    <w:p w14:paraId="038FD47D" w14:textId="75F06952" w:rsidR="00E53916" w:rsidRDefault="0084120F" w:rsidP="00F8794B">
      <w:r>
        <w:t xml:space="preserve">Cena včetně dopravy, předmontáže, montáže a likvidace obalů </w:t>
      </w:r>
    </w:p>
    <w:p w14:paraId="3325EEE5" w14:textId="77777777" w:rsidR="00661037" w:rsidRDefault="00661037" w:rsidP="00F8794B"/>
    <w:p w14:paraId="708BDA40" w14:textId="0EC5B72A" w:rsidR="00243C9F" w:rsidRDefault="00243C9F" w:rsidP="00F36A59"/>
    <w:p w14:paraId="05DCDD8A" w14:textId="77777777" w:rsidR="00243C9F" w:rsidRPr="00CD1771" w:rsidRDefault="00243C9F" w:rsidP="00F36A59">
      <w:pPr>
        <w:rPr>
          <w:bCs/>
        </w:rPr>
      </w:pPr>
    </w:p>
    <w:p w14:paraId="4ED257FA" w14:textId="616571B4" w:rsidR="00F36A59" w:rsidRPr="00CD1771" w:rsidRDefault="000121B8" w:rsidP="0009410F">
      <w:pPr>
        <w:jc w:val="center"/>
        <w:rPr>
          <w:b/>
          <w:bCs/>
        </w:rPr>
      </w:pPr>
      <w:r w:rsidRPr="00CD1771">
        <w:rPr>
          <w:b/>
          <w:bCs/>
        </w:rPr>
        <w:t xml:space="preserve">Cena celkem bez DPH: </w:t>
      </w:r>
      <w:r w:rsidR="00243C9F">
        <w:rPr>
          <w:b/>
          <w:bCs/>
        </w:rPr>
        <w:t>165.379,--</w:t>
      </w:r>
      <w:r w:rsidR="007044DB" w:rsidRPr="00CD1771">
        <w:rPr>
          <w:b/>
          <w:bCs/>
        </w:rPr>
        <w:t xml:space="preserve"> Kč</w:t>
      </w:r>
    </w:p>
    <w:p w14:paraId="1512E342" w14:textId="03BD3EA1" w:rsidR="000121B8" w:rsidRPr="00CD1771" w:rsidRDefault="000121B8" w:rsidP="00FB4C03">
      <w:pPr>
        <w:jc w:val="center"/>
        <w:rPr>
          <w:b/>
          <w:bCs/>
        </w:rPr>
      </w:pPr>
      <w:r w:rsidRPr="00CD1771">
        <w:rPr>
          <w:b/>
          <w:bCs/>
        </w:rPr>
        <w:t xml:space="preserve">Cena celkem včetně DPH: </w:t>
      </w:r>
      <w:r w:rsidR="000D440C">
        <w:rPr>
          <w:b/>
          <w:bCs/>
        </w:rPr>
        <w:t>200.108,59</w:t>
      </w:r>
      <w:r w:rsidR="00F964EB" w:rsidRPr="00CD1771">
        <w:rPr>
          <w:b/>
          <w:bCs/>
        </w:rPr>
        <w:t xml:space="preserve"> Kč</w:t>
      </w:r>
    </w:p>
    <w:p w14:paraId="7685E836" w14:textId="411604C9" w:rsidR="00F36A59" w:rsidRPr="00CD1771" w:rsidRDefault="00F36A59" w:rsidP="00F36A59">
      <w:pPr>
        <w:rPr>
          <w:u w:val="single"/>
        </w:rPr>
      </w:pPr>
    </w:p>
    <w:p w14:paraId="04C27A59" w14:textId="77777777" w:rsidR="00F964EB" w:rsidRPr="00CD1771" w:rsidRDefault="00F964EB" w:rsidP="00F36A59">
      <w:pPr>
        <w:rPr>
          <w:u w:val="single"/>
        </w:rPr>
      </w:pPr>
    </w:p>
    <w:p w14:paraId="0A2A4A05" w14:textId="71860914" w:rsidR="00F36A59" w:rsidRPr="00CD1771" w:rsidRDefault="00F36A59" w:rsidP="00F36A59">
      <w:pPr>
        <w:spacing w:after="160" w:line="259" w:lineRule="auto"/>
        <w:rPr>
          <w:rFonts w:eastAsia="Calibri"/>
          <w:lang w:eastAsia="en-US"/>
        </w:rPr>
      </w:pPr>
      <w:r w:rsidRPr="00CD1771">
        <w:rPr>
          <w:rFonts w:eastAsia="Calibri"/>
          <w:lang w:eastAsia="en-US"/>
        </w:rPr>
        <w:t xml:space="preserve">Současně Vás informujeme o tom, že objednávka bude v souladu se zákonem č. 340/2015 Sb. </w:t>
      </w:r>
      <w:r w:rsidR="003E508D" w:rsidRPr="00CD1771">
        <w:rPr>
          <w:rFonts w:eastAsia="Calibri"/>
          <w:lang w:eastAsia="en-US"/>
        </w:rPr>
        <w:t xml:space="preserve">             </w:t>
      </w:r>
      <w:r w:rsidRPr="00CD1771">
        <w:rPr>
          <w:rFonts w:eastAsia="Calibri"/>
          <w:lang w:eastAsia="en-US"/>
        </w:rPr>
        <w:t>o registru smluv, ve znění pozdějších předpisů, zveřejněna v Registru smluv.</w:t>
      </w:r>
    </w:p>
    <w:p w14:paraId="13665299" w14:textId="33DC6E51" w:rsidR="00F36A59" w:rsidRDefault="00F36A59" w:rsidP="00F36A59"/>
    <w:p w14:paraId="2A80E5EE" w14:textId="77777777" w:rsidR="00F964EB" w:rsidRDefault="00F964EB" w:rsidP="00F36A59"/>
    <w:p w14:paraId="13710E4A" w14:textId="77777777" w:rsidR="00CF7305" w:rsidRDefault="008A50C4" w:rsidP="00CF7305">
      <w:pPr>
        <w:spacing w:line="48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P</w:t>
      </w:r>
      <w:r w:rsidR="00F36A59" w:rsidRPr="008E333B">
        <w:rPr>
          <w:b/>
          <w:sz w:val="22"/>
          <w:szCs w:val="22"/>
        </w:rPr>
        <w:t>otvrzení objednávky</w:t>
      </w:r>
      <w:r w:rsidR="00F964EB">
        <w:rPr>
          <w:b/>
          <w:sz w:val="22"/>
          <w:szCs w:val="22"/>
        </w:rPr>
        <w:t>:</w:t>
      </w:r>
    </w:p>
    <w:p w14:paraId="3489FC8A" w14:textId="733DEAC5" w:rsidR="003E7B7F" w:rsidRPr="003E7B7F" w:rsidRDefault="008A50C4" w:rsidP="00CF7305">
      <w:pPr>
        <w:spacing w:line="48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14:paraId="1A537641" w14:textId="7F9CFC59" w:rsidR="00CD1771" w:rsidRDefault="00CD1771" w:rsidP="00CD1771">
      <w:pPr>
        <w:spacing w:line="276" w:lineRule="auto"/>
        <w:jc w:val="both"/>
        <w:rPr>
          <w:sz w:val="20"/>
          <w:szCs w:val="20"/>
        </w:rPr>
      </w:pPr>
      <w:r w:rsidRPr="007D2AFE">
        <w:rPr>
          <w:b/>
          <w:sz w:val="20"/>
          <w:szCs w:val="20"/>
        </w:rPr>
        <w:t xml:space="preserve">Vyřizuje: </w:t>
      </w:r>
      <w:proofErr w:type="spellStart"/>
      <w:r w:rsidR="009954DC">
        <w:rPr>
          <w:sz w:val="20"/>
          <w:szCs w:val="20"/>
        </w:rPr>
        <w:t>xxxxxxx</w:t>
      </w:r>
      <w:proofErr w:type="spellEnd"/>
      <w:r>
        <w:rPr>
          <w:sz w:val="20"/>
          <w:szCs w:val="20"/>
        </w:rPr>
        <w:t xml:space="preserve"> </w:t>
      </w:r>
      <w:r w:rsidRPr="007D2AFE">
        <w:rPr>
          <w:b/>
          <w:sz w:val="20"/>
          <w:szCs w:val="20"/>
        </w:rPr>
        <w:t>Zařízení:</w:t>
      </w:r>
      <w:r w:rsidRPr="007D2AFE">
        <w:rPr>
          <w:sz w:val="20"/>
          <w:szCs w:val="20"/>
        </w:rPr>
        <w:t xml:space="preserve"> </w:t>
      </w:r>
      <w:r w:rsidR="00FB4C03">
        <w:rPr>
          <w:sz w:val="20"/>
          <w:szCs w:val="20"/>
        </w:rPr>
        <w:t>ředitelství</w:t>
      </w:r>
      <w:r>
        <w:rPr>
          <w:sz w:val="20"/>
          <w:szCs w:val="20"/>
        </w:rPr>
        <w:t xml:space="preserve"> </w:t>
      </w:r>
    </w:p>
    <w:p w14:paraId="36363B60" w14:textId="0371AD4A" w:rsidR="003F23D4" w:rsidRPr="003F23D4" w:rsidRDefault="00CD1771" w:rsidP="003F23D4">
      <w:pPr>
        <w:spacing w:line="276" w:lineRule="auto"/>
        <w:jc w:val="both"/>
      </w:pPr>
      <w:r w:rsidRPr="007D2AFE">
        <w:rPr>
          <w:b/>
          <w:sz w:val="20"/>
          <w:szCs w:val="20"/>
        </w:rPr>
        <w:t xml:space="preserve">Tel.: </w:t>
      </w:r>
      <w:proofErr w:type="spellStart"/>
      <w:r w:rsidR="009954DC">
        <w:rPr>
          <w:sz w:val="20"/>
          <w:szCs w:val="20"/>
        </w:rPr>
        <w:t>xxxxxx</w:t>
      </w:r>
      <w:proofErr w:type="spellEnd"/>
      <w:r w:rsidRPr="007D2AFE">
        <w:rPr>
          <w:sz w:val="20"/>
          <w:szCs w:val="20"/>
        </w:rPr>
        <w:t xml:space="preserve"> </w:t>
      </w:r>
      <w:r w:rsidRPr="007D2AFE">
        <w:rPr>
          <w:b/>
          <w:bCs/>
          <w:sz w:val="20"/>
          <w:szCs w:val="20"/>
        </w:rPr>
        <w:t>E-mail:</w:t>
      </w:r>
      <w:r w:rsidRPr="007D2AFE">
        <w:rPr>
          <w:sz w:val="20"/>
          <w:szCs w:val="20"/>
        </w:rPr>
        <w:t xml:space="preserve"> </w:t>
      </w:r>
      <w:proofErr w:type="spellStart"/>
      <w:r w:rsidR="009954DC">
        <w:t>xxxxxxx</w:t>
      </w:r>
      <w:proofErr w:type="spellEnd"/>
    </w:p>
    <w:p w14:paraId="54DCE32E" w14:textId="3A4938B2" w:rsidR="00CD1771" w:rsidRPr="0020655E" w:rsidRDefault="00CD1771" w:rsidP="0020655E">
      <w:pPr>
        <w:spacing w:line="276" w:lineRule="auto"/>
        <w:jc w:val="both"/>
        <w:rPr>
          <w:sz w:val="20"/>
          <w:szCs w:val="20"/>
        </w:rPr>
      </w:pPr>
    </w:p>
    <w:p w14:paraId="70E63B22" w14:textId="77777777" w:rsidR="00CD1771" w:rsidRDefault="00CD1771" w:rsidP="00F36A59"/>
    <w:p w14:paraId="2C51217F" w14:textId="3F7EC2CE" w:rsidR="00F964EB" w:rsidRDefault="00F964EB" w:rsidP="000121B8">
      <w:pPr>
        <w:rPr>
          <w:sz w:val="22"/>
          <w:szCs w:val="22"/>
        </w:rPr>
      </w:pPr>
    </w:p>
    <w:p w14:paraId="1E23790A" w14:textId="77777777" w:rsidR="000121B8" w:rsidRPr="00BD4721" w:rsidRDefault="000121B8" w:rsidP="00F36A59">
      <w:pPr>
        <w:rPr>
          <w:sz w:val="32"/>
          <w:szCs w:val="32"/>
        </w:rPr>
      </w:pPr>
    </w:p>
    <w:p w14:paraId="336CC33B" w14:textId="1159AC3B" w:rsidR="00F964EB" w:rsidRPr="00813384" w:rsidRDefault="00F964EB" w:rsidP="00F964EB">
      <w:pPr>
        <w:jc w:val="center"/>
        <w:rPr>
          <w:b/>
          <w:bCs/>
          <w:sz w:val="32"/>
          <w:szCs w:val="32"/>
          <w:u w:val="single"/>
        </w:rPr>
      </w:pPr>
      <w:r w:rsidRPr="00813384">
        <w:rPr>
          <w:b/>
          <w:bCs/>
          <w:sz w:val="32"/>
          <w:szCs w:val="32"/>
          <w:u w:val="single"/>
        </w:rPr>
        <w:t>Potvrzení objednávky č.</w:t>
      </w:r>
      <w:r w:rsidR="00BD4721" w:rsidRPr="00813384">
        <w:rPr>
          <w:b/>
          <w:bCs/>
          <w:sz w:val="32"/>
          <w:szCs w:val="32"/>
          <w:u w:val="single"/>
        </w:rPr>
        <w:t xml:space="preserve"> 202</w:t>
      </w:r>
      <w:r w:rsidR="008A50C4">
        <w:rPr>
          <w:b/>
          <w:bCs/>
          <w:sz w:val="32"/>
          <w:szCs w:val="32"/>
          <w:u w:val="single"/>
        </w:rPr>
        <w:t>4</w:t>
      </w:r>
      <w:r w:rsidR="00BD4721" w:rsidRPr="00813384">
        <w:rPr>
          <w:b/>
          <w:bCs/>
          <w:sz w:val="32"/>
          <w:szCs w:val="32"/>
          <w:u w:val="single"/>
        </w:rPr>
        <w:t>/223/</w:t>
      </w:r>
      <w:r w:rsidR="00CD1771">
        <w:rPr>
          <w:b/>
          <w:bCs/>
          <w:sz w:val="32"/>
          <w:szCs w:val="32"/>
          <w:u w:val="single"/>
        </w:rPr>
        <w:t>180</w:t>
      </w:r>
      <w:r w:rsidR="00BD4721" w:rsidRPr="00813384">
        <w:rPr>
          <w:b/>
          <w:bCs/>
          <w:sz w:val="32"/>
          <w:szCs w:val="32"/>
          <w:u w:val="single"/>
        </w:rPr>
        <w:t xml:space="preserve">  </w:t>
      </w:r>
    </w:p>
    <w:p w14:paraId="6E8A8845" w14:textId="0CC011DA" w:rsidR="00F964EB" w:rsidRPr="00BD4721" w:rsidRDefault="00F964EB" w:rsidP="00F964EB">
      <w:pPr>
        <w:jc w:val="center"/>
        <w:rPr>
          <w:b/>
          <w:sz w:val="32"/>
          <w:szCs w:val="32"/>
        </w:rPr>
      </w:pPr>
    </w:p>
    <w:p w14:paraId="716F39FB" w14:textId="2DAFC770" w:rsidR="00F964EB" w:rsidRPr="00BD4721" w:rsidRDefault="00F964EB" w:rsidP="00F964EB">
      <w:pPr>
        <w:jc w:val="center"/>
        <w:rPr>
          <w:b/>
          <w:sz w:val="32"/>
          <w:szCs w:val="32"/>
        </w:rPr>
      </w:pPr>
      <w:r w:rsidRPr="00BD4721">
        <w:rPr>
          <w:b/>
          <w:sz w:val="32"/>
          <w:szCs w:val="32"/>
        </w:rPr>
        <w:tab/>
      </w:r>
      <w:r w:rsidRPr="00BD4721">
        <w:rPr>
          <w:b/>
          <w:sz w:val="32"/>
          <w:szCs w:val="32"/>
        </w:rPr>
        <w:tab/>
      </w:r>
      <w:r w:rsidRPr="00BD4721">
        <w:rPr>
          <w:b/>
          <w:sz w:val="32"/>
          <w:szCs w:val="32"/>
        </w:rPr>
        <w:tab/>
      </w:r>
    </w:p>
    <w:p w14:paraId="531054B5" w14:textId="77777777" w:rsidR="00F964EB" w:rsidRPr="00BD4721" w:rsidRDefault="00F964EB" w:rsidP="00F964EB">
      <w:pPr>
        <w:jc w:val="center"/>
        <w:rPr>
          <w:sz w:val="32"/>
          <w:szCs w:val="32"/>
        </w:rPr>
      </w:pPr>
    </w:p>
    <w:p w14:paraId="348E8DC7" w14:textId="76FED36B" w:rsidR="00F964EB" w:rsidRPr="00813384" w:rsidRDefault="00F964EB" w:rsidP="00813384">
      <w:pPr>
        <w:pStyle w:val="Default"/>
        <w:ind w:firstLine="708"/>
        <w:rPr>
          <w:rFonts w:ascii="Times New Roman" w:hAnsi="Times New Roman" w:cs="Times New Roman"/>
          <w:bCs/>
          <w:sz w:val="32"/>
          <w:szCs w:val="32"/>
        </w:rPr>
      </w:pPr>
      <w:r w:rsidRPr="00BD4721">
        <w:rPr>
          <w:rFonts w:ascii="Times New Roman" w:hAnsi="Times New Roman" w:cs="Times New Roman"/>
          <w:bCs/>
          <w:sz w:val="32"/>
          <w:szCs w:val="32"/>
        </w:rPr>
        <w:t xml:space="preserve">Potvrzení objednávky proběhlo prostřednictvím </w:t>
      </w:r>
      <w:r w:rsidR="00CD1771">
        <w:rPr>
          <w:rFonts w:ascii="Times New Roman" w:hAnsi="Times New Roman" w:cs="Times New Roman"/>
          <w:b/>
          <w:bCs/>
          <w:sz w:val="32"/>
          <w:szCs w:val="32"/>
        </w:rPr>
        <w:t>telefonické komunikace</w:t>
      </w:r>
      <w:r w:rsidRPr="00BD4721">
        <w:rPr>
          <w:rFonts w:ascii="Times New Roman" w:hAnsi="Times New Roman" w:cs="Times New Roman"/>
          <w:bCs/>
          <w:sz w:val="32"/>
          <w:szCs w:val="32"/>
        </w:rPr>
        <w:t xml:space="preserve">. K potvrzení objednávky číslo </w:t>
      </w:r>
      <w:r w:rsidR="00FB4C03">
        <w:rPr>
          <w:b/>
          <w:sz w:val="32"/>
          <w:szCs w:val="32"/>
        </w:rPr>
        <w:t>1</w:t>
      </w:r>
      <w:r w:rsidR="009013AB">
        <w:rPr>
          <w:b/>
          <w:sz w:val="32"/>
          <w:szCs w:val="32"/>
        </w:rPr>
        <w:t>7</w:t>
      </w:r>
      <w:r w:rsidR="00FB4C03">
        <w:rPr>
          <w:b/>
          <w:sz w:val="32"/>
          <w:szCs w:val="32"/>
        </w:rPr>
        <w:t xml:space="preserve">/204/2024                 </w:t>
      </w:r>
      <w:r w:rsidR="00FB4C03" w:rsidRPr="00931290">
        <w:rPr>
          <w:b/>
          <w:sz w:val="32"/>
          <w:szCs w:val="32"/>
        </w:rPr>
        <w:t xml:space="preserve">    </w:t>
      </w:r>
      <w:r w:rsidRPr="00BD4721">
        <w:rPr>
          <w:rFonts w:ascii="Times New Roman" w:hAnsi="Times New Roman" w:cs="Times New Roman"/>
          <w:bCs/>
          <w:sz w:val="32"/>
          <w:szCs w:val="32"/>
        </w:rPr>
        <w:t xml:space="preserve">došlo dne </w:t>
      </w:r>
      <w:r w:rsidR="00CD1771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9013AB">
        <w:rPr>
          <w:rFonts w:ascii="Times New Roman" w:hAnsi="Times New Roman" w:cs="Times New Roman"/>
          <w:b/>
          <w:bCs/>
          <w:sz w:val="32"/>
          <w:szCs w:val="32"/>
        </w:rPr>
        <w:t>7</w:t>
      </w:r>
      <w:r w:rsidR="00CD1771">
        <w:rPr>
          <w:rFonts w:ascii="Times New Roman" w:hAnsi="Times New Roman" w:cs="Times New Roman"/>
          <w:b/>
          <w:bCs/>
          <w:sz w:val="32"/>
          <w:szCs w:val="32"/>
        </w:rPr>
        <w:t>.12.2024</w:t>
      </w:r>
    </w:p>
    <w:p w14:paraId="5BE1E5F4" w14:textId="77777777" w:rsidR="00F964EB" w:rsidRPr="00BD4721" w:rsidRDefault="00F964EB" w:rsidP="00F964EB">
      <w:pPr>
        <w:rPr>
          <w:bCs/>
          <w:sz w:val="32"/>
          <w:szCs w:val="32"/>
        </w:rPr>
      </w:pPr>
    </w:p>
    <w:p w14:paraId="043FB99B" w14:textId="77777777" w:rsidR="00F964EB" w:rsidRPr="00BD4721" w:rsidRDefault="00F964EB" w:rsidP="00F964EB">
      <w:pPr>
        <w:rPr>
          <w:b/>
          <w:bCs/>
          <w:sz w:val="32"/>
          <w:szCs w:val="32"/>
        </w:rPr>
      </w:pPr>
    </w:p>
    <w:p w14:paraId="1BC01B5E" w14:textId="469871E6" w:rsidR="00F964EB" w:rsidRPr="00813384" w:rsidRDefault="00F964EB" w:rsidP="00F964EB">
      <w:pPr>
        <w:rPr>
          <w:b/>
          <w:bCs/>
          <w:sz w:val="32"/>
          <w:szCs w:val="32"/>
        </w:rPr>
      </w:pPr>
      <w:r w:rsidRPr="00813384">
        <w:rPr>
          <w:b/>
          <w:bCs/>
          <w:sz w:val="32"/>
          <w:szCs w:val="32"/>
        </w:rPr>
        <w:t>Objednávku potvrdil:</w:t>
      </w:r>
      <w:r w:rsidR="00BD4721" w:rsidRPr="00813384">
        <w:rPr>
          <w:b/>
          <w:bCs/>
          <w:sz w:val="32"/>
          <w:szCs w:val="32"/>
        </w:rPr>
        <w:t xml:space="preserve"> </w:t>
      </w:r>
      <w:proofErr w:type="spellStart"/>
      <w:r w:rsidR="00CD1771">
        <w:rPr>
          <w:b/>
          <w:bCs/>
          <w:sz w:val="32"/>
          <w:szCs w:val="32"/>
        </w:rPr>
        <w:t>Potrusil</w:t>
      </w:r>
      <w:proofErr w:type="spellEnd"/>
      <w:r w:rsidR="00CD1771">
        <w:rPr>
          <w:b/>
          <w:bCs/>
          <w:sz w:val="32"/>
          <w:szCs w:val="32"/>
        </w:rPr>
        <w:t xml:space="preserve"> </w:t>
      </w:r>
      <w:proofErr w:type="spellStart"/>
      <w:r w:rsidR="00CD1771">
        <w:rPr>
          <w:b/>
          <w:bCs/>
          <w:sz w:val="32"/>
          <w:szCs w:val="32"/>
        </w:rPr>
        <w:t>s.r.</w:t>
      </w:r>
      <w:r w:rsidR="009954DC">
        <w:rPr>
          <w:b/>
          <w:bCs/>
          <w:sz w:val="32"/>
          <w:szCs w:val="32"/>
        </w:rPr>
        <w:t>xxxxxxxxxx</w:t>
      </w:r>
      <w:proofErr w:type="spellEnd"/>
    </w:p>
    <w:p w14:paraId="3EAE8C6C" w14:textId="494DD7E3" w:rsidR="00BD4721" w:rsidRPr="00813384" w:rsidRDefault="00BD4721" w:rsidP="00F964EB">
      <w:pPr>
        <w:rPr>
          <w:b/>
          <w:bCs/>
          <w:sz w:val="32"/>
          <w:szCs w:val="32"/>
        </w:rPr>
      </w:pPr>
    </w:p>
    <w:p w14:paraId="4A5FF256" w14:textId="77777777" w:rsidR="00BD4721" w:rsidRPr="00813384" w:rsidRDefault="00BD4721" w:rsidP="00F964EB">
      <w:pPr>
        <w:rPr>
          <w:b/>
          <w:bCs/>
          <w:sz w:val="32"/>
          <w:szCs w:val="32"/>
        </w:rPr>
      </w:pPr>
    </w:p>
    <w:p w14:paraId="4D42ED74" w14:textId="77777777" w:rsidR="00F964EB" w:rsidRDefault="00F964EB" w:rsidP="00F964EB"/>
    <w:p w14:paraId="78B8BB26" w14:textId="77777777" w:rsidR="002F03E4" w:rsidRDefault="002F03E4"/>
    <w:sectPr w:rsidR="002F03E4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14E9C" w14:textId="77777777" w:rsidR="00551D69" w:rsidRDefault="00551D69" w:rsidP="00EE52B3">
      <w:r>
        <w:separator/>
      </w:r>
    </w:p>
  </w:endnote>
  <w:endnote w:type="continuationSeparator" w:id="0">
    <w:p w14:paraId="3F59CB8A" w14:textId="77777777" w:rsidR="00551D69" w:rsidRDefault="00551D69" w:rsidP="00EE5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B4ADD" w14:textId="77777777" w:rsidR="00EE52B3" w:rsidRPr="00523A38" w:rsidRDefault="00EE52B3" w:rsidP="00EE52B3">
    <w:pPr>
      <w:pStyle w:val="Zpat"/>
      <w:rPr>
        <w:sz w:val="16"/>
      </w:rPr>
    </w:pPr>
    <w:r w:rsidRPr="00523A38">
      <w:rPr>
        <w:b/>
        <w:sz w:val="16"/>
      </w:rPr>
      <w:t xml:space="preserve">Sociální služby města Kroměříže, příspěvková organizace, </w:t>
    </w:r>
    <w:r w:rsidRPr="00523A38">
      <w:rPr>
        <w:sz w:val="16"/>
      </w:rPr>
      <w:t>Riegrovo nám</w:t>
    </w:r>
    <w:r>
      <w:rPr>
        <w:sz w:val="16"/>
      </w:rPr>
      <w:t>ěstí</w:t>
    </w:r>
    <w:r w:rsidRPr="00523A38">
      <w:rPr>
        <w:sz w:val="16"/>
      </w:rPr>
      <w:t xml:space="preserve"> 159, Kroměříž 767 01, </w:t>
    </w:r>
    <w:r w:rsidRPr="00523A38">
      <w:rPr>
        <w:b/>
        <w:sz w:val="16"/>
      </w:rPr>
      <w:t>IČ</w:t>
    </w:r>
    <w:r w:rsidRPr="00523A38">
      <w:rPr>
        <w:sz w:val="16"/>
      </w:rPr>
      <w:t xml:space="preserve"> 71193430, </w:t>
    </w:r>
    <w:r w:rsidRPr="00523A38">
      <w:rPr>
        <w:b/>
        <w:sz w:val="16"/>
      </w:rPr>
      <w:t>DIČ</w:t>
    </w:r>
    <w:r w:rsidRPr="00523A38">
      <w:rPr>
        <w:sz w:val="16"/>
      </w:rPr>
      <w:t xml:space="preserve"> CZ71193430, </w:t>
    </w:r>
    <w:r>
      <w:rPr>
        <w:sz w:val="16"/>
      </w:rPr>
      <w:br/>
    </w:r>
    <w:r w:rsidRPr="00523A38">
      <w:rPr>
        <w:b/>
        <w:sz w:val="16"/>
      </w:rPr>
      <w:t xml:space="preserve">č. </w:t>
    </w:r>
    <w:proofErr w:type="spellStart"/>
    <w:r w:rsidRPr="00523A38">
      <w:rPr>
        <w:b/>
        <w:sz w:val="16"/>
      </w:rPr>
      <w:t>ú.</w:t>
    </w:r>
    <w:proofErr w:type="spellEnd"/>
    <w:r w:rsidRPr="00523A38">
      <w:rPr>
        <w:b/>
        <w:sz w:val="16"/>
      </w:rPr>
      <w:t xml:space="preserve"> 268301736/0300</w:t>
    </w:r>
    <w:r w:rsidRPr="00243012">
      <w:rPr>
        <w:sz w:val="16"/>
      </w:rPr>
      <w:t>,</w:t>
    </w:r>
    <w:r w:rsidRPr="00523A38">
      <w:rPr>
        <w:b/>
        <w:sz w:val="16"/>
      </w:rPr>
      <w:t xml:space="preserve"> telefon</w:t>
    </w:r>
    <w:r w:rsidRPr="00523A38">
      <w:rPr>
        <w:sz w:val="16"/>
      </w:rPr>
      <w:t xml:space="preserve"> 573 500 761, </w:t>
    </w:r>
    <w:r w:rsidRPr="00523A38">
      <w:rPr>
        <w:b/>
        <w:sz w:val="16"/>
      </w:rPr>
      <w:t>fax</w:t>
    </w:r>
    <w:r w:rsidRPr="00523A38">
      <w:rPr>
        <w:sz w:val="16"/>
      </w:rPr>
      <w:t xml:space="preserve"> 573 500 710</w:t>
    </w:r>
    <w:r w:rsidRPr="00243012">
      <w:rPr>
        <w:sz w:val="16"/>
      </w:rPr>
      <w:t xml:space="preserve">, </w:t>
    </w:r>
    <w:r w:rsidRPr="00523A38">
      <w:rPr>
        <w:b/>
        <w:sz w:val="16"/>
      </w:rPr>
      <w:t>e-mail</w:t>
    </w:r>
    <w:r w:rsidRPr="00523A38">
      <w:rPr>
        <w:sz w:val="16"/>
      </w:rPr>
      <w:t xml:space="preserve"> podatelna@sskm.cz, </w:t>
    </w:r>
    <w:r w:rsidRPr="00523A38">
      <w:rPr>
        <w:b/>
        <w:bCs/>
        <w:sz w:val="16"/>
      </w:rPr>
      <w:t>ID datové schránky</w:t>
    </w:r>
    <w:r w:rsidRPr="00523A38">
      <w:rPr>
        <w:sz w:val="16"/>
      </w:rPr>
      <w:t xml:space="preserve"> 6cvk7yr, </w:t>
    </w:r>
    <w:r w:rsidRPr="00523A38">
      <w:rPr>
        <w:b/>
        <w:sz w:val="16"/>
      </w:rPr>
      <w:t>webové stránky</w:t>
    </w:r>
    <w:r w:rsidRPr="00523A38">
      <w:rPr>
        <w:sz w:val="16"/>
      </w:rPr>
      <w:t xml:space="preserve"> </w:t>
    </w:r>
    <w:hyperlink r:id="rId1" w:history="1">
      <w:r w:rsidRPr="00523A38">
        <w:rPr>
          <w:rStyle w:val="Hypertextovodkaz"/>
          <w:sz w:val="16"/>
        </w:rPr>
        <w:t>www.sskm.cz</w:t>
      </w:r>
    </w:hyperlink>
    <w:r w:rsidRPr="00523A38">
      <w:rPr>
        <w:sz w:val="16"/>
      </w:rPr>
      <w:t xml:space="preserve">, </w:t>
    </w:r>
    <w:r w:rsidRPr="00523A38">
      <w:rPr>
        <w:b/>
        <w:sz w:val="16"/>
      </w:rPr>
      <w:t>sociální sítě</w:t>
    </w:r>
    <w:r w:rsidRPr="00523A38">
      <w:rPr>
        <w:sz w:val="16"/>
      </w:rPr>
      <w:t xml:space="preserve"> Sociální služby města Kroměříže</w:t>
    </w:r>
  </w:p>
  <w:p w14:paraId="53E36B15" w14:textId="77777777" w:rsidR="00EE52B3" w:rsidRPr="00EE52B3" w:rsidRDefault="00EE52B3" w:rsidP="00EE52B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DFD4A" w14:textId="77777777" w:rsidR="00551D69" w:rsidRDefault="00551D69" w:rsidP="00EE52B3">
      <w:r>
        <w:separator/>
      </w:r>
    </w:p>
  </w:footnote>
  <w:footnote w:type="continuationSeparator" w:id="0">
    <w:p w14:paraId="37CC2AE4" w14:textId="77777777" w:rsidR="00551D69" w:rsidRDefault="00551D69" w:rsidP="00EE52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81BE3" w14:textId="44AA6C9D" w:rsidR="00EE52B3" w:rsidRDefault="00EE52B3" w:rsidP="00EE52B3">
    <w:pPr>
      <w:rPr>
        <w:rFonts w:ascii="Arial Narrow" w:hAnsi="Arial Narrow" w:cs="Calibri"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621362D" wp14:editId="1FE238D1">
          <wp:simplePos x="0" y="0"/>
          <wp:positionH relativeFrom="column">
            <wp:posOffset>-675005</wp:posOffset>
          </wp:positionH>
          <wp:positionV relativeFrom="paragraph">
            <wp:posOffset>-236855</wp:posOffset>
          </wp:positionV>
          <wp:extent cx="1330960" cy="647700"/>
          <wp:effectExtent l="0" t="0" r="2540" b="0"/>
          <wp:wrapTight wrapText="bothSides">
            <wp:wrapPolygon edited="0">
              <wp:start x="0" y="0"/>
              <wp:lineTo x="0" y="20965"/>
              <wp:lineTo x="21332" y="20965"/>
              <wp:lineTo x="21332" y="0"/>
              <wp:lineTo x="0" y="0"/>
            </wp:wrapPolygon>
          </wp:wrapTight>
          <wp:docPr id="57586025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C2AE81" w14:textId="77777777" w:rsidR="00EE52B3" w:rsidRDefault="00EE52B3" w:rsidP="00EE52B3">
    <w:pPr>
      <w:pStyle w:val="Zhlav"/>
    </w:pPr>
  </w:p>
  <w:p w14:paraId="5F23529D" w14:textId="77777777" w:rsidR="00EE52B3" w:rsidRDefault="00EE52B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8D33CE"/>
    <w:multiLevelType w:val="multilevel"/>
    <w:tmpl w:val="4C96A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724BF2"/>
    <w:multiLevelType w:val="hybridMultilevel"/>
    <w:tmpl w:val="B0BED5BE"/>
    <w:lvl w:ilvl="0" w:tplc="E30829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863E99"/>
    <w:multiLevelType w:val="hybridMultilevel"/>
    <w:tmpl w:val="F7CE1E0A"/>
    <w:lvl w:ilvl="0" w:tplc="A0021D3C">
      <w:start w:val="3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6322813">
    <w:abstractNumId w:val="2"/>
  </w:num>
  <w:num w:numId="2" w16cid:durableId="1166166891">
    <w:abstractNumId w:val="0"/>
  </w:num>
  <w:num w:numId="3" w16cid:durableId="8091766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A59"/>
    <w:rsid w:val="00003DD8"/>
    <w:rsid w:val="00004DF4"/>
    <w:rsid w:val="00011960"/>
    <w:rsid w:val="000121B8"/>
    <w:rsid w:val="00036602"/>
    <w:rsid w:val="0009410F"/>
    <w:rsid w:val="000C1CCB"/>
    <w:rsid w:val="000D440C"/>
    <w:rsid w:val="000D4E2A"/>
    <w:rsid w:val="001161A1"/>
    <w:rsid w:val="001D35B7"/>
    <w:rsid w:val="0020655E"/>
    <w:rsid w:val="00230CF3"/>
    <w:rsid w:val="00243C9F"/>
    <w:rsid w:val="00252167"/>
    <w:rsid w:val="002A645F"/>
    <w:rsid w:val="002F03E4"/>
    <w:rsid w:val="002F2F74"/>
    <w:rsid w:val="0039258B"/>
    <w:rsid w:val="003C38E8"/>
    <w:rsid w:val="003E508D"/>
    <w:rsid w:val="003E7B7F"/>
    <w:rsid w:val="003F23D4"/>
    <w:rsid w:val="003F67F6"/>
    <w:rsid w:val="004A41AA"/>
    <w:rsid w:val="004A687F"/>
    <w:rsid w:val="004D6E63"/>
    <w:rsid w:val="00547874"/>
    <w:rsid w:val="00551D69"/>
    <w:rsid w:val="00583224"/>
    <w:rsid w:val="005B2A5F"/>
    <w:rsid w:val="005B4ADB"/>
    <w:rsid w:val="005F6268"/>
    <w:rsid w:val="00604CCB"/>
    <w:rsid w:val="00645B1D"/>
    <w:rsid w:val="00661037"/>
    <w:rsid w:val="006E20A3"/>
    <w:rsid w:val="007044DB"/>
    <w:rsid w:val="007469E5"/>
    <w:rsid w:val="0079598D"/>
    <w:rsid w:val="00813384"/>
    <w:rsid w:val="0084120F"/>
    <w:rsid w:val="008A50C4"/>
    <w:rsid w:val="008D5E39"/>
    <w:rsid w:val="008D7389"/>
    <w:rsid w:val="009013AB"/>
    <w:rsid w:val="009304E3"/>
    <w:rsid w:val="00931290"/>
    <w:rsid w:val="009954DC"/>
    <w:rsid w:val="00997968"/>
    <w:rsid w:val="00AB4809"/>
    <w:rsid w:val="00BB3831"/>
    <w:rsid w:val="00BD4721"/>
    <w:rsid w:val="00BF17D3"/>
    <w:rsid w:val="00C4345C"/>
    <w:rsid w:val="00C474A3"/>
    <w:rsid w:val="00CA3F37"/>
    <w:rsid w:val="00CD1771"/>
    <w:rsid w:val="00CE3341"/>
    <w:rsid w:val="00CF7305"/>
    <w:rsid w:val="00D13957"/>
    <w:rsid w:val="00D544E1"/>
    <w:rsid w:val="00D72B2B"/>
    <w:rsid w:val="00D916A9"/>
    <w:rsid w:val="00DB03DA"/>
    <w:rsid w:val="00DD573D"/>
    <w:rsid w:val="00E02FA3"/>
    <w:rsid w:val="00E1045C"/>
    <w:rsid w:val="00E16307"/>
    <w:rsid w:val="00E53916"/>
    <w:rsid w:val="00E92A38"/>
    <w:rsid w:val="00EA4F73"/>
    <w:rsid w:val="00EE52B3"/>
    <w:rsid w:val="00EF335C"/>
    <w:rsid w:val="00F36A59"/>
    <w:rsid w:val="00F41F7A"/>
    <w:rsid w:val="00F8794B"/>
    <w:rsid w:val="00F964EB"/>
    <w:rsid w:val="00FB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531D9"/>
  <w15:chartTrackingRefBased/>
  <w15:docId w15:val="{9F382E86-D987-4BFC-B0BF-74B458F9A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6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F36A59"/>
    <w:pPr>
      <w:spacing w:after="0" w:line="240" w:lineRule="auto"/>
    </w:pPr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F36A5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72B2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2B2B"/>
    <w:rPr>
      <w:rFonts w:ascii="Segoe UI" w:eastAsia="Times New Roman" w:hAnsi="Segoe UI" w:cs="Segoe UI"/>
      <w:sz w:val="18"/>
      <w:szCs w:val="18"/>
      <w:lang w:eastAsia="cs-CZ"/>
    </w:rPr>
  </w:style>
  <w:style w:type="paragraph" w:customStyle="1" w:styleId="Default">
    <w:name w:val="Default"/>
    <w:rsid w:val="000121B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A50C4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8A50C4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8A50C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EE52B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E52B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EE52B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EE52B3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km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silvia.zahradnikova\OneDrive%20-%20SSKM\Plocha\LOGO%20SSKM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80269b5-186f-4781-b844-f50eef61868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3E5DD082FFC442BF92289A8C23D473" ma:contentTypeVersion="13" ma:contentTypeDescription="Vytvoří nový dokument" ma:contentTypeScope="" ma:versionID="7af27a72412fe7b3b1139b300ab8b6e1">
  <xsd:schema xmlns:xsd="http://www.w3.org/2001/XMLSchema" xmlns:xs="http://www.w3.org/2001/XMLSchema" xmlns:p="http://schemas.microsoft.com/office/2006/metadata/properties" xmlns:ns3="480269b5-186f-4781-b844-f50eef618686" targetNamespace="http://schemas.microsoft.com/office/2006/metadata/properties" ma:root="true" ma:fieldsID="af7788b4d502bcfa928c95da51e8aeb9" ns3:_="">
    <xsd:import namespace="480269b5-186f-4781-b844-f50eef6186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269b5-186f-4781-b844-f50eef6186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60C20F-4762-4BC7-9A80-5B780C404E90}">
  <ds:schemaRefs>
    <ds:schemaRef ds:uri="http://schemas.microsoft.com/office/2006/metadata/properties"/>
    <ds:schemaRef ds:uri="http://schemas.microsoft.com/office/infopath/2007/PartnerControls"/>
    <ds:schemaRef ds:uri="480269b5-186f-4781-b844-f50eef618686"/>
  </ds:schemaRefs>
</ds:datastoreItem>
</file>

<file path=customXml/itemProps2.xml><?xml version="1.0" encoding="utf-8"?>
<ds:datastoreItem xmlns:ds="http://schemas.openxmlformats.org/officeDocument/2006/customXml" ds:itemID="{82250BDD-9A1C-44F4-AE56-2D6C0F48CA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ACD8C0-9816-4D5E-8FFE-4CD8C7F312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269b5-186f-4781-b844-f50eef6186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234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perutkova</dc:creator>
  <cp:keywords/>
  <dc:description/>
  <cp:lastModifiedBy>Balcárková Marie, Ing.</cp:lastModifiedBy>
  <cp:revision>22</cp:revision>
  <cp:lastPrinted>2025-01-09T06:59:00Z</cp:lastPrinted>
  <dcterms:created xsi:type="dcterms:W3CDTF">2025-01-07T12:30:00Z</dcterms:created>
  <dcterms:modified xsi:type="dcterms:W3CDTF">2025-01-09T08:20:00Z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0x010100D43E5DD082FFC442BF92289A8C23D473</vt:lpwstr>
  </property>
</Properties>
</file>