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A3" w:rsidRDefault="00771DA3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771DA3" w:rsidRDefault="009C65E5">
      <w:pPr>
        <w:pStyle w:val="Nzev"/>
        <w:spacing w:before="99"/>
        <w:ind w:left="3143" w:right="3168"/>
      </w:pPr>
      <w:r>
        <w:rPr>
          <w:color w:val="808080"/>
        </w:rPr>
        <w:t>Smlouva č. 7221300680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71DA3" w:rsidRDefault="009C65E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771DA3" w:rsidRDefault="00771DA3">
      <w:pPr>
        <w:pStyle w:val="Zkladntext"/>
        <w:spacing w:before="11"/>
        <w:rPr>
          <w:sz w:val="59"/>
        </w:rPr>
      </w:pPr>
    </w:p>
    <w:p w:rsidR="00771DA3" w:rsidRDefault="009C65E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71DA3" w:rsidRDefault="00771DA3">
      <w:pPr>
        <w:pStyle w:val="Zkladntext"/>
        <w:rPr>
          <w:sz w:val="26"/>
        </w:rPr>
      </w:pPr>
    </w:p>
    <w:p w:rsidR="00771DA3" w:rsidRDefault="009C65E5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71DA3" w:rsidRDefault="009C65E5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71DA3" w:rsidRDefault="009C65E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71DA3" w:rsidRDefault="009C65E5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71DA3" w:rsidRDefault="009C65E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771DA3" w:rsidRDefault="009C65E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71DA3" w:rsidRDefault="009C65E5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771DA3" w:rsidRDefault="00771DA3">
      <w:pPr>
        <w:pStyle w:val="Zkladntext"/>
        <w:spacing w:before="12"/>
        <w:rPr>
          <w:sz w:val="19"/>
        </w:rPr>
      </w:pPr>
    </w:p>
    <w:p w:rsidR="00771DA3" w:rsidRDefault="009C65E5">
      <w:pPr>
        <w:pStyle w:val="Zkladntext"/>
        <w:ind w:left="102"/>
      </w:pPr>
      <w:r>
        <w:rPr>
          <w:w w:val="99"/>
        </w:rPr>
        <w:t>a</w:t>
      </w:r>
    </w:p>
    <w:p w:rsidR="00771DA3" w:rsidRDefault="00771DA3">
      <w:pPr>
        <w:pStyle w:val="Zkladntext"/>
        <w:spacing w:before="1"/>
      </w:pPr>
    </w:p>
    <w:p w:rsidR="00771DA3" w:rsidRDefault="009C65E5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Včelná</w:t>
      </w:r>
    </w:p>
    <w:p w:rsidR="00771DA3" w:rsidRDefault="009C65E5">
      <w:pPr>
        <w:pStyle w:val="Zkladntext"/>
        <w:tabs>
          <w:tab w:val="left" w:pos="2982"/>
        </w:tabs>
        <w:ind w:left="102" w:right="247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Včelná,</w:t>
      </w:r>
      <w:r>
        <w:rPr>
          <w:spacing w:val="-2"/>
        </w:rPr>
        <w:t xml:space="preserve"> </w:t>
      </w:r>
      <w:r>
        <w:t>Husova</w:t>
      </w:r>
      <w:r>
        <w:rPr>
          <w:spacing w:val="-4"/>
        </w:rPr>
        <w:t xml:space="preserve"> </w:t>
      </w:r>
      <w:r>
        <w:t>212,</w:t>
      </w:r>
      <w:r>
        <w:rPr>
          <w:spacing w:val="-4"/>
        </w:rPr>
        <w:t xml:space="preserve"> </w:t>
      </w:r>
      <w:r>
        <w:t>373 82</w:t>
      </w:r>
      <w:r>
        <w:rPr>
          <w:spacing w:val="-3"/>
        </w:rPr>
        <w:t xml:space="preserve"> </w:t>
      </w:r>
      <w:r>
        <w:t>Včelná</w:t>
      </w:r>
      <w:r>
        <w:rPr>
          <w:spacing w:val="-52"/>
        </w:rPr>
        <w:t xml:space="preserve"> </w:t>
      </w:r>
      <w:r>
        <w:t>IČO:</w:t>
      </w:r>
      <w:r>
        <w:tab/>
        <w:t>00245607</w:t>
      </w:r>
    </w:p>
    <w:p w:rsidR="00771DA3" w:rsidRDefault="009C65E5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Miroslavou</w:t>
      </w:r>
      <w:r>
        <w:rPr>
          <w:spacing w:val="-2"/>
        </w:rPr>
        <w:t xml:space="preserve"> </w:t>
      </w:r>
      <w:r>
        <w:t>S t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1"/>
        </w:rPr>
        <w:t xml:space="preserve"> </w:t>
      </w:r>
      <w:r>
        <w:t>starostkou</w:t>
      </w:r>
    </w:p>
    <w:p w:rsidR="00771DA3" w:rsidRDefault="009C65E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71DA3" w:rsidRDefault="009C65E5">
      <w:pPr>
        <w:pStyle w:val="Zkladntext"/>
        <w:tabs>
          <w:tab w:val="left" w:pos="2982"/>
        </w:tabs>
        <w:ind w:left="10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94-910231/0710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podpory“)</w:t>
      </w:r>
    </w:p>
    <w:p w:rsidR="00771DA3" w:rsidRDefault="00771DA3">
      <w:pPr>
        <w:pStyle w:val="Zkladntext"/>
        <w:spacing w:before="1"/>
      </w:pPr>
    </w:p>
    <w:p w:rsidR="00771DA3" w:rsidRDefault="009C65E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71DA3" w:rsidRDefault="00771DA3">
      <w:pPr>
        <w:pStyle w:val="Zkladntext"/>
        <w:spacing w:before="12"/>
        <w:rPr>
          <w:sz w:val="19"/>
        </w:rPr>
      </w:pPr>
    </w:p>
    <w:p w:rsidR="00771DA3" w:rsidRDefault="009C65E5">
      <w:pPr>
        <w:pStyle w:val="Nadpis1"/>
        <w:ind w:left="2277" w:right="2306"/>
      </w:pPr>
      <w:r>
        <w:t>I.</w:t>
      </w:r>
    </w:p>
    <w:p w:rsidR="00771DA3" w:rsidRDefault="009C65E5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771DA3" w:rsidRDefault="00771DA3">
      <w:pPr>
        <w:pStyle w:val="Zkladntext"/>
        <w:spacing w:before="1"/>
        <w:rPr>
          <w:b/>
        </w:rPr>
      </w:pPr>
    </w:p>
    <w:p w:rsidR="00771DA3" w:rsidRDefault="009C65E5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71DA3" w:rsidRDefault="009C65E5">
      <w:pPr>
        <w:pStyle w:val="Zkladntext"/>
        <w:ind w:left="385" w:right="130"/>
        <w:jc w:val="both"/>
      </w:pPr>
      <w:r>
        <w:t>„Smlouva“) se uzavírá na základě Rozhodnutí ministra životního prostředí č. 7221300680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a změny č. 1</w:t>
      </w:r>
      <w:r>
        <w:rPr>
          <w:spacing w:val="1"/>
        </w:rPr>
        <w:t xml:space="preserve"> </w:t>
      </w:r>
      <w:r>
        <w:t>Rozhodnutí min</w:t>
      </w:r>
      <w:r>
        <w:t>istra životního prostředí č. 7221300680 o poskytnutí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financovaného</w:t>
      </w:r>
      <w:r>
        <w:rPr>
          <w:spacing w:val="1"/>
        </w:rPr>
        <w:t xml:space="preserve"> </w:t>
      </w:r>
      <w:r>
        <w:t>z prostředků</w:t>
      </w:r>
      <w:r>
        <w:rPr>
          <w:spacing w:val="-52"/>
        </w:rPr>
        <w:t xml:space="preserve"> </w:t>
      </w:r>
      <w:r>
        <w:t>Modernizačního</w:t>
      </w:r>
      <w:r>
        <w:rPr>
          <w:spacing w:val="-1"/>
        </w:rPr>
        <w:t xml:space="preserve"> </w:t>
      </w:r>
      <w:r>
        <w:t>fondu (dále</w:t>
      </w:r>
      <w:r>
        <w:rPr>
          <w:spacing w:val="-1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771DA3" w:rsidRDefault="009C65E5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71DA3" w:rsidRDefault="00771DA3">
      <w:pPr>
        <w:jc w:val="both"/>
        <w:rPr>
          <w:sz w:val="20"/>
        </w:rPr>
        <w:sectPr w:rsidR="00771DA3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771DA3" w:rsidRDefault="00771DA3">
      <w:pPr>
        <w:pStyle w:val="Zkladntext"/>
        <w:spacing w:before="12"/>
        <w:rPr>
          <w:sz w:val="9"/>
        </w:rPr>
      </w:pPr>
    </w:p>
    <w:p w:rsidR="00771DA3" w:rsidRDefault="00771DA3">
      <w:pPr>
        <w:rPr>
          <w:sz w:val="9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9C65E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71DA3" w:rsidRDefault="00771DA3">
      <w:pPr>
        <w:pStyle w:val="Zkladntext"/>
        <w:spacing w:before="12"/>
        <w:rPr>
          <w:sz w:val="37"/>
        </w:rPr>
      </w:pPr>
    </w:p>
    <w:p w:rsidR="00771DA3" w:rsidRDefault="009C65E5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771DA3" w:rsidRDefault="009C65E5">
      <w:pPr>
        <w:spacing w:before="6"/>
        <w:rPr>
          <w:sz w:val="36"/>
        </w:rPr>
      </w:pPr>
      <w:r>
        <w:br w:type="column"/>
      </w:r>
    </w:p>
    <w:p w:rsidR="00771DA3" w:rsidRDefault="009C65E5">
      <w:pPr>
        <w:spacing w:before="1"/>
        <w:ind w:left="102"/>
        <w:rPr>
          <w:b/>
          <w:sz w:val="20"/>
        </w:rPr>
      </w:pPr>
      <w:r>
        <w:rPr>
          <w:b/>
          <w:sz w:val="20"/>
        </w:rPr>
        <w:t>„FVE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obec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Včelná“</w:t>
      </w:r>
    </w:p>
    <w:p w:rsidR="00771DA3" w:rsidRDefault="00771DA3">
      <w:pPr>
        <w:rPr>
          <w:sz w:val="20"/>
        </w:rPr>
        <w:sectPr w:rsidR="00771DA3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232"/>
            <w:col w:w="5799"/>
          </w:cols>
        </w:sectPr>
      </w:pPr>
    </w:p>
    <w:p w:rsidR="00771DA3" w:rsidRDefault="00771DA3">
      <w:pPr>
        <w:pStyle w:val="Zkladntext"/>
        <w:spacing w:before="8"/>
        <w:rPr>
          <w:b/>
          <w:sz w:val="21"/>
        </w:rPr>
      </w:pPr>
    </w:p>
    <w:p w:rsidR="00771DA3" w:rsidRDefault="009C65E5">
      <w:pPr>
        <w:pStyle w:val="Nadpis1"/>
        <w:spacing w:before="100"/>
        <w:ind w:left="3143" w:right="2819"/>
      </w:pPr>
      <w:r>
        <w:t>II.</w:t>
      </w:r>
    </w:p>
    <w:p w:rsidR="00771DA3" w:rsidRDefault="009C65E5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71DA3" w:rsidRDefault="00771DA3">
      <w:pPr>
        <w:pStyle w:val="Zkladntext"/>
        <w:spacing w:before="1"/>
        <w:rPr>
          <w:b/>
        </w:rPr>
      </w:pPr>
    </w:p>
    <w:p w:rsidR="00771DA3" w:rsidRDefault="009C65E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394 444,79 Kč </w:t>
      </w:r>
      <w:r>
        <w:rPr>
          <w:sz w:val="20"/>
        </w:rPr>
        <w:t>(slovy: tři sta devadesát čtyři tisíc čtyři sta čtyřicet čtyři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771DA3" w:rsidRDefault="009C65E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785</w:t>
      </w:r>
      <w:r>
        <w:rPr>
          <w:spacing w:val="1"/>
          <w:sz w:val="20"/>
        </w:rPr>
        <w:t xml:space="preserve"> </w:t>
      </w:r>
      <w:r>
        <w:rPr>
          <w:sz w:val="20"/>
        </w:rPr>
        <w:t>344,81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71DA3" w:rsidRDefault="009C65E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771DA3" w:rsidRDefault="009C65E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71DA3" w:rsidRDefault="00771DA3">
      <w:pPr>
        <w:pStyle w:val="Zkladntext"/>
        <w:rPr>
          <w:sz w:val="26"/>
        </w:rPr>
      </w:pPr>
    </w:p>
    <w:p w:rsidR="00771DA3" w:rsidRDefault="009C65E5">
      <w:pPr>
        <w:pStyle w:val="Nadpis1"/>
        <w:spacing w:before="187" w:line="265" w:lineRule="exact"/>
      </w:pPr>
      <w:r>
        <w:t>III.</w:t>
      </w:r>
    </w:p>
    <w:p w:rsidR="00771DA3" w:rsidRDefault="009C65E5">
      <w:pPr>
        <w:pStyle w:val="Nadpis2"/>
        <w:spacing w:line="265" w:lineRule="exact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</w:t>
      </w:r>
      <w:r>
        <w:t>ínky</w:t>
      </w:r>
    </w:p>
    <w:p w:rsidR="00771DA3" w:rsidRDefault="00771DA3">
      <w:pPr>
        <w:pStyle w:val="Zkladntext"/>
        <w:spacing w:before="1"/>
        <w:rPr>
          <w:b/>
        </w:rPr>
      </w:pP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z katastru nemovitostí </w:t>
      </w:r>
      <w:r>
        <w:rPr>
          <w:sz w:val="20"/>
        </w:rPr>
        <w:t>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</w:t>
      </w:r>
      <w:r>
        <w:rPr>
          <w:sz w:val="20"/>
        </w:rPr>
        <w:t>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71DA3" w:rsidRDefault="00771DA3">
      <w:pPr>
        <w:spacing w:line="237" w:lineRule="auto"/>
        <w:jc w:val="both"/>
        <w:rPr>
          <w:sz w:val="20"/>
        </w:rPr>
        <w:sectPr w:rsidR="00771DA3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12"/>
        <w:rPr>
          <w:sz w:val="9"/>
        </w:rPr>
      </w:pP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5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52"/>
          <w:sz w:val="20"/>
        </w:rPr>
        <w:t xml:space="preserve"> </w:t>
      </w:r>
      <w:r>
        <w:rPr>
          <w:sz w:val="20"/>
        </w:rPr>
        <w:t>projektu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AIS</w:t>
      </w:r>
      <w:r>
        <w:rPr>
          <w:spacing w:val="52"/>
          <w:sz w:val="20"/>
        </w:rPr>
        <w:t xml:space="preserve"> </w:t>
      </w:r>
      <w:r>
        <w:rPr>
          <w:sz w:val="20"/>
        </w:rPr>
        <w:t>SFŽP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žádosti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platbu</w:t>
      </w:r>
      <w:r>
        <w:rPr>
          <w:spacing w:val="53"/>
          <w:sz w:val="20"/>
        </w:rPr>
        <w:t xml:space="preserve"> </w:t>
      </w:r>
      <w:r>
        <w:rPr>
          <w:sz w:val="20"/>
        </w:rPr>
        <w:t>podané</w:t>
      </w:r>
      <w:r>
        <w:rPr>
          <w:spacing w:val="5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</w:t>
      </w:r>
      <w:r>
        <w:rPr>
          <w:sz w:val="20"/>
        </w:rPr>
        <w:t>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je vhodné uvést i variabilní </w:t>
      </w:r>
      <w:r>
        <w:rPr>
          <w:sz w:val="20"/>
        </w:rPr>
        <w:t>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771DA3" w:rsidRDefault="009C65E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771DA3" w:rsidRDefault="00771DA3">
      <w:pPr>
        <w:pStyle w:val="Zkladntext"/>
        <w:rPr>
          <w:sz w:val="26"/>
        </w:rPr>
      </w:pPr>
    </w:p>
    <w:p w:rsidR="00771DA3" w:rsidRDefault="009C65E5">
      <w:pPr>
        <w:pStyle w:val="Nadpis1"/>
        <w:spacing w:before="186"/>
        <w:ind w:left="3140"/>
      </w:pPr>
      <w:r>
        <w:t>IV.</w:t>
      </w:r>
    </w:p>
    <w:p w:rsidR="00771DA3" w:rsidRDefault="009C65E5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771DA3" w:rsidRDefault="00771DA3">
      <w:pPr>
        <w:pStyle w:val="Zkladntext"/>
        <w:spacing w:before="1"/>
        <w:rPr>
          <w:b/>
        </w:rPr>
      </w:pPr>
    </w:p>
    <w:p w:rsidR="00771DA3" w:rsidRDefault="009C65E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2"/>
        <w:rPr>
          <w:sz w:val="20"/>
        </w:rPr>
      </w:pPr>
      <w:r>
        <w:rPr>
          <w:sz w:val="20"/>
        </w:rPr>
        <w:t>splní</w:t>
      </w:r>
      <w:r>
        <w:rPr>
          <w:spacing w:val="40"/>
          <w:sz w:val="20"/>
        </w:rPr>
        <w:t xml:space="preserve"> </w:t>
      </w:r>
      <w:r>
        <w:rPr>
          <w:sz w:val="20"/>
        </w:rPr>
        <w:t>účel</w:t>
      </w:r>
      <w:r>
        <w:rPr>
          <w:spacing w:val="41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„FVE</w:t>
      </w:r>
      <w:r>
        <w:rPr>
          <w:spacing w:val="40"/>
          <w:sz w:val="20"/>
        </w:rPr>
        <w:t xml:space="preserve"> </w:t>
      </w:r>
      <w:r>
        <w:rPr>
          <w:sz w:val="20"/>
        </w:rPr>
        <w:t>obec</w:t>
      </w:r>
      <w:r>
        <w:rPr>
          <w:spacing w:val="42"/>
          <w:sz w:val="20"/>
        </w:rPr>
        <w:t xml:space="preserve"> </w:t>
      </w:r>
      <w:r>
        <w:rPr>
          <w:sz w:val="20"/>
        </w:rPr>
        <w:t>Včelná“</w:t>
      </w:r>
      <w:r>
        <w:rPr>
          <w:spacing w:val="40"/>
          <w:sz w:val="20"/>
        </w:rPr>
        <w:t xml:space="preserve"> </w:t>
      </w:r>
      <w:r>
        <w:rPr>
          <w:sz w:val="20"/>
        </w:rPr>
        <w:t>tím,</w:t>
      </w:r>
      <w:r>
        <w:rPr>
          <w:spacing w:val="41"/>
          <w:sz w:val="20"/>
        </w:rPr>
        <w:t xml:space="preserve"> </w:t>
      </w:r>
      <w:r>
        <w:rPr>
          <w:sz w:val="20"/>
        </w:rPr>
        <w:t>že</w:t>
      </w:r>
      <w:r>
        <w:rPr>
          <w:spacing w:val="39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41"/>
          <w:sz w:val="20"/>
        </w:rPr>
        <w:t xml:space="preserve"> </w:t>
      </w:r>
      <w:r>
        <w:rPr>
          <w:sz w:val="20"/>
        </w:rPr>
        <w:t>s Výzvou,</w:t>
      </w:r>
      <w:r>
        <w:rPr>
          <w:spacing w:val="40"/>
          <w:sz w:val="20"/>
        </w:rPr>
        <w:t xml:space="preserve"> </w:t>
      </w:r>
      <w:r>
        <w:rPr>
          <w:sz w:val="20"/>
        </w:rPr>
        <w:t>žádostí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line="276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10,00</w:t>
      </w:r>
      <w:r>
        <w:rPr>
          <w:spacing w:val="-1"/>
          <w:sz w:val="20"/>
        </w:rPr>
        <w:t xml:space="preserve"> </w:t>
      </w:r>
      <w:r>
        <w:rPr>
          <w:sz w:val="20"/>
        </w:rPr>
        <w:t>kWp 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10,00 kWh,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18" w:after="44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771DA3">
        <w:trPr>
          <w:trHeight w:val="772"/>
        </w:trPr>
        <w:tc>
          <w:tcPr>
            <w:tcW w:w="3771" w:type="dxa"/>
          </w:tcPr>
          <w:p w:rsidR="00771DA3" w:rsidRDefault="009C65E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771DA3" w:rsidRDefault="009C65E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771DA3" w:rsidRDefault="009C65E5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771DA3" w:rsidRDefault="009C65E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771DA3">
        <w:trPr>
          <w:trHeight w:val="532"/>
        </w:trPr>
        <w:tc>
          <w:tcPr>
            <w:tcW w:w="3771" w:type="dxa"/>
          </w:tcPr>
          <w:p w:rsidR="00771DA3" w:rsidRDefault="009C65E5">
            <w:pPr>
              <w:pStyle w:val="TableParagraph"/>
              <w:spacing w:before="0" w:line="266" w:lineRule="exac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771DA3" w:rsidRDefault="009C65E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771DA3" w:rsidRDefault="009C65E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71DA3" w:rsidRDefault="009C65E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</w:tr>
      <w:tr w:rsidR="00771DA3">
        <w:trPr>
          <w:trHeight w:val="506"/>
        </w:trPr>
        <w:tc>
          <w:tcPr>
            <w:tcW w:w="3771" w:type="dxa"/>
          </w:tcPr>
          <w:p w:rsidR="00771DA3" w:rsidRDefault="009C65E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 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771DA3" w:rsidRDefault="009C65E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771DA3" w:rsidRDefault="009C65E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71DA3" w:rsidRDefault="009C65E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</w:tr>
      <w:tr w:rsidR="00771DA3">
        <w:trPr>
          <w:trHeight w:val="505"/>
        </w:trPr>
        <w:tc>
          <w:tcPr>
            <w:tcW w:w="3771" w:type="dxa"/>
          </w:tcPr>
          <w:p w:rsidR="00771DA3" w:rsidRDefault="009C65E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771DA3" w:rsidRDefault="009C65E5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771DA3" w:rsidRDefault="009C65E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71DA3" w:rsidRDefault="009C65E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7.38</w:t>
            </w:r>
          </w:p>
        </w:tc>
      </w:tr>
      <w:tr w:rsidR="00771DA3">
        <w:trPr>
          <w:trHeight w:val="533"/>
        </w:trPr>
        <w:tc>
          <w:tcPr>
            <w:tcW w:w="3771" w:type="dxa"/>
          </w:tcPr>
          <w:p w:rsidR="00771DA3" w:rsidRDefault="009C65E5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771DA3" w:rsidRDefault="009C65E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771DA3" w:rsidRDefault="009C65E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71DA3" w:rsidRDefault="009C65E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16.06</w:t>
            </w:r>
          </w:p>
        </w:tc>
      </w:tr>
      <w:tr w:rsidR="00771DA3">
        <w:trPr>
          <w:trHeight w:val="506"/>
        </w:trPr>
        <w:tc>
          <w:tcPr>
            <w:tcW w:w="3771" w:type="dxa"/>
          </w:tcPr>
          <w:p w:rsidR="00771DA3" w:rsidRDefault="009C65E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771DA3" w:rsidRDefault="009C65E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771DA3" w:rsidRDefault="009C65E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771DA3" w:rsidRDefault="009C65E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8.58</w:t>
            </w:r>
          </w:p>
        </w:tc>
      </w:tr>
    </w:tbl>
    <w:p w:rsidR="00771DA3" w:rsidRDefault="00771DA3">
      <w:pPr>
        <w:pStyle w:val="Zkladntext"/>
        <w:rPr>
          <w:sz w:val="38"/>
        </w:rPr>
      </w:pP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771DA3" w:rsidRDefault="00771DA3">
      <w:pPr>
        <w:spacing w:line="276" w:lineRule="auto"/>
        <w:jc w:val="both"/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9"/>
        <w:rPr>
          <w:sz w:val="9"/>
        </w:rPr>
      </w:pP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 vydaného později,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</w:t>
      </w:r>
      <w:r>
        <w:rPr>
          <w:sz w:val="20"/>
        </w:rPr>
        <w:t xml:space="preserve">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</w:t>
      </w:r>
      <w:r>
        <w:rPr>
          <w:sz w:val="20"/>
        </w:rPr>
        <w:t>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</w:t>
      </w:r>
      <w:r>
        <w:rPr>
          <w:sz w:val="20"/>
        </w:rPr>
        <w:t>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771DA3" w:rsidRDefault="009C65E5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771DA3" w:rsidRDefault="00771DA3">
      <w:pPr>
        <w:jc w:val="both"/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12"/>
        <w:rPr>
          <w:sz w:val="9"/>
        </w:rPr>
      </w:pP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71DA3" w:rsidRDefault="009C65E5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771DA3" w:rsidRDefault="009C65E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</w:t>
      </w:r>
      <w:r>
        <w:rPr>
          <w:w w:val="95"/>
          <w:sz w:val="20"/>
        </w:rPr>
        <w:t xml:space="preserve">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771DA3" w:rsidRDefault="00771DA3">
      <w:pPr>
        <w:pStyle w:val="Zkladntext"/>
      </w:pPr>
    </w:p>
    <w:p w:rsidR="00771DA3" w:rsidRDefault="009C65E5">
      <w:pPr>
        <w:pStyle w:val="Nadpis1"/>
      </w:pPr>
      <w:r>
        <w:t>V.</w:t>
      </w:r>
    </w:p>
    <w:p w:rsidR="00771DA3" w:rsidRDefault="009C65E5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71DA3" w:rsidRDefault="00771DA3">
      <w:pPr>
        <w:pStyle w:val="Zkladntext"/>
        <w:spacing w:before="12"/>
        <w:rPr>
          <w:b/>
          <w:sz w:val="19"/>
        </w:rPr>
      </w:pP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771DA3" w:rsidRDefault="009C65E5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771DA3" w:rsidRDefault="00771DA3">
      <w:pPr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12"/>
        <w:rPr>
          <w:sz w:val="9"/>
        </w:rPr>
      </w:pP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</w:t>
      </w:r>
      <w:r>
        <w:rPr>
          <w:sz w:val="20"/>
        </w:rPr>
        <w:t>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771DA3" w:rsidRDefault="009C65E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71DA3" w:rsidRDefault="009C65E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71DA3" w:rsidRDefault="009C65E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771DA3" w:rsidRDefault="009C65E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71DA3" w:rsidRDefault="009C65E5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771DA3" w:rsidRDefault="009C65E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771DA3" w:rsidRDefault="00771DA3">
      <w:pPr>
        <w:pStyle w:val="Zkladntext"/>
        <w:spacing w:before="1"/>
      </w:pPr>
    </w:p>
    <w:p w:rsidR="00771DA3" w:rsidRDefault="009C65E5">
      <w:pPr>
        <w:pStyle w:val="Nadpis1"/>
        <w:ind w:left="3140"/>
      </w:pPr>
      <w:r>
        <w:t>VI.</w:t>
      </w:r>
    </w:p>
    <w:p w:rsidR="00771DA3" w:rsidRDefault="009C65E5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71DA3" w:rsidRDefault="00771DA3">
      <w:pPr>
        <w:pStyle w:val="Zkladntext"/>
        <w:rPr>
          <w:b/>
        </w:rPr>
      </w:pP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</w:t>
      </w:r>
      <w:r>
        <w:rPr>
          <w:sz w:val="20"/>
        </w:rPr>
        <w:t>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771DA3" w:rsidRDefault="00771DA3">
      <w:pPr>
        <w:spacing w:line="237" w:lineRule="auto"/>
        <w:jc w:val="both"/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12"/>
        <w:rPr>
          <w:sz w:val="9"/>
        </w:rPr>
      </w:pP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2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34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771DA3" w:rsidRDefault="009C65E5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</w:t>
      </w:r>
      <w:r>
        <w:rPr>
          <w:spacing w:val="1"/>
        </w:rPr>
        <w:t xml:space="preserve"> </w:t>
      </w:r>
      <w:r>
        <w:t>ukládá.</w:t>
      </w:r>
    </w:p>
    <w:p w:rsidR="00771DA3" w:rsidRDefault="009C65E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71DA3" w:rsidRDefault="00771DA3">
      <w:pPr>
        <w:pStyle w:val="Zkladntext"/>
        <w:rPr>
          <w:sz w:val="26"/>
        </w:rPr>
      </w:pPr>
    </w:p>
    <w:p w:rsidR="00771DA3" w:rsidRDefault="00771DA3">
      <w:pPr>
        <w:pStyle w:val="Zkladntext"/>
        <w:rPr>
          <w:sz w:val="23"/>
        </w:rPr>
      </w:pPr>
    </w:p>
    <w:p w:rsidR="00771DA3" w:rsidRDefault="009C65E5">
      <w:pPr>
        <w:pStyle w:val="Zkladntext"/>
        <w:ind w:left="102"/>
      </w:pPr>
      <w:r>
        <w:t>V:</w:t>
      </w:r>
    </w:p>
    <w:p w:rsidR="00771DA3" w:rsidRDefault="00771DA3">
      <w:pPr>
        <w:pStyle w:val="Zkladntext"/>
        <w:spacing w:before="12"/>
        <w:rPr>
          <w:sz w:val="19"/>
        </w:rPr>
      </w:pPr>
    </w:p>
    <w:p w:rsidR="00771DA3" w:rsidRDefault="009C65E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71DA3" w:rsidRDefault="00771DA3">
      <w:pPr>
        <w:pStyle w:val="Zkladntext"/>
        <w:rPr>
          <w:sz w:val="26"/>
        </w:rPr>
      </w:pPr>
    </w:p>
    <w:p w:rsidR="00771DA3" w:rsidRDefault="00771DA3">
      <w:pPr>
        <w:pStyle w:val="Zkladntext"/>
        <w:rPr>
          <w:sz w:val="26"/>
        </w:rPr>
      </w:pPr>
    </w:p>
    <w:p w:rsidR="00771DA3" w:rsidRDefault="00771DA3">
      <w:pPr>
        <w:pStyle w:val="Zkladntext"/>
        <w:spacing w:before="13"/>
        <w:rPr>
          <w:sz w:val="27"/>
        </w:rPr>
      </w:pPr>
    </w:p>
    <w:p w:rsidR="00771DA3" w:rsidRDefault="009C65E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71DA3" w:rsidRDefault="009C65E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71DA3" w:rsidRDefault="00771DA3">
      <w:pPr>
        <w:pStyle w:val="Zkladntext"/>
        <w:spacing w:before="2"/>
        <w:rPr>
          <w:sz w:val="29"/>
        </w:rPr>
      </w:pPr>
    </w:p>
    <w:p w:rsidR="00771DA3" w:rsidRDefault="009C65E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71DA3" w:rsidRDefault="00771DA3">
      <w:p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12"/>
        <w:rPr>
          <w:sz w:val="9"/>
        </w:rPr>
      </w:pPr>
    </w:p>
    <w:p w:rsidR="00771DA3" w:rsidRDefault="009C65E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771DA3" w:rsidRDefault="00771DA3">
      <w:pPr>
        <w:pStyle w:val="Zkladntext"/>
        <w:rPr>
          <w:i/>
          <w:sz w:val="26"/>
        </w:rPr>
      </w:pPr>
    </w:p>
    <w:p w:rsidR="00771DA3" w:rsidRDefault="00771DA3">
      <w:pPr>
        <w:pStyle w:val="Zkladntext"/>
        <w:spacing w:before="1"/>
        <w:rPr>
          <w:i/>
          <w:sz w:val="21"/>
        </w:rPr>
      </w:pPr>
    </w:p>
    <w:p w:rsidR="00771DA3" w:rsidRDefault="009C65E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771DA3" w:rsidRDefault="00771DA3">
      <w:pPr>
        <w:pStyle w:val="Zkladntext"/>
        <w:spacing w:before="4"/>
        <w:rPr>
          <w:b/>
          <w:sz w:val="27"/>
        </w:rPr>
      </w:pPr>
    </w:p>
    <w:p w:rsidR="00771DA3" w:rsidRDefault="009C65E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771DA3" w:rsidRDefault="00771DA3">
      <w:pPr>
        <w:pStyle w:val="Zkladntext"/>
        <w:spacing w:before="1"/>
        <w:rPr>
          <w:b/>
          <w:sz w:val="18"/>
        </w:rPr>
      </w:pPr>
    </w:p>
    <w:p w:rsidR="00771DA3" w:rsidRDefault="009C65E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771DA3" w:rsidRDefault="00771DA3">
      <w:pPr>
        <w:pStyle w:val="Zkladntext"/>
        <w:spacing w:before="3"/>
      </w:pPr>
    </w:p>
    <w:p w:rsidR="00771DA3" w:rsidRDefault="009C65E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71DA3" w:rsidRDefault="00771DA3">
      <w:pPr>
        <w:pStyle w:val="Zkladntext"/>
        <w:spacing w:before="1"/>
      </w:pPr>
    </w:p>
    <w:p w:rsidR="00771DA3" w:rsidRDefault="009C65E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71DA3" w:rsidRDefault="00771DA3">
      <w:pPr>
        <w:pStyle w:val="Zkladntext"/>
        <w:spacing w:before="1"/>
      </w:pPr>
    </w:p>
    <w:p w:rsidR="00771DA3" w:rsidRDefault="009C65E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71DA3" w:rsidRDefault="00771DA3">
      <w:pPr>
        <w:pStyle w:val="Zkladntext"/>
        <w:spacing w:before="13"/>
        <w:rPr>
          <w:sz w:val="19"/>
        </w:rPr>
      </w:pPr>
    </w:p>
    <w:p w:rsidR="00771DA3" w:rsidRDefault="009C65E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771DA3" w:rsidRDefault="00771DA3">
      <w:pPr>
        <w:pStyle w:val="Zkladntext"/>
        <w:spacing w:before="1"/>
      </w:pPr>
    </w:p>
    <w:p w:rsidR="00771DA3" w:rsidRDefault="009C65E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71DA3" w:rsidRDefault="00771DA3">
      <w:pPr>
        <w:pStyle w:val="Zkladntext"/>
      </w:pPr>
    </w:p>
    <w:p w:rsidR="00771DA3" w:rsidRDefault="009C65E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771DA3" w:rsidRDefault="00771DA3">
      <w:pPr>
        <w:jc w:val="both"/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12"/>
        <w:rPr>
          <w:sz w:val="29"/>
        </w:rPr>
      </w:pPr>
    </w:p>
    <w:p w:rsidR="00771DA3" w:rsidRDefault="009C65E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71DA3" w:rsidRDefault="00771DA3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71DA3" w:rsidRDefault="009C65E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771DA3" w:rsidRDefault="009C65E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71DA3" w:rsidRDefault="009C65E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71DA3" w:rsidRDefault="009C65E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71DA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71DA3" w:rsidRDefault="009C65E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71DA3" w:rsidRDefault="009C65E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71DA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71DA3" w:rsidRDefault="009C65E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71DA3" w:rsidRDefault="009C65E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71DA3" w:rsidRDefault="009C65E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71DA3" w:rsidRDefault="009C65E5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771DA3" w:rsidRDefault="009C65E5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71DA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71DA3" w:rsidRDefault="009C65E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71DA3" w:rsidRDefault="009C65E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71DA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71DA3" w:rsidRDefault="009C65E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71DA3" w:rsidRDefault="009C65E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71DA3" w:rsidRDefault="009C65E5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71DA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71DA3" w:rsidRDefault="009C65E5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71DA3" w:rsidRDefault="009C65E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771DA3" w:rsidRDefault="009C65E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71DA3" w:rsidRDefault="00771DA3">
      <w:pPr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71DA3" w:rsidRDefault="009C65E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71DA3" w:rsidRDefault="009C65E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71DA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71DA3" w:rsidRDefault="009C65E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71DA3" w:rsidRDefault="009C65E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71DA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71DA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71DA3" w:rsidRDefault="009C65E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71DA3" w:rsidRDefault="009C65E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71DA3" w:rsidRDefault="009C65E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71DA3" w:rsidRDefault="009C65E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71DA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71DA3" w:rsidRDefault="009C65E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71DA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771DA3" w:rsidRDefault="009C65E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71DA3" w:rsidRDefault="009C65E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71DA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771DA3" w:rsidRDefault="00771DA3">
      <w:pPr>
        <w:jc w:val="center"/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71DA3" w:rsidRDefault="009C65E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71DA3" w:rsidRDefault="009C65E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71DA3" w:rsidRDefault="009C65E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71DA3" w:rsidRDefault="009C65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71DA3" w:rsidRDefault="009C65E5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771DA3" w:rsidRDefault="009C65E5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71DA3" w:rsidRDefault="009C65E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71DA3" w:rsidRDefault="009C65E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71DA3" w:rsidRDefault="009C65E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71DA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71DA3" w:rsidRDefault="009C65E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71DA3" w:rsidRDefault="009C65E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71DA3" w:rsidRDefault="009C65E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71DA3" w:rsidRDefault="009C65E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771DA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71DA3" w:rsidRDefault="009C65E5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71DA3" w:rsidRDefault="009C65E5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771DA3" w:rsidRDefault="009C65E5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71DA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71DA3" w:rsidRDefault="009C65E5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71DA3" w:rsidRDefault="009C65E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71DA3" w:rsidRDefault="009C65E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771DA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71DA3" w:rsidRDefault="009C65E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71DA3" w:rsidRDefault="009C65E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71DA3" w:rsidRDefault="00771DA3">
      <w:pPr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71DA3" w:rsidRDefault="009C65E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71DA3" w:rsidRDefault="009C65E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71DA3" w:rsidRDefault="009C65E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771D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71DA3" w:rsidRDefault="009C65E5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71DA3" w:rsidRDefault="009C65E5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71DA3" w:rsidRDefault="009C65E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71DA3" w:rsidRDefault="009C65E5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71DA3" w:rsidRDefault="009C65E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771DA3" w:rsidRDefault="009C65E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71DA3" w:rsidRDefault="009C65E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71DA3" w:rsidRDefault="009C65E5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771DA3" w:rsidRDefault="009C65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71DA3" w:rsidRDefault="009C65E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71DA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71DA3" w:rsidRDefault="009C65E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71DA3" w:rsidRDefault="009C65E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71DA3" w:rsidRDefault="009C65E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771DA3" w:rsidRDefault="009C65E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71D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71DA3" w:rsidRDefault="009C65E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71DA3" w:rsidRDefault="009C65E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71DA3" w:rsidRDefault="009C65E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71DA3" w:rsidRDefault="009C65E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71DA3" w:rsidRDefault="009C65E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71DA3" w:rsidRDefault="009C65E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71DA3" w:rsidRDefault="009C65E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71DA3" w:rsidRDefault="009C65E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71DA3" w:rsidRDefault="009C65E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71DA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771DA3" w:rsidRDefault="004D51F0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F2055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71DA3" w:rsidRDefault="00771DA3">
      <w:pPr>
        <w:pStyle w:val="Zkladntext"/>
        <w:rPr>
          <w:b/>
        </w:rPr>
      </w:pPr>
    </w:p>
    <w:p w:rsidR="00771DA3" w:rsidRDefault="00771DA3">
      <w:pPr>
        <w:pStyle w:val="Zkladntext"/>
        <w:spacing w:before="3"/>
        <w:rPr>
          <w:b/>
          <w:sz w:val="14"/>
        </w:rPr>
      </w:pPr>
    </w:p>
    <w:p w:rsidR="00771DA3" w:rsidRDefault="009C65E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771DA3" w:rsidRDefault="00771DA3">
      <w:pPr>
        <w:rPr>
          <w:sz w:val="16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71DA3" w:rsidRDefault="009C65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71DA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71DA3" w:rsidRDefault="009C65E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71DA3" w:rsidRDefault="009C65E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771DA3" w:rsidRDefault="009C65E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71DA3" w:rsidRDefault="009C65E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71DA3" w:rsidRDefault="009C65E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71DA3" w:rsidRDefault="009C65E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71DA3" w:rsidRDefault="009C65E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71DA3" w:rsidRDefault="009C65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71DA3" w:rsidRDefault="009C65E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71DA3" w:rsidRDefault="009C65E5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71DA3" w:rsidRDefault="009C65E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71DA3" w:rsidRDefault="009C65E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71DA3" w:rsidRDefault="009C65E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71DA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71DA3" w:rsidRDefault="009C65E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71DA3" w:rsidRDefault="009C65E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71DA3" w:rsidRDefault="009C65E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71DA3" w:rsidRDefault="009C65E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71DA3" w:rsidRDefault="009C65E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71DA3" w:rsidRDefault="009C65E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71DA3" w:rsidRDefault="009C65E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771DA3" w:rsidRDefault="00771DA3">
      <w:pPr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71DA3" w:rsidRDefault="009C65E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71DA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71DA3" w:rsidRDefault="009C65E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71DA3" w:rsidRDefault="009C65E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771DA3" w:rsidRDefault="009C65E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71DA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71DA3" w:rsidRDefault="009C65E5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71DA3" w:rsidRDefault="009C65E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71DA3" w:rsidRDefault="009C65E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771DA3" w:rsidRDefault="00771DA3">
      <w:pPr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71DA3" w:rsidRDefault="009C65E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71DA3" w:rsidRDefault="009C65E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71DA3" w:rsidRDefault="009C65E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71DA3" w:rsidRDefault="009C65E5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71DA3" w:rsidRDefault="009C65E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71DA3" w:rsidRDefault="009C65E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71DA3" w:rsidRDefault="009C65E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71DA3" w:rsidRDefault="009C65E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71D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71DA3" w:rsidRDefault="009C65E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71DA3" w:rsidRDefault="009C65E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771DA3" w:rsidRDefault="009C65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71DA3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71DA3" w:rsidRDefault="009C65E5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71DA3" w:rsidRDefault="009C65E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71DA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71DA3" w:rsidRDefault="009C65E5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771DA3" w:rsidRDefault="009C65E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71DA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71DA3" w:rsidRDefault="00771DA3">
      <w:pPr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71DA3" w:rsidRDefault="009C65E5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71DA3" w:rsidRDefault="009C65E5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71DA3" w:rsidRDefault="009C65E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71DA3" w:rsidRDefault="009C65E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71DA3" w:rsidRDefault="009C65E5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71DA3" w:rsidRDefault="009C65E5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71DA3" w:rsidRDefault="009C65E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71DA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71DA3" w:rsidRDefault="009C65E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71DA3" w:rsidRDefault="009C65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71DA3" w:rsidRDefault="009C65E5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71DA3" w:rsidRDefault="009C65E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771DA3" w:rsidRDefault="009C65E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71DA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71DA3" w:rsidRDefault="009C65E5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71DA3" w:rsidRDefault="009C65E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71DA3" w:rsidRDefault="009C65E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71DA3" w:rsidRDefault="00771DA3">
      <w:pPr>
        <w:rPr>
          <w:sz w:val="20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71DA3" w:rsidRDefault="009C65E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71DA3" w:rsidRDefault="009C65E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71DA3" w:rsidRDefault="009C65E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71DA3" w:rsidRDefault="009C65E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71DA3" w:rsidRDefault="009C65E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71DA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771DA3" w:rsidRDefault="009C65E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71DA3" w:rsidRDefault="009C65E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71DA3" w:rsidRDefault="009C65E5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71DA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71DA3" w:rsidRDefault="009C65E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71DA3" w:rsidRDefault="009C65E5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71DA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71DA3" w:rsidRDefault="009C65E5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771DA3" w:rsidRDefault="004D51F0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CC6DA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71DA3" w:rsidRDefault="00771DA3">
      <w:pPr>
        <w:pStyle w:val="Zkladntext"/>
      </w:pPr>
    </w:p>
    <w:p w:rsidR="00771DA3" w:rsidRDefault="00771DA3">
      <w:pPr>
        <w:pStyle w:val="Zkladntext"/>
        <w:spacing w:before="3"/>
        <w:rPr>
          <w:sz w:val="14"/>
        </w:rPr>
      </w:pPr>
    </w:p>
    <w:p w:rsidR="00771DA3" w:rsidRDefault="009C65E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71DA3" w:rsidRDefault="00771DA3">
      <w:pPr>
        <w:rPr>
          <w:sz w:val="16"/>
        </w:rPr>
        <w:sectPr w:rsidR="00771DA3">
          <w:pgSz w:w="12240" w:h="15840"/>
          <w:pgMar w:top="2040" w:right="1000" w:bottom="960" w:left="1600" w:header="708" w:footer="771" w:gutter="0"/>
          <w:cols w:space="708"/>
        </w:sectPr>
      </w:pPr>
    </w:p>
    <w:p w:rsidR="00771DA3" w:rsidRDefault="00771DA3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71DA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71DA3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771DA3" w:rsidRDefault="009C65E5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71DA3" w:rsidRDefault="009C65E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71DA3" w:rsidRDefault="009C65E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71DA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71DA3" w:rsidRDefault="009C65E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71DA3" w:rsidRDefault="00771DA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771DA3" w:rsidRDefault="009C65E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71DA3" w:rsidRDefault="00771D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71DA3" w:rsidRDefault="009C65E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71DA3" w:rsidRDefault="009C65E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71DA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71DA3" w:rsidRDefault="00771DA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71DA3" w:rsidRDefault="009C65E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71DA3" w:rsidRDefault="00771D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71DA3" w:rsidRDefault="009C65E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71DA3" w:rsidRDefault="009C65E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71DA3" w:rsidRDefault="009C65E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71DA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1DA3" w:rsidRDefault="009C65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71DA3" w:rsidRDefault="009C65E5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771DA3" w:rsidRDefault="009C65E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71DA3" w:rsidRDefault="009C65E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71DA3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1DA3" w:rsidRDefault="00771D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71DA3" w:rsidRDefault="009C65E5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C65E5" w:rsidRDefault="009C65E5"/>
    <w:sectPr w:rsidR="009C65E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E5" w:rsidRDefault="009C65E5">
      <w:r>
        <w:separator/>
      </w:r>
    </w:p>
  </w:endnote>
  <w:endnote w:type="continuationSeparator" w:id="0">
    <w:p w:rsidR="009C65E5" w:rsidRDefault="009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A3" w:rsidRDefault="004D51F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DA3" w:rsidRDefault="009C65E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1F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771DA3" w:rsidRDefault="009C65E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D51F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E5" w:rsidRDefault="009C65E5">
      <w:r>
        <w:separator/>
      </w:r>
    </w:p>
  </w:footnote>
  <w:footnote w:type="continuationSeparator" w:id="0">
    <w:p w:rsidR="009C65E5" w:rsidRDefault="009C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A3" w:rsidRDefault="009C65E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1CF"/>
    <w:multiLevelType w:val="hybridMultilevel"/>
    <w:tmpl w:val="E7BCC774"/>
    <w:lvl w:ilvl="0" w:tplc="63ECE0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9AA2C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01C121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6BCCE4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9BCF4E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1269AE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46C835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BC255E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1B2799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A57559"/>
    <w:multiLevelType w:val="hybridMultilevel"/>
    <w:tmpl w:val="60AC2F62"/>
    <w:lvl w:ilvl="0" w:tplc="2F8A465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3C0AC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902AA5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8D26780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E564B4B0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679C4A52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A6AA521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5AFE405C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6E00954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33E61C8"/>
    <w:multiLevelType w:val="hybridMultilevel"/>
    <w:tmpl w:val="0A0004B8"/>
    <w:lvl w:ilvl="0" w:tplc="43742D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AE099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8C24B7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544787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57A450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576C8E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C16C36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266B5B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064911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5686BD0"/>
    <w:multiLevelType w:val="hybridMultilevel"/>
    <w:tmpl w:val="D01C6D8C"/>
    <w:lvl w:ilvl="0" w:tplc="FB8259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2694A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DCA2F3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F3A2A7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3BEDF9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10CBC9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914413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E5CF0B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822F48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F2D51DF"/>
    <w:multiLevelType w:val="hybridMultilevel"/>
    <w:tmpl w:val="47B45A1E"/>
    <w:lvl w:ilvl="0" w:tplc="8FAC33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A47D1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2620F2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7F260C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37C76F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B7E50A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E2685D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D9AC95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3EA3DB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0DC76B1"/>
    <w:multiLevelType w:val="hybridMultilevel"/>
    <w:tmpl w:val="56821690"/>
    <w:lvl w:ilvl="0" w:tplc="036C962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5EC156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EC8504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A72A791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2426E5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C1C4038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19EA16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4666192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59C89B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5DCD5959"/>
    <w:multiLevelType w:val="hybridMultilevel"/>
    <w:tmpl w:val="D4904CF6"/>
    <w:lvl w:ilvl="0" w:tplc="055294B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A2C2D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DAEB97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440AB7D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75B4154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B0588BB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AC2ECD0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C174FC7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FF62205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55C3948"/>
    <w:multiLevelType w:val="hybridMultilevel"/>
    <w:tmpl w:val="7CE25C50"/>
    <w:lvl w:ilvl="0" w:tplc="C996306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B286BA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5F66A6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6854CDD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6B8EBF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080E93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38963C4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C72BA2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9CCB9F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A3"/>
    <w:rsid w:val="004D51F0"/>
    <w:rsid w:val="00771DA3"/>
    <w:rsid w:val="009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829686-B0E9-4BF8-A45F-39D31EC9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4860</Words>
  <Characters>28676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2025-01-08T10:33:00Z</dcterms:created>
  <dcterms:modified xsi:type="dcterms:W3CDTF">2025-01-08T10:33:00Z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</Properties>
</file>