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78" w:rsidRPr="009C3378" w:rsidRDefault="009C3378" w:rsidP="009C3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3378" w:rsidRPr="009C3378" w:rsidRDefault="009C3378" w:rsidP="009C3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686"/>
      </w:tblGrid>
      <w:tr w:rsidR="009C3378" w:rsidRPr="009C3378" w:rsidTr="009C3378">
        <w:trPr>
          <w:tblCellSpacing w:w="0" w:type="dxa"/>
        </w:trPr>
        <w:tc>
          <w:tcPr>
            <w:tcW w:w="0" w:type="auto"/>
            <w:noWrap/>
            <w:hideMark/>
          </w:tcPr>
          <w:p w:rsidR="009C3378" w:rsidRPr="009C3378" w:rsidRDefault="009C3378" w:rsidP="009C3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3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C3378" w:rsidRPr="009C3378" w:rsidRDefault="009C3378" w:rsidP="009C3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33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Megabooks</w:t>
            </w:r>
            <w:proofErr w:type="spellEnd"/>
            <w:r w:rsidRPr="009C33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roční objednávka 2025 k zveřejnění</w:t>
            </w:r>
          </w:p>
        </w:tc>
      </w:tr>
      <w:tr w:rsidR="009C3378" w:rsidRPr="009C3378" w:rsidTr="009C3378">
        <w:trPr>
          <w:tblCellSpacing w:w="0" w:type="dxa"/>
        </w:trPr>
        <w:tc>
          <w:tcPr>
            <w:tcW w:w="0" w:type="auto"/>
            <w:noWrap/>
            <w:hideMark/>
          </w:tcPr>
          <w:p w:rsidR="009C3378" w:rsidRPr="009C3378" w:rsidRDefault="009C3378" w:rsidP="009C3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3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C3378" w:rsidRPr="009C3378" w:rsidRDefault="009C3378" w:rsidP="009C3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33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9C33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8 Jan 2025 10:26:06 +0100</w:t>
            </w:r>
          </w:p>
        </w:tc>
      </w:tr>
      <w:tr w:rsidR="009C3378" w:rsidRPr="009C3378" w:rsidTr="009C3378">
        <w:trPr>
          <w:tblCellSpacing w:w="0" w:type="dxa"/>
        </w:trPr>
        <w:tc>
          <w:tcPr>
            <w:tcW w:w="0" w:type="auto"/>
            <w:noWrap/>
            <w:hideMark/>
          </w:tcPr>
          <w:p w:rsidR="009C3378" w:rsidRPr="009C3378" w:rsidRDefault="009C3378" w:rsidP="009C3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3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</w:tcPr>
          <w:p w:rsidR="009C3378" w:rsidRPr="009C3378" w:rsidRDefault="009C3378" w:rsidP="009C3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3378" w:rsidRPr="009C3378" w:rsidTr="009C3378">
        <w:trPr>
          <w:tblCellSpacing w:w="0" w:type="dxa"/>
        </w:trPr>
        <w:tc>
          <w:tcPr>
            <w:tcW w:w="0" w:type="auto"/>
            <w:noWrap/>
            <w:hideMark/>
          </w:tcPr>
          <w:p w:rsidR="009C3378" w:rsidRPr="009C3378" w:rsidRDefault="009C3378" w:rsidP="009C3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3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</w:tcPr>
          <w:p w:rsidR="009C3378" w:rsidRPr="009C3378" w:rsidRDefault="009C3378" w:rsidP="009C3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C3378" w:rsidRPr="009C3378" w:rsidRDefault="009C3378" w:rsidP="009C3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Vážený kolego,</w:t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moc Vás zdravím a v příloze Vám posílám potvrzenou roční objednávku s podpisem ke zveřejnění.</w:t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Objednávku zasílám Vám, protože nevím jak teď Kamila s novou kolegyní operují :-)</w:t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Potom jen prosím o dodání potvrzení zveřejnění.</w:t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a přeji hezký den,</w:t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>Yael</w:t>
      </w:r>
      <w:proofErr w:type="spellEnd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</w:t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Vedoucí knihovny</w:t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>Head</w:t>
      </w:r>
      <w:proofErr w:type="spellEnd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Ústav dějin umění Akademie věd ČR, v. v. i.</w:t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Institute </w:t>
      </w:r>
      <w:proofErr w:type="spellStart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Art </w:t>
      </w:r>
      <w:proofErr w:type="spellStart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>History</w:t>
      </w:r>
      <w:proofErr w:type="spellEnd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</w:t>
      </w:r>
      <w:proofErr w:type="spellStart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>Academy</w:t>
      </w:r>
      <w:proofErr w:type="spellEnd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t>Sciences</w:t>
      </w:r>
      <w:proofErr w:type="spellEnd"/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Husova 4, 110 00 Praha 1</w:t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4" w:history="1">
        <w:r w:rsidRPr="009C33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https://www.udu.cas.cz</w:t>
        </w:r>
      </w:hyperlink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3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</w:p>
    <w:p w:rsidR="00852FF3" w:rsidRDefault="00852FF3"/>
    <w:sectPr w:rsidR="00852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78"/>
    <w:rsid w:val="00852FF3"/>
    <w:rsid w:val="009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D04C6-40B6-4410-9CCC-8094AD97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C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C3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du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Ramešová</dc:creator>
  <cp:keywords/>
  <dc:description/>
  <cp:lastModifiedBy>Kamila Ramešová</cp:lastModifiedBy>
  <cp:revision>1</cp:revision>
  <dcterms:created xsi:type="dcterms:W3CDTF">2025-01-08T10:32:00Z</dcterms:created>
  <dcterms:modified xsi:type="dcterms:W3CDTF">2025-01-08T10:33:00Z</dcterms:modified>
</cp:coreProperties>
</file>