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C1485" w14:textId="77777777" w:rsidR="00ED245A" w:rsidRPr="00827CDC" w:rsidRDefault="00ED245A" w:rsidP="00ED245A">
      <w:pPr>
        <w:pStyle w:val="Heading110"/>
        <w:keepNext/>
        <w:keepLines/>
        <w:shd w:val="clear" w:color="auto" w:fill="auto"/>
        <w:ind w:right="320"/>
      </w:pPr>
      <w:bookmarkStart w:id="0" w:name="bookmark0"/>
      <w:r w:rsidRPr="00827CDC">
        <w:rPr>
          <w:color w:val="000000"/>
          <w:lang w:eastAsia="cs-CZ" w:bidi="cs-CZ"/>
        </w:rPr>
        <w:t>DODATEK č. 1</w:t>
      </w:r>
      <w:bookmarkEnd w:id="0"/>
    </w:p>
    <w:p w14:paraId="6BBC2D6C" w14:textId="77777777" w:rsidR="00ED245A" w:rsidRPr="00827CDC" w:rsidRDefault="00ED245A" w:rsidP="00ED245A">
      <w:pPr>
        <w:pStyle w:val="Heading210"/>
        <w:keepNext/>
        <w:keepLines/>
        <w:shd w:val="clear" w:color="auto" w:fill="auto"/>
        <w:spacing w:after="58"/>
        <w:ind w:left="2320"/>
      </w:pPr>
      <w:bookmarkStart w:id="1" w:name="bookmark1"/>
      <w:r w:rsidRPr="00827CDC">
        <w:rPr>
          <w:color w:val="000000"/>
          <w:lang w:eastAsia="cs-CZ" w:bidi="cs-CZ"/>
        </w:rPr>
        <w:t>(dále také jen „dodatek")</w:t>
      </w:r>
      <w:bookmarkEnd w:id="1"/>
    </w:p>
    <w:p w14:paraId="2D2772DC" w14:textId="77777777" w:rsidR="00ED245A" w:rsidRPr="00827CDC" w:rsidRDefault="00ED245A" w:rsidP="00ED245A">
      <w:pPr>
        <w:pStyle w:val="Heading110"/>
        <w:keepNext/>
        <w:keepLines/>
        <w:shd w:val="clear" w:color="auto" w:fill="auto"/>
        <w:spacing w:line="677" w:lineRule="exact"/>
        <w:ind w:right="320"/>
      </w:pPr>
      <w:bookmarkStart w:id="2" w:name="bookmark2"/>
      <w:r w:rsidRPr="00827CDC">
        <w:rPr>
          <w:color w:val="000000"/>
          <w:lang w:eastAsia="cs-CZ" w:bidi="cs-CZ"/>
        </w:rPr>
        <w:t>k pojistné smlouvě č.</w:t>
      </w:r>
      <w:r w:rsidRPr="00827CDC">
        <w:rPr>
          <w:color w:val="000000"/>
          <w:lang w:eastAsia="cs-CZ" w:bidi="cs-CZ"/>
        </w:rPr>
        <w:br/>
        <w:t>8080958628</w:t>
      </w:r>
      <w:bookmarkEnd w:id="2"/>
    </w:p>
    <w:p w14:paraId="5D6E27AE" w14:textId="77777777" w:rsidR="00ED245A" w:rsidRPr="00827CDC" w:rsidRDefault="00ED245A" w:rsidP="00ED245A">
      <w:pPr>
        <w:pStyle w:val="Heading210"/>
        <w:keepNext/>
        <w:keepLines/>
        <w:shd w:val="clear" w:color="auto" w:fill="auto"/>
        <w:spacing w:after="570"/>
        <w:ind w:right="200"/>
        <w:jc w:val="right"/>
      </w:pPr>
      <w:bookmarkStart w:id="3" w:name="bookmark3"/>
      <w:r w:rsidRPr="00827CDC">
        <w:rPr>
          <w:color w:val="000000"/>
          <w:lang w:eastAsia="cs-CZ" w:bidi="cs-CZ"/>
        </w:rPr>
        <w:t>(dále také jen „pojistná smlouva")</w:t>
      </w:r>
      <w:bookmarkEnd w:id="3"/>
    </w:p>
    <w:p w14:paraId="65F51C2B" w14:textId="77777777" w:rsidR="00ED245A" w:rsidRPr="00827CDC" w:rsidRDefault="00ED245A" w:rsidP="00ED245A">
      <w:pPr>
        <w:pStyle w:val="Bodytext30"/>
        <w:shd w:val="clear" w:color="auto" w:fill="auto"/>
        <w:spacing w:before="0" w:after="657"/>
        <w:ind w:left="1720"/>
      </w:pPr>
      <w:r w:rsidRPr="00827CDC">
        <w:rPr>
          <w:color w:val="000000"/>
          <w:lang w:eastAsia="cs-CZ" w:bidi="cs-CZ"/>
        </w:rPr>
        <w:t>Smluvní strany:</w:t>
      </w:r>
    </w:p>
    <w:p w14:paraId="07469549" w14:textId="77777777" w:rsidR="00ED245A" w:rsidRPr="00827CDC" w:rsidRDefault="00ED245A" w:rsidP="00ED245A">
      <w:pPr>
        <w:pStyle w:val="Bodytext40"/>
        <w:shd w:val="clear" w:color="auto" w:fill="auto"/>
        <w:spacing w:before="0"/>
        <w:ind w:left="1720"/>
      </w:pPr>
      <w:r w:rsidRPr="00827CDC">
        <w:rPr>
          <w:color w:val="000000"/>
          <w:lang w:eastAsia="cs-CZ" w:bidi="cs-CZ"/>
        </w:rPr>
        <w:t>ČSOB Pojišťovna, a. s., člen holdingu ČSOB</w:t>
      </w:r>
    </w:p>
    <w:p w14:paraId="39D9C811" w14:textId="77777777" w:rsidR="00ED245A" w:rsidRPr="00827CDC" w:rsidRDefault="00ED245A" w:rsidP="00ED245A">
      <w:pPr>
        <w:pStyle w:val="Bodytext30"/>
        <w:shd w:val="clear" w:color="auto" w:fill="auto"/>
        <w:spacing w:before="0" w:after="0" w:line="216" w:lineRule="exact"/>
        <w:ind w:right="2180" w:firstLine="0"/>
      </w:pPr>
      <w:r w:rsidRPr="00827CDC">
        <w:rPr>
          <w:color w:val="000000"/>
          <w:lang w:eastAsia="cs-CZ" w:bidi="cs-CZ"/>
        </w:rPr>
        <w:t>se sídlem Masarykovo náměstí 1458, Zelené Předměstí 53002 Pardubice, Česká republika IČO: 45534306, DIČ: CZ699000761</w:t>
      </w:r>
    </w:p>
    <w:p w14:paraId="72DD1701" w14:textId="77777777" w:rsidR="00ED245A" w:rsidRPr="00827CDC" w:rsidRDefault="00ED245A" w:rsidP="00ED245A">
      <w:pPr>
        <w:pStyle w:val="Bodytext30"/>
        <w:shd w:val="clear" w:color="auto" w:fill="auto"/>
        <w:spacing w:before="0" w:after="0" w:line="216" w:lineRule="exact"/>
        <w:ind w:firstLine="0"/>
        <w:jc w:val="both"/>
      </w:pPr>
      <w:r w:rsidRPr="00827CDC">
        <w:rPr>
          <w:color w:val="000000"/>
          <w:lang w:eastAsia="cs-CZ" w:bidi="cs-CZ"/>
        </w:rPr>
        <w:t>zapsaná v obchodním rejstříku u Krajského soudu Hradec Králové, oddíl B, vložka 567 (dále jen pojistitel)</w:t>
      </w:r>
    </w:p>
    <w:p w14:paraId="26C8719C" w14:textId="77777777" w:rsidR="00ED245A" w:rsidRPr="002D1327" w:rsidRDefault="002D1327" w:rsidP="00ED245A">
      <w:pPr>
        <w:pStyle w:val="Bodytext30"/>
        <w:shd w:val="clear" w:color="auto" w:fill="auto"/>
        <w:spacing w:before="0" w:after="1391" w:line="511" w:lineRule="exact"/>
        <w:ind w:right="2180" w:firstLine="0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 '''''''''' '''''''''' '''''''''' ''''''''' '''''''''' ''''''''' ''''''''' ''''''''''''''''''''''''''''''''''''''' '''''''''''''''''''' '''''''''''''''''''''' '''''''' '''''''''''''''' '''''''''''''''''''''''' '''''''''''''''''' ''''''''''''''''''''''</w:t>
      </w:r>
    </w:p>
    <w:p w14:paraId="72BB250B" w14:textId="77777777" w:rsidR="00ED245A" w:rsidRPr="00827CDC" w:rsidRDefault="00ED245A" w:rsidP="00ED245A">
      <w:pPr>
        <w:pStyle w:val="Bodytext40"/>
        <w:shd w:val="clear" w:color="auto" w:fill="auto"/>
        <w:spacing w:before="0" w:line="223" w:lineRule="exact"/>
        <w:ind w:left="1720"/>
      </w:pPr>
      <w:r w:rsidRPr="00827CDC">
        <w:rPr>
          <w:color w:val="000000"/>
          <w:lang w:eastAsia="cs-CZ" w:bidi="cs-CZ"/>
        </w:rPr>
        <w:t>Pražská plynárenská, a.s.</w:t>
      </w:r>
    </w:p>
    <w:p w14:paraId="1088F9C1" w14:textId="77777777" w:rsidR="00ED245A" w:rsidRPr="00827CDC" w:rsidRDefault="00ED245A" w:rsidP="00ED245A">
      <w:pPr>
        <w:pStyle w:val="Bodytext30"/>
        <w:shd w:val="clear" w:color="auto" w:fill="auto"/>
        <w:spacing w:before="0" w:after="260" w:line="223" w:lineRule="exact"/>
        <w:ind w:right="2180" w:firstLine="0"/>
      </w:pPr>
      <w:r w:rsidRPr="00827CDC">
        <w:rPr>
          <w:color w:val="000000"/>
          <w:lang w:eastAsia="cs-CZ" w:bidi="cs-CZ"/>
        </w:rPr>
        <w:t>se sídlem / místem podnikání Národní 37 11000, Praha 1 - Nové Město</w:t>
      </w:r>
    </w:p>
    <w:p w14:paraId="71E2242C" w14:textId="77777777" w:rsidR="00ED245A" w:rsidRPr="00827CDC" w:rsidRDefault="00ED245A" w:rsidP="00ED245A">
      <w:pPr>
        <w:pStyle w:val="Bodytext30"/>
        <w:shd w:val="clear" w:color="auto" w:fill="auto"/>
        <w:spacing w:before="0" w:after="0" w:line="223" w:lineRule="exact"/>
        <w:ind w:left="1720"/>
      </w:pPr>
      <w:r w:rsidRPr="00827CDC">
        <w:rPr>
          <w:color w:val="000000"/>
          <w:lang w:eastAsia="cs-CZ" w:bidi="cs-CZ"/>
        </w:rPr>
        <w:t>IČO: 60193492</w:t>
      </w:r>
    </w:p>
    <w:p w14:paraId="0B929BA2" w14:textId="77777777" w:rsidR="00ED245A" w:rsidRPr="00827CDC" w:rsidRDefault="00ED245A" w:rsidP="00ED245A">
      <w:pPr>
        <w:pStyle w:val="Bodytext30"/>
        <w:shd w:val="clear" w:color="auto" w:fill="auto"/>
        <w:spacing w:before="0" w:after="30" w:line="223" w:lineRule="exact"/>
        <w:ind w:right="2180" w:firstLine="0"/>
      </w:pPr>
      <w:r w:rsidRPr="00827CDC">
        <w:rPr>
          <w:color w:val="000000"/>
          <w:lang w:eastAsia="cs-CZ" w:bidi="cs-CZ"/>
        </w:rPr>
        <w:t>B 2337 vedená u Městského soudu v Praze (dále jen „pojistník")</w:t>
      </w:r>
    </w:p>
    <w:p w14:paraId="12693BD8" w14:textId="77777777" w:rsidR="00ED245A" w:rsidRPr="00827CDC" w:rsidRDefault="00ED245A" w:rsidP="00ED245A">
      <w:pPr>
        <w:pStyle w:val="Bodytext30"/>
        <w:shd w:val="clear" w:color="auto" w:fill="auto"/>
        <w:spacing w:before="0" w:after="0" w:line="511" w:lineRule="exact"/>
        <w:ind w:left="1720" w:right="1900"/>
        <w:sectPr w:rsidR="00ED245A" w:rsidRPr="00827CDC" w:rsidSect="00ED24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399" w:right="2877" w:bottom="1399" w:left="1650" w:header="0" w:footer="3" w:gutter="0"/>
          <w:cols w:space="720"/>
          <w:noEndnote/>
          <w:docGrid w:linePitch="360"/>
        </w:sectPr>
      </w:pPr>
      <w:r w:rsidRPr="00827CDC">
        <w:rPr>
          <w:color w:val="000000"/>
          <w:lang w:eastAsia="cs-CZ" w:bidi="cs-CZ"/>
        </w:rPr>
        <w:t>pojistníka zastupuje</w:t>
      </w:r>
      <w:r w:rsidR="002D1327">
        <w:rPr>
          <w:noProof/>
          <w:color w:val="000000"/>
          <w:highlight w:val="black"/>
          <w:lang w:eastAsia="cs-CZ" w:bidi="cs-CZ"/>
        </w:rPr>
        <w:t>'' ''''''''''''''' '''''''''''''''''''''''' '' '''''' '''''''''''''''''''' ''''''''' '''''''''''' '''''''''''''''''' ''''''''''''''''''''''''' '' '''''' '''''''''''''''''''' '''''''''' '''''''''''</w:t>
      </w:r>
    </w:p>
    <w:p w14:paraId="6A298477" w14:textId="77777777" w:rsidR="00ED245A" w:rsidRPr="00827CDC" w:rsidRDefault="00ED245A" w:rsidP="00ED245A">
      <w:pPr>
        <w:pStyle w:val="Heading310"/>
        <w:keepNext/>
        <w:keepLines/>
        <w:shd w:val="clear" w:color="auto" w:fill="auto"/>
      </w:pPr>
      <w:bookmarkStart w:id="4" w:name="bookmark4"/>
      <w:r w:rsidRPr="00827CDC">
        <w:rPr>
          <w:color w:val="000000"/>
          <w:lang w:eastAsia="cs-CZ" w:bidi="cs-CZ"/>
        </w:rPr>
        <w:lastRenderedPageBreak/>
        <w:t>Článek I.</w:t>
      </w:r>
      <w:bookmarkEnd w:id="4"/>
    </w:p>
    <w:p w14:paraId="55CBAF82" w14:textId="77777777" w:rsidR="00ED245A" w:rsidRPr="00827CDC" w:rsidRDefault="00ED245A" w:rsidP="00ED245A">
      <w:pPr>
        <w:pStyle w:val="Bodytext50"/>
        <w:shd w:val="clear" w:color="auto" w:fill="auto"/>
      </w:pPr>
      <w:r w:rsidRPr="00827CDC">
        <w:rPr>
          <w:color w:val="000000"/>
          <w:lang w:eastAsia="cs-CZ" w:bidi="cs-CZ"/>
        </w:rPr>
        <w:t>Změna v určení pojištěného a oprávněné osoby</w:t>
      </w:r>
    </w:p>
    <w:p w14:paraId="0218E5BF" w14:textId="77777777" w:rsidR="00ED245A" w:rsidRPr="00827CDC" w:rsidRDefault="00ED245A" w:rsidP="00ED245A">
      <w:pPr>
        <w:ind w:left="260" w:hanging="260"/>
      </w:pPr>
      <w:r w:rsidRPr="00827CDC">
        <w:rPr>
          <w:color w:val="000000"/>
          <w:lang w:eastAsia="cs-CZ" w:bidi="cs-CZ"/>
        </w:rPr>
        <w:t>1. Ode dne nabytí účinnosti tohoto dodatku je pojištěným v jednotlivých pojištěních sjednaných pojistnou smlouvou (míněno pojistnou smlouvou ve znění tohoto dodatku včetně):</w:t>
      </w:r>
    </w:p>
    <w:p w14:paraId="103289DC" w14:textId="77777777" w:rsidR="00ED245A" w:rsidRPr="00827CDC" w:rsidRDefault="00ED245A" w:rsidP="00ED245A">
      <w:pPr>
        <w:widowControl w:val="0"/>
        <w:numPr>
          <w:ilvl w:val="0"/>
          <w:numId w:val="1"/>
        </w:numPr>
        <w:tabs>
          <w:tab w:val="left" w:pos="560"/>
        </w:tabs>
        <w:spacing w:after="184" w:line="194" w:lineRule="exact"/>
        <w:ind w:left="500" w:hanging="240"/>
      </w:pPr>
      <w:r w:rsidRPr="00827CDC">
        <w:rPr>
          <w:color w:val="000000"/>
          <w:lang w:eastAsia="cs-CZ" w:bidi="cs-CZ"/>
        </w:rPr>
        <w:t>v jakémkoliv pojištění majícím charakter pojištění věci nebo jiného majetku vždy vlastník věci či jiného majetku,</w:t>
      </w:r>
    </w:p>
    <w:p w14:paraId="7DDF7C9C" w14:textId="77777777" w:rsidR="00ED245A" w:rsidRPr="00827CDC" w:rsidRDefault="00ED245A" w:rsidP="00ED245A">
      <w:pPr>
        <w:widowControl w:val="0"/>
        <w:numPr>
          <w:ilvl w:val="0"/>
          <w:numId w:val="1"/>
        </w:numPr>
        <w:tabs>
          <w:tab w:val="left" w:pos="560"/>
        </w:tabs>
        <w:spacing w:after="177" w:line="190" w:lineRule="exact"/>
        <w:ind w:left="500" w:hanging="240"/>
      </w:pPr>
      <w:r w:rsidRPr="00827CDC">
        <w:rPr>
          <w:color w:val="000000"/>
          <w:lang w:eastAsia="cs-CZ" w:bidi="cs-CZ"/>
        </w:rPr>
        <w:t>ve všech ostatních pojištěních:</w:t>
      </w:r>
    </w:p>
    <w:p w14:paraId="01BC6CA7" w14:textId="77777777" w:rsidR="00ED245A" w:rsidRPr="00827CDC" w:rsidRDefault="00ED245A" w:rsidP="00ED245A">
      <w:pPr>
        <w:pStyle w:val="Bodytext60"/>
        <w:shd w:val="clear" w:color="auto" w:fill="auto"/>
        <w:spacing w:before="0"/>
        <w:ind w:left="500" w:firstLine="0"/>
      </w:pPr>
      <w:r w:rsidRPr="00827CDC">
        <w:rPr>
          <w:color w:val="000000"/>
          <w:lang w:eastAsia="cs-CZ" w:bidi="cs-CZ"/>
        </w:rPr>
        <w:t>Pražská plynárenská, a.s.</w:t>
      </w:r>
    </w:p>
    <w:p w14:paraId="34A0FF70" w14:textId="77777777" w:rsidR="00ED245A" w:rsidRPr="00827CDC" w:rsidRDefault="00ED245A" w:rsidP="00ED245A">
      <w:pPr>
        <w:spacing w:after="174"/>
        <w:ind w:left="500" w:right="1360"/>
      </w:pPr>
      <w:r w:rsidRPr="00827CDC">
        <w:rPr>
          <w:color w:val="000000"/>
          <w:lang w:eastAsia="cs-CZ" w:bidi="cs-CZ"/>
        </w:rPr>
        <w:t>se sídlem / místem podnikání: Národní 37 11000, Praha 1 - Nové Město IČO: 60193492</w:t>
      </w:r>
    </w:p>
    <w:p w14:paraId="1F742B15" w14:textId="77777777" w:rsidR="00ED245A" w:rsidRPr="00827CDC" w:rsidRDefault="00ED245A" w:rsidP="00ED245A">
      <w:pPr>
        <w:pStyle w:val="Bodytext60"/>
        <w:shd w:val="clear" w:color="auto" w:fill="auto"/>
        <w:spacing w:before="0" w:line="202" w:lineRule="exact"/>
        <w:ind w:left="500" w:firstLine="0"/>
      </w:pPr>
      <w:r w:rsidRPr="00827CDC">
        <w:rPr>
          <w:color w:val="000000"/>
          <w:lang w:eastAsia="cs-CZ" w:bidi="cs-CZ"/>
        </w:rPr>
        <w:t>Pražská plynárenská Distribuce, a.s., člen koncernu Pražská plynárenská, a.s.</w:t>
      </w:r>
    </w:p>
    <w:p w14:paraId="46A5825F" w14:textId="77777777" w:rsidR="00ED245A" w:rsidRPr="00827CDC" w:rsidRDefault="00ED245A" w:rsidP="00ED245A">
      <w:pPr>
        <w:spacing w:after="186" w:line="202" w:lineRule="exact"/>
        <w:ind w:left="500" w:right="1360"/>
      </w:pPr>
      <w:r w:rsidRPr="00827CDC">
        <w:rPr>
          <w:color w:val="000000"/>
          <w:lang w:eastAsia="cs-CZ" w:bidi="cs-CZ"/>
        </w:rPr>
        <w:t>se sídlem / místem podnikání: U Plynárny 500 14000, PRAHA 4 IČO: 27403505</w:t>
      </w:r>
    </w:p>
    <w:p w14:paraId="568743C3" w14:textId="77777777" w:rsidR="00ED245A" w:rsidRPr="00827CDC" w:rsidRDefault="00ED245A" w:rsidP="00ED245A">
      <w:pPr>
        <w:pStyle w:val="Bodytext60"/>
        <w:shd w:val="clear" w:color="auto" w:fill="auto"/>
        <w:spacing w:before="0"/>
        <w:ind w:left="500" w:firstLine="0"/>
      </w:pPr>
      <w:r w:rsidRPr="00827CDC">
        <w:rPr>
          <w:color w:val="000000"/>
          <w:lang w:eastAsia="cs-CZ" w:bidi="cs-CZ"/>
        </w:rPr>
        <w:t>Pražská plynárenská Servis distribuce, a.s., člen koncernu Pražská plynárenská, a.s.</w:t>
      </w:r>
    </w:p>
    <w:p w14:paraId="1E3F7419" w14:textId="77777777" w:rsidR="00ED245A" w:rsidRPr="00827CDC" w:rsidRDefault="00ED245A" w:rsidP="00ED245A">
      <w:pPr>
        <w:spacing w:after="174"/>
        <w:ind w:left="500" w:right="1360"/>
      </w:pPr>
      <w:r w:rsidRPr="00827CDC">
        <w:rPr>
          <w:color w:val="000000"/>
          <w:lang w:eastAsia="cs-CZ" w:bidi="cs-CZ"/>
        </w:rPr>
        <w:t>se sídlem / místem podnikání: U Plynárny 1450/2a 14000, PRAHA 4 IČO: 47116471</w:t>
      </w:r>
    </w:p>
    <w:p w14:paraId="035597E9" w14:textId="77777777" w:rsidR="00ED245A" w:rsidRPr="00827CDC" w:rsidRDefault="00ED245A" w:rsidP="00ED245A">
      <w:pPr>
        <w:pStyle w:val="Bodytext60"/>
        <w:shd w:val="clear" w:color="auto" w:fill="auto"/>
        <w:spacing w:before="0" w:line="202" w:lineRule="exact"/>
        <w:ind w:left="500" w:firstLine="0"/>
      </w:pPr>
      <w:r w:rsidRPr="00827CDC">
        <w:rPr>
          <w:color w:val="000000"/>
          <w:lang w:eastAsia="cs-CZ" w:bidi="cs-CZ"/>
        </w:rPr>
        <w:t>Prométheus, energetické služby, a.s., člen koncernu Pražská plynárenská, a.s.</w:t>
      </w:r>
    </w:p>
    <w:p w14:paraId="05B17B4C" w14:textId="77777777" w:rsidR="00ED245A" w:rsidRPr="00827CDC" w:rsidRDefault="00ED245A" w:rsidP="00ED245A">
      <w:pPr>
        <w:spacing w:after="186" w:line="202" w:lineRule="exact"/>
        <w:ind w:left="500" w:right="1360"/>
      </w:pPr>
      <w:r w:rsidRPr="00827CDC">
        <w:rPr>
          <w:color w:val="000000"/>
          <w:lang w:eastAsia="cs-CZ" w:bidi="cs-CZ"/>
        </w:rPr>
        <w:t>se sídlem / místem podnikání: U Plynárny 500 14000, PRAHA 4 IČO: 63072599</w:t>
      </w:r>
    </w:p>
    <w:p w14:paraId="04D3C830" w14:textId="77777777" w:rsidR="00ED245A" w:rsidRPr="00827CDC" w:rsidRDefault="00ED245A" w:rsidP="00ED245A">
      <w:pPr>
        <w:pStyle w:val="Bodytext60"/>
        <w:shd w:val="clear" w:color="auto" w:fill="auto"/>
        <w:spacing w:before="0"/>
        <w:ind w:left="500" w:firstLine="0"/>
      </w:pPr>
      <w:r w:rsidRPr="00827CDC">
        <w:rPr>
          <w:color w:val="000000"/>
          <w:lang w:eastAsia="cs-CZ" w:bidi="cs-CZ"/>
        </w:rPr>
        <w:t>MONTSERVIS PRAHA, a.s.</w:t>
      </w:r>
    </w:p>
    <w:p w14:paraId="4BB3880B" w14:textId="77777777" w:rsidR="00ED245A" w:rsidRPr="00827CDC" w:rsidRDefault="00ED245A" w:rsidP="00ED245A">
      <w:pPr>
        <w:ind w:left="500" w:right="1360"/>
      </w:pPr>
      <w:r w:rsidRPr="00827CDC">
        <w:rPr>
          <w:color w:val="000000"/>
          <w:lang w:eastAsia="cs-CZ" w:bidi="cs-CZ"/>
        </w:rPr>
        <w:t>se sídlem / místem podnikání: U plynárny 500/44 14000, Praha 4 - Michle IČO: 00551899</w:t>
      </w:r>
    </w:p>
    <w:p w14:paraId="4176E716" w14:textId="77777777" w:rsidR="00ED245A" w:rsidRPr="00827CDC" w:rsidRDefault="00ED245A" w:rsidP="00ED245A">
      <w:pPr>
        <w:pStyle w:val="Bodytext60"/>
        <w:shd w:val="clear" w:color="auto" w:fill="auto"/>
        <w:spacing w:before="0"/>
        <w:ind w:left="500" w:firstLine="0"/>
      </w:pPr>
      <w:r w:rsidRPr="00827CDC">
        <w:rPr>
          <w:color w:val="000000"/>
          <w:lang w:eastAsia="cs-CZ" w:bidi="cs-CZ"/>
        </w:rPr>
        <w:t>Pražská plynárenská Distribuce, a.s.</w:t>
      </w:r>
    </w:p>
    <w:p w14:paraId="098C0FB6" w14:textId="77777777" w:rsidR="00ED245A" w:rsidRPr="00827CDC" w:rsidRDefault="00ED245A" w:rsidP="00ED245A">
      <w:pPr>
        <w:spacing w:after="934"/>
        <w:ind w:left="500" w:right="1360"/>
      </w:pPr>
      <w:r w:rsidRPr="00827CDC">
        <w:rPr>
          <w:color w:val="000000"/>
          <w:lang w:eastAsia="cs-CZ" w:bidi="cs-CZ"/>
        </w:rPr>
        <w:t>se sídlem / místem podnikání: U plynárny 500/44 14000, Praha 4 - Michle IČO: 21031088</w:t>
      </w:r>
    </w:p>
    <w:p w14:paraId="5D436EFD" w14:textId="77777777" w:rsidR="00ED245A" w:rsidRPr="00827CDC" w:rsidRDefault="00ED245A" w:rsidP="00ED245A">
      <w:pPr>
        <w:spacing w:after="189" w:line="202" w:lineRule="exact"/>
        <w:ind w:left="260" w:hanging="260"/>
      </w:pPr>
      <w:r w:rsidRPr="00827CDC">
        <w:rPr>
          <w:color w:val="000000"/>
          <w:lang w:eastAsia="cs-CZ" w:bidi="cs-CZ"/>
        </w:rPr>
        <w:t>2. Ode dne nabytí účinnosti tohoto dodatku je oprávněnou osobou ve všech pojištěních sjednaných pojistnou smlouvou (míněno pojistnou smlouvou ve znění tohoto dodatku včetně):</w:t>
      </w:r>
    </w:p>
    <w:p w14:paraId="7F05D0C0" w14:textId="77777777" w:rsidR="00ED245A" w:rsidRPr="00827CDC" w:rsidRDefault="00ED245A" w:rsidP="00ED245A">
      <w:pPr>
        <w:widowControl w:val="0"/>
        <w:numPr>
          <w:ilvl w:val="0"/>
          <w:numId w:val="2"/>
        </w:numPr>
        <w:tabs>
          <w:tab w:val="left" w:pos="552"/>
        </w:tabs>
        <w:spacing w:after="177" w:line="190" w:lineRule="exact"/>
        <w:ind w:left="500" w:hanging="240"/>
      </w:pPr>
      <w:r w:rsidRPr="00827CDC">
        <w:rPr>
          <w:color w:val="000000"/>
          <w:lang w:eastAsia="cs-CZ" w:bidi="cs-CZ"/>
        </w:rPr>
        <w:t>pojištěný, pokud nejde o případ uvedený v bodu b)</w:t>
      </w:r>
    </w:p>
    <w:p w14:paraId="1D2644B9" w14:textId="77777777" w:rsidR="00ED245A" w:rsidRPr="00827CDC" w:rsidRDefault="00ED245A" w:rsidP="00ED245A">
      <w:pPr>
        <w:widowControl w:val="0"/>
        <w:numPr>
          <w:ilvl w:val="0"/>
          <w:numId w:val="2"/>
        </w:numPr>
        <w:tabs>
          <w:tab w:val="left" w:pos="560"/>
        </w:tabs>
        <w:spacing w:after="0" w:line="194" w:lineRule="exact"/>
        <w:ind w:left="500" w:hanging="240"/>
        <w:sectPr w:rsidR="00ED245A" w:rsidRPr="00827CDC" w:rsidSect="00ED245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073" w:right="1552" w:bottom="2073" w:left="1607" w:header="0" w:footer="3" w:gutter="0"/>
          <w:cols w:space="720"/>
          <w:noEndnote/>
          <w:titlePg/>
          <w:docGrid w:linePitch="360"/>
        </w:sectPr>
      </w:pPr>
      <w:r w:rsidRPr="00827CDC">
        <w:rPr>
          <w:color w:val="000000"/>
          <w:lang w:eastAsia="cs-CZ" w:bidi="cs-CZ"/>
        </w:rPr>
        <w:t>pojistník v pojištění cizího pojistného nebezpečí, splní-li podmínky stanovené zákonem č. 89/2012 Sb., občanským zákoníkem, ve znění pozdějších předpisů.</w:t>
      </w:r>
    </w:p>
    <w:p w14:paraId="60272121" w14:textId="77777777" w:rsidR="00ED245A" w:rsidRPr="00827CDC" w:rsidRDefault="00ED245A" w:rsidP="00ED245A">
      <w:pPr>
        <w:pStyle w:val="Bodytext70"/>
        <w:shd w:val="clear" w:color="auto" w:fill="auto"/>
        <w:spacing w:after="440"/>
      </w:pPr>
      <w:r w:rsidRPr="00827CDC">
        <w:rPr>
          <w:color w:val="000000"/>
          <w:lang w:eastAsia="cs-CZ" w:bidi="cs-CZ"/>
        </w:rPr>
        <w:lastRenderedPageBreak/>
        <w:t>Číslo pojistné smlouvy: 8080958628 dodatek 1</w:t>
      </w:r>
    </w:p>
    <w:p w14:paraId="582EEA78" w14:textId="77777777" w:rsidR="00ED245A" w:rsidRPr="00827CDC" w:rsidRDefault="00ED245A" w:rsidP="00ED245A">
      <w:pPr>
        <w:pStyle w:val="Bodytext50"/>
        <w:shd w:val="clear" w:color="auto" w:fill="auto"/>
      </w:pPr>
      <w:r w:rsidRPr="00827CDC">
        <w:rPr>
          <w:color w:val="000000"/>
          <w:lang w:eastAsia="cs-CZ" w:bidi="cs-CZ"/>
        </w:rPr>
        <w:t>Článek II.</w:t>
      </w:r>
    </w:p>
    <w:p w14:paraId="1AE5E49F" w14:textId="77777777" w:rsidR="00ED245A" w:rsidRPr="00827CDC" w:rsidRDefault="00ED245A" w:rsidP="00ED245A">
      <w:pPr>
        <w:pStyle w:val="Bodytext80"/>
        <w:shd w:val="clear" w:color="auto" w:fill="auto"/>
      </w:pPr>
      <w:r w:rsidRPr="00827CDC">
        <w:rPr>
          <w:color w:val="000000"/>
          <w:lang w:eastAsia="cs-CZ" w:bidi="cs-CZ"/>
        </w:rPr>
        <w:t>Změna již existujících právních vztahů pojištění sjednaných pojistnou</w:t>
      </w:r>
    </w:p>
    <w:p w14:paraId="0080783D" w14:textId="77777777" w:rsidR="00ED245A" w:rsidRPr="00827CDC" w:rsidRDefault="00ED245A" w:rsidP="00ED245A">
      <w:pPr>
        <w:pStyle w:val="Bodytext80"/>
        <w:shd w:val="clear" w:color="auto" w:fill="auto"/>
        <w:spacing w:after="163"/>
      </w:pPr>
      <w:r w:rsidRPr="00827CDC">
        <w:rPr>
          <w:color w:val="000000"/>
          <w:lang w:eastAsia="cs-CZ" w:bidi="cs-CZ"/>
        </w:rPr>
        <w:t>smlouvou</w:t>
      </w:r>
    </w:p>
    <w:p w14:paraId="5B9172C8" w14:textId="77777777" w:rsidR="00ED245A" w:rsidRPr="00827CDC" w:rsidRDefault="00ED245A" w:rsidP="00ED245A">
      <w:pPr>
        <w:pStyle w:val="Bodytext60"/>
        <w:shd w:val="clear" w:color="auto" w:fill="auto"/>
        <w:spacing w:before="0" w:after="296" w:line="184" w:lineRule="exact"/>
        <w:ind w:left="300"/>
      </w:pPr>
      <w:r w:rsidRPr="00827CDC">
        <w:rPr>
          <w:color w:val="000000"/>
          <w:lang w:eastAsia="cs-CZ" w:bidi="cs-CZ"/>
        </w:rPr>
        <w:t>1. Pojištění vozidel sjednané článkem II. pojistné smlouvy se ode dne nabytí účinnosti tohoto dodatku mění následovně:</w:t>
      </w:r>
    </w:p>
    <w:p w14:paraId="75ED4C74" w14:textId="77777777" w:rsidR="00ED245A" w:rsidRPr="00827CDC" w:rsidRDefault="00ED245A" w:rsidP="00ED245A">
      <w:pPr>
        <w:pStyle w:val="Bodytext60"/>
        <w:shd w:val="clear" w:color="auto" w:fill="auto"/>
        <w:spacing w:before="0" w:after="154" w:line="190" w:lineRule="exact"/>
        <w:ind w:firstLine="0"/>
        <w:jc w:val="both"/>
      </w:pPr>
      <w:r w:rsidRPr="00827CDC">
        <w:rPr>
          <w:color w:val="000000"/>
          <w:lang w:eastAsia="cs-CZ" w:bidi="cs-CZ"/>
        </w:rPr>
        <w:t>NOVÉ</w:t>
      </w:r>
    </w:p>
    <w:p w14:paraId="2B9AF5BA" w14:textId="77777777" w:rsidR="00ED245A" w:rsidRPr="00827CDC" w:rsidRDefault="00ED245A" w:rsidP="00ED245A">
      <w:pPr>
        <w:pStyle w:val="Bodytext90"/>
        <w:shd w:val="clear" w:color="auto" w:fill="auto"/>
        <w:spacing w:before="0" w:after="154"/>
      </w:pPr>
      <w:r w:rsidRPr="00827CDC">
        <w:rPr>
          <w:color w:val="000000"/>
          <w:lang w:eastAsia="cs-CZ" w:bidi="cs-CZ"/>
        </w:rPr>
        <w:t xml:space="preserve">Pojistitel a pojistník výslovně sjednávají, že </w:t>
      </w:r>
      <w:r w:rsidRPr="00827CDC">
        <w:rPr>
          <w:rStyle w:val="Bodytext985ptBold"/>
          <w:shd w:val="clear" w:color="auto" w:fill="auto"/>
        </w:rPr>
        <w:t xml:space="preserve">pojištění se </w:t>
      </w:r>
      <w:r w:rsidRPr="00827CDC">
        <w:rPr>
          <w:color w:val="000000"/>
          <w:lang w:eastAsia="cs-CZ" w:bidi="cs-CZ"/>
        </w:rPr>
        <w:t xml:space="preserve">ode dne nabytí účinnosti tohoto dodatku </w:t>
      </w:r>
      <w:r w:rsidRPr="00827CDC">
        <w:rPr>
          <w:rStyle w:val="Bodytext985ptBold"/>
          <w:shd w:val="clear" w:color="auto" w:fill="auto"/>
        </w:rPr>
        <w:t xml:space="preserve">NOVÉ VZTAHUJE i na následující hodnoty pojistného zájmu (následující nové předměty pojištění), </w:t>
      </w:r>
      <w:r w:rsidRPr="00827CDC">
        <w:rPr>
          <w:color w:val="000000"/>
          <w:lang w:eastAsia="cs-CZ" w:bidi="cs-CZ"/>
        </w:rPr>
        <w:t>a to s parametry pojištění uvedenými u jednotlivých nových hodnot pojistného zájmu (nových předmětů pojištění):</w:t>
      </w:r>
    </w:p>
    <w:p w14:paraId="72D1B683" w14:textId="77777777" w:rsidR="00ED245A" w:rsidRPr="00827CDC" w:rsidRDefault="00ED245A" w:rsidP="00ED245A">
      <w:pPr>
        <w:pStyle w:val="Bodytext70"/>
        <w:shd w:val="clear" w:color="auto" w:fill="auto"/>
        <w:spacing w:after="0" w:line="156" w:lineRule="exact"/>
      </w:pPr>
      <w:r w:rsidRPr="00827CDC">
        <w:rPr>
          <w:color w:val="000000"/>
          <w:lang w:eastAsia="cs-CZ" w:bidi="cs-CZ"/>
        </w:rPr>
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</w:r>
    </w:p>
    <w:p w14:paraId="7253A68A" w14:textId="77777777" w:rsidR="00ED245A" w:rsidRPr="00827CDC" w:rsidRDefault="00ED245A" w:rsidP="00ED245A">
      <w:pPr>
        <w:pStyle w:val="Bodytext70"/>
        <w:shd w:val="clear" w:color="auto" w:fill="auto"/>
        <w:spacing w:after="113" w:line="156" w:lineRule="exact"/>
      </w:pPr>
      <w:r w:rsidRPr="00827CDC">
        <w:rPr>
          <w:color w:val="000000"/>
          <w:lang w:eastAsia="cs-CZ" w:bidi="cs-CZ"/>
        </w:rPr>
        <w:t>Všechny pojistné podmínky uvedené v tomto odstavci výše jsou nedílnou součástí a přílohou této pojistné smlouvy.</w:t>
      </w:r>
    </w:p>
    <w:p w14:paraId="0E28EC27" w14:textId="77777777" w:rsidR="00ED245A" w:rsidRPr="002D1327" w:rsidRDefault="00ED245A" w:rsidP="00ED245A">
      <w:pPr>
        <w:pStyle w:val="Bodytext60"/>
        <w:shd w:val="clear" w:color="auto" w:fill="auto"/>
        <w:spacing w:before="0" w:line="190" w:lineRule="exact"/>
        <w:ind w:firstLine="0"/>
        <w:jc w:val="both"/>
        <w:sectPr w:rsidR="00ED245A" w:rsidRPr="002D1327" w:rsidSect="00ED245A">
          <w:pgSz w:w="8400" w:h="11900"/>
          <w:pgMar w:top="246" w:right="685" w:bottom="246" w:left="712" w:header="0" w:footer="3" w:gutter="0"/>
          <w:cols w:space="720"/>
          <w:noEndnote/>
          <w:docGrid w:linePitch="360"/>
        </w:sectPr>
      </w:pPr>
      <w:r w:rsidRPr="00827CDC">
        <w:rPr>
          <w:color w:val="000000"/>
          <w:lang w:eastAsia="cs-CZ" w:bidi="cs-CZ"/>
        </w:rPr>
        <w:t>ROZSAH POJIŠTĚNÍ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1715"/>
        <w:gridCol w:w="4176"/>
        <w:gridCol w:w="2854"/>
        <w:gridCol w:w="982"/>
        <w:gridCol w:w="1427"/>
        <w:gridCol w:w="1597"/>
        <w:gridCol w:w="1479"/>
        <w:gridCol w:w="1453"/>
        <w:gridCol w:w="1519"/>
        <w:gridCol w:w="1623"/>
        <w:gridCol w:w="1401"/>
        <w:gridCol w:w="1990"/>
        <w:gridCol w:w="1663"/>
      </w:tblGrid>
      <w:tr w:rsidR="00ED245A" w:rsidRPr="005F122C" w14:paraId="4AE2175F" w14:textId="77777777" w:rsidTr="0044537A">
        <w:trPr>
          <w:trHeight w:hRule="exact" w:val="419"/>
          <w:jc w:val="center"/>
        </w:trPr>
        <w:tc>
          <w:tcPr>
            <w:tcW w:w="135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85CE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lastRenderedPageBreak/>
              <w:t>''''''''''''''</w:t>
            </w:r>
          </w:p>
        </w:tc>
        <w:tc>
          <w:tcPr>
            <w:tcW w:w="111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1B1E3" w14:textId="77777777" w:rsidR="00ED245A" w:rsidRPr="002D1327" w:rsidRDefault="002D1327" w:rsidP="0044537A">
            <w:pPr>
              <w:framePr w:w="24676" w:wrap="notBeside" w:vAnchor="text" w:hAnchor="text" w:xAlign="center" w:y="1"/>
              <w:tabs>
                <w:tab w:val="left" w:pos="2867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 '''''''''''''''''''''''' '''''''''''''''''</w:t>
            </w:r>
          </w:p>
        </w:tc>
      </w:tr>
      <w:tr w:rsidR="00ED245A" w:rsidRPr="005F122C" w14:paraId="5A93464C" w14:textId="77777777" w:rsidTr="0044537A">
        <w:trPr>
          <w:trHeight w:hRule="exact" w:val="98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7836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91C3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</w:t>
            </w:r>
          </w:p>
          <w:p w14:paraId="6A6BAE2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433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</w:pPr>
            <w:r>
              <w:rPr>
                <w:rStyle w:val="Bodytext214ptBold"/>
                <w:noProof/>
                <w:highlight w:val="black"/>
              </w:rPr>
              <w:t xml:space="preserve">'''''''''''''''' '''''''''''''' '' ''''''' </w:t>
            </w:r>
            <w:r>
              <w:rPr>
                <w:rStyle w:val="Bodytext214pt"/>
                <w:noProof/>
                <w:highlight w:val="black"/>
              </w:rPr>
              <w:t xml:space="preserve">'' </w:t>
            </w:r>
            <w:r>
              <w:rPr>
                <w:rStyle w:val="Bodytext214ptBold"/>
                <w:noProof/>
                <w:highlight w:val="black"/>
              </w:rPr>
              <w:t>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DCF1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EF9C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</w:t>
            </w:r>
          </w:p>
          <w:p w14:paraId="70911F4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90A4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</w:t>
            </w:r>
          </w:p>
          <w:p w14:paraId="7ABB6A4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A147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</w:t>
            </w:r>
          </w:p>
          <w:p w14:paraId="6920FDD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5FED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</w:t>
            </w:r>
          </w:p>
          <w:p w14:paraId="2DFD51C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</w:t>
            </w:r>
          </w:p>
          <w:p w14:paraId="6A36D51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 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9F47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</w:t>
            </w:r>
          </w:p>
          <w:p w14:paraId="3143CDD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</w:t>
            </w:r>
          </w:p>
          <w:p w14:paraId="113CD12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09E6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</w:t>
            </w:r>
          </w:p>
          <w:p w14:paraId="1539E27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0905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ind w:right="160"/>
              <w:jc w:val="both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 '''''''''' ''''''''''''''''''''' '''''''''''' ''''''''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D650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326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</w:t>
            </w:r>
          </w:p>
          <w:p w14:paraId="124E8A9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82E3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</w:t>
            </w:r>
          </w:p>
          <w:p w14:paraId="22816F3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</w:t>
            </w:r>
          </w:p>
        </w:tc>
      </w:tr>
      <w:tr w:rsidR="00ED245A" w:rsidRPr="005F122C" w14:paraId="5608FC4D" w14:textId="77777777" w:rsidTr="0044537A">
        <w:trPr>
          <w:trHeight w:hRule="exact" w:val="681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CC4D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A09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4A1B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 '' ''''''''''''''''''''''</w:t>
            </w:r>
          </w:p>
          <w:p w14:paraId="28E5A19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</w:pPr>
            <w:r>
              <w:rPr>
                <w:rStyle w:val="Bodytext213ptItalic"/>
                <w:noProof/>
                <w:highlight w:val="black"/>
              </w:rPr>
              <w:t>'''</w:t>
            </w:r>
            <w:r>
              <w:rPr>
                <w:rStyle w:val="Bodytext214pt"/>
                <w:noProof/>
                <w:highlight w:val="black"/>
              </w:rPr>
              <w:t xml:space="preserve"> 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BEA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</w:t>
            </w:r>
          </w:p>
          <w:p w14:paraId="75C3BBC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6AAD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4B7C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</w:t>
            </w:r>
          </w:p>
          <w:p w14:paraId="269AED4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DF8D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10CFB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BB2BB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4769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6F35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53F7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76D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''''''''''' ''''''' 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EF71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'''''''''''''''''''</w:t>
            </w:r>
          </w:p>
        </w:tc>
      </w:tr>
      <w:tr w:rsidR="00ED245A" w:rsidRPr="005F122C" w14:paraId="3ED04478" w14:textId="77777777" w:rsidTr="0044537A">
        <w:trPr>
          <w:trHeight w:hRule="exact" w:val="720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3E77F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BE97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07D5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4A42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A658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6B5F4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F226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80F0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''''''''''' '''''' 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472A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</w:t>
            </w:r>
          </w:p>
        </w:tc>
      </w:tr>
      <w:tr w:rsidR="00ED245A" w:rsidRPr="005F122C" w14:paraId="0E9C467C" w14:textId="77777777" w:rsidTr="0044537A">
        <w:trPr>
          <w:trHeight w:hRule="exact" w:val="73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F7F7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EA3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A6491" w14:textId="77777777" w:rsidR="00ED245A" w:rsidRPr="002D1327" w:rsidRDefault="002D1327" w:rsidP="0044537A">
            <w:pPr>
              <w:framePr w:w="24676" w:wrap="notBeside" w:vAnchor="text" w:hAnchor="text" w:xAlign="center" w:y="1"/>
              <w:tabs>
                <w:tab w:val="left" w:pos="4097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''''''''''''''''''' '''''''''''''''''''''''''''''''''''''''''''''''''''''''''''''''''''</w:t>
            </w:r>
          </w:p>
          <w:p w14:paraId="6FC0F7CC" w14:textId="77777777" w:rsidR="00ED245A" w:rsidRPr="002D1327" w:rsidRDefault="002D1327" w:rsidP="0044537A">
            <w:pPr>
              <w:framePr w:w="24676" w:wrap="notBeside" w:vAnchor="text" w:hAnchor="text" w:xAlign="center" w:y="1"/>
              <w:tabs>
                <w:tab w:val="left" w:pos="4111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 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F475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FD22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E194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97FB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C5F6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60AB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6C04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9A0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A46A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 '''''' 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514D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</w:t>
            </w:r>
          </w:p>
        </w:tc>
      </w:tr>
      <w:tr w:rsidR="00ED245A" w:rsidRPr="005F122C" w14:paraId="78607335" w14:textId="77777777" w:rsidTr="0044537A">
        <w:trPr>
          <w:trHeight w:hRule="exact" w:val="668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8AB23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1803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7EAB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DD6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15C0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9D5C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883B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23DF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''''''''''' '''''' 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07DA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</w:t>
            </w:r>
          </w:p>
        </w:tc>
      </w:tr>
      <w:tr w:rsidR="00ED245A" w:rsidRPr="005F122C" w14:paraId="14D33ECD" w14:textId="77777777" w:rsidTr="0044537A">
        <w:trPr>
          <w:trHeight w:hRule="exact" w:val="772"/>
          <w:jc w:val="center"/>
        </w:trPr>
        <w:tc>
          <w:tcPr>
            <w:tcW w:w="246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0C3C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ind w:left="16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 '''''' '''''''''' '''''''' ''''''''''''' '''''''''' '''' ''''''''''''''''' ''''''''''''''''''''''''''''''''' '''''''''''''''' ''''''''''' ''''''''''''''''''' ''''' '''''''''''''''''''''''' '''''''''''' ''''''''''''''''' '''''''''''''''''''''''''''''''' ''''''''''''''''' '''''''''''' '''''''' ''''''' '''''''''''''' ''''''''''''''' '''''' ''''''''''''''''''' ''''''''''''''' ''''''''''''''''''''''''''''' ''''''''''''''''''''''' '''''''''''''''''''''''''''''''''</w:t>
            </w:r>
          </w:p>
        </w:tc>
      </w:tr>
      <w:tr w:rsidR="00ED245A" w:rsidRPr="005F122C" w14:paraId="4FF4811F" w14:textId="77777777" w:rsidTr="0044537A">
        <w:trPr>
          <w:trHeight w:hRule="exact" w:val="75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F6F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604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9A25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'''''''''''''''''' '''''''''''''''</w:t>
            </w:r>
          </w:p>
          <w:p w14:paraId="4305CAE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 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6F8C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</w:t>
            </w:r>
          </w:p>
          <w:p w14:paraId="4DC3E9B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9635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4452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1AC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3240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AE5C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EFCE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A2249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0C9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A781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''''''' '''''''''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DE5C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''''''''''''''''''''</w:t>
            </w:r>
          </w:p>
        </w:tc>
      </w:tr>
      <w:tr w:rsidR="00ED245A" w:rsidRPr="005F122C" w14:paraId="70E9FD29" w14:textId="77777777" w:rsidTr="0044537A">
        <w:trPr>
          <w:trHeight w:hRule="exact" w:val="668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0A51D5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254D7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D645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F4C3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B1E4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4D319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328F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879FB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 ''''''''''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C66A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'''' ''''''''''''''''''</w:t>
            </w:r>
          </w:p>
        </w:tc>
      </w:tr>
      <w:tr w:rsidR="00ED245A" w:rsidRPr="005F122C" w14:paraId="716B84BB" w14:textId="77777777" w:rsidTr="0044537A">
        <w:trPr>
          <w:trHeight w:hRule="exact" w:val="785"/>
          <w:jc w:val="center"/>
        </w:trPr>
        <w:tc>
          <w:tcPr>
            <w:tcW w:w="246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2037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01" w:lineRule="exact"/>
              <w:ind w:left="16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 '''''''''''' '''''''' ''''''''''' ''''''''' ''' ''''''''''''''''''' '''''''''''''''''''''''''''''' '''''''''''''''''' ''''''''' ''''''''''''''''''''' '''''' ''''''''''''''''''''''' '''''''''''' ''''''''''''''''''' ''''''''''''''''''''''''''''' ''''''''''''''''' ''''''''''' ''''''' '''''''' '''''''''''''' '''''''''''''''''' '''''' '''''''''''''''''' '''''''''''''''' ''''''''''''''''''''''''''''''' '''''''''''''''''''' ''''''''''''''''''''''''''''''''</w:t>
            </w:r>
          </w:p>
        </w:tc>
      </w:tr>
      <w:tr w:rsidR="00ED245A" w:rsidRPr="005F122C" w14:paraId="0A56EE15" w14:textId="77777777" w:rsidTr="0044537A">
        <w:trPr>
          <w:trHeight w:hRule="exact" w:val="73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E2F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AA7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0B8E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''''''''''''''''' ''''''''''''''''</w:t>
            </w:r>
          </w:p>
          <w:p w14:paraId="59F17B8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 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E056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</w:t>
            </w:r>
          </w:p>
          <w:p w14:paraId="3AC1FBD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71C2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F51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A1C9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6BCC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4A01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E79F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740A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2860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right="2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'''''''''''' '''''''''' '''''''</w:t>
            </w:r>
          </w:p>
          <w:p w14:paraId="443C0DE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right="2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D8D6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</w:t>
            </w:r>
          </w:p>
        </w:tc>
      </w:tr>
      <w:tr w:rsidR="00ED245A" w:rsidRPr="005F122C" w14:paraId="248B7F05" w14:textId="77777777" w:rsidTr="0044537A">
        <w:trPr>
          <w:trHeight w:hRule="exact" w:val="68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8558C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6C55C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2AA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D09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91A7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7EF5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83F2B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ind w:right="2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'''''''''''''' ''''''''''' '''''' ''''''''''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C170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</w:t>
            </w:r>
          </w:p>
        </w:tc>
      </w:tr>
      <w:tr w:rsidR="00ED245A" w:rsidRPr="005F122C" w14:paraId="60DA4470" w14:textId="77777777" w:rsidTr="0044537A">
        <w:trPr>
          <w:trHeight w:hRule="exact" w:val="772"/>
          <w:jc w:val="center"/>
        </w:trPr>
        <w:tc>
          <w:tcPr>
            <w:tcW w:w="246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4ADB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01" w:lineRule="exact"/>
              <w:ind w:left="14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''''''' ''''''''''' ''''''' '''''''''''' ''''''''' '''' '''''''''''''''''' '''''''''''''''''''''''''''' '''''''''''''''''' ''''''''''' '''''''''''''''''''' ''''' ''''''''''''''''''''''' '''''''''''' '''''''''''''''''' '''''''''''''''''''''''''''''' '''''''''''''''''' ''''''''''' '''''''' '''''''' '''''''''''''' '''''''''''''''''' ''''''' '''''''''''''''''''' ''''''''''''''' ''''''''''''''''''''''''''''' ''''''''''''''''''''''' '''''''''''''''''''''''''''''''''</w:t>
            </w:r>
          </w:p>
        </w:tc>
      </w:tr>
      <w:tr w:rsidR="00ED245A" w:rsidRPr="005F122C" w14:paraId="262ED702" w14:textId="77777777" w:rsidTr="0044537A">
        <w:trPr>
          <w:trHeight w:hRule="exact" w:val="72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648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DD28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2816C" w14:textId="77777777" w:rsidR="00ED245A" w:rsidRPr="002D1327" w:rsidRDefault="002D1327" w:rsidP="0044537A">
            <w:pPr>
              <w:framePr w:w="24676" w:wrap="notBeside" w:vAnchor="text" w:hAnchor="text" w:xAlign="center" w:y="1"/>
              <w:tabs>
                <w:tab w:val="left" w:pos="3757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''''''''''''''</w:t>
            </w:r>
          </w:p>
          <w:p w14:paraId="1A4BFA2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95E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</w:t>
            </w:r>
          </w:p>
          <w:p w14:paraId="7D2C137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4886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1200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</w:t>
            </w:r>
          </w:p>
          <w:p w14:paraId="5FD73D4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D39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18E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2A7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F066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64C5B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C00D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94AB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 ''''''' 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5208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''''''''''''''''''''</w:t>
            </w:r>
          </w:p>
        </w:tc>
      </w:tr>
      <w:tr w:rsidR="00ED245A" w:rsidRPr="005F122C" w14:paraId="0FF6E63D" w14:textId="77777777" w:rsidTr="0044537A">
        <w:trPr>
          <w:trHeight w:hRule="exact" w:val="720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B1F05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204F7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653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83DD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8C1D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F894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0F9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42AA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 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547F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'''' '''''''''''''''''''</w:t>
            </w:r>
          </w:p>
        </w:tc>
      </w:tr>
      <w:tr w:rsidR="00ED245A" w:rsidRPr="005F122C" w14:paraId="4DB27A5E" w14:textId="77777777" w:rsidTr="0044537A">
        <w:trPr>
          <w:trHeight w:hRule="exact" w:val="73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B704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F1D8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C6D5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 '' ''''''''''''''''''''''</w:t>
            </w:r>
          </w:p>
          <w:p w14:paraId="40DB0C9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 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E542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</w:t>
            </w:r>
          </w:p>
          <w:p w14:paraId="3F6FDD9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5FB1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BBD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9AF3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428C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D129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E07F6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468E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3756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CA72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51A6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''' ''''''''''''''''''</w:t>
            </w:r>
          </w:p>
        </w:tc>
      </w:tr>
      <w:tr w:rsidR="00ED245A" w:rsidRPr="005F122C" w14:paraId="480A7410" w14:textId="77777777" w:rsidTr="0044537A">
        <w:trPr>
          <w:trHeight w:hRule="exact" w:val="68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D54B8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F840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B8E2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A803C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4B8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B2ED6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0B092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288F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 '''''' 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C25F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'''''''''''''''''''''</w:t>
            </w:r>
          </w:p>
        </w:tc>
      </w:tr>
      <w:tr w:rsidR="00ED245A" w:rsidRPr="005F122C" w14:paraId="14BAFEB1" w14:textId="77777777" w:rsidTr="0044537A">
        <w:trPr>
          <w:trHeight w:hRule="exact" w:val="772"/>
          <w:jc w:val="center"/>
        </w:trPr>
        <w:tc>
          <w:tcPr>
            <w:tcW w:w="246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36E24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 '''''' ''''''''''' '''''''' ''''''''''''' '''''''''' ''' ''''''''''''''''' '''''''''''''''''''''''''''''''' ''''''''''''''''''' '''''''''''' '''''''''''''''''''' '''''' ''''''''''''''''''''''' ''''''''''' '''''''''''''''''' '''''''''''''''''''''''''''' ''''''''''''''''''' '''''''''''' ''''''' '''''''' '''''''''''' '''''''''''''''' '''''' ''''''''''''''''''' '''''''''''''' ''''''''''''''''''''''''''''''' '''''''''''''''''''''</w:t>
            </w:r>
          </w:p>
          <w:p w14:paraId="08753D3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</w:t>
            </w:r>
          </w:p>
        </w:tc>
      </w:tr>
      <w:tr w:rsidR="00ED245A" w:rsidRPr="005F122C" w14:paraId="68D8853A" w14:textId="77777777" w:rsidTr="0044537A">
        <w:trPr>
          <w:trHeight w:hRule="exact" w:val="75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9823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6A2B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C7183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 '' ''''''''''''''''''''' '' 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B892E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</w:t>
            </w:r>
          </w:p>
          <w:p w14:paraId="5A5A745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E0425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1F7C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B5C3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 '''''''''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CA7E7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23C8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911B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A3B75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7A909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C7438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''''''' '''''''''''''''''''' '''</w:t>
            </w:r>
          </w:p>
          <w:p w14:paraId="2E4359CB" w14:textId="77777777" w:rsidR="00ED245A" w:rsidRPr="002D1327" w:rsidRDefault="002D1327" w:rsidP="0044537A">
            <w:pPr>
              <w:framePr w:w="24676" w:wrap="notBeside" w:vAnchor="text" w:hAnchor="text" w:xAlign="center" w:y="1"/>
              <w:tabs>
                <w:tab w:val="left" w:pos="1924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'''''''''''''''''''''''''''''</w:t>
            </w:r>
          </w:p>
        </w:tc>
      </w:tr>
      <w:tr w:rsidR="00ED245A" w:rsidRPr="005F122C" w14:paraId="571CFD9C" w14:textId="77777777" w:rsidTr="0044537A">
        <w:trPr>
          <w:trHeight w:hRule="exact" w:val="655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C0305" w14:textId="77777777" w:rsidR="00ED245A" w:rsidRPr="002D1327" w:rsidRDefault="00ED245A" w:rsidP="0044537A">
            <w:pPr>
              <w:framePr w:w="24676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C7D0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26B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D18FF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BD8A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814E0" w14:textId="77777777" w:rsidR="00ED245A" w:rsidRPr="002D1327" w:rsidRDefault="00ED245A" w:rsidP="0044537A">
            <w:pPr>
              <w:framePr w:w="246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A2A1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CB860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 ''''''''''' ''''''' '''''''''''''''''' '''</w:t>
            </w:r>
          </w:p>
          <w:p w14:paraId="0AEA3C6E" w14:textId="77777777" w:rsidR="00ED245A" w:rsidRPr="002D1327" w:rsidRDefault="002D1327" w:rsidP="0044537A">
            <w:pPr>
              <w:framePr w:w="24676" w:wrap="notBeside" w:vAnchor="text" w:hAnchor="text" w:xAlign="center" w:y="1"/>
              <w:tabs>
                <w:tab w:val="left" w:pos="1924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''''''''''''''''''''''''''</w:t>
            </w:r>
          </w:p>
        </w:tc>
      </w:tr>
      <w:tr w:rsidR="00ED245A" w:rsidRPr="005F122C" w14:paraId="67C1A6A3" w14:textId="77777777" w:rsidTr="0044537A">
        <w:trPr>
          <w:trHeight w:hRule="exact" w:val="759"/>
          <w:jc w:val="center"/>
        </w:trPr>
        <w:tc>
          <w:tcPr>
            <w:tcW w:w="24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A259D" w14:textId="77777777" w:rsidR="00ED245A" w:rsidRPr="002D1327" w:rsidRDefault="002D1327" w:rsidP="0044537A">
            <w:pPr>
              <w:framePr w:w="24676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 '''''' ''''''''''' ''''''' ''''''''''''' '''''''''' ''' '''''''''''''''''''' ''''''''''''''''''''''''''''''''' ''''''''''''''' '''''''''' ''''''''''''''''''''' '''''' ''''''''''''''''''''''' '''''''''''' '''''''''''''''''' '''''''''''''''''''''''''''''''' ''''''''''''''''''' ''''''''''' ''''''' ''''''' '''''''''''' ''''''''''''''''' '''''' ''''''''''''''''' '''''''''''''' '''''''''''''''''''''''''''''' ''''''''''''''''''''''' '''''''''''''''''''''''''''''''''</w:t>
            </w:r>
          </w:p>
        </w:tc>
      </w:tr>
    </w:tbl>
    <w:p w14:paraId="0B22BAAC" w14:textId="77777777" w:rsidR="00ED245A" w:rsidRPr="002D1327" w:rsidRDefault="00ED245A" w:rsidP="00ED245A">
      <w:pPr>
        <w:framePr w:w="24676" w:wrap="notBeside" w:vAnchor="text" w:hAnchor="text" w:xAlign="center" w:y="1"/>
        <w:rPr>
          <w:sz w:val="2"/>
          <w:szCs w:val="2"/>
        </w:rPr>
      </w:pPr>
    </w:p>
    <w:p w14:paraId="4E600AD6" w14:textId="77777777" w:rsidR="00ED245A" w:rsidRPr="002D1327" w:rsidRDefault="00ED245A" w:rsidP="00ED245A">
      <w:pPr>
        <w:rPr>
          <w:sz w:val="2"/>
          <w:szCs w:val="2"/>
        </w:rPr>
        <w:sectPr w:rsidR="00ED245A" w:rsidRPr="002D1327" w:rsidSect="00ED245A">
          <w:pgSz w:w="28378" w:h="19846" w:orient="landscape"/>
          <w:pgMar w:top="2178" w:right="1867" w:bottom="2355" w:left="183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1702"/>
        <w:gridCol w:w="4176"/>
        <w:gridCol w:w="2854"/>
        <w:gridCol w:w="982"/>
        <w:gridCol w:w="1427"/>
        <w:gridCol w:w="1683"/>
        <w:gridCol w:w="1985"/>
        <w:gridCol w:w="1559"/>
        <w:gridCol w:w="873"/>
        <w:gridCol w:w="1610"/>
        <w:gridCol w:w="1390"/>
        <w:gridCol w:w="1962"/>
        <w:gridCol w:w="1676"/>
      </w:tblGrid>
      <w:tr w:rsidR="00ED245A" w:rsidRPr="005F122C" w14:paraId="2E28DE92" w14:textId="77777777" w:rsidTr="0044537A">
        <w:trPr>
          <w:trHeight w:hRule="exact" w:val="694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8FF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lastRenderedPageBreak/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C5AA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EF45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 '''''''''''''''''''''''''''' '' 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16DFF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 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5C42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2D0F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F0BD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'''''''''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E632B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F40A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7DA4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0EC2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0330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''''''''''' '''''' ''''''''' 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2DA2F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''''''''''''''''''''</w:t>
            </w:r>
          </w:p>
        </w:tc>
      </w:tr>
      <w:tr w:rsidR="00ED245A" w:rsidRPr="005F122C" w14:paraId="48D23E08" w14:textId="77777777" w:rsidTr="0044537A">
        <w:trPr>
          <w:trHeight w:hRule="exact" w:val="353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F41EE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14A5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 ''''''''''''''''''' '''''''''''''''' '''''''''''''''''''''' '' ''''''''''' '''''''''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D21F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ind w:left="1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'''''''''''''''''''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524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''''''''''''''''''''''''''''''''''''''''''''''''''''''''''''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D2FF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 '''''''''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5A365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A27F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D0DF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'''''''''' '''''''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EB77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'''''''''''''''''''''</w:t>
            </w:r>
          </w:p>
        </w:tc>
      </w:tr>
      <w:tr w:rsidR="00ED245A" w:rsidRPr="005F122C" w14:paraId="5F6915FF" w14:textId="77777777" w:rsidTr="0044537A">
        <w:trPr>
          <w:trHeight w:hRule="exact" w:val="314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28A0E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0A10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69CC85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D7F9D0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75ED4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DC2AF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C27AFC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4CCFF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</w:tr>
      <w:tr w:rsidR="00ED245A" w:rsidRPr="005F122C" w14:paraId="3BC07377" w14:textId="77777777" w:rsidTr="0044537A">
        <w:trPr>
          <w:trHeight w:hRule="exact" w:val="785"/>
          <w:jc w:val="center"/>
        </w:trPr>
        <w:tc>
          <w:tcPr>
            <w:tcW w:w="246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DBCC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ind w:left="14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''''''' '''''''''''' '''''''' ''''''''''' ''''''''' ''' ''''''''''''''''''' ''''''''''''''''''''''''''''''''' '''''''''''''''' '''''''''' ''''''''''''''''''''' '''''' '''''''''''''''''''''' '''''''''''' '''''''''''''''''' ''''''''''''''''''''''''''''''''' ''''''''''''''''''' ''''''''''''' ''''''' ''''''''' '''''''''''' '''''''''''''''' '''''' ''''''''''''''''' ''''''''''''''' ''''''''''''''''''''''''''''''''' '''''''''''''''''''''''' '''''''''''''''''''''''''''''</w:t>
            </w:r>
          </w:p>
        </w:tc>
      </w:tr>
      <w:tr w:rsidR="00ED245A" w:rsidRPr="005F122C" w14:paraId="42E5A64B" w14:textId="77777777" w:rsidTr="0044537A">
        <w:trPr>
          <w:trHeight w:hRule="exact" w:val="759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6D2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A519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95204" w14:textId="77777777" w:rsidR="00ED245A" w:rsidRPr="002D1327" w:rsidRDefault="002D1327" w:rsidP="0044537A">
            <w:pPr>
              <w:framePr w:w="24663" w:wrap="notBeside" w:vAnchor="text" w:hAnchor="text" w:xAlign="center" w:y="1"/>
              <w:tabs>
                <w:tab w:val="left" w:pos="4006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''''''''''''''''''''''</w:t>
            </w:r>
          </w:p>
          <w:p w14:paraId="084C51D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BD47B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 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61CD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BDDB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 ''''''''''''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4E8E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'''''''''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7CDB2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AEF1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35CDD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4867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C612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7BE7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 '''''' '''''''' 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2453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</w:t>
            </w:r>
          </w:p>
        </w:tc>
      </w:tr>
      <w:tr w:rsidR="00ED245A" w:rsidRPr="005F122C" w14:paraId="1FD7AA33" w14:textId="77777777" w:rsidTr="0044537A">
        <w:trPr>
          <w:trHeight w:hRule="exact" w:val="681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9733E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71638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C5690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17B4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3FA2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0E02C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B35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071F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 '''''''' 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0B90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''''''''''''''''''''</w:t>
            </w:r>
          </w:p>
        </w:tc>
      </w:tr>
      <w:tr w:rsidR="00ED245A" w:rsidRPr="005F122C" w14:paraId="054ECA6D" w14:textId="77777777" w:rsidTr="0044537A">
        <w:trPr>
          <w:trHeight w:hRule="exact" w:val="772"/>
          <w:jc w:val="center"/>
        </w:trPr>
        <w:tc>
          <w:tcPr>
            <w:tcW w:w="246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919C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ind w:left="14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 '''''''''''' ''''''' '''''''''''' ''''''''''' '''' ''''''''''''''''''' '''''''''''''''''''''''''''''' '''''''''''''''''' ''''''''''' '''''''''''''''''''''' '''''' '''''''''''''''''''''' ''''''''''' ''''''''''''''''''' '''''''''''''''''''''''''''' ''''''''''''''''' '''''''''''' '''''''' '''''''' '''''''''''' '''''''''''''''''' '''''' '''''''''''''''''' '''''''''''''''' '''''''''''''''''''''''''''''''''' ''''''''''''''''''''''' ''''''''''''''''''''''''''''''''''</w:t>
            </w:r>
          </w:p>
        </w:tc>
      </w:tr>
      <w:tr w:rsidR="00ED245A" w:rsidRPr="005F122C" w14:paraId="4F95513F" w14:textId="77777777" w:rsidTr="0044537A">
        <w:trPr>
          <w:trHeight w:hRule="exact" w:val="733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876FD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9950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66A6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 '' ''''''''''''''''''''''''''''</w:t>
            </w:r>
          </w:p>
          <w:p w14:paraId="407CFB3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</w:pPr>
            <w:r>
              <w:rPr>
                <w:rStyle w:val="Bodytext213ptItalic"/>
                <w:noProof/>
                <w:highlight w:val="black"/>
              </w:rPr>
              <w:t>'''</w:t>
            </w:r>
            <w:r>
              <w:rPr>
                <w:rStyle w:val="Bodytext214pt"/>
                <w:noProof/>
                <w:highlight w:val="black"/>
              </w:rPr>
              <w:t xml:space="preserve"> 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E21E2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</w:t>
            </w:r>
          </w:p>
          <w:p w14:paraId="3A2697B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45A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39BD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''''''''''''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BDD4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'''''''''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C46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CF07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317B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CB89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715B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A051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 ''''''' ''''''''''''''''' '''</w:t>
            </w:r>
          </w:p>
          <w:p w14:paraId="3D325936" w14:textId="77777777" w:rsidR="00ED245A" w:rsidRPr="002D1327" w:rsidRDefault="002D1327" w:rsidP="0044537A">
            <w:pPr>
              <w:framePr w:w="24663" w:wrap="notBeside" w:vAnchor="text" w:hAnchor="text" w:xAlign="center" w:y="1"/>
              <w:tabs>
                <w:tab w:val="left" w:pos="1924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''''''''''''''''''''''''</w:t>
            </w:r>
          </w:p>
        </w:tc>
      </w:tr>
      <w:tr w:rsidR="00ED245A" w:rsidRPr="005F122C" w14:paraId="07173406" w14:textId="77777777" w:rsidTr="0044537A">
        <w:trPr>
          <w:trHeight w:hRule="exact" w:val="681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AB58E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CFFE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F211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50C5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BDE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DEFC9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4BEF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F1ED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 ''''''' ''''''''''''''''''' '''</w:t>
            </w:r>
          </w:p>
          <w:p w14:paraId="266EE36B" w14:textId="77777777" w:rsidR="00ED245A" w:rsidRPr="002D1327" w:rsidRDefault="002D1327" w:rsidP="0044537A">
            <w:pPr>
              <w:framePr w:w="24663" w:wrap="notBeside" w:vAnchor="text" w:hAnchor="text" w:xAlign="center" w:y="1"/>
              <w:tabs>
                <w:tab w:val="left" w:pos="1924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''''''''''''''''''''''''</w:t>
            </w:r>
          </w:p>
        </w:tc>
      </w:tr>
      <w:tr w:rsidR="00ED245A" w:rsidRPr="005F122C" w14:paraId="74D54BC4" w14:textId="77777777" w:rsidTr="0044537A">
        <w:trPr>
          <w:trHeight w:hRule="exact" w:val="759"/>
          <w:jc w:val="center"/>
        </w:trPr>
        <w:tc>
          <w:tcPr>
            <w:tcW w:w="246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38DD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 '''''' ''''''''''' '''''''' '''''''''''' ''''''''' '''' ''''''''''''''''' ''''''''''''''''''''''''''''''' '''''''''''''''''' '''''''''' ''''''''''''''''''' '''''' '''''''''''''''''''''' '''''''''''' '''''''''''''''''' ''''''''''''''''''''''''''''''''' '''''''''''''''' ''''''''''' ''''''' '''''''' ''''''''''' ''''''''''''''' '''''' ''''''''''''''''' '''''''''''''''' ''''''''''''''''''''''''''''' '''''''''''''''''''''''' ''''''''''''''''''''''''''''''''</w:t>
            </w:r>
          </w:p>
        </w:tc>
      </w:tr>
      <w:tr w:rsidR="00ED245A" w:rsidRPr="005F122C" w14:paraId="1DE3FAE0" w14:textId="77777777" w:rsidTr="0044537A">
        <w:trPr>
          <w:trHeight w:hRule="exact" w:val="746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8962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9BC0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5146F" w14:textId="77777777" w:rsidR="00ED245A" w:rsidRPr="002D1327" w:rsidRDefault="002D1327" w:rsidP="0044537A">
            <w:pPr>
              <w:framePr w:w="24663" w:wrap="notBeside" w:vAnchor="text" w:hAnchor="text" w:xAlign="center" w:y="1"/>
              <w:tabs>
                <w:tab w:val="left" w:pos="4006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'''''''''''''''''''''</w:t>
            </w:r>
          </w:p>
          <w:p w14:paraId="120D873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93F3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</w:t>
            </w:r>
          </w:p>
          <w:p w14:paraId="79CB29F2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2A9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0B310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</w:t>
            </w:r>
          </w:p>
          <w:p w14:paraId="78B2211D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3E21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554A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E3EC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B082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55C72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860C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654B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''''''''''' '''''' ''''''''' '''''''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CCBD2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'''' ''''''''''''''''''</w:t>
            </w:r>
          </w:p>
        </w:tc>
      </w:tr>
      <w:tr w:rsidR="00ED245A" w:rsidRPr="005F122C" w14:paraId="7442E75C" w14:textId="77777777" w:rsidTr="0044537A">
        <w:trPr>
          <w:trHeight w:hRule="exact" w:val="668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C3712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98342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D4D0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0B50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E6D7F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B5656" w14:textId="77777777" w:rsidR="00ED245A" w:rsidRPr="002D1327" w:rsidRDefault="002D1327" w:rsidP="0044537A">
            <w:pPr>
              <w:framePr w:w="24663" w:wrap="notBeside" w:vAnchor="text" w:hAnchor="text" w:xAlign="center" w:y="1"/>
              <w:tabs>
                <w:tab w:val="left" w:leader="underscore" w:pos="1558"/>
              </w:tabs>
              <w:spacing w:after="0" w:line="224" w:lineRule="exact"/>
              <w:jc w:val="both"/>
              <w:rPr>
                <w:highlight w:val="black"/>
              </w:rPr>
            </w:pPr>
            <w:r>
              <w:rPr>
                <w:rStyle w:val="Bodytext210pt"/>
                <w:noProof/>
                <w:highlight w:val="black"/>
              </w:rPr>
              <w:t>'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F9BB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868A1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 '''''''''' ''''''' ''''''''' '''''''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2BF5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''''''''''''''''''''</w:t>
            </w:r>
          </w:p>
        </w:tc>
      </w:tr>
      <w:tr w:rsidR="00ED245A" w:rsidRPr="005F122C" w14:paraId="3935FA63" w14:textId="77777777" w:rsidTr="0044537A">
        <w:trPr>
          <w:trHeight w:hRule="exact" w:val="785"/>
          <w:jc w:val="center"/>
        </w:trPr>
        <w:tc>
          <w:tcPr>
            <w:tcW w:w="246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2993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 '''''''''''' '''''''' ''''''''''' ''''''''''' '''' '''''''''''''''''' '''''''''''''''''''''''''''''''' ''''''''''''''''' ''''''''''' ''''''''''''''''''' ''''' '''''''''''''''''''''' ''''''''''''' ''''''''''''''''' ''''''''''''''''''''''''''''''' ''''''''''''''''''' '''''''''''' ''''''' ''''''''' '''''''''''' ''''''''''''''' ''''''' ''''''''''''''''''' ''''''''''''' ''''''''''''''''''''''''''''''' ''''''''''''''''''''</w:t>
            </w:r>
          </w:p>
          <w:p w14:paraId="6FAC1F3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</w:t>
            </w:r>
          </w:p>
        </w:tc>
      </w:tr>
      <w:tr w:rsidR="00ED245A" w:rsidRPr="005F122C" w14:paraId="2E086D81" w14:textId="77777777" w:rsidTr="0044537A">
        <w:trPr>
          <w:trHeight w:hRule="exact" w:val="746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3826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8C7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FDCBF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''''''''''''''''''''''''''</w:t>
            </w:r>
          </w:p>
          <w:p w14:paraId="54E4363F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</w:pPr>
            <w:r>
              <w:rPr>
                <w:rStyle w:val="Bodytext213ptItalic"/>
                <w:noProof/>
                <w:highlight w:val="black"/>
              </w:rPr>
              <w:t>''''</w:t>
            </w:r>
            <w:r>
              <w:rPr>
                <w:rStyle w:val="Bodytext214pt"/>
                <w:noProof/>
                <w:highlight w:val="black"/>
              </w:rPr>
              <w:t xml:space="preserve"> 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1E4D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</w:t>
            </w:r>
          </w:p>
          <w:p w14:paraId="2DB47FF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169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5CCB0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A655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 '''''''''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F758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CA69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FD3E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52F1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963A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4357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'''''''''' 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4F78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'''' ''''''''''''''''''</w:t>
            </w:r>
          </w:p>
        </w:tc>
      </w:tr>
      <w:tr w:rsidR="00ED245A" w:rsidRPr="005F122C" w14:paraId="49C1B344" w14:textId="77777777" w:rsidTr="0044537A">
        <w:trPr>
          <w:trHeight w:hRule="exact" w:val="720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5DACBB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8449E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5491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F91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EE7D0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FFEB7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786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59D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 '''''' ''''''''' '''''''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23C5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</w:t>
            </w:r>
          </w:p>
        </w:tc>
      </w:tr>
      <w:tr w:rsidR="00ED245A" w:rsidRPr="005F122C" w14:paraId="7F00B56F" w14:textId="77777777" w:rsidTr="0044537A">
        <w:trPr>
          <w:trHeight w:hRule="exact" w:val="733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137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8FCE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0B32B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''''''''''''''''''''''</w:t>
            </w:r>
          </w:p>
          <w:p w14:paraId="6E56509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ind w:left="1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E6DC7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</w:t>
            </w:r>
          </w:p>
          <w:p w14:paraId="41A6125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A12B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C8B16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 ''''''''''''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0A2F5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744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E1D9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206B1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78B5F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A718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26D30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''''''''''' '''''' '''''''''' 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38ACC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01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 ''' ''''''''''''''''''</w:t>
            </w:r>
          </w:p>
        </w:tc>
      </w:tr>
      <w:tr w:rsidR="00ED245A" w:rsidRPr="005F122C" w14:paraId="0AABE57E" w14:textId="77777777" w:rsidTr="0044537A">
        <w:trPr>
          <w:trHeight w:hRule="exact" w:val="720"/>
          <w:jc w:val="center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50F1" w14:textId="77777777" w:rsidR="00ED245A" w:rsidRPr="002D1327" w:rsidRDefault="00ED245A" w:rsidP="0044537A">
            <w:pPr>
              <w:framePr w:w="24663" w:wrap="notBeside" w:vAnchor="text" w:hAnchor="text" w:xAlign="center" w:y="1"/>
            </w:pP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23DD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7A7DB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F5CD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98D9B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A438E" w14:textId="77777777" w:rsidR="00ED245A" w:rsidRPr="002D1327" w:rsidRDefault="00ED245A" w:rsidP="0044537A">
            <w:pPr>
              <w:framePr w:w="246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E8D08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53BB4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'''''''''' ''''''' ''''''''' '''''''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05363" w14:textId="77777777" w:rsidR="00ED245A" w:rsidRPr="002D1327" w:rsidRDefault="002D1327" w:rsidP="0044537A">
            <w:pPr>
              <w:framePr w:w="24663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</w:t>
            </w:r>
          </w:p>
        </w:tc>
      </w:tr>
    </w:tbl>
    <w:p w14:paraId="7F8FD53B" w14:textId="77777777" w:rsidR="00ED245A" w:rsidRPr="002D1327" w:rsidRDefault="00ED245A" w:rsidP="00ED245A">
      <w:pPr>
        <w:framePr w:w="24663" w:wrap="notBeside" w:vAnchor="text" w:hAnchor="text" w:xAlign="center" w:y="1"/>
        <w:rPr>
          <w:sz w:val="2"/>
          <w:szCs w:val="2"/>
        </w:rPr>
      </w:pPr>
    </w:p>
    <w:p w14:paraId="4BF43D0E" w14:textId="77777777" w:rsidR="00ED245A" w:rsidRPr="002D1327" w:rsidRDefault="00ED245A" w:rsidP="00ED245A">
      <w:pPr>
        <w:rPr>
          <w:sz w:val="2"/>
          <w:szCs w:val="2"/>
        </w:rPr>
      </w:pPr>
    </w:p>
    <w:p w14:paraId="73D72F67" w14:textId="77777777" w:rsidR="00ED245A" w:rsidRPr="002D1327" w:rsidRDefault="00ED245A" w:rsidP="00ED245A">
      <w:pPr>
        <w:rPr>
          <w:sz w:val="2"/>
          <w:szCs w:val="2"/>
        </w:rPr>
        <w:sectPr w:rsidR="00ED245A" w:rsidRPr="002D1327" w:rsidSect="00ED245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28378" w:h="19846" w:orient="landscape"/>
          <w:pgMar w:top="2178" w:right="1867" w:bottom="2355" w:left="1835" w:header="0" w:footer="3" w:gutter="0"/>
          <w:cols w:space="720"/>
          <w:noEndnote/>
          <w:docGrid w:linePitch="360"/>
        </w:sectPr>
      </w:pPr>
    </w:p>
    <w:p w14:paraId="21428326" w14:textId="77777777" w:rsidR="00ED245A" w:rsidRPr="00827CDC" w:rsidRDefault="00ED245A" w:rsidP="00ED245A">
      <w:pPr>
        <w:pStyle w:val="Bodytext100"/>
        <w:shd w:val="clear" w:color="auto" w:fill="auto"/>
      </w:pPr>
      <w:r w:rsidRPr="00827CDC">
        <w:rPr>
          <w:color w:val="000000"/>
          <w:lang w:eastAsia="cs-CZ" w:bidi="cs-CZ"/>
        </w:rPr>
        <w:lastRenderedPageBreak/>
        <w:t>ASISTENČNÍ SLUŽBA</w:t>
      </w:r>
    </w:p>
    <w:p w14:paraId="0FADFEAE" w14:textId="77777777" w:rsidR="00ED245A" w:rsidRPr="002D1327" w:rsidRDefault="00ED245A" w:rsidP="00ED245A">
      <w:pPr>
        <w:spacing w:after="166"/>
        <w:jc w:val="both"/>
      </w:pPr>
      <w:r w:rsidRPr="00827CDC">
        <w:rPr>
          <w:color w:val="000000"/>
          <w:lang w:eastAsia="cs-CZ" w:bidi="cs-CZ"/>
        </w:rPr>
        <w:t xml:space="preserve">V případě havárie, odcizení nebo poruchy motorového vozidla druhu: osobní, terénní, dodávkové, obytné, nákladní, tahač návěsů, autobus, se pojištěný může obrátit na asistenční službu </w:t>
      </w:r>
      <w:r w:rsidRPr="00827CDC">
        <w:rPr>
          <w:rStyle w:val="Bodytext2Bold"/>
        </w:rPr>
        <w:t xml:space="preserve">ČSOB Pojišťovna </w:t>
      </w:r>
      <w:r w:rsidR="002D1327">
        <w:rPr>
          <w:rStyle w:val="Bodytext2Bold"/>
          <w:noProof/>
          <w:highlight w:val="black"/>
        </w:rPr>
        <w:t xml:space="preserve">''''''''''''''''''' </w:t>
      </w:r>
      <w:r w:rsidR="002D1327">
        <w:rPr>
          <w:noProof/>
          <w:color w:val="000000"/>
          <w:highlight w:val="black"/>
          <w:lang w:eastAsia="cs-CZ" w:bidi="cs-CZ"/>
        </w:rPr>
        <w:t xml:space="preserve">''''' ''''''''''''' ''' </w:t>
      </w:r>
      <w:r w:rsidR="002D1327">
        <w:rPr>
          <w:rStyle w:val="Bodytext2Bold"/>
          <w:noProof/>
          <w:highlight w:val="black"/>
        </w:rPr>
        <w:t xml:space="preserve">'''''''' ''''''' ''''''' '''''''' </w:t>
      </w:r>
      <w:r w:rsidR="002D1327">
        <w:rPr>
          <w:noProof/>
          <w:color w:val="000000"/>
          <w:highlight w:val="black"/>
          <w:lang w:eastAsia="cs-CZ" w:bidi="cs-CZ"/>
        </w:rPr>
        <w:t>'' ''''''''''''''''''''' '''''''''''''' '''''' '''''''''''' ''''''''''''' ''''''''''''' ''' '''''''''''''''''''' ''''''''''''''''''''''''' ''''''''''''' ''''''' '''''''''' '''''''''''''''''''''''' ''''' '''''''''' ''''''''''' '''''''' ''''''''''''''' ''''''' '''''''''''''''' '''''''''''''''''</w:t>
      </w:r>
    </w:p>
    <w:p w14:paraId="211023B1" w14:textId="77777777" w:rsidR="00ED245A" w:rsidRPr="00827CDC" w:rsidRDefault="00ED245A" w:rsidP="00ED245A">
      <w:pPr>
        <w:pStyle w:val="Bodytext100"/>
        <w:shd w:val="clear" w:color="auto" w:fill="auto"/>
      </w:pPr>
      <w:r w:rsidRPr="00827CDC">
        <w:rPr>
          <w:color w:val="000000"/>
          <w:lang w:eastAsia="cs-CZ" w:bidi="cs-CZ"/>
        </w:rPr>
        <w:t>POJISTNÉ PLNĚNÍ</w:t>
      </w:r>
    </w:p>
    <w:p w14:paraId="033605E9" w14:textId="77777777" w:rsidR="00ED245A" w:rsidRPr="002D1327" w:rsidRDefault="002D1327" w:rsidP="00ED245A">
      <w:pPr>
        <w:jc w:val="both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'''''''''''''''''''''' ''''''''''''' '''''''''''' ''''' ''''''''''''''''' ''''''''''' '''' ''''''''''''''''' ''''''''''''''' ''''''''''''''''''' '' ''''''''''''''' ''''''''''''' ''''''''''' ''''''''' '''''''''' ''''''''''''''' ''''''''' ''''''''''''''''''' '''''''''''''''''''''' ''''' ''''''''''''' '''''''' ''' '''' ''' '''''''''' ''' ''''''' ''''''' ''''''''''' ''''' '''' ''''''''''''' ''''''''' '' ''''''''' ''''''''''' '''''''''''''' '''''''''''''' ''''''''''''''''''''''''' ''''''''''''''''''''' ''''''''''''''''''''' ''''''''''''''''''''''''' ''''' ''''''''' '''''' ''''''''' '''''''''' '' ''''''''''''''' ''''''''''''''''''''''''' ''''''''''''''' ''''''''' '''''''''''''''''</w:t>
      </w:r>
    </w:p>
    <w:p w14:paraId="4A8D6F7F" w14:textId="77777777" w:rsidR="00ED245A" w:rsidRPr="00827CDC" w:rsidRDefault="00ED245A" w:rsidP="00ED245A">
      <w:pPr>
        <w:pStyle w:val="Bodytext100"/>
        <w:shd w:val="clear" w:color="auto" w:fill="auto"/>
        <w:spacing w:line="194" w:lineRule="exact"/>
      </w:pPr>
      <w:r w:rsidRPr="00827CDC">
        <w:rPr>
          <w:color w:val="000000"/>
          <w:lang w:eastAsia="cs-CZ" w:bidi="cs-CZ"/>
        </w:rPr>
        <w:t>VÝKLAD POJMŮ</w:t>
      </w:r>
    </w:p>
    <w:p w14:paraId="2EFB294A" w14:textId="77777777" w:rsidR="00ED245A" w:rsidRPr="002D1327" w:rsidRDefault="002D1327" w:rsidP="00ED245A">
      <w:pPr>
        <w:spacing w:after="174"/>
        <w:jc w:val="both"/>
      </w:pPr>
      <w:r>
        <w:rPr>
          <w:noProof/>
          <w:color w:val="000000"/>
          <w:highlight w:val="black"/>
          <w:lang w:eastAsia="cs-CZ" w:bidi="cs-CZ"/>
        </w:rPr>
        <w:t xml:space="preserve">'''''''''''''''' ''''''''''''''''' </w:t>
      </w:r>
      <w:r>
        <w:rPr>
          <w:rStyle w:val="Bodytext2Bold"/>
          <w:noProof/>
          <w:highlight w:val="black"/>
        </w:rPr>
        <w:t xml:space="preserve">'''''' </w:t>
      </w:r>
      <w:r>
        <w:rPr>
          <w:noProof/>
          <w:color w:val="000000"/>
          <w:highlight w:val="black"/>
          <w:lang w:eastAsia="cs-CZ" w:bidi="cs-CZ"/>
        </w:rPr>
        <w:t>'''' ''''''' ''''''''''' ''''''''' '''''''''''''' ''''''''''''''''' '''''''''''' ''''''''''''''''' '''''''''''''''' '''''''''''''' ''''''' ''''''''' ''' ''''' ''' ''''''''' ''' '''''''' '''''' '''''''''' ''''''' ''''''''''''' ''''''''''''''''' '''''''''' '''''''''''''' ''''''''''''''''' '''''''''''''''' ''''''''''''''''''' '''''''''''''''''''' '''''''''''''''' ''''''''' '''''''' ''''' ''''''''' '''''' '''''''''' '''''''''' ''' '''''''''''''' ''''''''''''''''' ''''''''''''''''''' ''' '''''' '''''''' ''''''''''''' ''''''''''''''''''''' '' '''''''''''''''' ''''''''''''''''''' '' '''''''''''''''' '''''''''''''''' '''''''''''''''''' '''''''''''''</w:t>
      </w:r>
    </w:p>
    <w:p w14:paraId="746BD7AB" w14:textId="77777777" w:rsidR="00ED245A" w:rsidRPr="002D1327" w:rsidRDefault="002D1327" w:rsidP="00ED245A">
      <w:pPr>
        <w:spacing w:after="365" w:line="202" w:lineRule="exact"/>
        <w:jc w:val="both"/>
      </w:pPr>
      <w:r>
        <w:rPr>
          <w:noProof/>
          <w:color w:val="000000"/>
          <w:highlight w:val="black"/>
          <w:lang w:eastAsia="cs-CZ" w:bidi="cs-CZ"/>
        </w:rPr>
        <w:t xml:space="preserve">''''''''''''''''' ''''''''''''''''''' </w:t>
      </w:r>
      <w:r>
        <w:rPr>
          <w:rStyle w:val="Bodytext2Bold"/>
          <w:noProof/>
          <w:highlight w:val="black"/>
        </w:rPr>
        <w:t xml:space="preserve">'''''''''' </w:t>
      </w:r>
      <w:r>
        <w:rPr>
          <w:noProof/>
          <w:color w:val="000000"/>
          <w:highlight w:val="black"/>
          <w:lang w:eastAsia="cs-CZ" w:bidi="cs-CZ"/>
        </w:rPr>
        <w:t>''''' ''''''' '''''''''' '''''''' ''''''''''''''' ''''''''''''''' ''''''''''''' ''''''''''''''''' ''''''''''''''''' '''''''''''' ''''''' ''''''''' ''' '''' '' '''''''''' ''' ''''''' '''''' '''''''''' ''''''' ''''''''''''' ''''''''''''''''' '''''''''''''''''''' '''''''''''''''''''' '''''''''''''''' '''''''''''''' '''''''''' ''''''''''''''''''''' ''''''''''''''''''''''''''</w:t>
      </w:r>
    </w:p>
    <w:p w14:paraId="683DA884" w14:textId="77777777" w:rsidR="00ED245A" w:rsidRPr="00827CDC" w:rsidRDefault="00ED245A" w:rsidP="00ED245A">
      <w:pPr>
        <w:pStyle w:val="Bodytext40"/>
        <w:shd w:val="clear" w:color="auto" w:fill="auto"/>
        <w:spacing w:before="0" w:after="204" w:line="246" w:lineRule="exact"/>
        <w:ind w:firstLine="0"/>
        <w:jc w:val="both"/>
      </w:pPr>
      <w:r w:rsidRPr="00827CDC">
        <w:rPr>
          <w:color w:val="000000"/>
          <w:lang w:eastAsia="cs-CZ" w:bidi="cs-CZ"/>
        </w:rPr>
        <w:t>UKONČENÍ</w:t>
      </w:r>
    </w:p>
    <w:p w14:paraId="2076B14A" w14:textId="77777777" w:rsidR="00ED245A" w:rsidRPr="002D1327" w:rsidRDefault="002D1327" w:rsidP="00ED245A">
      <w:pPr>
        <w:pStyle w:val="Bodytext30"/>
        <w:shd w:val="clear" w:color="auto" w:fill="auto"/>
        <w:spacing w:before="0" w:after="0" w:line="216" w:lineRule="exact"/>
        <w:ind w:firstLine="0"/>
        <w:jc w:val="both"/>
        <w:sectPr w:rsidR="00ED245A" w:rsidRPr="002D1327" w:rsidSect="00ED245A">
          <w:pgSz w:w="11900" w:h="16840"/>
          <w:pgMar w:top="2035" w:right="1559" w:bottom="2035" w:left="1614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  <w:lang w:eastAsia="cs-CZ" w:bidi="cs-CZ"/>
        </w:rPr>
        <w:t xml:space="preserve">'''''''''''''''''''''' ''' ''''''''''''''''''' ''''''''''''''''''''' ''''''''''''''''''''''''''' ''''''' </w:t>
      </w:r>
      <w:r>
        <w:rPr>
          <w:rStyle w:val="Bodytext3Bold"/>
          <w:noProof/>
          <w:highlight w:val="black"/>
          <w:shd w:val="clear" w:color="auto" w:fill="auto"/>
        </w:rPr>
        <w:t xml:space="preserve">'''''''''''''''' '''''' </w:t>
      </w:r>
      <w:r>
        <w:rPr>
          <w:noProof/>
          <w:color w:val="000000"/>
          <w:highlight w:val="black"/>
          <w:lang w:eastAsia="cs-CZ" w:bidi="cs-CZ"/>
        </w:rPr>
        <w:t xml:space="preserve">''''''''' '''''''' '''''''''''''' '''''''''''''''''''' '''''''''''''' '''''''''''''''''''' ''''''''''''' </w:t>
      </w:r>
      <w:r>
        <w:rPr>
          <w:rStyle w:val="Bodytext3Bold"/>
          <w:noProof/>
          <w:highlight w:val="black"/>
          <w:shd w:val="clear" w:color="auto" w:fill="auto"/>
        </w:rPr>
        <w:t xml:space="preserve">'''''''''''''''''''''''''''' '''''' ''''''''''''''''''''' '''''''''''''''''''' ''''''''''''''''' ''''''''''''''''''''''' '''''''''''' '''''''''''''''''''''' '''''''''''''''''''' ''''''''''''''''' '''''''''''''''''' </w:t>
      </w:r>
      <w:r>
        <w:rPr>
          <w:noProof/>
          <w:color w:val="000000"/>
          <w:highlight w:val="black"/>
          <w:lang w:eastAsia="cs-CZ" w:bidi="cs-CZ"/>
        </w:rPr>
        <w:t>'''''''''''' '''''''''''''''''''''''''''''' '''''''''''''''''' '''''''''''''''''''''''''' '''''''''''''''' '''''''''''''''''''''''' '''''''''''''''''''' '''''''' '''''' '''''''''''' ''''''''''''''' '''''''''''''''''''' '''''''''''''''' '''''''''''''''''''' ''''' ''''''''''''''''''''''''''' '''''''''''''''''''''' 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1702"/>
        <w:gridCol w:w="4176"/>
        <w:gridCol w:w="2854"/>
        <w:gridCol w:w="982"/>
        <w:gridCol w:w="1414"/>
        <w:gridCol w:w="1623"/>
        <w:gridCol w:w="1453"/>
        <w:gridCol w:w="1466"/>
        <w:gridCol w:w="1519"/>
        <w:gridCol w:w="1623"/>
        <w:gridCol w:w="1401"/>
        <w:gridCol w:w="1977"/>
        <w:gridCol w:w="1689"/>
      </w:tblGrid>
      <w:tr w:rsidR="00ED245A" w:rsidRPr="005F122C" w14:paraId="1D39BB55" w14:textId="77777777" w:rsidTr="0044537A">
        <w:trPr>
          <w:trHeight w:hRule="exact" w:val="393"/>
          <w:jc w:val="center"/>
        </w:trPr>
        <w:tc>
          <w:tcPr>
            <w:tcW w:w="135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C157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lastRenderedPageBreak/>
              <w:t>'''''''''''''''''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1195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 ''''''''''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578D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 '''''''''''''''''''</w:t>
            </w:r>
          </w:p>
        </w:tc>
      </w:tr>
      <w:tr w:rsidR="00ED245A" w:rsidRPr="005F122C" w14:paraId="553E2E9D" w14:textId="77777777" w:rsidTr="0044537A">
        <w:trPr>
          <w:trHeight w:hRule="exact" w:val="99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5CA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37C6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'''''''''''''''''''''''</w:t>
            </w:r>
          </w:p>
          <w:p w14:paraId="4AF7B64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7E91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</w:pPr>
            <w:r>
              <w:rPr>
                <w:rStyle w:val="Bodytext214ptBold"/>
                <w:noProof/>
                <w:highlight w:val="black"/>
              </w:rPr>
              <w:t xml:space="preserve">'''''''''''''' '''''''''''''' '' ''''''' </w:t>
            </w:r>
            <w:r>
              <w:rPr>
                <w:rStyle w:val="Bodytext214pt"/>
                <w:noProof/>
                <w:highlight w:val="black"/>
              </w:rPr>
              <w:t xml:space="preserve">'' </w:t>
            </w:r>
            <w:r>
              <w:rPr>
                <w:rStyle w:val="Bodytext214ptBold"/>
                <w:noProof/>
                <w:highlight w:val="black"/>
              </w:rPr>
              <w:t>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7BB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A79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</w:t>
            </w:r>
          </w:p>
          <w:p w14:paraId="4766429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4C3A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</w:t>
            </w:r>
          </w:p>
          <w:p w14:paraId="6CA233E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2AF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'''''''''''''''''''''''</w:t>
            </w:r>
          </w:p>
          <w:p w14:paraId="4C11441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DFCD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</w:t>
            </w:r>
          </w:p>
          <w:p w14:paraId="0F88F5A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</w:t>
            </w:r>
          </w:p>
          <w:p w14:paraId="1445010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337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</w:t>
            </w:r>
          </w:p>
          <w:p w14:paraId="3E30B9E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</w:t>
            </w:r>
          </w:p>
          <w:p w14:paraId="6E59188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 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DE62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 ''''''''''''''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439F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ind w:right="160"/>
              <w:jc w:val="both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 '''''''' ''''''''''''''''''''' ''''''''''''' ''''''''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0AF0B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0B9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'''''''''''''''''''''''</w:t>
            </w:r>
          </w:p>
          <w:p w14:paraId="6EE099F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F358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</w:t>
            </w:r>
          </w:p>
          <w:p w14:paraId="6034661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Bold"/>
                <w:noProof/>
                <w:highlight w:val="black"/>
              </w:rPr>
              <w:t>''''''''''''''''</w:t>
            </w:r>
          </w:p>
        </w:tc>
      </w:tr>
      <w:tr w:rsidR="00ED245A" w:rsidRPr="005F122C" w14:paraId="77763A43" w14:textId="77777777" w:rsidTr="0044537A">
        <w:trPr>
          <w:trHeight w:hRule="exact" w:val="681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F333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BF02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3D6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 '' '''''''''''''''''</w:t>
            </w:r>
          </w:p>
          <w:p w14:paraId="5D261A9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</w:pPr>
            <w:r>
              <w:rPr>
                <w:rStyle w:val="Bodytext213ptItalic"/>
                <w:noProof/>
                <w:highlight w:val="black"/>
              </w:rPr>
              <w:t>'''</w:t>
            </w:r>
            <w:r>
              <w:rPr>
                <w:rStyle w:val="Bodytext214pt"/>
                <w:noProof/>
                <w:highlight w:val="black"/>
              </w:rPr>
              <w:t xml:space="preserve"> 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81D0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 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F6D0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5FE8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</w:t>
            </w:r>
          </w:p>
          <w:p w14:paraId="03E182B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76E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D6BC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B90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653BB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EF05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749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ED1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''''''' 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09D1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'''' ''''''''''''''''''</w:t>
            </w:r>
          </w:p>
        </w:tc>
      </w:tr>
      <w:tr w:rsidR="00ED245A" w:rsidRPr="005F122C" w14:paraId="74EF1F0B" w14:textId="77777777" w:rsidTr="0044537A">
        <w:trPr>
          <w:trHeight w:hRule="exact" w:val="733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6192C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0782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 ''''''''''''''''''' '''''''''''''''''' '''''''''''''''''''''' '' '''''''''''''''''''' ''''''''''''''''''''''''''''''' ''''''''''''''''''''''''' ''''''''''' ''''''''' ''''''''''''''''''''' '''''''''''''''''' ''''''''''''''''''''''''''''''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DB7A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1CF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04DF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C61A4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80A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7849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''''''''''' '''''' ''''''''''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60BC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''' ''''''''''''''''''''</w:t>
            </w:r>
          </w:p>
        </w:tc>
      </w:tr>
      <w:tr w:rsidR="00ED245A" w:rsidRPr="005F122C" w14:paraId="2A29B023" w14:textId="77777777" w:rsidTr="0044537A">
        <w:trPr>
          <w:trHeight w:hRule="exact" w:val="733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6E0F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0E98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AACD1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3796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'''''''''''''''''''</w:t>
            </w:r>
          </w:p>
          <w:p w14:paraId="3F84952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BFBF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'''''''''''''''''''''''''''''''''''''''''''''''''''''''''</w:t>
            </w:r>
          </w:p>
          <w:p w14:paraId="4FDD64E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3F02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07E3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664B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363F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E517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590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F60D8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32F9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6584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659A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''' ''''''''''''''''''</w:t>
            </w:r>
          </w:p>
        </w:tc>
      </w:tr>
      <w:tr w:rsidR="00ED245A" w:rsidRPr="005F122C" w14:paraId="50492D4C" w14:textId="77777777" w:rsidTr="0044537A">
        <w:trPr>
          <w:trHeight w:hRule="exact" w:val="733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6F41A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449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 ''''''''''''''''' '''''''''''''''''' '''''''''''''''''''''' '' ''''''''''''''''''' ''''''''''''''''''''''''''' ''''''''''''''''''''''''' ''''''''''' '''''''''' '''''''''''''''''''''''' ''''''''''''''''''</w:t>
            </w:r>
          </w:p>
          <w:p w14:paraId="66562E3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7CF0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DC0E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DCF0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B53F1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04B0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BE6F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9A41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'''''''''''''''''''''</w:t>
            </w:r>
          </w:p>
        </w:tc>
      </w:tr>
      <w:tr w:rsidR="00ED245A" w:rsidRPr="005F122C" w14:paraId="07F9F23F" w14:textId="77777777" w:rsidTr="0044537A">
        <w:trPr>
          <w:trHeight w:hRule="exact" w:val="720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B8AC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71FA0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1636"/>
                <w:tab w:val="left" w:pos="5498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 '' ''''''''''''''''''</w:t>
            </w:r>
          </w:p>
          <w:p w14:paraId="39B50D3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174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9243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'''''''''''''''''''''''''''''''''''''''''''''''''''''''''</w:t>
            </w:r>
          </w:p>
          <w:p w14:paraId="4C7F2A0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BEC2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EF14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</w:t>
            </w:r>
          </w:p>
          <w:p w14:paraId="441A0BB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0B27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C500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72EF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11DC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6504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FF86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8AEB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306D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'''' '''''''''''''''''''</w:t>
            </w:r>
          </w:p>
        </w:tc>
      </w:tr>
      <w:tr w:rsidR="00ED245A" w:rsidRPr="005F122C" w14:paraId="4A272144" w14:textId="77777777" w:rsidTr="0044537A">
        <w:trPr>
          <w:trHeight w:hRule="exact" w:val="720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CF1EB3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7B4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 ''''''''''''''''''' '''''''''''''''' '''''''''''''''''''' '' '''''''''''''''''''' ''''''''''''''''''''''''''' ''''''''''''''''''''''''' ''''''''' ''''''''''' '''''''''''''''''''''' ''''''''''''''''''</w:t>
            </w:r>
          </w:p>
          <w:p w14:paraId="305AA90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4779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DDA1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86B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3A0FF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44F4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1F4D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AAFC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''''''''''''''''''''</w:t>
            </w:r>
          </w:p>
        </w:tc>
      </w:tr>
      <w:tr w:rsidR="00ED245A" w:rsidRPr="005F122C" w14:paraId="3B64B4F4" w14:textId="77777777" w:rsidTr="0044537A">
        <w:trPr>
          <w:trHeight w:hRule="exact" w:val="720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406B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929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E8B37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3796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''''''''''''''''''' '''''''''''''''''''''''''''''''''''''''''''''''''''''''</w:t>
            </w:r>
          </w:p>
          <w:p w14:paraId="565F8715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4163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231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624B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B731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C42A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5EB1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7C25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680DB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A2CD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66E4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 ''''''''''' '''''' 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1422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'''''''''''''''''''</w:t>
            </w:r>
          </w:p>
        </w:tc>
      </w:tr>
      <w:tr w:rsidR="00ED245A" w:rsidRPr="005F122C" w14:paraId="746B94F5" w14:textId="77777777" w:rsidTr="0044537A">
        <w:trPr>
          <w:trHeight w:hRule="exact" w:val="668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ED11B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8B1D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 ''''''''''''''''' '''''''''''''''' '''''''''''''''''''' '' ''''''' '''''''''''''' '''''''''''''''''' '''''''''''''''''''''''''' ''''''''''''''''''''''''''' ''''''''''' ''''''''' '''''''''''''''''''''</w:t>
            </w:r>
          </w:p>
          <w:p w14:paraId="493AF49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'''''''''''''''''''''''''''''''''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7531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D00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896B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C277B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36A8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ABCD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C8C3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</w:t>
            </w:r>
          </w:p>
        </w:tc>
      </w:tr>
      <w:tr w:rsidR="00ED245A" w:rsidRPr="005F122C" w14:paraId="1D0F5D2E" w14:textId="77777777" w:rsidTr="0044537A">
        <w:trPr>
          <w:trHeight w:hRule="exact" w:val="785"/>
          <w:jc w:val="center"/>
        </w:trPr>
        <w:tc>
          <w:tcPr>
            <w:tcW w:w="246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E74B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01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 '''''' '''''''''' ''''''' ''''''''''''' ''''''''''' '''' '''''''''''''''''' ''''''''''''''''''''''''''' '''''''''''''''''' ''''''''''' '''''''''''''''''' ''''''' ''''''''''''''''''''''' '''''''''''' ''''''''''''''''' '''''''''''''''''''''''''''''' '''''''''''''''' ''''''''''' ''''''' '''''''' ''''''''''''' '''''''''''''''' '''''' '''''''''''''''''''' '''''''''''''' ''''''''''''''''''''''''''''''' '''''''''''''''''''''' ''''''''''''''''''''''''''''''''</w:t>
            </w:r>
          </w:p>
        </w:tc>
      </w:tr>
      <w:tr w:rsidR="00ED245A" w:rsidRPr="005F122C" w14:paraId="39B13632" w14:textId="77777777" w:rsidTr="0044537A">
        <w:trPr>
          <w:trHeight w:hRule="exact" w:val="746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66DF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6C9F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006F0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3796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'''''''''''''''''''''</w:t>
            </w:r>
          </w:p>
          <w:p w14:paraId="17F7141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A3CD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</w:t>
            </w:r>
          </w:p>
          <w:p w14:paraId="758E2FA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B7D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87AEA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056E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757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F7A3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FFA6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60F44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4995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B7F5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 '''''''''' '''''' ''''''''''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0F34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</w:t>
            </w:r>
          </w:p>
        </w:tc>
      </w:tr>
      <w:tr w:rsidR="00ED245A" w:rsidRPr="005F122C" w14:paraId="3A16C69B" w14:textId="77777777" w:rsidTr="0044537A">
        <w:trPr>
          <w:trHeight w:hRule="exact" w:val="681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8E25F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137EB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ind w:right="180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 '''''''''''''''' ''''''''''''''' ''''''''''''''''''''''' '' '''''''' ''''''''''''''''' '''''''''''''''''' ''''''''''''''''''''''''''''''' '''''''''''''''''''''''' ''''''''''' ''''''''''' '''''''''''''''''''' ''''''''''''''''' '''''''''''''''''''''''''''''''''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B114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BC7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321D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5F672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35E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4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BB0A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''''''''''' 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4240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 ''' '''''''''''''''''''</w:t>
            </w:r>
          </w:p>
        </w:tc>
      </w:tr>
      <w:tr w:rsidR="00ED245A" w:rsidRPr="005F122C" w14:paraId="7C063366" w14:textId="77777777" w:rsidTr="0044537A">
        <w:trPr>
          <w:trHeight w:hRule="exact" w:val="772"/>
          <w:jc w:val="center"/>
        </w:trPr>
        <w:tc>
          <w:tcPr>
            <w:tcW w:w="246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E0CA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 '''''' ''''''''''' '''''''' ''''''''''' ''''''''' '''' ''''''''''''''''' ''''''''''''''''''''''''''''' ''''''''''''''''' '''''''''' '''''''''''''''''' '''''' ''''''''''''''''''''''' ''''''''''''' ''''''''''''''''''' ''''''''''''''''''''''''''''''''' ''''''''''''''''''' ''''''''''' ''''''' ''''''' '''''''''''''' ''''''''''''''' ''''''' '''''''''''''''''''' ''''''''''''''' ''''''''''''''''''''''''''''''''' '''''''''''''''''''</w:t>
            </w:r>
          </w:p>
          <w:p w14:paraId="79C7AB5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</w:t>
            </w:r>
          </w:p>
        </w:tc>
      </w:tr>
      <w:tr w:rsidR="00ED245A" w:rsidRPr="005F122C" w14:paraId="3A1185CF" w14:textId="77777777" w:rsidTr="0044537A">
        <w:trPr>
          <w:trHeight w:hRule="exact" w:val="720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ED2CF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1094" w:lineRule="exact"/>
              <w:rPr>
                <w:highlight w:val="black"/>
              </w:rPr>
            </w:pPr>
            <w:r>
              <w:rPr>
                <w:rStyle w:val="Bodytext249ptScaling150"/>
                <w:noProof/>
                <w:highlight w:val="black"/>
              </w:rPr>
              <w:t>'''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A0154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5511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'''''''''''''''' '' ''''''''''''''''''''</w:t>
            </w:r>
          </w:p>
          <w:p w14:paraId="65B1BAD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172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9EDA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</w:t>
            </w:r>
          </w:p>
          <w:p w14:paraId="0AFFCD5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4F47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2869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22C2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4406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6F19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806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DD924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01F3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AFC8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01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24E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</w:t>
            </w:r>
          </w:p>
        </w:tc>
      </w:tr>
      <w:tr w:rsidR="00ED245A" w:rsidRPr="005F122C" w14:paraId="1CE04617" w14:textId="77777777" w:rsidTr="0044537A">
        <w:trPr>
          <w:trHeight w:hRule="exact" w:val="681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472745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A707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ind w:right="200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 ''''''''''''''' ''''''''''''''' '''''''''''''''''''''' '' '''''''' ''''''''''''''' ''''''''''''''''''''' ''''''''''''''''''''''''''' ''''''''''''''''''''''' ''''''''''' ''''''''''' '''''''''''''''''''' '''''''''''''''''' '''''''''''''''''''''''''''''''''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418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5413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41EB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3235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5072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02C3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 '''''''''' '''''' ''''''''''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D645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'''''''''''''''''''</w:t>
            </w:r>
          </w:p>
        </w:tc>
      </w:tr>
      <w:tr w:rsidR="00ED245A" w:rsidRPr="005F122C" w14:paraId="5D8BFD38" w14:textId="77777777" w:rsidTr="0044537A">
        <w:trPr>
          <w:trHeight w:hRule="exact" w:val="772"/>
          <w:jc w:val="center"/>
        </w:trPr>
        <w:tc>
          <w:tcPr>
            <w:tcW w:w="246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D8EF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''''''' '''''''''''' '''''''' ''''''''''''' '''''''''' '''' ''''''''''''''''' '''''''''''''''''''''''''''''''' ''''''''''''''''' ''''''''''' ''''''''''''''''''' '''''' '''''''''''''''''''' '''''''''''' '''''''''''''''' ''''''''''''''''''''''''''''''' ''''''''''''''''' '''''''''''' ''''''' '''''''' '''''''''''' '''''''''''''''''' '''''' ''''''''''''''''' '''''''''''''''' '''''''''''''''''''''''''''''''' '''''''''''''''''''''</w:t>
            </w:r>
          </w:p>
          <w:p w14:paraId="4E924C7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</w:tr>
      <w:tr w:rsidR="00ED245A" w:rsidRPr="005F122C" w14:paraId="377A6C54" w14:textId="77777777" w:rsidTr="0044537A">
        <w:trPr>
          <w:trHeight w:hRule="exact" w:val="733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299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E039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D4048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3757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'''''''''''''''</w:t>
            </w:r>
          </w:p>
          <w:p w14:paraId="2687BE0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120E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</w:t>
            </w:r>
          </w:p>
          <w:p w14:paraId="1AA71C86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E10C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682C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</w:t>
            </w:r>
          </w:p>
          <w:p w14:paraId="2864CA84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9EDD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61A5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344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F1B2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19550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9F859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969D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 '''''''''''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D379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 ''' '''''''''''''''''''''</w:t>
            </w:r>
          </w:p>
        </w:tc>
      </w:tr>
      <w:tr w:rsidR="00ED245A" w:rsidRPr="005F122C" w14:paraId="606F47B2" w14:textId="77777777" w:rsidTr="0044537A">
        <w:trPr>
          <w:trHeight w:hRule="exact" w:val="720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9AAF80" w14:textId="77777777" w:rsidR="00ED245A" w:rsidRPr="002D1327" w:rsidRDefault="00ED245A" w:rsidP="0044537A">
            <w:pPr>
              <w:framePr w:w="24650" w:wrap="notBeside" w:vAnchor="text" w:hAnchor="text" w:xAlign="center" w:y="1"/>
            </w:pPr>
          </w:p>
        </w:tc>
        <w:tc>
          <w:tcPr>
            <w:tcW w:w="127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AB4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 ''''''''''''''' '''''''''''''''' ''''''''''''''''''''' '' '''''''''''''''''''' ''''''''''''''''''''''''''' ''''''''''''''''''''''' ''''''''' ''''''''''' ''''''''''''''''''''' '''''''''''''''''''''</w:t>
            </w:r>
          </w:p>
          <w:p w14:paraId="54F76EBB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FD9E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6F77C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15351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6539E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2C4B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1850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 ''''''''''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97AF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</w:t>
            </w:r>
          </w:p>
        </w:tc>
      </w:tr>
      <w:tr w:rsidR="00ED245A" w:rsidRPr="005F122C" w14:paraId="43B5E651" w14:textId="77777777" w:rsidTr="0044537A">
        <w:trPr>
          <w:trHeight w:hRule="exact" w:val="799"/>
          <w:jc w:val="center"/>
        </w:trPr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E5C12" w14:textId="77777777" w:rsidR="00ED245A" w:rsidRPr="002D1327" w:rsidRDefault="002D1327" w:rsidP="0044537A">
            <w:pPr>
              <w:framePr w:w="24650" w:wrap="notBeside" w:vAnchor="text" w:hAnchor="text" w:xAlign="center" w:y="1"/>
              <w:tabs>
                <w:tab w:val="left" w:pos="655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E14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 '' ''''''''''''''''''''''''</w:t>
            </w:r>
          </w:p>
          <w:p w14:paraId="48D61ABE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 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CC7B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</w:t>
            </w:r>
          </w:p>
          <w:p w14:paraId="43165F0B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8FF3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4A3A0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5EA25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4700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B57B2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0319D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jc w:val="righ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C27BB" w14:textId="77777777" w:rsidR="00ED245A" w:rsidRPr="002D1327" w:rsidRDefault="00ED245A" w:rsidP="0044537A">
            <w:pPr>
              <w:framePr w:w="2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D06A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12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506B7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 '''''''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7058" w14:textId="77777777" w:rsidR="00ED245A" w:rsidRPr="002D1327" w:rsidRDefault="002D1327" w:rsidP="0044537A">
            <w:pPr>
              <w:framePr w:w="2465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'''''''''''''''''''''</w:t>
            </w:r>
          </w:p>
        </w:tc>
      </w:tr>
    </w:tbl>
    <w:p w14:paraId="34517F21" w14:textId="77777777" w:rsidR="00ED245A" w:rsidRPr="002D1327" w:rsidRDefault="00ED245A" w:rsidP="00ED245A">
      <w:pPr>
        <w:framePr w:w="24650" w:wrap="notBeside" w:vAnchor="text" w:hAnchor="text" w:xAlign="center" w:y="1"/>
        <w:rPr>
          <w:sz w:val="2"/>
          <w:szCs w:val="2"/>
        </w:rPr>
      </w:pPr>
    </w:p>
    <w:p w14:paraId="3586D654" w14:textId="77777777" w:rsidR="00ED245A" w:rsidRPr="002D1327" w:rsidRDefault="00ED245A" w:rsidP="00ED245A">
      <w:pPr>
        <w:rPr>
          <w:sz w:val="2"/>
          <w:szCs w:val="2"/>
        </w:rPr>
        <w:sectPr w:rsidR="00ED245A" w:rsidRPr="002D1327" w:rsidSect="00ED245A">
          <w:pgSz w:w="28378" w:h="19846" w:orient="landscape"/>
          <w:pgMar w:top="2133" w:right="1873" w:bottom="3055" w:left="181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1676"/>
        <w:gridCol w:w="4189"/>
        <w:gridCol w:w="2854"/>
        <w:gridCol w:w="982"/>
        <w:gridCol w:w="1427"/>
        <w:gridCol w:w="1610"/>
        <w:gridCol w:w="1453"/>
        <w:gridCol w:w="1466"/>
        <w:gridCol w:w="1519"/>
        <w:gridCol w:w="1623"/>
        <w:gridCol w:w="1388"/>
        <w:gridCol w:w="1990"/>
        <w:gridCol w:w="1689"/>
      </w:tblGrid>
      <w:tr w:rsidR="00ED245A" w:rsidRPr="005F122C" w14:paraId="61FB9F25" w14:textId="77777777" w:rsidTr="0044537A">
        <w:trPr>
          <w:trHeight w:hRule="exact" w:val="707"/>
          <w:jc w:val="center"/>
        </w:trPr>
        <w:tc>
          <w:tcPr>
            <w:tcW w:w="1501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916F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ind w:left="820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lastRenderedPageBreak/>
              <w:t>'''''''''''''''''''''''''''' '''''''''''''''''' ''''''''''''''' ''''''''''''''''''''''' '' ''''''''''''''''''' '''''''''''''''''''''''''' ''''''''''''''''''''''''''' ''''''''' ''''''''''' '''''''''''''''''''''' '''''''''''''''''' '''''''''''''''''''''''''''' '''''''''''''''''''''''''''''' 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3531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7136F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17C30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628BC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ind w:right="240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''''''''''''' '''''''''' '''''' ''''''''''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F59255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''' ''''''''''''''''''</w:t>
            </w:r>
          </w:p>
        </w:tc>
      </w:tr>
      <w:tr w:rsidR="00ED245A" w:rsidRPr="005F122C" w14:paraId="7F8EE5A3" w14:textId="77777777" w:rsidTr="0044537A">
        <w:trPr>
          <w:trHeight w:hRule="exact" w:val="759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5273C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ind w:left="1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 '''''' ''''''''''' ''''''' ''''''''''' ''''''''''' ''' ''''''''''''''''''' '''''''''''''''''''''''''''''''' ''''''''''''''' ''''''''''' '''''''''''''''''''' ''''''' '''''''''''''''''''''' '''''''''''' ''''''''''''''''' ''''''''''''''''''''''''''''''' '''''''''''''''''' ''''''''''' '''''''' ''''''''' '''''''''''' '''''''''''''''''' '''''' ''''''''''''''''' '''''''''''''' '''''''''''''''''''''''''''''''''' ''''''''''''''''''''' '''''''''''''''''''''''''''''</w:t>
            </w:r>
          </w:p>
        </w:tc>
      </w:tr>
      <w:tr w:rsidR="00ED245A" w:rsidRPr="005F122C" w14:paraId="4D827557" w14:textId="77777777" w:rsidTr="0044537A">
        <w:trPr>
          <w:trHeight w:hRule="exact" w:val="733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C8AF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AE23F" w14:textId="77777777" w:rsidR="00ED245A" w:rsidRPr="002D1327" w:rsidRDefault="002D1327" w:rsidP="0044537A">
            <w:pPr>
              <w:framePr w:w="24689" w:wrap="notBeside" w:vAnchor="text" w:hAnchor="text" w:xAlign="center" w:y="1"/>
              <w:tabs>
                <w:tab w:val="left" w:pos="1636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 '' '''''''''''''''''''''</w:t>
            </w:r>
          </w:p>
          <w:p w14:paraId="6206422F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16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E0D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'''''''''''''''''''''''''''''''''''''''''''''''''''''''''</w:t>
            </w:r>
          </w:p>
          <w:p w14:paraId="3930455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015C3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F8B7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 ''''''''''''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55155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DF73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1711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D3C9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ABC56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7E14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AE0F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58B6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 ''' ''''''''''''''''''''</w:t>
            </w:r>
          </w:p>
        </w:tc>
      </w:tr>
      <w:tr w:rsidR="00ED245A" w:rsidRPr="005F122C" w14:paraId="4A5604A5" w14:textId="77777777" w:rsidTr="0044537A">
        <w:trPr>
          <w:trHeight w:hRule="exact" w:val="681"/>
          <w:jc w:val="center"/>
        </w:trPr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DC72FC" w14:textId="77777777" w:rsidR="00ED245A" w:rsidRPr="002D1327" w:rsidRDefault="00ED245A" w:rsidP="0044537A">
            <w:pPr>
              <w:framePr w:w="24689" w:wrap="notBeside" w:vAnchor="text" w:hAnchor="text" w:xAlign="center" w:y="1"/>
            </w:pPr>
          </w:p>
        </w:tc>
        <w:tc>
          <w:tcPr>
            <w:tcW w:w="127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3E1FF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 ''''''''''''''''' '''''''''''''''' '''''''''''''''''''' '' ''''''''''''''''''' '''''''''''''''''''''''''''''' '''''''''''''''''''''''' ''''''''' '''''''''' ''''''''''''''''''''' '''''''''''''''''' '''''''''''''''''''''''''''''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D32C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F092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F635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35E65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91558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4A3D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E44E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''' '''''''''''''''''''''</w:t>
            </w:r>
          </w:p>
        </w:tc>
      </w:tr>
      <w:tr w:rsidR="00ED245A" w:rsidRPr="005F122C" w14:paraId="65F53744" w14:textId="77777777" w:rsidTr="0044537A">
        <w:trPr>
          <w:trHeight w:hRule="exact" w:val="785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D06A8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ind w:left="1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 '''''' '''''''''''' '''''''' '''''''''''' ''''''''' '''' '''''''''''''''''''' '''''''''''''''''''''''''''''''' '''''''''''''''''' ''''''''''' '''''''''''''''''' ''''''' ''''''''''''''''''' ''''''''''' ''''''''''''''''' '''''''''''''''''''''''''''''''''' '''''''''''''''''' '''''''''''' ''''''' '''''''' '''''''''''''' ''''''''''''''' '''''' ''''''''''''''''' ''''''''''''''' ''''''''''''''''''''''''''''' '''''''''''''''''''''''' ''''''''''''''''''''''''''''''''</w:t>
            </w:r>
          </w:p>
        </w:tc>
      </w:tr>
      <w:tr w:rsidR="00ED245A" w:rsidRPr="005F122C" w14:paraId="1A8DBC7A" w14:textId="77777777" w:rsidTr="0044537A">
        <w:trPr>
          <w:trHeight w:hRule="exact" w:val="746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1C8C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1EF78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C827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40" w:lineRule="exact"/>
            </w:pPr>
            <w:r>
              <w:rPr>
                <w:rStyle w:val="Bodytext214pt"/>
                <w:noProof/>
                <w:highlight w:val="black"/>
              </w:rPr>
              <w:t xml:space="preserve">''''''''''''''''''''' '' '''''''''''''''''''''''''''' </w:t>
            </w:r>
            <w:r>
              <w:rPr>
                <w:rStyle w:val="Bodytext213ptItalic"/>
                <w:noProof/>
                <w:highlight w:val="black"/>
              </w:rPr>
              <w:t>'</w:t>
            </w:r>
            <w:r>
              <w:rPr>
                <w:rStyle w:val="Bodytext214pt"/>
                <w:noProof/>
                <w:highlight w:val="black"/>
              </w:rPr>
              <w:t xml:space="preserve"> 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51D9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'''''''''''''''''''''''''''''''''''''''''''''''''''''''''</w:t>
            </w:r>
          </w:p>
          <w:p w14:paraId="6F8C13EC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332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3BA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950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87E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5CE7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F156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41C21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FB6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54B7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 ''''''''''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D811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</w:t>
            </w:r>
          </w:p>
        </w:tc>
      </w:tr>
      <w:tr w:rsidR="00ED245A" w:rsidRPr="005F122C" w14:paraId="19AE70A4" w14:textId="77777777" w:rsidTr="0044537A">
        <w:trPr>
          <w:trHeight w:hRule="exact" w:val="681"/>
          <w:jc w:val="center"/>
        </w:trPr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4507D" w14:textId="77777777" w:rsidR="00ED245A" w:rsidRPr="002D1327" w:rsidRDefault="00ED245A" w:rsidP="0044537A">
            <w:pPr>
              <w:framePr w:w="24689" w:wrap="notBeside" w:vAnchor="text" w:hAnchor="text" w:xAlign="center" w:y="1"/>
            </w:pPr>
          </w:p>
        </w:tc>
        <w:tc>
          <w:tcPr>
            <w:tcW w:w="8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09FC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 '''''''''''''''' '''''''''''''''' '''''''''''''''''''' '' ''''''''''' '''''''''' '''' ''''''''''''''''''''' '''''''''''''''''' '''</w:t>
            </w:r>
          </w:p>
          <w:p w14:paraId="05CE835E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 ''''''''''''''''''''' '''''''''''''''''''''''''''''''' ''''''''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5A1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 ''''''''''''''''''''''' ''''''''''' 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970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A8E0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6DD1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C6038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2C4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32A6F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 '''''''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FB63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'''''''''''''''''''''</w:t>
            </w:r>
          </w:p>
        </w:tc>
      </w:tr>
      <w:tr w:rsidR="00ED245A" w:rsidRPr="005F122C" w14:paraId="04F18CEE" w14:textId="77777777" w:rsidTr="0044537A">
        <w:trPr>
          <w:trHeight w:hRule="exact" w:val="772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4057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ind w:left="16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 '''''' '''''''''' ''''''' ''''''''''' ''''''''''' ''' '''''''''''''''''' ''''''''''''''''''''''''''''' ''''''''''''''' '''''''''' ''''''''''''''''''' '''''' '''''''''''''''''''''' ''''''''''''' ''''''''''''''''''' '''''''''''''''''''''''''''''''' ''''''''''''''''' ''''''''''''' '''''' ''''''''' '''''''''''''' ''''''''''''''' '''''' '''''''''''''''''''' ''''''''''''''' '''''''''''''''''''''''''''''''''' '''''''''''''''''''' ''''''''''''''''''''''''''''''</w:t>
            </w:r>
          </w:p>
        </w:tc>
      </w:tr>
      <w:tr w:rsidR="00ED245A" w:rsidRPr="005F122C" w14:paraId="4AFC4E63" w14:textId="77777777" w:rsidTr="0044537A">
        <w:trPr>
          <w:trHeight w:hRule="exact" w:val="746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47E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25CE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929F9" w14:textId="77777777" w:rsidR="00ED245A" w:rsidRPr="002D1327" w:rsidRDefault="002D1327" w:rsidP="0044537A">
            <w:pPr>
              <w:framePr w:w="24689" w:wrap="notBeside" w:vAnchor="text" w:hAnchor="text" w:xAlign="center" w:y="1"/>
              <w:tabs>
                <w:tab w:val="left" w:pos="3993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'''''''''''''''''''''''''</w:t>
            </w:r>
          </w:p>
          <w:p w14:paraId="724C230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7A66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'''''''''''''''''''''''''''''''''''''''''''''''''''''''</w:t>
            </w:r>
          </w:p>
          <w:p w14:paraId="6AE8349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70123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 '''''''''''''' 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38C0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 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FF37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BC6B8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333F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CA01C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719C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5C03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ACEC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 ''' '''''''''''''''''''''</w:t>
            </w:r>
          </w:p>
        </w:tc>
      </w:tr>
      <w:tr w:rsidR="00ED245A" w:rsidRPr="005F122C" w14:paraId="23DC9D64" w14:textId="77777777" w:rsidTr="0044537A">
        <w:trPr>
          <w:trHeight w:hRule="exact" w:val="668"/>
          <w:jc w:val="center"/>
        </w:trPr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58037B" w14:textId="77777777" w:rsidR="00ED245A" w:rsidRPr="002D1327" w:rsidRDefault="00ED245A" w:rsidP="0044537A">
            <w:pPr>
              <w:framePr w:w="24689" w:wrap="notBeside" w:vAnchor="text" w:hAnchor="text" w:xAlign="center" w:y="1"/>
            </w:pPr>
          </w:p>
        </w:tc>
        <w:tc>
          <w:tcPr>
            <w:tcW w:w="127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A658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 '''''''''''''''''' '''''''''''''''''' '''''''''''''''''''''' '' ''''''''''''''''''' '''''''''''''''''''''''''''' ''''''''''''''''''''''' ''''''''' ''''''''' '''''''''''''''''''''''' ''''''''''''''''''''</w:t>
            </w:r>
          </w:p>
          <w:p w14:paraId="43655F0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A925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CD97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E829E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5B493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D5FB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CDF8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 ''''''' '''''''''' 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B3F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'''''''''''''''''''''</w:t>
            </w:r>
          </w:p>
        </w:tc>
      </w:tr>
      <w:tr w:rsidR="00ED245A" w:rsidRPr="005F122C" w14:paraId="3CA4D961" w14:textId="77777777" w:rsidTr="0044537A">
        <w:trPr>
          <w:trHeight w:hRule="exact" w:val="772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EC19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01" w:lineRule="exact"/>
              <w:ind w:left="16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 '''''''''''' '''''''' ''''''''''''' ''''''''' ''' '''''''''''''''''''' '''''''''''''''''''''''''''''' ''''''''''''''' '''''''''''' ''''''''''''''''''''' ''''''' '''''''''''''''''''''' ''''''''''' '''''''''''''''''' ''''''''''''''''''''''''''''''' ''''''''''''''''' ''''''''''' '''''''' '''''''' '''''''''''' '''''''''''''''' '''''' '''''''''''''''''''' ''''''''''''''' ''''''''''''''''''''''''''''' ''''''''''''''''''''' ''''''''''''''''''''''''''''''''''</w:t>
            </w:r>
          </w:p>
        </w:tc>
      </w:tr>
      <w:tr w:rsidR="00ED245A" w:rsidRPr="005F122C" w14:paraId="3784B31E" w14:textId="77777777" w:rsidTr="0044537A">
        <w:trPr>
          <w:trHeight w:hRule="exact" w:val="733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421D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26F5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67F0E" w14:textId="77777777" w:rsidR="00ED245A" w:rsidRPr="002D1327" w:rsidRDefault="002D1327" w:rsidP="0044537A">
            <w:pPr>
              <w:framePr w:w="24689" w:wrap="notBeside" w:vAnchor="text" w:hAnchor="text" w:xAlign="center" w:y="1"/>
              <w:tabs>
                <w:tab w:val="left" w:pos="4058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 '' ''''''''''''''''''''''''''''''''''''''''''''''''''''''''''''''''''''''''''</w:t>
            </w:r>
          </w:p>
          <w:p w14:paraId="7EF4E7C4" w14:textId="77777777" w:rsidR="00ED245A" w:rsidRPr="002D1327" w:rsidRDefault="002D1327" w:rsidP="0044537A">
            <w:pPr>
              <w:framePr w:w="24689" w:wrap="notBeside" w:vAnchor="text" w:hAnchor="text" w:xAlign="center" w:y="1"/>
              <w:tabs>
                <w:tab w:val="left" w:pos="4058"/>
              </w:tabs>
              <w:spacing w:after="0" w:line="312" w:lineRule="exact"/>
              <w:jc w:val="both"/>
            </w:pPr>
            <w:r>
              <w:rPr>
                <w:rStyle w:val="Bodytext213ptItalic"/>
                <w:noProof/>
                <w:highlight w:val="black"/>
              </w:rPr>
              <w:t>'''</w:t>
            </w:r>
            <w:r>
              <w:rPr>
                <w:rStyle w:val="Bodytext214pt"/>
                <w:noProof/>
                <w:highlight w:val="black"/>
              </w:rPr>
              <w:t xml:space="preserve"> 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C467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6F076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 ''''''''''''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3941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28A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8EF7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70BF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8A07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31352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1665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 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CDFD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 ''' ''''''''''''''''''''</w:t>
            </w:r>
          </w:p>
        </w:tc>
      </w:tr>
      <w:tr w:rsidR="00ED245A" w:rsidRPr="005F122C" w14:paraId="2D6ADC1B" w14:textId="77777777" w:rsidTr="0044537A">
        <w:trPr>
          <w:trHeight w:hRule="exact" w:val="668"/>
          <w:jc w:val="center"/>
        </w:trPr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86893" w14:textId="77777777" w:rsidR="00ED245A" w:rsidRPr="002D1327" w:rsidRDefault="00ED245A" w:rsidP="0044537A">
            <w:pPr>
              <w:framePr w:w="24689" w:wrap="notBeside" w:vAnchor="text" w:hAnchor="text" w:xAlign="center" w:y="1"/>
            </w:pPr>
          </w:p>
        </w:tc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D813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 '''''''''''''''''' ''''''''''''''' ''''''''''''''''''''''' '' ''''''''''''''''' '''''''''''''''''''''''''''' ''''''''''''''''''''''''''' ''''''''''' '''</w:t>
            </w:r>
          </w:p>
          <w:p w14:paraId="69DE105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 '''''''''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6BA3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'''''''''''''''''''''' 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2C88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439F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F83E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0FD6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D5E6E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8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C8C1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 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5FD1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 ''' '''''''''''''''''</w:t>
            </w:r>
          </w:p>
        </w:tc>
      </w:tr>
      <w:tr w:rsidR="00ED245A" w:rsidRPr="005F122C" w14:paraId="5999D47C" w14:textId="77777777" w:rsidTr="0044537A">
        <w:trPr>
          <w:trHeight w:hRule="exact" w:val="772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ACA9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14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 '''''' ''''''''''' '''''''' '''''''''''' '''''''''' ''' '''''''''''''''''' ''''''''''''''''''''''''''''''' ''''''''''''''' ''''''''''' ''''''''''''''''''' '''''' '''''''''''''''''''' '''''''''''' ''''''''''''''''' '''''''''''''''''''''''''''''' '''''''''''''''' ''''''''''' ''''''' '''''''' '''''''''''' '''''''''''''''''' '''''' ''''''''''''''''' '''''''''''''' ''''''''''''''''''''''''''''''' ''''''''''''''''''''''</w:t>
            </w:r>
          </w:p>
          <w:p w14:paraId="228B6B23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14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</w:t>
            </w:r>
          </w:p>
        </w:tc>
      </w:tr>
      <w:tr w:rsidR="00ED245A" w:rsidRPr="005F122C" w14:paraId="4EB0DFAF" w14:textId="77777777" w:rsidTr="0044537A">
        <w:trPr>
          <w:trHeight w:hRule="exact" w:val="746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90C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42C8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D628F" w14:textId="77777777" w:rsidR="00ED245A" w:rsidRPr="002D1327" w:rsidRDefault="002D1327" w:rsidP="0044537A">
            <w:pPr>
              <w:framePr w:w="24689" w:wrap="notBeside" w:vAnchor="text" w:hAnchor="text" w:xAlign="center" w:y="1"/>
              <w:tabs>
                <w:tab w:val="left" w:pos="4019"/>
              </w:tabs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 ''''''''''''''''''''''''</w:t>
            </w:r>
          </w:p>
          <w:p w14:paraId="245AB2CF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both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A8524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''''''''''''''''''''''''''''''''''''''''''''''''</w:t>
            </w:r>
          </w:p>
          <w:p w14:paraId="4B229D0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056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F6E4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</w:t>
            </w:r>
          </w:p>
          <w:p w14:paraId="322576AD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6942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 '' 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D823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8613A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B63B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 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9A5D5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BE99E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E3B6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 ''''''''''' '''''' 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897B5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'''''''''''''''''''''</w:t>
            </w:r>
          </w:p>
        </w:tc>
      </w:tr>
      <w:tr w:rsidR="00ED245A" w:rsidRPr="005F122C" w14:paraId="751EEC4B" w14:textId="77777777" w:rsidTr="0044537A">
        <w:trPr>
          <w:trHeight w:hRule="exact" w:val="681"/>
          <w:jc w:val="center"/>
        </w:trPr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209D3" w14:textId="77777777" w:rsidR="00ED245A" w:rsidRPr="002D1327" w:rsidRDefault="00ED245A" w:rsidP="0044537A">
            <w:pPr>
              <w:framePr w:w="24689" w:wrap="notBeside" w:vAnchor="text" w:hAnchor="text" w:xAlign="center" w:y="1"/>
            </w:pPr>
          </w:p>
        </w:tc>
        <w:tc>
          <w:tcPr>
            <w:tcW w:w="127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C7E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 ''''''''''''''''' ''''''''''''''''' ''''''''''''''''''''''' '' '''''''''''''''''' ''''''''''''''''''''''''' ''''''''''''''''''''''''''' '''''''''' ''''''''' ''''''''''''''''''''''' '''''''''''''''''''</w:t>
            </w:r>
          </w:p>
          <w:p w14:paraId="3564EA9F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 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9959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CD60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BBD90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ind w:left="300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 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E9D2" w14:textId="77777777" w:rsidR="00ED245A" w:rsidRPr="002D1327" w:rsidRDefault="00ED245A" w:rsidP="0044537A">
            <w:pPr>
              <w:framePr w:w="24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F315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jc w:val="center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45A5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 ''''''' ''''''''''' ''''''' '''''''''' '''''''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39CB1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 ''' ''''''''''''''''''</w:t>
            </w:r>
          </w:p>
        </w:tc>
      </w:tr>
      <w:tr w:rsidR="00ED245A" w:rsidRPr="005F122C" w14:paraId="19425200" w14:textId="77777777" w:rsidTr="0044537A">
        <w:trPr>
          <w:trHeight w:hRule="exact" w:val="759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E9B7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 '''''' '''''''''' ''''''' '''''''''''' ''''''''''' ''' ''''''''''''''''' ''''''''''''''''''''''''''''''''' '''''''''''''''''' '''''''''''' '''''''''''''''''''' '''''' '''''''''''''''''''''''' ''''''''''''' '''''''''''''''' '''''''''''''''''''''''''''''''''' ''''''''''''''''''' ''''''''''' '''''''' ''''''''' '''''''''''' ''''''''''''''''' '''''' ''''''''''''''''' ''''''''''''''' '''''''''''''''''''''''''''''''''' '''''''''''''''''''''''</w:t>
            </w:r>
          </w:p>
          <w:p w14:paraId="6721DDAE" w14:textId="77777777" w:rsidR="00ED245A" w:rsidRPr="002D1327" w:rsidRDefault="002D1327" w:rsidP="0044537A">
            <w:pPr>
              <w:framePr w:w="24689" w:wrap="notBeside" w:vAnchor="text" w:hAnchor="text" w:xAlign="center" w:y="1"/>
              <w:spacing w:after="0" w:line="312" w:lineRule="exact"/>
              <w:rPr>
                <w:highlight w:val="black"/>
              </w:rPr>
            </w:pPr>
            <w:r>
              <w:rPr>
                <w:rStyle w:val="Bodytext214pt"/>
                <w:noProof/>
                <w:highlight w:val="black"/>
              </w:rPr>
              <w:t>'''''''''''''''''''''''''''''''</w:t>
            </w:r>
          </w:p>
        </w:tc>
      </w:tr>
    </w:tbl>
    <w:p w14:paraId="20509229" w14:textId="77777777" w:rsidR="00ED245A" w:rsidRPr="002D1327" w:rsidRDefault="00ED245A" w:rsidP="00ED245A">
      <w:pPr>
        <w:framePr w:w="24689" w:wrap="notBeside" w:vAnchor="text" w:hAnchor="text" w:xAlign="center" w:y="1"/>
        <w:rPr>
          <w:sz w:val="2"/>
          <w:szCs w:val="2"/>
        </w:rPr>
      </w:pPr>
    </w:p>
    <w:p w14:paraId="4E03DF4C" w14:textId="77777777" w:rsidR="00ED245A" w:rsidRPr="002D1327" w:rsidRDefault="00ED245A" w:rsidP="00ED245A">
      <w:pPr>
        <w:rPr>
          <w:sz w:val="2"/>
          <w:szCs w:val="2"/>
        </w:rPr>
      </w:pPr>
    </w:p>
    <w:p w14:paraId="059A4D7D" w14:textId="77777777" w:rsidR="00ED245A" w:rsidRPr="002D1327" w:rsidRDefault="00ED245A" w:rsidP="00ED245A">
      <w:pPr>
        <w:rPr>
          <w:sz w:val="2"/>
          <w:szCs w:val="2"/>
        </w:rPr>
        <w:sectPr w:rsidR="00ED245A" w:rsidRPr="002D1327" w:rsidSect="00ED245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28378" w:h="19846" w:orient="landscape"/>
          <w:pgMar w:top="2133" w:right="1873" w:bottom="3055" w:left="1814" w:header="0" w:footer="3" w:gutter="0"/>
          <w:cols w:space="720"/>
          <w:noEndnote/>
          <w:titlePg/>
          <w:docGrid w:linePitch="360"/>
        </w:sectPr>
      </w:pPr>
    </w:p>
    <w:p w14:paraId="0B9B76F3" w14:textId="77777777" w:rsidR="00ED245A" w:rsidRPr="005F122C" w:rsidRDefault="00ED245A" w:rsidP="00ED245A">
      <w:pPr>
        <w:pStyle w:val="Heading310"/>
        <w:keepNext/>
        <w:keepLines/>
        <w:shd w:val="clear" w:color="auto" w:fill="auto"/>
      </w:pPr>
      <w:bookmarkStart w:id="5" w:name="bookmark5"/>
      <w:r w:rsidRPr="005F122C">
        <w:rPr>
          <w:color w:val="000000"/>
          <w:lang w:eastAsia="cs-CZ" w:bidi="cs-CZ"/>
        </w:rPr>
        <w:lastRenderedPageBreak/>
        <w:t>Článek III.</w:t>
      </w:r>
      <w:bookmarkEnd w:id="5"/>
    </w:p>
    <w:p w14:paraId="662F0724" w14:textId="77777777" w:rsidR="00ED245A" w:rsidRPr="005F122C" w:rsidRDefault="00ED245A" w:rsidP="00ED245A">
      <w:pPr>
        <w:pStyle w:val="Bodytext50"/>
        <w:shd w:val="clear" w:color="auto" w:fill="auto"/>
        <w:spacing w:line="266" w:lineRule="exact"/>
        <w:ind w:left="200"/>
        <w:jc w:val="left"/>
      </w:pPr>
      <w:r w:rsidRPr="005F122C">
        <w:rPr>
          <w:color w:val="000000"/>
          <w:lang w:eastAsia="cs-CZ" w:bidi="cs-CZ"/>
        </w:rPr>
        <w:t>Změny ve výši pojistného za všechna pojištění sjednaná pojistnou smlouvou</w:t>
      </w:r>
    </w:p>
    <w:p w14:paraId="3531D921" w14:textId="77777777" w:rsidR="00ED245A" w:rsidRPr="005F122C" w:rsidRDefault="00ED245A" w:rsidP="00ED245A">
      <w:pPr>
        <w:pStyle w:val="Bodytext50"/>
        <w:shd w:val="clear" w:color="auto" w:fill="auto"/>
        <w:spacing w:after="558" w:line="266" w:lineRule="exact"/>
      </w:pPr>
      <w:r w:rsidRPr="005F122C">
        <w:rPr>
          <w:color w:val="000000"/>
          <w:lang w:eastAsia="cs-CZ" w:bidi="cs-CZ"/>
        </w:rPr>
        <w:t>tohoto dodatku</w:t>
      </w:r>
    </w:p>
    <w:p w14:paraId="546393CA" w14:textId="77777777" w:rsidR="00ED245A" w:rsidRPr="005F122C" w:rsidRDefault="00ED245A" w:rsidP="00ED245A">
      <w:pPr>
        <w:spacing w:after="0"/>
      </w:pPr>
      <w:r w:rsidRPr="005F122C">
        <w:rPr>
          <w:color w:val="000000"/>
          <w:lang w:eastAsia="cs-CZ" w:bidi="cs-CZ"/>
        </w:rPr>
        <w:t>Pojistitel a pojistník sjednávají, že pojistné za všechna pojištění sjednaná touto pojistnou smlouvou je pojistným běžným.</w:t>
      </w:r>
    </w:p>
    <w:p w14:paraId="0B298D32" w14:textId="77777777" w:rsidR="00ED245A" w:rsidRPr="005F122C" w:rsidRDefault="00ED245A" w:rsidP="00ED245A">
      <w:pPr>
        <w:pStyle w:val="Tablecaption10"/>
        <w:framePr w:w="4925" w:wrap="notBeside" w:vAnchor="text" w:hAnchor="text" w:y="1"/>
        <w:shd w:val="clear" w:color="auto" w:fill="auto"/>
      </w:pPr>
      <w:r w:rsidRPr="005F122C">
        <w:rPr>
          <w:color w:val="000000"/>
          <w:lang w:eastAsia="cs-CZ" w:bidi="cs-CZ"/>
        </w:rPr>
        <w:t>Výše pojistného za jednotlivá pojištění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2412"/>
      </w:tblGrid>
      <w:tr w:rsidR="00ED245A" w:rsidRPr="005F122C" w14:paraId="7E8D8591" w14:textId="77777777" w:rsidTr="0044537A">
        <w:trPr>
          <w:trHeight w:hRule="exact" w:val="27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A5E5A" w14:textId="77777777" w:rsidR="00ED245A" w:rsidRPr="002D1327" w:rsidRDefault="00ED245A" w:rsidP="0044537A">
            <w:pPr>
              <w:framePr w:w="4925" w:wrap="notBeside" w:vAnchor="text" w:hAnchor="text" w:y="1"/>
              <w:spacing w:after="0" w:line="190" w:lineRule="exact"/>
              <w:jc w:val="right"/>
            </w:pPr>
            <w:r w:rsidRPr="005F122C">
              <w:rPr>
                <w:rStyle w:val="Bodytext2Bold"/>
              </w:rPr>
              <w:t>Pojistné za dobu pojištění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27C76" w14:textId="77777777" w:rsidR="00ED245A" w:rsidRPr="002D1327" w:rsidRDefault="00ED245A" w:rsidP="0044537A">
            <w:pPr>
              <w:framePr w:w="4925" w:wrap="notBeside" w:vAnchor="text" w:hAnchor="text" w:y="1"/>
              <w:spacing w:after="0" w:line="190" w:lineRule="exact"/>
              <w:jc w:val="right"/>
            </w:pPr>
            <w:r w:rsidRPr="005F122C">
              <w:rPr>
                <w:rStyle w:val="Bodytext2Bold"/>
              </w:rPr>
              <w:t>Roční pojistné</w:t>
            </w:r>
          </w:p>
        </w:tc>
      </w:tr>
      <w:tr w:rsidR="00ED245A" w:rsidRPr="005F122C" w14:paraId="5E16422D" w14:textId="77777777" w:rsidTr="0044537A">
        <w:trPr>
          <w:trHeight w:hRule="exact" w:val="25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A0F8D" w14:textId="77777777" w:rsidR="00ED245A" w:rsidRPr="002D1327" w:rsidRDefault="00ED245A" w:rsidP="0044537A">
            <w:pPr>
              <w:framePr w:w="4925" w:wrap="notBeside" w:vAnchor="text" w:hAnchor="text" w:y="1"/>
              <w:spacing w:after="0" w:line="190" w:lineRule="exact"/>
              <w:jc w:val="right"/>
            </w:pPr>
            <w:r w:rsidRPr="005F122C">
              <w:rPr>
                <w:rStyle w:val="Bodytext20"/>
              </w:rPr>
              <w:t xml:space="preserve">Pojištění vozidel </w:t>
            </w:r>
            <w:r w:rsidR="002D1327">
              <w:rPr>
                <w:rStyle w:val="Bodytext20"/>
                <w:noProof/>
                <w:highlight w:val="black"/>
              </w:rPr>
              <w:t>'''''''''' '''''''''' ''''''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36213" w14:textId="77777777" w:rsidR="00ED245A" w:rsidRPr="002D1327" w:rsidRDefault="002D1327" w:rsidP="0044537A">
            <w:pPr>
              <w:framePr w:w="4925" w:wrap="notBeside" w:vAnchor="text" w:hAnchor="text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 '''''''</w:t>
            </w:r>
          </w:p>
        </w:tc>
      </w:tr>
      <w:tr w:rsidR="00ED245A" w:rsidRPr="005F122C" w14:paraId="7022FEB8" w14:textId="77777777" w:rsidTr="0044537A">
        <w:trPr>
          <w:trHeight w:hRule="exact" w:val="274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598EF" w14:textId="77777777" w:rsidR="00ED245A" w:rsidRPr="002D1327" w:rsidRDefault="00ED245A" w:rsidP="0044537A">
            <w:pPr>
              <w:framePr w:w="4925" w:wrap="notBeside" w:vAnchor="text" w:hAnchor="text" w:y="1"/>
              <w:tabs>
                <w:tab w:val="left" w:pos="1440"/>
              </w:tabs>
              <w:spacing w:after="0" w:line="190" w:lineRule="exact"/>
              <w:jc w:val="both"/>
            </w:pPr>
            <w:r w:rsidRPr="005F122C">
              <w:rPr>
                <w:rStyle w:val="Bodytext2Bold"/>
              </w:rPr>
              <w:t>Součet</w:t>
            </w:r>
            <w:r w:rsidR="002D1327">
              <w:rPr>
                <w:rStyle w:val="Bodytext2Bold"/>
                <w:noProof/>
                <w:highlight w:val="black"/>
              </w:rPr>
              <w:t>''''''' ''''''' ''''''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C178" w14:textId="77777777" w:rsidR="00ED245A" w:rsidRPr="002D1327" w:rsidRDefault="002D1327" w:rsidP="0044537A">
            <w:pPr>
              <w:framePr w:w="4925" w:wrap="notBeside" w:vAnchor="text" w:hAnchor="text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 '''''''' '''''</w:t>
            </w:r>
          </w:p>
        </w:tc>
      </w:tr>
    </w:tbl>
    <w:p w14:paraId="0992C8CA" w14:textId="77777777" w:rsidR="00ED245A" w:rsidRPr="002D1327" w:rsidRDefault="00ED245A" w:rsidP="00ED245A">
      <w:pPr>
        <w:framePr w:w="4925" w:wrap="notBeside" w:vAnchor="text" w:hAnchor="text" w:y="1"/>
        <w:rPr>
          <w:sz w:val="2"/>
          <w:szCs w:val="2"/>
        </w:rPr>
      </w:pPr>
    </w:p>
    <w:p w14:paraId="5F2DAF3E" w14:textId="77777777" w:rsidR="00ED245A" w:rsidRPr="002D1327" w:rsidRDefault="00ED245A" w:rsidP="00ED245A">
      <w:pPr>
        <w:rPr>
          <w:sz w:val="2"/>
          <w:szCs w:val="2"/>
        </w:rPr>
      </w:pPr>
    </w:p>
    <w:p w14:paraId="76A8D0C3" w14:textId="77777777" w:rsidR="00ED245A" w:rsidRPr="005F122C" w:rsidRDefault="00ED245A" w:rsidP="00ED245A">
      <w:pPr>
        <w:spacing w:before="347" w:after="360" w:line="187" w:lineRule="exact"/>
      </w:pPr>
      <w:r w:rsidRPr="005F122C">
        <w:rPr>
          <w:rStyle w:val="Bodytext2Bold"/>
        </w:rPr>
        <w:t xml:space="preserve">Pojistné za dobu pojištění </w:t>
      </w:r>
      <w:r w:rsidRPr="005F122C">
        <w:rPr>
          <w:color w:val="000000"/>
          <w:lang w:eastAsia="cs-CZ" w:bidi="cs-CZ"/>
        </w:rPr>
        <w:t>= pojistné za všechna pojištění sjednaná touto pojistnou smlouvou za celou dobu trvání pojištění</w:t>
      </w:r>
    </w:p>
    <w:p w14:paraId="455DB09E" w14:textId="77777777" w:rsidR="00ED245A" w:rsidRPr="005F122C" w:rsidRDefault="00ED245A" w:rsidP="00ED245A">
      <w:pPr>
        <w:spacing w:after="340" w:line="187" w:lineRule="exact"/>
      </w:pPr>
      <w:r w:rsidRPr="005F122C">
        <w:rPr>
          <w:rStyle w:val="Bodytext2Bold"/>
        </w:rPr>
        <w:t xml:space="preserve">Roční pojistné </w:t>
      </w:r>
      <w:r w:rsidRPr="005F122C">
        <w:rPr>
          <w:color w:val="000000"/>
          <w:lang w:eastAsia="cs-CZ" w:bidi="cs-CZ"/>
        </w:rPr>
        <w:t xml:space="preserve">= pojistné za všechna pojištění sjednaná touto pojistnou smlouvou za pojistné období v délce 1 </w:t>
      </w:r>
      <w:r w:rsidRPr="005F122C">
        <w:rPr>
          <w:rStyle w:val="Bodytext20"/>
        </w:rPr>
        <w:t>pojistného roku</w:t>
      </w:r>
    </w:p>
    <w:p w14:paraId="364D66E7" w14:textId="77777777" w:rsidR="00ED245A" w:rsidRPr="005F122C" w:rsidRDefault="00ED245A" w:rsidP="00ED245A">
      <w:pPr>
        <w:pStyle w:val="Bodytext100"/>
        <w:shd w:val="clear" w:color="auto" w:fill="auto"/>
        <w:spacing w:after="100"/>
      </w:pPr>
      <w:r w:rsidRPr="005F122C">
        <w:rPr>
          <w:color w:val="000000"/>
          <w:lang w:eastAsia="cs-CZ" w:bidi="cs-CZ"/>
        </w:rPr>
        <w:t>Splátkový kalendář</w:t>
      </w:r>
    </w:p>
    <w:p w14:paraId="52718D06" w14:textId="77777777" w:rsidR="00ED245A" w:rsidRPr="002D1327" w:rsidRDefault="00ED245A" w:rsidP="00ED245A">
      <w:pPr>
        <w:pStyle w:val="Bodytext60"/>
        <w:shd w:val="clear" w:color="auto" w:fill="auto"/>
        <w:spacing w:before="0" w:line="187" w:lineRule="exact"/>
        <w:ind w:firstLine="0"/>
      </w:pPr>
      <w:r w:rsidRPr="005F122C">
        <w:rPr>
          <w:color w:val="000000"/>
          <w:lang w:eastAsia="cs-CZ" w:bidi="cs-CZ"/>
        </w:rPr>
        <w:t xml:space="preserve">Placení pojistného </w:t>
      </w:r>
      <w:r w:rsidRPr="005F122C">
        <w:rPr>
          <w:rStyle w:val="Bodytext6NotBold"/>
          <w:b/>
          <w:bCs/>
          <w:shd w:val="clear" w:color="auto" w:fill="auto"/>
        </w:rPr>
        <w:t xml:space="preserve">za všechna pojištění sjednaná touto pojistnou smlouvou </w:t>
      </w:r>
      <w:r w:rsidR="002D1327">
        <w:rPr>
          <w:noProof/>
          <w:color w:val="000000"/>
          <w:highlight w:val="black"/>
          <w:lang w:eastAsia="cs-CZ" w:bidi="cs-CZ"/>
        </w:rPr>
        <w:t>''''' '''''' '''''''''''''''''''' ''''''''''' '''''''''''' '''''' '''''''''''''''''''''''' ''''''''''''''''''''''''' '''''''''''''''''''''''''</w:t>
      </w:r>
    </w:p>
    <w:p w14:paraId="693C089A" w14:textId="77777777" w:rsidR="00ED245A" w:rsidRPr="005F122C" w:rsidRDefault="00ED245A" w:rsidP="00ED245A">
      <w:pPr>
        <w:pStyle w:val="Tablecaption10"/>
        <w:framePr w:w="8741" w:wrap="notBeside" w:vAnchor="text" w:hAnchor="text" w:xAlign="center" w:y="1"/>
        <w:shd w:val="clear" w:color="auto" w:fill="auto"/>
      </w:pPr>
      <w:r w:rsidRPr="005F122C"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9"/>
        <w:gridCol w:w="4752"/>
      </w:tblGrid>
      <w:tr w:rsidR="00ED245A" w:rsidRPr="005F122C" w14:paraId="68052ADF" w14:textId="77777777" w:rsidTr="0044537A">
        <w:trPr>
          <w:trHeight w:hRule="exact" w:val="27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EB97" w14:textId="77777777" w:rsidR="00ED245A" w:rsidRPr="002D1327" w:rsidRDefault="00ED245A" w:rsidP="0044537A">
            <w:pPr>
              <w:framePr w:w="8741" w:wrap="notBeside" w:vAnchor="text" w:hAnchor="text" w:xAlign="center" w:y="1"/>
              <w:spacing w:after="0" w:line="190" w:lineRule="exact"/>
            </w:pPr>
            <w:r w:rsidRPr="005F122C">
              <w:rPr>
                <w:rStyle w:val="Bodytext2Bold"/>
              </w:rPr>
              <w:t>Datum splátky pojistného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4CC0F" w14:textId="77777777" w:rsidR="00ED245A" w:rsidRPr="002D1327" w:rsidRDefault="00ED245A" w:rsidP="0044537A">
            <w:pPr>
              <w:framePr w:w="8741" w:wrap="notBeside" w:vAnchor="text" w:hAnchor="text" w:xAlign="center" w:y="1"/>
              <w:spacing w:after="0" w:line="190" w:lineRule="exact"/>
              <w:jc w:val="right"/>
            </w:pPr>
            <w:r w:rsidRPr="005F122C">
              <w:rPr>
                <w:rStyle w:val="Bodytext2Bold"/>
              </w:rPr>
              <w:t>Splátka pojistného</w:t>
            </w:r>
          </w:p>
        </w:tc>
      </w:tr>
      <w:tr w:rsidR="00ED245A" w:rsidRPr="005F122C" w14:paraId="097789DD" w14:textId="77777777" w:rsidTr="0044537A">
        <w:trPr>
          <w:trHeight w:hRule="exact" w:val="216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A9B88" w14:textId="77777777" w:rsidR="00ED245A" w:rsidRPr="002D1327" w:rsidRDefault="002D1327" w:rsidP="0044537A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872D" w14:textId="77777777" w:rsidR="00ED245A" w:rsidRPr="002D1327" w:rsidRDefault="002D1327" w:rsidP="0044537A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  <w:tr w:rsidR="00ED245A" w:rsidRPr="005F122C" w14:paraId="62CF0700" w14:textId="77777777" w:rsidTr="0044537A">
        <w:trPr>
          <w:trHeight w:hRule="exact" w:val="216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A5D2" w14:textId="77777777" w:rsidR="00ED245A" w:rsidRPr="002D1327" w:rsidRDefault="002D1327" w:rsidP="0044537A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64E85" w14:textId="77777777" w:rsidR="00ED245A" w:rsidRPr="002D1327" w:rsidRDefault="002D1327" w:rsidP="0044537A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 '''''''</w:t>
            </w:r>
          </w:p>
        </w:tc>
      </w:tr>
      <w:tr w:rsidR="00ED245A" w:rsidRPr="005F122C" w14:paraId="53A343BA" w14:textId="77777777" w:rsidTr="0044537A">
        <w:trPr>
          <w:trHeight w:hRule="exact" w:val="23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C7E2A" w14:textId="77777777" w:rsidR="00ED245A" w:rsidRPr="002D1327" w:rsidRDefault="002D1327" w:rsidP="0044537A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0F212" w14:textId="77777777" w:rsidR="00ED245A" w:rsidRPr="002D1327" w:rsidRDefault="002D1327" w:rsidP="0044537A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</w:tbl>
    <w:p w14:paraId="396A1056" w14:textId="77777777" w:rsidR="00ED245A" w:rsidRPr="002D1327" w:rsidRDefault="00ED245A" w:rsidP="00ED245A">
      <w:pPr>
        <w:framePr w:w="8741" w:wrap="notBeside" w:vAnchor="text" w:hAnchor="text" w:xAlign="center" w:y="1"/>
        <w:rPr>
          <w:sz w:val="2"/>
          <w:szCs w:val="2"/>
        </w:rPr>
      </w:pPr>
    </w:p>
    <w:p w14:paraId="35018969" w14:textId="77777777" w:rsidR="00ED245A" w:rsidRPr="002D1327" w:rsidRDefault="00ED245A" w:rsidP="00ED245A">
      <w:pPr>
        <w:rPr>
          <w:sz w:val="2"/>
          <w:szCs w:val="2"/>
        </w:rPr>
      </w:pPr>
    </w:p>
    <w:p w14:paraId="170156A4" w14:textId="77777777" w:rsidR="00ED245A" w:rsidRPr="00A448C7" w:rsidRDefault="00ED245A" w:rsidP="00ED245A">
      <w:pPr>
        <w:pStyle w:val="Bodytext100"/>
        <w:shd w:val="clear" w:color="auto" w:fill="auto"/>
        <w:spacing w:before="883" w:after="94"/>
      </w:pPr>
      <w:r w:rsidRPr="00A448C7">
        <w:rPr>
          <w:color w:val="000000"/>
          <w:lang w:eastAsia="cs-CZ" w:bidi="cs-CZ"/>
        </w:rPr>
        <w:t>Splátkový kalendář - Pražská plynárenská, a.s., IČO 60193492</w:t>
      </w:r>
    </w:p>
    <w:p w14:paraId="29658EB9" w14:textId="77777777" w:rsidR="00ED245A" w:rsidRPr="002D1327" w:rsidRDefault="00ED245A" w:rsidP="00ED245A">
      <w:pPr>
        <w:pStyle w:val="Bodytext60"/>
        <w:shd w:val="clear" w:color="auto" w:fill="auto"/>
        <w:spacing w:before="0"/>
        <w:ind w:firstLine="0"/>
      </w:pPr>
      <w:r w:rsidRPr="00A448C7">
        <w:rPr>
          <w:color w:val="000000"/>
          <w:lang w:eastAsia="cs-CZ" w:bidi="cs-CZ"/>
        </w:rPr>
        <w:t xml:space="preserve">Placení pojistného </w:t>
      </w:r>
      <w:r w:rsidRPr="00A448C7">
        <w:rPr>
          <w:rStyle w:val="Bodytext6NotBold"/>
          <w:b/>
          <w:bCs/>
          <w:shd w:val="clear" w:color="auto" w:fill="auto"/>
        </w:rPr>
        <w:t xml:space="preserve">za všechna pojištěni sjednaná touto pojistnou smlouvou </w:t>
      </w:r>
      <w:r w:rsidRPr="00A448C7">
        <w:rPr>
          <w:color w:val="000000"/>
          <w:lang w:eastAsia="cs-CZ" w:bidi="cs-CZ"/>
        </w:rPr>
        <w:t xml:space="preserve">se </w:t>
      </w:r>
      <w:r w:rsidR="002D1327">
        <w:rPr>
          <w:noProof/>
          <w:color w:val="000000"/>
          <w:highlight w:val="black"/>
          <w:lang w:eastAsia="cs-CZ" w:bidi="cs-CZ"/>
        </w:rPr>
        <w:t>''''' '''''''''''''''''''' ''''''''''' ''''''''''' ''''''' '''''''''''''''''''''''''' ''''''''''''''''''''''''' '''''''''''''''''''''''''''</w:t>
      </w:r>
    </w:p>
    <w:p w14:paraId="38210B13" w14:textId="77777777" w:rsidR="00ED245A" w:rsidRPr="00A448C7" w:rsidRDefault="00ED245A" w:rsidP="00ED245A">
      <w:pPr>
        <w:pStyle w:val="Tablecaption10"/>
        <w:framePr w:w="8712" w:wrap="notBeside" w:vAnchor="text" w:hAnchor="text" w:xAlign="center" w:y="1"/>
        <w:shd w:val="clear" w:color="auto" w:fill="auto"/>
      </w:pPr>
      <w:r w:rsidRPr="00A448C7"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4745"/>
      </w:tblGrid>
      <w:tr w:rsidR="00ED245A" w:rsidRPr="005F122C" w14:paraId="148B17BB" w14:textId="77777777" w:rsidTr="0044537A">
        <w:trPr>
          <w:trHeight w:hRule="exact" w:val="259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B6C2" w14:textId="77777777" w:rsidR="00ED245A" w:rsidRPr="002D1327" w:rsidRDefault="00ED245A" w:rsidP="0044537A">
            <w:pPr>
              <w:framePr w:w="8712" w:wrap="notBeside" w:vAnchor="text" w:hAnchor="text" w:xAlign="center" w:y="1"/>
              <w:spacing w:after="0" w:line="190" w:lineRule="exact"/>
            </w:pPr>
            <w:r w:rsidRPr="00A448C7">
              <w:rPr>
                <w:rStyle w:val="Bodytext2Bold"/>
              </w:rPr>
              <w:t>Datum splátky pojistného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A2F07" w14:textId="77777777" w:rsidR="00ED245A" w:rsidRPr="002D1327" w:rsidRDefault="00ED245A" w:rsidP="0044537A">
            <w:pPr>
              <w:framePr w:w="8712" w:wrap="notBeside" w:vAnchor="text" w:hAnchor="text" w:xAlign="center" w:y="1"/>
              <w:spacing w:after="0" w:line="190" w:lineRule="exact"/>
              <w:jc w:val="right"/>
            </w:pPr>
            <w:r w:rsidRPr="00A448C7">
              <w:rPr>
                <w:rStyle w:val="Bodytext2Bold"/>
              </w:rPr>
              <w:t>Splátka pojistného</w:t>
            </w:r>
          </w:p>
        </w:tc>
      </w:tr>
      <w:tr w:rsidR="00ED245A" w:rsidRPr="005F122C" w14:paraId="2B398CA3" w14:textId="77777777" w:rsidTr="0044537A">
        <w:trPr>
          <w:trHeight w:hRule="exact" w:val="21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A21E6" w14:textId="77777777" w:rsidR="00ED245A" w:rsidRPr="002D1327" w:rsidRDefault="002D1327" w:rsidP="0044537A">
            <w:pPr>
              <w:framePr w:w="8712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33A8B" w14:textId="77777777" w:rsidR="00ED245A" w:rsidRPr="002D1327" w:rsidRDefault="002D1327" w:rsidP="0044537A">
            <w:pPr>
              <w:framePr w:w="8712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  <w:tr w:rsidR="00ED245A" w:rsidRPr="005F122C" w14:paraId="797C3D8E" w14:textId="77777777" w:rsidTr="0044537A">
        <w:trPr>
          <w:trHeight w:hRule="exact" w:val="22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50E26" w14:textId="77777777" w:rsidR="00ED245A" w:rsidRPr="002D1327" w:rsidRDefault="002D1327" w:rsidP="0044537A">
            <w:pPr>
              <w:framePr w:w="8712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CB157" w14:textId="77777777" w:rsidR="00ED245A" w:rsidRPr="002D1327" w:rsidRDefault="002D1327" w:rsidP="0044537A">
            <w:pPr>
              <w:framePr w:w="8712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 ''''''''' '''''''</w:t>
            </w:r>
          </w:p>
        </w:tc>
      </w:tr>
      <w:tr w:rsidR="00ED245A" w:rsidRPr="005F122C" w14:paraId="4296F12F" w14:textId="77777777" w:rsidTr="0044537A">
        <w:trPr>
          <w:trHeight w:hRule="exact" w:val="230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26075" w14:textId="77777777" w:rsidR="00ED245A" w:rsidRPr="002D1327" w:rsidRDefault="002D1327" w:rsidP="0044537A">
            <w:pPr>
              <w:framePr w:w="8712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B2353" w14:textId="77777777" w:rsidR="00ED245A" w:rsidRPr="002D1327" w:rsidRDefault="002D1327" w:rsidP="0044537A">
            <w:pPr>
              <w:framePr w:w="8712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'''''''</w:t>
            </w:r>
          </w:p>
        </w:tc>
      </w:tr>
    </w:tbl>
    <w:p w14:paraId="33AF5D3C" w14:textId="77777777" w:rsidR="00ED245A" w:rsidRPr="002D1327" w:rsidRDefault="00ED245A" w:rsidP="00ED245A">
      <w:pPr>
        <w:framePr w:w="8712" w:wrap="notBeside" w:vAnchor="text" w:hAnchor="text" w:xAlign="center" w:y="1"/>
        <w:rPr>
          <w:sz w:val="2"/>
          <w:szCs w:val="2"/>
        </w:rPr>
      </w:pPr>
    </w:p>
    <w:p w14:paraId="6998935F" w14:textId="77777777" w:rsidR="00ED245A" w:rsidRPr="002D1327" w:rsidRDefault="00ED245A" w:rsidP="00ED245A">
      <w:pPr>
        <w:rPr>
          <w:sz w:val="2"/>
          <w:szCs w:val="2"/>
        </w:rPr>
      </w:pPr>
    </w:p>
    <w:p w14:paraId="1D5A95C8" w14:textId="77777777" w:rsidR="00ED245A" w:rsidRPr="00A448C7" w:rsidRDefault="00ED245A" w:rsidP="00ED245A">
      <w:pPr>
        <w:pStyle w:val="Bodytext100"/>
        <w:pBdr>
          <w:top w:val="single" w:sz="4" w:space="1" w:color="auto"/>
        </w:pBdr>
        <w:shd w:val="clear" w:color="auto" w:fill="auto"/>
        <w:spacing w:before="466" w:after="109" w:line="223" w:lineRule="exact"/>
        <w:jc w:val="left"/>
      </w:pPr>
      <w:r w:rsidRPr="00A448C7">
        <w:rPr>
          <w:color w:val="000000"/>
          <w:lang w:eastAsia="cs-CZ" w:bidi="cs-CZ"/>
        </w:rPr>
        <w:t>Splátkový kalendář - Pražská plynárenská Servis distribuce, a.s., člen koncernu Pražská plynárenská, a.s., IČO 47116471</w:t>
      </w:r>
    </w:p>
    <w:p w14:paraId="3730CD35" w14:textId="77777777" w:rsidR="00ED245A" w:rsidRPr="002D1327" w:rsidRDefault="00ED245A" w:rsidP="00ED245A">
      <w:pPr>
        <w:pStyle w:val="Bodytext60"/>
        <w:shd w:val="clear" w:color="auto" w:fill="auto"/>
        <w:spacing w:before="0" w:line="187" w:lineRule="exact"/>
        <w:ind w:firstLine="0"/>
      </w:pPr>
      <w:r w:rsidRPr="00A448C7">
        <w:rPr>
          <w:color w:val="000000"/>
          <w:lang w:eastAsia="cs-CZ" w:bidi="cs-CZ"/>
        </w:rPr>
        <w:t xml:space="preserve">Placení pojistného </w:t>
      </w:r>
      <w:r w:rsidRPr="00A448C7">
        <w:rPr>
          <w:rStyle w:val="Bodytext6NotBold"/>
          <w:b/>
          <w:bCs/>
          <w:shd w:val="clear" w:color="auto" w:fill="auto"/>
        </w:rPr>
        <w:t xml:space="preserve">za všechna pojištění sjednaná touto pojistnou smlouvou </w:t>
      </w:r>
      <w:r w:rsidRPr="00A448C7">
        <w:rPr>
          <w:color w:val="000000"/>
          <w:lang w:eastAsia="cs-CZ" w:bidi="cs-CZ"/>
        </w:rPr>
        <w:t xml:space="preserve">se do </w:t>
      </w:r>
      <w:r w:rsidR="002D1327">
        <w:rPr>
          <w:noProof/>
          <w:color w:val="000000"/>
          <w:highlight w:val="black"/>
          <w:lang w:eastAsia="cs-CZ" w:bidi="cs-CZ"/>
        </w:rPr>
        <w:t>''''''''''''''''''''' '''''''''' ''''''''''' ''''''' '''''''''''''''''''''''''' '''''''''''''''''''''''''' ''''''''''''''''''''''''''''</w:t>
      </w:r>
    </w:p>
    <w:p w14:paraId="663D42E4" w14:textId="77777777" w:rsidR="00ED245A" w:rsidRPr="00A448C7" w:rsidRDefault="00ED245A" w:rsidP="00ED245A">
      <w:pPr>
        <w:pStyle w:val="Tablecaption10"/>
        <w:framePr w:w="8698" w:wrap="notBeside" w:vAnchor="text" w:hAnchor="text" w:xAlign="center" w:y="1"/>
        <w:shd w:val="clear" w:color="auto" w:fill="auto"/>
      </w:pPr>
      <w:r w:rsidRPr="00A448C7"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4730"/>
      </w:tblGrid>
      <w:tr w:rsidR="00ED245A" w:rsidRPr="005F122C" w14:paraId="3D954CD3" w14:textId="77777777" w:rsidTr="0044537A">
        <w:trPr>
          <w:trHeight w:hRule="exact" w:val="26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C2075" w14:textId="77777777" w:rsidR="00ED245A" w:rsidRPr="002D1327" w:rsidRDefault="00ED245A" w:rsidP="0044537A">
            <w:pPr>
              <w:framePr w:w="8698" w:wrap="notBeside" w:vAnchor="text" w:hAnchor="text" w:xAlign="center" w:y="1"/>
              <w:spacing w:after="0" w:line="190" w:lineRule="exact"/>
            </w:pPr>
            <w:r w:rsidRPr="00A448C7">
              <w:rPr>
                <w:rStyle w:val="Bodytext20"/>
              </w:rPr>
              <w:t>Datum splátky pojistného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61D78" w14:textId="77777777" w:rsidR="00ED245A" w:rsidRPr="002D1327" w:rsidRDefault="00ED245A" w:rsidP="0044537A">
            <w:pPr>
              <w:framePr w:w="8698" w:wrap="notBeside" w:vAnchor="text" w:hAnchor="text" w:xAlign="center" w:y="1"/>
              <w:spacing w:after="0" w:line="190" w:lineRule="exact"/>
              <w:jc w:val="right"/>
            </w:pPr>
            <w:r w:rsidRPr="00A448C7">
              <w:rPr>
                <w:rStyle w:val="Bodytext20"/>
              </w:rPr>
              <w:t>Splátka pojistného</w:t>
            </w:r>
          </w:p>
        </w:tc>
      </w:tr>
      <w:tr w:rsidR="00ED245A" w:rsidRPr="005F122C" w14:paraId="3E4E2C1E" w14:textId="77777777" w:rsidTr="0044537A">
        <w:trPr>
          <w:trHeight w:hRule="exact" w:val="22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1864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170B8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</w:t>
            </w:r>
          </w:p>
        </w:tc>
      </w:tr>
      <w:tr w:rsidR="00ED245A" w:rsidRPr="005F122C" w14:paraId="13C20CCB" w14:textId="77777777" w:rsidTr="0044537A">
        <w:trPr>
          <w:trHeight w:hRule="exact" w:val="21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5C9B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07AC0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 '''''''''' ''''''</w:t>
            </w:r>
          </w:p>
        </w:tc>
      </w:tr>
      <w:tr w:rsidR="00ED245A" w:rsidRPr="005F122C" w14:paraId="7AEC78EE" w14:textId="77777777" w:rsidTr="0044537A">
        <w:trPr>
          <w:trHeight w:hRule="exact" w:val="22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170BC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9D7D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</w:t>
            </w:r>
          </w:p>
        </w:tc>
      </w:tr>
    </w:tbl>
    <w:p w14:paraId="5CE84F53" w14:textId="77777777" w:rsidR="00ED245A" w:rsidRPr="002D1327" w:rsidRDefault="00ED245A" w:rsidP="00ED245A">
      <w:pPr>
        <w:framePr w:w="8698" w:wrap="notBeside" w:vAnchor="text" w:hAnchor="text" w:xAlign="center" w:y="1"/>
        <w:rPr>
          <w:sz w:val="2"/>
          <w:szCs w:val="2"/>
        </w:rPr>
      </w:pPr>
    </w:p>
    <w:p w14:paraId="57380F93" w14:textId="77777777" w:rsidR="00ED245A" w:rsidRPr="002D1327" w:rsidRDefault="00ED245A" w:rsidP="00ED245A">
      <w:pPr>
        <w:rPr>
          <w:sz w:val="2"/>
          <w:szCs w:val="2"/>
        </w:rPr>
      </w:pPr>
    </w:p>
    <w:p w14:paraId="1CBA4DE0" w14:textId="77777777" w:rsidR="00ED245A" w:rsidRPr="00A448C7" w:rsidRDefault="00ED245A" w:rsidP="00ED245A">
      <w:pPr>
        <w:pStyle w:val="Bodytext100"/>
        <w:shd w:val="clear" w:color="auto" w:fill="auto"/>
        <w:spacing w:before="1198" w:after="97" w:line="216" w:lineRule="exact"/>
      </w:pPr>
      <w:r w:rsidRPr="00A448C7">
        <w:rPr>
          <w:color w:val="000000"/>
          <w:lang w:eastAsia="cs-CZ" w:bidi="cs-CZ"/>
        </w:rPr>
        <w:lastRenderedPageBreak/>
        <w:t>Splátkový kalendář - Prométheus, energetické služby, a.s., člen koncernu Pražská plynárenská, a.s., IČO 63072599</w:t>
      </w:r>
    </w:p>
    <w:p w14:paraId="324A4B30" w14:textId="77777777" w:rsidR="00ED245A" w:rsidRPr="002D1327" w:rsidRDefault="00ED245A" w:rsidP="00ED245A">
      <w:pPr>
        <w:pStyle w:val="Bodytext60"/>
        <w:shd w:val="clear" w:color="auto" w:fill="auto"/>
        <w:spacing w:before="0" w:after="344"/>
        <w:ind w:firstLine="0"/>
        <w:jc w:val="both"/>
      </w:pPr>
      <w:r w:rsidRPr="00A448C7">
        <w:rPr>
          <w:color w:val="000000"/>
          <w:lang w:eastAsia="cs-CZ" w:bidi="cs-CZ"/>
        </w:rPr>
        <w:t xml:space="preserve">Placení pojistného </w:t>
      </w:r>
      <w:r w:rsidRPr="00A448C7">
        <w:rPr>
          <w:rStyle w:val="Bodytext6NotBold"/>
          <w:b/>
          <w:bCs/>
          <w:shd w:val="clear" w:color="auto" w:fill="auto"/>
        </w:rPr>
        <w:t xml:space="preserve">za všechna pojištění sjednaná touto pojistnou smlouvou </w:t>
      </w:r>
      <w:r w:rsidRPr="00A448C7">
        <w:rPr>
          <w:color w:val="000000"/>
          <w:lang w:eastAsia="cs-CZ" w:bidi="cs-CZ"/>
        </w:rPr>
        <w:t xml:space="preserve">se do </w:t>
      </w:r>
      <w:r w:rsidR="002D1327">
        <w:rPr>
          <w:noProof/>
          <w:color w:val="000000"/>
          <w:highlight w:val="black"/>
          <w:lang w:eastAsia="cs-CZ" w:bidi="cs-CZ"/>
        </w:rPr>
        <w:t>''''''''''''''''''' '''''''''''' ''''''''''''' ''''''' ''''''''''''''''''''''''' ''''''''''''''''''''''' ''''''''''''''''''''''''''</w:t>
      </w:r>
    </w:p>
    <w:p w14:paraId="67334ED8" w14:textId="77777777" w:rsidR="00ED245A" w:rsidRPr="00A448C7" w:rsidRDefault="00ED245A" w:rsidP="00ED245A">
      <w:pPr>
        <w:spacing w:after="542" w:line="190" w:lineRule="exact"/>
        <w:jc w:val="both"/>
      </w:pPr>
      <w:r w:rsidRPr="00A448C7"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4738"/>
      </w:tblGrid>
      <w:tr w:rsidR="00ED245A" w:rsidRPr="005F122C" w14:paraId="41E9435B" w14:textId="77777777" w:rsidTr="0044537A">
        <w:trPr>
          <w:trHeight w:hRule="exact" w:val="26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4AF94" w14:textId="77777777" w:rsidR="00ED245A" w:rsidRPr="002D1327" w:rsidRDefault="00ED245A" w:rsidP="0044537A">
            <w:pPr>
              <w:framePr w:w="8698" w:wrap="notBeside" w:vAnchor="text" w:hAnchor="text" w:xAlign="center" w:y="1"/>
              <w:spacing w:after="0" w:line="190" w:lineRule="exact"/>
            </w:pPr>
            <w:r w:rsidRPr="00A448C7">
              <w:rPr>
                <w:rStyle w:val="Bodytext2Bold"/>
              </w:rPr>
              <w:t>Datum splátky pojistného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084F3" w14:textId="77777777" w:rsidR="00ED245A" w:rsidRPr="002D1327" w:rsidRDefault="00ED245A" w:rsidP="0044537A">
            <w:pPr>
              <w:framePr w:w="8698" w:wrap="notBeside" w:vAnchor="text" w:hAnchor="text" w:xAlign="center" w:y="1"/>
              <w:spacing w:after="0" w:line="190" w:lineRule="exact"/>
              <w:jc w:val="right"/>
            </w:pPr>
            <w:r w:rsidRPr="00A448C7">
              <w:rPr>
                <w:rStyle w:val="Bodytext2Bold"/>
              </w:rPr>
              <w:t>Splátka pojistného</w:t>
            </w:r>
          </w:p>
        </w:tc>
      </w:tr>
      <w:tr w:rsidR="00ED245A" w:rsidRPr="005F122C" w14:paraId="6B03C299" w14:textId="77777777" w:rsidTr="0044537A">
        <w:trPr>
          <w:trHeight w:hRule="exact" w:val="21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D52C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3CE07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  <w:tr w:rsidR="00ED245A" w:rsidRPr="005F122C" w14:paraId="46F35A37" w14:textId="77777777" w:rsidTr="0044537A">
        <w:trPr>
          <w:trHeight w:hRule="exact" w:val="223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D628B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A24D1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</w:t>
            </w:r>
          </w:p>
        </w:tc>
      </w:tr>
      <w:tr w:rsidR="00ED245A" w:rsidRPr="005F122C" w14:paraId="0D853202" w14:textId="77777777" w:rsidTr="0044537A">
        <w:trPr>
          <w:trHeight w:hRule="exact" w:val="23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8C63A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9552C" w14:textId="77777777" w:rsidR="00ED245A" w:rsidRPr="002D1327" w:rsidRDefault="002D1327" w:rsidP="0044537A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</w:t>
            </w:r>
          </w:p>
        </w:tc>
      </w:tr>
    </w:tbl>
    <w:p w14:paraId="49DC3E78" w14:textId="77777777" w:rsidR="00ED245A" w:rsidRPr="002D1327" w:rsidRDefault="00ED245A" w:rsidP="00ED245A">
      <w:pPr>
        <w:framePr w:w="8698" w:wrap="notBeside" w:vAnchor="text" w:hAnchor="text" w:xAlign="center" w:y="1"/>
        <w:rPr>
          <w:sz w:val="2"/>
          <w:szCs w:val="2"/>
        </w:rPr>
      </w:pPr>
    </w:p>
    <w:p w14:paraId="21556B95" w14:textId="77777777" w:rsidR="00ED245A" w:rsidRPr="002D1327" w:rsidRDefault="00ED245A" w:rsidP="00ED245A">
      <w:pPr>
        <w:rPr>
          <w:sz w:val="2"/>
          <w:szCs w:val="2"/>
        </w:rPr>
      </w:pPr>
    </w:p>
    <w:p w14:paraId="650CF729" w14:textId="77777777" w:rsidR="00ED245A" w:rsidRPr="00A448C7" w:rsidRDefault="00ED245A" w:rsidP="00ED245A">
      <w:pPr>
        <w:pStyle w:val="Bodytext100"/>
        <w:pBdr>
          <w:top w:val="single" w:sz="4" w:space="1" w:color="auto"/>
        </w:pBdr>
        <w:shd w:val="clear" w:color="auto" w:fill="auto"/>
        <w:spacing w:before="1016" w:after="94"/>
      </w:pPr>
      <w:r w:rsidRPr="00A448C7">
        <w:rPr>
          <w:color w:val="000000"/>
          <w:lang w:eastAsia="cs-CZ" w:bidi="cs-CZ"/>
        </w:rPr>
        <w:t>Splátkový kalendář - MONTSERVIS PRAHA, a.s., IČO 00551899</w:t>
      </w:r>
    </w:p>
    <w:p w14:paraId="3D72DD66" w14:textId="77777777" w:rsidR="00ED245A" w:rsidRPr="002D1327" w:rsidRDefault="00ED245A" w:rsidP="00ED245A">
      <w:pPr>
        <w:pStyle w:val="Bodytext60"/>
        <w:shd w:val="clear" w:color="auto" w:fill="auto"/>
        <w:spacing w:before="0" w:after="344"/>
        <w:ind w:firstLine="0"/>
        <w:jc w:val="both"/>
      </w:pPr>
      <w:r w:rsidRPr="00A448C7">
        <w:rPr>
          <w:color w:val="000000"/>
          <w:lang w:eastAsia="cs-CZ" w:bidi="cs-CZ"/>
        </w:rPr>
        <w:t xml:space="preserve">Placení pojistného </w:t>
      </w:r>
      <w:r w:rsidRPr="00A448C7">
        <w:rPr>
          <w:rStyle w:val="Bodytext6NotBold"/>
          <w:b/>
          <w:bCs/>
          <w:shd w:val="clear" w:color="auto" w:fill="auto"/>
        </w:rPr>
        <w:t xml:space="preserve">za všechna pojištění sjednaná touto pojistnou smlouvou </w:t>
      </w:r>
      <w:r w:rsidRPr="00A448C7">
        <w:rPr>
          <w:color w:val="000000"/>
          <w:lang w:eastAsia="cs-CZ" w:bidi="cs-CZ"/>
        </w:rPr>
        <w:t xml:space="preserve">se do </w:t>
      </w:r>
      <w:r w:rsidR="002D1327">
        <w:rPr>
          <w:noProof/>
          <w:color w:val="000000"/>
          <w:highlight w:val="black"/>
          <w:lang w:eastAsia="cs-CZ" w:bidi="cs-CZ"/>
        </w:rPr>
        <w:t>''''''''''''''''''''' '''''''''''' ''''''''''' ''''''' ''''''''''''''''''''''''' ''''''''''''''''''''''' '''''''''''''''''''''''''''</w:t>
      </w:r>
    </w:p>
    <w:p w14:paraId="7AA47568" w14:textId="77777777" w:rsidR="00ED245A" w:rsidRPr="00A448C7" w:rsidRDefault="00ED245A" w:rsidP="00ED245A">
      <w:pPr>
        <w:spacing w:after="542" w:line="190" w:lineRule="exact"/>
        <w:jc w:val="both"/>
      </w:pPr>
      <w:r w:rsidRPr="00A448C7"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4730"/>
      </w:tblGrid>
      <w:tr w:rsidR="00ED245A" w:rsidRPr="005F122C" w14:paraId="7C4BE8B1" w14:textId="77777777" w:rsidTr="0044537A">
        <w:trPr>
          <w:trHeight w:hRule="exact" w:val="26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91171" w14:textId="77777777" w:rsidR="00ED245A" w:rsidRPr="002D1327" w:rsidRDefault="00ED245A" w:rsidP="0044537A">
            <w:pPr>
              <w:framePr w:w="8690" w:wrap="notBeside" w:vAnchor="text" w:hAnchor="text" w:xAlign="center" w:y="1"/>
              <w:spacing w:after="0" w:line="190" w:lineRule="exact"/>
            </w:pPr>
            <w:r w:rsidRPr="00A448C7">
              <w:rPr>
                <w:rStyle w:val="Bodytext2Bold"/>
              </w:rPr>
              <w:t>Datum splátky pojistného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EDCDD" w14:textId="77777777" w:rsidR="00ED245A" w:rsidRPr="002D1327" w:rsidRDefault="00ED245A" w:rsidP="0044537A">
            <w:pPr>
              <w:framePr w:w="8690" w:wrap="notBeside" w:vAnchor="text" w:hAnchor="text" w:xAlign="center" w:y="1"/>
              <w:spacing w:after="0" w:line="190" w:lineRule="exact"/>
              <w:jc w:val="right"/>
            </w:pPr>
            <w:r w:rsidRPr="00A448C7">
              <w:rPr>
                <w:rStyle w:val="Bodytext2Bold"/>
              </w:rPr>
              <w:t>Splátka pojistného</w:t>
            </w:r>
          </w:p>
        </w:tc>
      </w:tr>
      <w:tr w:rsidR="00ED245A" w:rsidRPr="005F122C" w14:paraId="5D73AC77" w14:textId="77777777" w:rsidTr="0044537A">
        <w:trPr>
          <w:trHeight w:hRule="exact" w:val="21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AC969" w14:textId="77777777" w:rsidR="00ED245A" w:rsidRPr="002D1327" w:rsidRDefault="002D1327" w:rsidP="0044537A">
            <w:pPr>
              <w:framePr w:w="8690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D8568" w14:textId="77777777" w:rsidR="00ED245A" w:rsidRPr="002D1327" w:rsidRDefault="002D1327" w:rsidP="0044537A">
            <w:pPr>
              <w:framePr w:w="8690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  <w:tr w:rsidR="00ED245A" w:rsidRPr="005F122C" w14:paraId="57C8F029" w14:textId="77777777" w:rsidTr="0044537A">
        <w:trPr>
          <w:trHeight w:hRule="exact" w:val="21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2839" w14:textId="77777777" w:rsidR="00ED245A" w:rsidRPr="002D1327" w:rsidRDefault="002D1327" w:rsidP="0044537A">
            <w:pPr>
              <w:framePr w:w="8690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FE821" w14:textId="77777777" w:rsidR="00ED245A" w:rsidRPr="002D1327" w:rsidRDefault="002D1327" w:rsidP="0044537A">
            <w:pPr>
              <w:framePr w:w="8690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</w:t>
            </w:r>
          </w:p>
        </w:tc>
      </w:tr>
      <w:tr w:rsidR="00ED245A" w:rsidRPr="005F122C" w14:paraId="4A6F1E39" w14:textId="77777777" w:rsidTr="0044537A">
        <w:trPr>
          <w:trHeight w:hRule="exact" w:val="23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23B3F" w14:textId="77777777" w:rsidR="00ED245A" w:rsidRPr="002D1327" w:rsidRDefault="002D1327" w:rsidP="0044537A">
            <w:pPr>
              <w:framePr w:w="8690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BE60" w14:textId="77777777" w:rsidR="00ED245A" w:rsidRPr="002D1327" w:rsidRDefault="002D1327" w:rsidP="0044537A">
            <w:pPr>
              <w:framePr w:w="8690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</w:tbl>
    <w:p w14:paraId="23E75723" w14:textId="77777777" w:rsidR="00ED245A" w:rsidRPr="002D1327" w:rsidRDefault="00ED245A" w:rsidP="00ED245A">
      <w:pPr>
        <w:framePr w:w="8690" w:wrap="notBeside" w:vAnchor="text" w:hAnchor="text" w:xAlign="center" w:y="1"/>
        <w:rPr>
          <w:sz w:val="2"/>
          <w:szCs w:val="2"/>
        </w:rPr>
      </w:pPr>
    </w:p>
    <w:p w14:paraId="7D0698CD" w14:textId="77777777" w:rsidR="00ED245A" w:rsidRPr="002D1327" w:rsidRDefault="00ED245A" w:rsidP="00ED245A">
      <w:pPr>
        <w:rPr>
          <w:sz w:val="2"/>
          <w:szCs w:val="2"/>
        </w:rPr>
      </w:pPr>
    </w:p>
    <w:p w14:paraId="0120EE6E" w14:textId="77777777" w:rsidR="00ED245A" w:rsidRPr="00A448C7" w:rsidRDefault="00ED245A" w:rsidP="00ED245A">
      <w:pPr>
        <w:pStyle w:val="Bodytext100"/>
        <w:pBdr>
          <w:top w:val="single" w:sz="4" w:space="1" w:color="auto"/>
        </w:pBdr>
        <w:shd w:val="clear" w:color="auto" w:fill="auto"/>
        <w:spacing w:before="1836" w:after="94"/>
      </w:pPr>
      <w:r w:rsidRPr="00A448C7">
        <w:rPr>
          <w:color w:val="000000"/>
          <w:lang w:eastAsia="cs-CZ" w:bidi="cs-CZ"/>
        </w:rPr>
        <w:t>Pražská plynárenská Distribuce, a.s., IČ 21031088</w:t>
      </w:r>
    </w:p>
    <w:p w14:paraId="6767B279" w14:textId="77777777" w:rsidR="00ED245A" w:rsidRPr="002D1327" w:rsidRDefault="00ED245A" w:rsidP="00ED245A">
      <w:pPr>
        <w:pStyle w:val="Bodytext60"/>
        <w:shd w:val="clear" w:color="auto" w:fill="auto"/>
        <w:spacing w:before="0" w:after="344"/>
        <w:ind w:firstLine="0"/>
        <w:jc w:val="both"/>
      </w:pPr>
      <w:r w:rsidRPr="00A448C7">
        <w:rPr>
          <w:color w:val="000000"/>
          <w:lang w:eastAsia="cs-CZ" w:bidi="cs-CZ"/>
        </w:rPr>
        <w:t xml:space="preserve">Placení pojistného </w:t>
      </w:r>
      <w:r w:rsidRPr="00A448C7">
        <w:rPr>
          <w:rStyle w:val="Bodytext6NotBold"/>
          <w:b/>
          <w:bCs/>
          <w:shd w:val="clear" w:color="auto" w:fill="auto"/>
        </w:rPr>
        <w:t xml:space="preserve">za všechna pojištění sjednaná touto pojistnou smlouvou </w:t>
      </w:r>
      <w:r w:rsidRPr="00A448C7">
        <w:rPr>
          <w:color w:val="000000"/>
          <w:lang w:eastAsia="cs-CZ" w:bidi="cs-CZ"/>
        </w:rPr>
        <w:t xml:space="preserve">se do </w:t>
      </w:r>
      <w:r w:rsidR="002D1327">
        <w:rPr>
          <w:noProof/>
          <w:color w:val="000000"/>
          <w:highlight w:val="black"/>
          <w:lang w:eastAsia="cs-CZ" w:bidi="cs-CZ"/>
        </w:rPr>
        <w:t>'''''''''''''''''''''''' '''''''''''' ''''''''''' ''''''' ''''''''''''''''''''''''' '''''''''''''''''''''''' ''''''''''''''''''''''''''</w:t>
      </w:r>
    </w:p>
    <w:p w14:paraId="1036B4DC" w14:textId="77777777" w:rsidR="00ED245A" w:rsidRPr="002D1327" w:rsidRDefault="00ED245A" w:rsidP="00ED245A">
      <w:pPr>
        <w:spacing w:after="0" w:line="190" w:lineRule="exact"/>
        <w:jc w:val="both"/>
      </w:pPr>
      <w:r w:rsidRPr="00A448C7">
        <w:rPr>
          <w:color w:val="000000"/>
          <w:lang w:eastAsia="cs-CZ" w:bidi="cs-CZ"/>
        </w:rPr>
        <w:t>Pojistník je povinen platit pojistné v následujících termínech a splátkách:</w:t>
      </w:r>
      <w:r w:rsidR="002D1327">
        <w:rPr>
          <w:noProof/>
          <w:color w:val="000000"/>
          <w:highlight w:val="black"/>
        </w:rPr>
        <w:br w:type="page"/>
      </w:r>
    </w:p>
    <w:p w14:paraId="1DC52641" w14:textId="77777777" w:rsidR="00ED245A" w:rsidRPr="002D1327" w:rsidRDefault="00ED245A" w:rsidP="00ED245A">
      <w:pPr>
        <w:spacing w:after="0"/>
      </w:pPr>
      <w:r w:rsidRPr="006E5775"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4087CF8" wp14:editId="54AEDA48">
                <wp:simplePos x="0" y="0"/>
                <wp:positionH relativeFrom="margin">
                  <wp:posOffset>13970</wp:posOffset>
                </wp:positionH>
                <wp:positionV relativeFrom="paragraph">
                  <wp:posOffset>-1229995</wp:posOffset>
                </wp:positionV>
                <wp:extent cx="5536565" cy="751840"/>
                <wp:effectExtent l="0" t="4445" r="0" b="0"/>
                <wp:wrapTopAndBottom/>
                <wp:docPr id="113904804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656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82"/>
                              <w:gridCol w:w="4738"/>
                            </w:tblGrid>
                            <w:tr w:rsidR="00ED245A" w14:paraId="79D0A563" w14:textId="77777777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3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E2B303" w14:textId="77777777" w:rsidR="00ED245A" w:rsidRDefault="00ED245A">
                                  <w:pPr>
                                    <w:spacing w:after="0" w:line="190" w:lineRule="exac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Datum splátky pojistného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FA77BE" w14:textId="77777777" w:rsidR="00ED245A" w:rsidRDefault="00ED245A">
                                  <w:pPr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Bodytext2Bold"/>
                                    </w:rPr>
                                    <w:t>Splátka pojistného</w:t>
                                  </w:r>
                                </w:p>
                              </w:tc>
                            </w:tr>
                            <w:tr w:rsidR="00ED245A" w14:paraId="7AD60895" w14:textId="77777777"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3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65C059" w14:textId="77777777" w:rsidR="00ED245A" w:rsidRPr="002D1327" w:rsidRDefault="002D1327">
                                  <w:pPr>
                                    <w:spacing w:after="0" w:line="190" w:lineRule="exac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90FA0F" w14:textId="77777777" w:rsidR="00ED245A" w:rsidRPr="002D1327" w:rsidRDefault="002D1327">
                                  <w:pPr>
                                    <w:spacing w:after="0" w:line="190" w:lineRule="exact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 ''''''</w:t>
                                  </w:r>
                                </w:p>
                              </w:tc>
                            </w:tr>
                            <w:tr w:rsidR="00ED245A" w14:paraId="4BBC0333" w14:textId="7777777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1434FE" w14:textId="77777777" w:rsidR="00ED245A" w:rsidRPr="002D1327" w:rsidRDefault="002D1327">
                                  <w:pPr>
                                    <w:spacing w:after="0" w:line="190" w:lineRule="exac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41A74D" w14:textId="77777777" w:rsidR="00ED245A" w:rsidRPr="002D1327" w:rsidRDefault="002D1327">
                                  <w:pPr>
                                    <w:spacing w:after="0" w:line="190" w:lineRule="exact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 '''''''''' ''''''</w:t>
                                  </w:r>
                                </w:p>
                              </w:tc>
                            </w:tr>
                            <w:tr w:rsidR="00ED245A" w14:paraId="18B6BE56" w14:textId="7777777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D394EC" w14:textId="77777777" w:rsidR="00ED245A" w:rsidRPr="002D1327" w:rsidRDefault="002D1327">
                                  <w:pPr>
                                    <w:spacing w:after="0" w:line="190" w:lineRule="exac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04C998" w14:textId="77777777" w:rsidR="00ED245A" w:rsidRPr="002D1327" w:rsidRDefault="002D1327">
                                  <w:pPr>
                                    <w:spacing w:after="0" w:line="190" w:lineRule="exact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 '''''''' ''''''</w:t>
                                  </w:r>
                                </w:p>
                              </w:tc>
                            </w:tr>
                            <w:tr w:rsidR="00ED245A" w14:paraId="30B31D7B" w14:textId="7777777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3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B0B54C" w14:textId="77777777" w:rsidR="00ED245A" w:rsidRPr="002D1327" w:rsidRDefault="002D1327">
                                  <w:pPr>
                                    <w:spacing w:after="0" w:line="190" w:lineRule="exac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27E618" w14:textId="77777777" w:rsidR="00ED245A" w:rsidRPr="002D1327" w:rsidRDefault="002D1327">
                                  <w:pPr>
                                    <w:spacing w:after="0" w:line="190" w:lineRule="exact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noProof/>
                                      <w:highlight w:val="black"/>
                                    </w:rPr>
                                    <w:t>'''''' ''''''''' ''''''</w:t>
                                  </w:r>
                                </w:p>
                              </w:tc>
                            </w:tr>
                          </w:tbl>
                          <w:p w14:paraId="627ECDB3" w14:textId="77777777" w:rsidR="00ED245A" w:rsidRDefault="00ED245A" w:rsidP="00ED245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87CF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.1pt;margin-top:-96.85pt;width:435.95pt;height:59.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cv1gEAAJEDAAAOAAAAZHJzL2Uyb0RvYy54bWysU9uO0zAQfUfiHyy/07QLLauo6WrZVRHS&#10;wiItfIDjOIlF4jEzbpPy9YydpsvlDfFijcfj43POjLc3Y9+Jo0Gy4Aq5WiylME5DZV1TyK9f9q+u&#10;paCgXKU6cKaQJ0PyZvfyxXbwubmCFrrKoGAQR/ngC9mG4PMsI92aXtECvHF8WAP2KvAWm6xCNTB6&#10;32VXy+UmGwArj6ANEWfvp0O5S/h1bXR4rGsyQXSFZG4hrZjWMq7ZbqvyBpVvrT7TUP/AolfW8aMX&#10;qHsVlDig/QuqtxqBoA4LDX0GdW21SRpYzWr5h5qnVnmTtLA55C820f+D1Z+OT/4zijC+g5EbmESQ&#10;fwD9jYSDu1a5xtwiwtAaVfHDq2hZNnjKz1ej1ZRTBCmHj1Bxk9UhQAIaa+yjK6xTMDo34HQx3YxB&#10;aE6u1683681aCs1nb9er6zepK5nK59seKbw30IsYFBK5qQldHR8oRDYqn0viYw72tutSYzv3W4IL&#10;Yyaxj4Qn6mEsR66OKkqoTqwDYZoTnmsOWsAfUgw8I4Wk7weFRorug2Mv4kDNAc5BOQfKab5ayCDF&#10;FN6FafAOHm3TMvLs9i37tbdJyjOLM0/ue1J4ntE4WL/uU9XzT9r9BAAA//8DAFBLAwQUAAYACAAA&#10;ACEAkykCWt8AAAAKAQAADwAAAGRycy9kb3ducmV2LnhtbEyPwU7DMAyG70i8Q2QkLmhL08G6laYT&#10;QnDhxuCyW9Z4bUXjVE3Wlj095gRH259+f3+xm10nRhxC60mDWiYgkCpvW6o1fH68LjYgQjRkTecJ&#10;NXxjgF15fVWY3PqJ3nHcx1pwCIXcaGhi7HMpQ9WgM2HpeyS+nfzgTORxqKUdzMThrpNpkqylMy3x&#10;h8b0+Nxg9bU/Ow3r+aW/e9tiOl2qbqTDRamISuvbm/npEUTEOf7B8KvP6lCy09GfyQbRaUhTBjUs&#10;1HaVgWBgk90rEEdeZQ8rkGUh/1cofwAAAP//AwBQSwECLQAUAAYACAAAACEAtoM4kv4AAADhAQAA&#10;EwAAAAAAAAAAAAAAAAAAAAAAW0NvbnRlbnRfVHlwZXNdLnhtbFBLAQItABQABgAIAAAAIQA4/SH/&#10;1gAAAJQBAAALAAAAAAAAAAAAAAAAAC8BAABfcmVscy8ucmVsc1BLAQItABQABgAIAAAAIQB3XVcv&#10;1gEAAJEDAAAOAAAAAAAAAAAAAAAAAC4CAABkcnMvZTJvRG9jLnhtbFBLAQItABQABgAIAAAAIQCT&#10;KQJa3wAAAAoBAAAPAAAAAAAAAAAAAAAAADAEAABkcnMvZG93bnJldi54bWxQSwUGAAAAAAQABADz&#10;AAAAPA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82"/>
                        <w:gridCol w:w="4738"/>
                      </w:tblGrid>
                      <w:tr w:rsidR="00ED245A" w14:paraId="79D0A563" w14:textId="77777777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3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E2B303" w14:textId="77777777" w:rsidR="00ED245A" w:rsidRDefault="00ED245A">
                            <w:pPr>
                              <w:spacing w:after="0" w:line="190" w:lineRule="exact"/>
                            </w:pPr>
                            <w:r>
                              <w:rPr>
                                <w:rStyle w:val="Bodytext2Bold"/>
                              </w:rPr>
                              <w:t>Datum splátky pojistného</w:t>
                            </w:r>
                          </w:p>
                        </w:tc>
                        <w:tc>
                          <w:tcPr>
                            <w:tcW w:w="4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FA77BE" w14:textId="77777777" w:rsidR="00ED245A" w:rsidRDefault="00ED245A">
                            <w:pPr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Bodytext2Bold"/>
                              </w:rPr>
                              <w:t>Splátka pojistného</w:t>
                            </w:r>
                          </w:p>
                        </w:tc>
                      </w:tr>
                      <w:tr w:rsidR="00ED245A" w14:paraId="7AD60895" w14:textId="77777777"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3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65C059" w14:textId="77777777" w:rsidR="00ED245A" w:rsidRPr="002D1327" w:rsidRDefault="002D1327">
                            <w:pPr>
                              <w:spacing w:after="0"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4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90FA0F" w14:textId="77777777" w:rsidR="00ED245A" w:rsidRPr="002D1327" w:rsidRDefault="002D1327">
                            <w:pPr>
                              <w:spacing w:after="0" w:line="190" w:lineRule="exact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 ''''''</w:t>
                            </w:r>
                          </w:p>
                        </w:tc>
                      </w:tr>
                      <w:tr w:rsidR="00ED245A" w14:paraId="4BBC0333" w14:textId="7777777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1434FE" w14:textId="77777777" w:rsidR="00ED245A" w:rsidRPr="002D1327" w:rsidRDefault="002D1327">
                            <w:pPr>
                              <w:spacing w:after="0"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4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41A74D" w14:textId="77777777" w:rsidR="00ED245A" w:rsidRPr="002D1327" w:rsidRDefault="002D1327">
                            <w:pPr>
                              <w:spacing w:after="0" w:line="190" w:lineRule="exact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 '''''''''' ''''''</w:t>
                            </w:r>
                          </w:p>
                        </w:tc>
                      </w:tr>
                      <w:tr w:rsidR="00ED245A" w14:paraId="18B6BE56" w14:textId="7777777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9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D394EC" w14:textId="77777777" w:rsidR="00ED245A" w:rsidRPr="002D1327" w:rsidRDefault="002D1327">
                            <w:pPr>
                              <w:spacing w:after="0"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47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04C998" w14:textId="77777777" w:rsidR="00ED245A" w:rsidRPr="002D1327" w:rsidRDefault="002D1327">
                            <w:pPr>
                              <w:spacing w:after="0" w:line="190" w:lineRule="exact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 '''''''' ''''''</w:t>
                            </w:r>
                          </w:p>
                        </w:tc>
                      </w:tr>
                      <w:tr w:rsidR="00ED245A" w14:paraId="30B31D7B" w14:textId="7777777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39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B0B54C" w14:textId="77777777" w:rsidR="00ED245A" w:rsidRPr="002D1327" w:rsidRDefault="002D1327">
                            <w:pPr>
                              <w:spacing w:after="0"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47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727E618" w14:textId="77777777" w:rsidR="00ED245A" w:rsidRPr="002D1327" w:rsidRDefault="002D1327">
                            <w:pPr>
                              <w:spacing w:after="0" w:line="190" w:lineRule="exact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0"/>
                                <w:noProof/>
                                <w:highlight w:val="black"/>
                              </w:rPr>
                              <w:t>'''''' ''''''''' ''''''</w:t>
                            </w:r>
                          </w:p>
                        </w:tc>
                      </w:tr>
                    </w:tbl>
                    <w:p w14:paraId="627ECDB3" w14:textId="77777777" w:rsidR="00ED245A" w:rsidRDefault="00ED245A" w:rsidP="00ED245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E5775">
        <w:rPr>
          <w:color w:val="000000"/>
          <w:lang w:eastAsia="cs-CZ" w:bidi="cs-CZ"/>
        </w:rPr>
        <w:t xml:space="preserve">Pojistné poukáže pojistník na účet ČSOB Pojišťovny, a. s., člena holdingu </w:t>
      </w:r>
      <w:r w:rsidR="002D1327">
        <w:rPr>
          <w:noProof/>
          <w:color w:val="000000"/>
          <w:highlight w:val="black"/>
          <w:lang w:eastAsia="cs-CZ" w:bidi="cs-CZ"/>
        </w:rPr>
        <w:t xml:space="preserve">''''''''''' ''''''''' </w:t>
      </w:r>
      <w:r w:rsidR="002D1327">
        <w:rPr>
          <w:rStyle w:val="Bodytext2Bold"/>
          <w:noProof/>
          <w:highlight w:val="black"/>
        </w:rPr>
        <w:t xml:space="preserve">''''''''''''''''''''''''''''''''' </w:t>
      </w:r>
      <w:r w:rsidR="002D1327">
        <w:rPr>
          <w:noProof/>
          <w:color w:val="000000"/>
          <w:highlight w:val="black"/>
          <w:lang w:eastAsia="cs-CZ" w:bidi="cs-CZ"/>
        </w:rPr>
        <w:t xml:space="preserve">'' ''''''''''''''''''''''''''''''' '''''''''''''''' ''''''''''''' ''' ''''' ''''''''''''''''''''' ''''''''''''' '''''''''''' '''''''''''''''''' '''''''''''''' </w:t>
      </w:r>
      <w:r w:rsidR="002D1327">
        <w:rPr>
          <w:rStyle w:val="Bodytext2Bold"/>
          <w:noProof/>
          <w:highlight w:val="black"/>
        </w:rPr>
        <w:t>'''''''''''''''''''''''''</w:t>
      </w:r>
    </w:p>
    <w:p w14:paraId="2F594649" w14:textId="77777777" w:rsidR="00ED245A" w:rsidRPr="006E5775" w:rsidRDefault="00ED245A" w:rsidP="00ED245A">
      <w:pPr>
        <w:spacing w:after="0"/>
        <w:ind w:left="340"/>
      </w:pPr>
      <w:r w:rsidRPr="006E5775">
        <w:rPr>
          <w:color w:val="000000"/>
          <w:lang w:eastAsia="cs-CZ" w:bidi="cs-CZ"/>
        </w:rPr>
        <w:t>Pojistné se považuje za uhrazené dnem připsání na účet ČSOB Pojišťovny, a. s., člena holdingu ČSOB.</w:t>
      </w:r>
    </w:p>
    <w:p w14:paraId="0EEA1A9E" w14:textId="77777777" w:rsidR="00ED245A" w:rsidRPr="006E5775" w:rsidRDefault="00ED245A" w:rsidP="00ED245A">
      <w:pPr>
        <w:spacing w:after="464"/>
        <w:jc w:val="both"/>
      </w:pPr>
      <w:r w:rsidRPr="006E5775">
        <w:rPr>
          <w:color w:val="000000"/>
          <w:lang w:eastAsia="cs-CZ" w:bidi="cs-CZ"/>
        </w:rPr>
        <w:t>Případný rozdíl mezi součtem pojistného a sumou splátek pojistného je způsoben zaokrouhlováním a v celé výši jde na vrub pojistitele.</w:t>
      </w:r>
    </w:p>
    <w:p w14:paraId="460BC670" w14:textId="77777777" w:rsidR="00ED245A" w:rsidRPr="006E5775" w:rsidRDefault="00ED245A" w:rsidP="00ED245A">
      <w:pPr>
        <w:pStyle w:val="Heading310"/>
        <w:keepNext/>
        <w:keepLines/>
        <w:shd w:val="clear" w:color="auto" w:fill="auto"/>
        <w:ind w:right="20"/>
      </w:pPr>
      <w:bookmarkStart w:id="6" w:name="bookmark6"/>
      <w:r w:rsidRPr="006E5775">
        <w:rPr>
          <w:color w:val="000000"/>
          <w:lang w:eastAsia="cs-CZ" w:bidi="cs-CZ"/>
        </w:rPr>
        <w:t>Článek IV.</w:t>
      </w:r>
      <w:bookmarkEnd w:id="6"/>
    </w:p>
    <w:p w14:paraId="4CC88284" w14:textId="77777777" w:rsidR="00ED245A" w:rsidRPr="006E5775" w:rsidRDefault="00ED245A" w:rsidP="00ED245A">
      <w:pPr>
        <w:pStyle w:val="Bodytext50"/>
        <w:shd w:val="clear" w:color="auto" w:fill="auto"/>
        <w:spacing w:after="225"/>
        <w:ind w:right="20"/>
      </w:pPr>
      <w:r w:rsidRPr="006E5775">
        <w:rPr>
          <w:color w:val="000000"/>
          <w:lang w:eastAsia="cs-CZ" w:bidi="cs-CZ"/>
        </w:rPr>
        <w:t>Závěrečná ustanovení</w:t>
      </w:r>
    </w:p>
    <w:p w14:paraId="4343D4E6" w14:textId="77777777" w:rsidR="00ED245A" w:rsidRPr="002D1327" w:rsidRDefault="00ED245A" w:rsidP="00ED245A">
      <w:pPr>
        <w:widowControl w:val="0"/>
        <w:numPr>
          <w:ilvl w:val="0"/>
          <w:numId w:val="3"/>
        </w:numPr>
        <w:tabs>
          <w:tab w:val="left" w:pos="308"/>
        </w:tabs>
        <w:spacing w:after="177" w:line="190" w:lineRule="exact"/>
        <w:ind w:left="340" w:hanging="340"/>
      </w:pPr>
      <w:r w:rsidRPr="006E5775">
        <w:rPr>
          <w:color w:val="000000"/>
          <w:lang w:eastAsia="cs-CZ" w:bidi="cs-CZ"/>
        </w:rPr>
        <w:t xml:space="preserve">Tento dodatek nabývá platnosti </w:t>
      </w:r>
      <w:r w:rsidR="002D1327">
        <w:rPr>
          <w:rStyle w:val="Bodytext2Bold"/>
          <w:noProof/>
          <w:highlight w:val="black"/>
        </w:rPr>
        <w:t>'''''''''''''''''''</w:t>
      </w:r>
    </w:p>
    <w:p w14:paraId="1C4B5852" w14:textId="77777777" w:rsidR="00ED245A" w:rsidRPr="006E5775" w:rsidRDefault="00ED245A" w:rsidP="00ED245A">
      <w:pPr>
        <w:widowControl w:val="0"/>
        <w:numPr>
          <w:ilvl w:val="0"/>
          <w:numId w:val="3"/>
        </w:numPr>
        <w:tabs>
          <w:tab w:val="left" w:pos="322"/>
        </w:tabs>
        <w:spacing w:after="184" w:line="194" w:lineRule="exact"/>
        <w:ind w:left="340" w:hanging="340"/>
      </w:pPr>
      <w:r w:rsidRPr="006E5775">
        <w:rPr>
          <w:color w:val="000000"/>
          <w:lang w:eastAsia="cs-CZ" w:bidi="cs-CZ"/>
        </w:rPr>
        <w:t>Ostatní ustanovení pojistné smlouvy, než ustanovení výslovně zmíněná v tomto dodatku, se tímto dodatkem nijak nemění.</w:t>
      </w:r>
    </w:p>
    <w:p w14:paraId="1187F053" w14:textId="77777777" w:rsidR="00ED245A" w:rsidRPr="006E5775" w:rsidRDefault="00ED245A" w:rsidP="00ED245A">
      <w:pPr>
        <w:widowControl w:val="0"/>
        <w:numPr>
          <w:ilvl w:val="0"/>
          <w:numId w:val="3"/>
        </w:numPr>
        <w:tabs>
          <w:tab w:val="left" w:pos="322"/>
        </w:tabs>
        <w:spacing w:after="180" w:line="190" w:lineRule="exact"/>
        <w:ind w:left="340" w:hanging="340"/>
      </w:pPr>
      <w:r w:rsidRPr="006E5775">
        <w:rPr>
          <w:color w:val="000000"/>
          <w:lang w:eastAsia="cs-CZ" w:bidi="cs-CZ"/>
        </w:rPr>
        <w:t xml:space="preserve">Správce pojistné smlouvy: </w:t>
      </w:r>
      <w:r w:rsidR="002D1327">
        <w:rPr>
          <w:noProof/>
          <w:color w:val="000000"/>
          <w:highlight w:val="black"/>
          <w:lang w:eastAsia="cs-CZ" w:bidi="cs-CZ"/>
        </w:rPr>
        <w:t>'''''''' ''''''''''' '''''''''''''''''''''</w:t>
      </w:r>
    </w:p>
    <w:p w14:paraId="271B4BEA" w14:textId="77777777" w:rsidR="00ED245A" w:rsidRPr="002D1327" w:rsidRDefault="00ED245A" w:rsidP="00ED245A">
      <w:pPr>
        <w:widowControl w:val="0"/>
        <w:numPr>
          <w:ilvl w:val="0"/>
          <w:numId w:val="3"/>
        </w:numPr>
        <w:tabs>
          <w:tab w:val="left" w:pos="330"/>
          <w:tab w:val="left" w:pos="4687"/>
        </w:tabs>
        <w:spacing w:after="360" w:line="190" w:lineRule="exact"/>
        <w:ind w:left="340" w:hanging="340"/>
      </w:pPr>
      <w:r w:rsidRPr="006E5775">
        <w:rPr>
          <w:color w:val="000000"/>
          <w:lang w:eastAsia="cs-CZ" w:bidi="cs-CZ"/>
        </w:rPr>
        <w:t>Počet stran dodatku pojistné smlouvy bez příloh:</w:t>
      </w:r>
      <w:r w:rsidRPr="006E5775">
        <w:rPr>
          <w:color w:val="000000"/>
          <w:lang w:eastAsia="cs-CZ" w:bidi="cs-CZ"/>
        </w:rPr>
        <w:tab/>
      </w:r>
      <w:r w:rsidR="002D1327">
        <w:rPr>
          <w:noProof/>
          <w:color w:val="000000"/>
          <w:highlight w:val="black"/>
          <w:lang w:eastAsia="cs-CZ" w:bidi="cs-CZ"/>
        </w:rPr>
        <w:t>''''''</w:t>
      </w:r>
    </w:p>
    <w:p w14:paraId="5D3C067B" w14:textId="77777777" w:rsidR="00ED245A" w:rsidRPr="006E5775" w:rsidRDefault="00ED245A" w:rsidP="00ED245A">
      <w:pPr>
        <w:widowControl w:val="0"/>
        <w:numPr>
          <w:ilvl w:val="0"/>
          <w:numId w:val="3"/>
        </w:numPr>
        <w:tabs>
          <w:tab w:val="left" w:pos="330"/>
        </w:tabs>
        <w:spacing w:after="177" w:line="190" w:lineRule="exact"/>
        <w:ind w:left="340" w:hanging="340"/>
      </w:pPr>
      <w:r w:rsidRPr="006E5775">
        <w:rPr>
          <w:color w:val="000000"/>
          <w:lang w:eastAsia="cs-CZ" w:bidi="cs-CZ"/>
        </w:rPr>
        <w:t>Tento dodatek pojistné smlouvy je vyhotoven v elektronické verzi, kterou obdrží pojistník, makléř a pojistitel.</w:t>
      </w:r>
    </w:p>
    <w:p w14:paraId="62D1788B" w14:textId="77777777" w:rsidR="00ED245A" w:rsidRPr="006E5775" w:rsidRDefault="00ED245A" w:rsidP="00ED245A">
      <w:pPr>
        <w:widowControl w:val="0"/>
        <w:numPr>
          <w:ilvl w:val="0"/>
          <w:numId w:val="3"/>
        </w:numPr>
        <w:tabs>
          <w:tab w:val="left" w:pos="330"/>
        </w:tabs>
        <w:spacing w:after="790" w:line="194" w:lineRule="exact"/>
        <w:ind w:left="340" w:hanging="340"/>
        <w:jc w:val="both"/>
      </w:pPr>
      <w:r w:rsidRPr="006E5775">
        <w:rPr>
          <w:color w:val="000000"/>
          <w:lang w:eastAsia="cs-CZ" w:bidi="cs-CZ"/>
        </w:rPr>
        <w:t>Smluvní strany tohoto dodatku po jeho důkladném přečtení výslovně prohlašují, že si tento dodatek přečetly, že jej uzavírají podle své pravé a svobodné vůle, určité, vážně a srozumitelně, nikoliv v tísni či za nápadně nevýhodných podmínek a že s jeho obsahem souhlasí.</w:t>
      </w:r>
    </w:p>
    <w:p w14:paraId="190A60DD" w14:textId="77777777" w:rsidR="00ED245A" w:rsidRPr="002D1327" w:rsidRDefault="00ED245A" w:rsidP="00ED245A">
      <w:pPr>
        <w:pStyle w:val="Bodytext110"/>
        <w:shd w:val="clear" w:color="auto" w:fill="auto"/>
        <w:spacing w:before="0"/>
        <w:ind w:left="4380"/>
      </w:pPr>
      <w:r w:rsidRPr="006E5775">
        <w:rPr>
          <w:noProof/>
        </w:rPr>
        <mc:AlternateContent>
          <mc:Choice Requires="wps">
            <w:drawing>
              <wp:anchor distT="0" distB="611505" distL="63500" distR="63500" simplePos="0" relativeHeight="251660288" behindDoc="1" locked="0" layoutInCell="1" allowOverlap="1" wp14:anchorId="52F8F218" wp14:editId="336C58D0">
                <wp:simplePos x="0" y="0"/>
                <wp:positionH relativeFrom="margin">
                  <wp:posOffset>8890</wp:posOffset>
                </wp:positionH>
                <wp:positionV relativeFrom="paragraph">
                  <wp:posOffset>-100965</wp:posOffset>
                </wp:positionV>
                <wp:extent cx="1499870" cy="120650"/>
                <wp:effectExtent l="3810" t="1905" r="1270" b="1270"/>
                <wp:wrapSquare wrapText="right"/>
                <wp:docPr id="11079915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E4A9" w14:textId="77777777" w:rsidR="00ED245A" w:rsidRPr="002D1327" w:rsidRDefault="002D1327" w:rsidP="00ED245A">
                            <w:pPr>
                              <w:spacing w:after="0"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'''' ''''''''''''''''''''''''''''''' ''''''''' ''''''''''''''''''''''''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F218" id="Textové pole 2" o:spid="_x0000_s1027" type="#_x0000_t202" style="position:absolute;left:0;text-align:left;margin-left:.7pt;margin-top:-7.95pt;width:118.1pt;height:9.5pt;z-index:-251656192;visibility:visible;mso-wrap-style:square;mso-width-percent:0;mso-height-percent:0;mso-wrap-distance-left:5pt;mso-wrap-distance-top:0;mso-wrap-distance-right:5pt;mso-wrap-distance-bottom:4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/L1wEAAJgDAAAOAAAAZHJzL2Uyb0RvYy54bWysU1Fv0zAQfkfiP1h+p0krGFvUdBqbipAG&#10;Qxr8gKvjJBaJz5zdJuXXc3aaDtjbxIt19tnffd935/X12HfioMkbtKVcLnIptFVYGduU8vu37ZtL&#10;KXwAW0GHVpfyqL283rx+tR5coVfYYldpEgxifTG4UrYhuCLLvGp1D36BTltO1kg9BN5Sk1UEA6P3&#10;XbbK84tsQKocodLe8+ndlJSbhF/XWoWHuvY6iK6UzC2kldK6i2u2WUPRELjWqBMNeAGLHozlomeo&#10;Owgg9mSeQfVGEXqsw0Jhn2FdG6WTBlazzP9R89iC00kLm+Pd2Sb//2DVl8Oj+0oijB9w5AYmEd7d&#10;o/rhhcXbFmyjb4hwaDVUXHgZLcsG54vT02i1L3wE2Q2fseImwz5gAhpr6qMrrFMwOjfgeDZdj0Go&#10;WPLt1dXle04pzi1X+cW71JUMivm1Ix8+auxFDEpJ3NSEDod7HyIbKOYrsZjFrem61NjO/nXAF+NJ&#10;Yh8JT9TDuBuFqU7SopgdVkeWQziNC483By3SLykGHpVS+p97IC1F98myJXGu5oDmYDcHYBU/LWWQ&#10;YgpvwzR/e0emaRl5Nv2GbduapOiJxYkutz8JPY1qnK8/9+nW04fa/AYAAP//AwBQSwMEFAAGAAgA&#10;AAAhAIVzK7XbAAAABwEAAA8AAABkcnMvZG93bnJldi54bWxMjsFOwzAQRO9I/IO1SFxQ6ziFQEOc&#10;CiG4cKNw4ebGSxJhr6PYTUK/nuUEx9GM3rxqt3gnJhxjH0iDWmcgkJpge2o1vL89r+5AxGTIGhcI&#10;NXxjhF19flaZ0oaZXnHap1YwhGJpNHQpDaWUsenQm7gOAxJ3n2H0JnEcW2lHMzPcO5lnWSG96Ykf&#10;OjPgY4fN1/7oNRTL03D1ssV8PjVuoo+TUgmV1pcXy8M9iIRL+hvDrz6rQ81Oh3AkG4XjfM1DDSt1&#10;swXBfb65LUAcNGwUyLqS//3rHwAAAP//AwBQSwECLQAUAAYACAAAACEAtoM4kv4AAADhAQAAEwAA&#10;AAAAAAAAAAAAAAAAAAAAW0NvbnRlbnRfVHlwZXNdLnhtbFBLAQItABQABgAIAAAAIQA4/SH/1gAA&#10;AJQBAAALAAAAAAAAAAAAAAAAAC8BAABfcmVscy8ucmVsc1BLAQItABQABgAIAAAAIQAS2M/L1wEA&#10;AJgDAAAOAAAAAAAAAAAAAAAAAC4CAABkcnMvZTJvRG9jLnhtbFBLAQItABQABgAIAAAAIQCFcyu1&#10;2wAAAAcBAAAPAAAAAAAAAAAAAAAAADEEAABkcnMvZG93bnJldi54bWxQSwUGAAAAAAQABADzAAAA&#10;OQUAAAAA&#10;" filled="f" stroked="f">
                <v:textbox style="mso-fit-shape-to-text:t" inset="0,0,0,0">
                  <w:txbxContent>
                    <w:p w14:paraId="4509E4A9" w14:textId="77777777" w:rsidR="00ED245A" w:rsidRPr="002D1327" w:rsidRDefault="002D1327" w:rsidP="00ED245A">
                      <w:pPr>
                        <w:spacing w:after="0"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'''' ''''''''''''''''''''''''''''''' ''''''''' ''''''''''''''''''''''''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6E5775">
        <w:rPr>
          <w:color w:val="000000"/>
          <w:lang w:eastAsia="cs-CZ" w:bidi="cs-CZ"/>
        </w:rPr>
        <w:t xml:space="preserve">" </w:t>
      </w:r>
      <w:r w:rsidR="002D1327">
        <w:rPr>
          <w:noProof/>
          <w:color w:val="000000"/>
          <w:highlight w:val="black"/>
          <w:lang w:eastAsia="cs-CZ" w:bidi="cs-CZ"/>
        </w:rPr>
        <w:t>''' ''</w:t>
      </w:r>
    </w:p>
    <w:p w14:paraId="3E32B522" w14:textId="77777777" w:rsidR="00ED245A" w:rsidRPr="002D1327" w:rsidRDefault="002D1327" w:rsidP="00ED245A">
      <w:pPr>
        <w:pStyle w:val="Bodytext120"/>
        <w:shd w:val="clear" w:color="auto" w:fill="auto"/>
        <w:ind w:left="4040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</w:t>
      </w:r>
    </w:p>
    <w:p w14:paraId="3A5BB1B1" w14:textId="77777777" w:rsidR="00ED245A" w:rsidRPr="002D1327" w:rsidRDefault="002D1327" w:rsidP="00ED245A">
      <w:pPr>
        <w:spacing w:after="90"/>
        <w:ind w:left="4920"/>
        <w:rPr>
          <w:highlight w:val="black"/>
        </w:rPr>
      </w:pPr>
      <w:r>
        <w:rPr>
          <w:rStyle w:val="Bodytext130"/>
          <w:rFonts w:eastAsiaTheme="minorHAnsi"/>
          <w:noProof/>
          <w:color w:val="000000"/>
          <w:highlight w:val="black"/>
        </w:rPr>
        <w:t>''''''''</w:t>
      </w:r>
    </w:p>
    <w:p w14:paraId="6ABCB30F" w14:textId="77777777" w:rsidR="00ED245A" w:rsidRPr="002D1327" w:rsidRDefault="002D1327" w:rsidP="00ED245A">
      <w:pPr>
        <w:ind w:left="4220"/>
        <w:rPr>
          <w:highlight w:val="black"/>
        </w:rPr>
      </w:pPr>
      <w:r>
        <w:rPr>
          <w:rStyle w:val="Bodytext140"/>
          <w:noProof/>
          <w:color w:val="000000"/>
          <w:highlight w:val="black"/>
        </w:rPr>
        <w:t>'''''''''''''''''''''''''''</w:t>
      </w:r>
    </w:p>
    <w:p w14:paraId="642E2588" w14:textId="77777777" w:rsidR="009C573E" w:rsidRDefault="009C573E" w:rsidP="005312A9">
      <w:pPr>
        <w:autoSpaceDE w:val="0"/>
        <w:autoSpaceDN w:val="0"/>
        <w:jc w:val="both"/>
        <w:rPr>
          <w:rFonts w:ascii="Arial" w:hAnsi="Arial" w:cs="Arial"/>
        </w:rPr>
      </w:pPr>
    </w:p>
    <w:p w14:paraId="5962BF80" w14:textId="77777777" w:rsidR="009C573E" w:rsidRPr="005312A9" w:rsidRDefault="009C573E" w:rsidP="005312A9">
      <w:pPr>
        <w:autoSpaceDE w:val="0"/>
        <w:autoSpaceDN w:val="0"/>
        <w:jc w:val="both"/>
        <w:rPr>
          <w:rFonts w:ascii="Arial" w:hAnsi="Arial" w:cs="Arial"/>
        </w:rPr>
      </w:pPr>
    </w:p>
    <w:p w14:paraId="3C597D53" w14:textId="77777777" w:rsidR="005312A9" w:rsidRPr="005312A9" w:rsidRDefault="005312A9" w:rsidP="005312A9">
      <w:pPr>
        <w:rPr>
          <w:rFonts w:ascii="Arial" w:hAnsi="Arial" w:cs="Arial"/>
        </w:rPr>
      </w:pPr>
    </w:p>
    <w:p w14:paraId="50299B3D" w14:textId="77777777" w:rsidR="005312A9" w:rsidRPr="005312A9" w:rsidRDefault="005312A9" w:rsidP="005312A9">
      <w:pPr>
        <w:jc w:val="center"/>
        <w:rPr>
          <w:rFonts w:ascii="Arial" w:hAnsi="Arial" w:cs="Arial"/>
          <w:b/>
          <w:sz w:val="24"/>
          <w:szCs w:val="24"/>
        </w:rPr>
      </w:pPr>
    </w:p>
    <w:p w14:paraId="673554F1" w14:textId="77777777" w:rsidR="005312A9" w:rsidRDefault="005312A9"/>
    <w:sectPr w:rsidR="005312A9">
      <w:head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D8AB4" w14:textId="77777777" w:rsidR="008A6662" w:rsidRDefault="008A6662" w:rsidP="005312A9">
      <w:pPr>
        <w:spacing w:after="0" w:line="240" w:lineRule="auto"/>
      </w:pPr>
      <w:r>
        <w:separator/>
      </w:r>
    </w:p>
  </w:endnote>
  <w:endnote w:type="continuationSeparator" w:id="0">
    <w:p w14:paraId="0C75CA4B" w14:textId="77777777" w:rsidR="008A6662" w:rsidRDefault="008A6662" w:rsidP="005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614A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A6C240B" wp14:editId="51AFB76D">
              <wp:simplePos x="0" y="0"/>
              <wp:positionH relativeFrom="page">
                <wp:posOffset>1070610</wp:posOffset>
              </wp:positionH>
              <wp:positionV relativeFrom="page">
                <wp:posOffset>8077835</wp:posOffset>
              </wp:positionV>
              <wp:extent cx="3872230" cy="118745"/>
              <wp:effectExtent l="3810" t="635" r="635" b="4445"/>
              <wp:wrapNone/>
              <wp:docPr id="1819547610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3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701D5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se dohodly, že výše uvedená pojistná smlouva se mění a doplňuje takto: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C240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84.3pt;margin-top:636.05pt;width:304.9pt;height:9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+/x1AEAAI8DAAAOAAAAZHJzL2Uyb0RvYy54bWysU9tu2zAMfR+wfxD0vjhJtzUw4hRdiwwD&#10;ugvQ7gNkWbaF2aJAKrGzrx8lx+m2vg17EWhSOjznkN7ejH0njgbJgivkarGUwjgNlXVNIb8/7d9s&#10;pKCgXKU6cKaQJ0PyZvf61XbwuVlDC11lUDCIo3zwhWxD8HmWkW5Nr2gB3jgu1oC9CvyJTVahGhi9&#10;77L1cvk+GwArj6ANEWfvp6LcJfy6Njp8rWsyQXSFZG4hnZjOMp7ZbqvyBpVvrT7TUP/AolfWcdML&#10;1L0KShzQvoDqrUYgqMNCQ59BXVttkgZWs1r+peaxVd4kLWwO+YtN9P9g9Zfjo/+GIowfYOQBJhHk&#10;H0D/IOHgrlWuMbeIMLRGVdx4FS3LBk/5+Wm0mnKKIOXwGSoesjoESEBjjX10hXUKRucBnC6mmzEI&#10;zcmrzfV6fcUlzbXVanP99l1qofL5tUcKHw30IgaFRB5qQlfHBwqRjcrnK7GZg73tujTYzv2R4Isx&#10;k9hHwhP1MJYj344qSqhOrANh2hPeaw5awJ9SDLwjhXS8xFJ0nxw7EddpDnAOyjlQTvPDQgYppvAu&#10;TGt38GiblnFnr2/Zrb1NQp45nFny1JO+84bGtfr9O916/o92vwAAAP//AwBQSwMEFAAGAAgAAAAh&#10;AMUnwYPeAAAADQEAAA8AAABkcnMvZG93bnJldi54bWxMj81OwzAQhO9IvIO1SNyo0wglJsSpUCUu&#10;3CgIiZsbb+MI/0S2myZvz/YEt53d0ew37W5xls0Y0xi8hO2mAIa+D3r0g4TPj9cHASxl5bWywaOE&#10;FRPsutubVjU6XPw7zoc8MArxqVESTM5Tw3nqDTqVNmFCT7dTiE5lknHgOqoLhTvLy6KouFOjpw9G&#10;Tbg32P8czk5CvXwFnBLu8fs099GMq7Bvq5T3d8vLM7CMS/4zwxWf0KEjpmM4e52YJV2Jiqw0lHW5&#10;BUaWuhaPwI7X1VMhgHct/9+i+wUAAP//AwBQSwECLQAUAAYACAAAACEAtoM4kv4AAADhAQAAEwAA&#10;AAAAAAAAAAAAAAAAAAAAW0NvbnRlbnRfVHlwZXNdLnhtbFBLAQItABQABgAIAAAAIQA4/SH/1gAA&#10;AJQBAAALAAAAAAAAAAAAAAAAAC8BAABfcmVscy8ucmVsc1BLAQItABQABgAIAAAAIQB6N+/x1AEA&#10;AI8DAAAOAAAAAAAAAAAAAAAAAC4CAABkcnMvZTJvRG9jLnhtbFBLAQItABQABgAIAAAAIQDFJ8GD&#10;3gAAAA0BAAAPAAAAAAAAAAAAAAAAAC4EAABkcnMvZG93bnJldi54bWxQSwUGAAAAAAQABADzAAAA&#10;OQUAAAAA&#10;" filled="f" stroked="f">
              <v:textbox style="mso-fit-shape-to-text:t" inset="0,0,0,0">
                <w:txbxContent>
                  <w:p w14:paraId="315701D5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>se dohodly, že výše uvedená pojistná smlouva se mění a doplňuje takto: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C4A22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56B4198F" wp14:editId="56456435">
              <wp:simplePos x="0" y="0"/>
              <wp:positionH relativeFrom="page">
                <wp:posOffset>3105785</wp:posOffset>
              </wp:positionH>
              <wp:positionV relativeFrom="page">
                <wp:posOffset>9789160</wp:posOffset>
              </wp:positionV>
              <wp:extent cx="1356360" cy="123825"/>
              <wp:effectExtent l="635" t="0" r="0" b="2540"/>
              <wp:wrapNone/>
              <wp:docPr id="849205510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28523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0"/>
                            </w:rPr>
                            <w:t>#</w:t>
                          </w:r>
                          <w:r>
                            <w:rPr>
                              <w:rStyle w:val="Headerorfooter10"/>
                            </w:rPr>
                            <w:fldChar w:fldCharType="end"/>
                          </w:r>
                          <w:r>
                            <w:rPr>
                              <w:rStyle w:val="Headerorfooter10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198F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41" type="#_x0000_t202" style="position:absolute;margin-left:244.55pt;margin-top:770.8pt;width:106.8pt;height:9.7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m+1gEAAJcDAAAOAAAAZHJzL2Uyb0RvYy54bWysU9lu2zAQfC/QfyD4XssHYgSC5SBN4KJA&#10;egBJP2BFURJRiUssaUvu13dJWU6Pt6IvxIrH7MzsaHc39p04afIGbSFXi6UU2iqsjG0K+e3l8O5W&#10;Ch/AVtCh1YU8ay/v9m/f7AaX6zW22FWaBINYnw+ukG0ILs8yr1rdg1+g05YPa6QeAn9Sk1UEA6P3&#10;XbZeLrfZgFQ5QqW9593H6VDuE35daxW+1LXXQXSFZG4hrZTWMq7Zfgd5Q+Baoy404B9Y9GAsN71C&#10;PUIAcSTzF1RvFKHHOiwU9hnWtVE6aWA1q+Ufap5bcDppYXO8u9rk/x+s+nx6dl9JhPE9jjzAJMK7&#10;J1TfvbD40IJt9D0RDq2GihuvomXZ4Hx+eRqt9rmPIOXwCSseMhwDJqCxpj66wjoFo/MAzlfT9RiE&#10;ii03N9vNlo8Un63Wm9v1TWoB+fzakQ8fNPYiFoUkHmpCh9OTD5EN5POV2MziwXRdGmxnf9vgi3En&#10;sY+EJ+phLEdhqsgkNo5qSqzOrIdwygvnm4sW6YcUA2elkJbDLEX30bIjMVZzQXNRzgVYxQ8LGaSY&#10;yocwxe/oyDQt486e37NrB5MEvXK4sOXpJ52XpMZ4/fqdbr3+T/ufAAAA//8DAFBLAwQUAAYACAAA&#10;ACEAcasr+d8AAAANAQAADwAAAGRycy9kb3ducmV2LnhtbEyPwU7DMAyG70i8Q2QkbizNNNpSmk5o&#10;EhduGwiJW9Z4TUXjVEnWtW+/7ARH+//0+3O9ne3AJvShdyRBrDJgSK3TPXUSvj7fn0pgISrSanCE&#10;EhYMsG3u72pVaXehPU6H2LFUQqFSEkyMY8V5aA1aFVZuRErZyXmrYhp9x7VXl1RuB77Ospxb1VO6&#10;YNSIO4Pt7+FsJRTzt8Mx4A5/TlPrTb+Uw8ci5ePD/PYKLOIc/2C46Sd1aJLT0Z1JBzZI2JQvIqEp&#10;eN6IHFhCimxdADveVrkQwJua//+iuQIAAP//AwBQSwECLQAUAAYACAAAACEAtoM4kv4AAADhAQAA&#10;EwAAAAAAAAAAAAAAAAAAAAAAW0NvbnRlbnRfVHlwZXNdLnhtbFBLAQItABQABgAIAAAAIQA4/SH/&#10;1gAAAJQBAAALAAAAAAAAAAAAAAAAAC8BAABfcmVscy8ucmVsc1BLAQItABQABgAIAAAAIQBqgdm+&#10;1gEAAJcDAAAOAAAAAAAAAAAAAAAAAC4CAABkcnMvZTJvRG9jLnhtbFBLAQItABQABgAIAAAAIQBx&#10;qyv53wAAAA0BAAAPAAAAAAAAAAAAAAAAADAEAABkcnMvZG93bnJldi54bWxQSwUGAAAAAAQABADz&#10;AAAAPAUAAAAA&#10;" filled="f" stroked="f">
              <v:textbox style="mso-fit-shape-to-text:t" inset="0,0,0,0">
                <w:txbxContent>
                  <w:p w14:paraId="60D28523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0"/>
                      </w:rPr>
                      <w:t>#</w:t>
                    </w:r>
                    <w:r>
                      <w:rPr>
                        <w:rStyle w:val="Headerorfooter10"/>
                      </w:rPr>
                      <w:fldChar w:fldCharType="end"/>
                    </w:r>
                    <w:r>
                      <w:rPr>
                        <w:rStyle w:val="Headerorfooter10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551D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6672" behindDoc="1" locked="0" layoutInCell="1" allowOverlap="1" wp14:anchorId="6F06DF9E" wp14:editId="75BD9F24">
              <wp:simplePos x="0" y="0"/>
              <wp:positionH relativeFrom="page">
                <wp:posOffset>7706995</wp:posOffset>
              </wp:positionH>
              <wp:positionV relativeFrom="page">
                <wp:posOffset>11607165</wp:posOffset>
              </wp:positionV>
              <wp:extent cx="2393315" cy="219075"/>
              <wp:effectExtent l="1270" t="0" r="0" b="3810"/>
              <wp:wrapNone/>
              <wp:docPr id="1508917111" name="Textové po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31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0044B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1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"/>
                            </w:rPr>
                            <w:t>#</w:t>
                          </w:r>
                          <w:r>
                            <w:rPr>
                              <w:rStyle w:val="Headerorfooter115pt"/>
                            </w:rPr>
                            <w:fldChar w:fldCharType="end"/>
                          </w:r>
                          <w:r>
                            <w:rPr>
                              <w:rStyle w:val="Headerorfooter115pt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6DF9E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43" type="#_x0000_t202" style="position:absolute;margin-left:606.85pt;margin-top:913.95pt;width:188.45pt;height:17.25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Xe2AEAAJcDAAAOAAAAZHJzL2Uyb0RvYy54bWysU8tu2zAQvBfoPxC815JspG0Ey0GawEWB&#10;9AEk/QCKpCSiEpdY0pbcr++Sspy2uRW9ECs+ZmdmR9ubaejZUaM3YCterHLOtJWgjG0r/v1p/+Y9&#10;Zz4Iq0QPVlf8pD2/2b1+tR1dqdfQQa80MgKxvhxdxbsQXJllXnZ6EH4FTls6bAAHEegT20yhGAl9&#10;6LN1nr/NRkDlEKT2nnbv50O+S/hNo2X42jReB9ZXnLiFtGJa67hmu60oWxSuM/JMQ/wDi0EYS00v&#10;UPciCHZA8wJqMBLBQxNWEoYMmsZInTSQmiL/S81jJ5xOWsgc7y42+f8HK78cH903ZGH6ABMNMInw&#10;7gHkD88s3HXCtvoWEcZOC0WNi2hZNjpfnp9Gq33pI0g9fgZFQxaHAAloanCIrpBORug0gNPFdD0F&#10;JmlzvbnebIorziSdrYvr/N1VaiHK5bVDHz5qGFgsKo401IQujg8+RDaiXK7EZhb2pu/TYHv7xwZd&#10;jDuJfSQ8Uw9TPTGjSFpqHNXUoE6kB2HOC+Wbig7wJ2cjZaXilsLMWf/JkiMxVkuBS1EvhbCSHlY8&#10;cDaXd2GO38GhaTvCXTy/Jdf2Jgl65nBmS9NPOs9JjfH6/Tvdev6fdr8AAAD//wMAUEsDBBQABgAI&#10;AAAAIQDqHNjf4QAAAA8BAAAPAAAAZHJzL2Rvd25yZXYueG1sTI/BTsMwEETvSPyDtZW4UacBkjTE&#10;qVAlLtxoERI3N97GUe11FLtp8vc4J7jt7I5m31S7yRo24uA7RwI26wQYUuNUR62Ar+P7YwHMB0lK&#10;GkcoYEYPu/r+rpKlcjf6xPEQWhZDyJdSgA6hLzn3jUYr/dr1SPF2doOVIcqh5WqQtxhuDU+TJONW&#10;dhQ/aNnjXmNzOVytgHz6dth73OPPeWwG3c2F+ZiFeFhNb6/AAk7hzwwLfkSHOjKd3JWUZybqdPOU&#10;R2+cijTfAls8L9skA3Zadln6DLyu+P8e9S8AAAD//wMAUEsBAi0AFAAGAAgAAAAhALaDOJL+AAAA&#10;4QEAABMAAAAAAAAAAAAAAAAAAAAAAFtDb250ZW50X1R5cGVzXS54bWxQSwECLQAUAAYACAAAACEA&#10;OP0h/9YAAACUAQAACwAAAAAAAAAAAAAAAAAvAQAAX3JlbHMvLnJlbHNQSwECLQAUAAYACAAAACEA&#10;FxDV3tgBAACXAwAADgAAAAAAAAAAAAAAAAAuAgAAZHJzL2Uyb0RvYy54bWxQSwECLQAUAAYACAAA&#10;ACEA6hzY3+EAAAAPAQAADwAAAAAAAAAAAAAAAAAyBAAAZHJzL2Rvd25yZXYueG1sUEsFBgAAAAAE&#10;AAQA8wAAAEAFAAAAAA==&#10;" filled="f" stroked="f">
              <v:textbox style="mso-fit-shape-to-text:t" inset="0,0,0,0">
                <w:txbxContent>
                  <w:p w14:paraId="5640044B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1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"/>
                      </w:rPr>
                      <w:t>#</w:t>
                    </w:r>
                    <w:r>
                      <w:rPr>
                        <w:rStyle w:val="Headerorfooter115pt"/>
                      </w:rPr>
                      <w:fldChar w:fldCharType="end"/>
                    </w:r>
                    <w:r>
                      <w:rPr>
                        <w:rStyle w:val="Headerorfooter115pt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6A7E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D1CACFC" wp14:editId="302517F7">
              <wp:simplePos x="0" y="0"/>
              <wp:positionH relativeFrom="page">
                <wp:posOffset>1070610</wp:posOffset>
              </wp:positionH>
              <wp:positionV relativeFrom="page">
                <wp:posOffset>8077835</wp:posOffset>
              </wp:positionV>
              <wp:extent cx="3462655" cy="123825"/>
              <wp:effectExtent l="3810" t="635" r="635" b="0"/>
              <wp:wrapNone/>
              <wp:docPr id="1540911897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6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4452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se dohodly, že výše uvedená pojistná smlouva se mění a doplňuje takto: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CACF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style="position:absolute;margin-left:84.3pt;margin-top:636.05pt;width:272.65pt;height:9.7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fx1gEAAJYDAAAOAAAAZHJzL2Uyb0RvYy54bWysU8tu2zAQvBfoPxC817KV2ggEy0GawEWB&#10;9AGk/QCKIiWiEpdY0pbcr++Skpw+bkUvxIqP2ZnZ0f5u7Dt2VugN2JJvVmvOlJVQG9uU/NvX45tb&#10;znwQthYdWFXyi/L87vD61X5whcqhha5WyAjE+mJwJW9DcEWWedmqXvgVOGXpUAP2ItAnNlmNYiD0&#10;vsvy9XqXDYC1Q5DKe9p9nA75IeFrrWT4rLVXgXUlJ24hrZjWKq7ZYS+KBoVrjZxpiH9g0QtjqekV&#10;6lEEwU5o/oLqjUTwoMNKQp+B1kaqpIHUbNZ/qHluhVNJC5nj3dUm//9g5afzs/uCLIzvYKQBJhHe&#10;PYH87pmFh1bYRt0jwtAqUVPjTbQsG5wv5qfRal/4CFINH6GmIYtTgAQ0auyjK6STEToN4HI1XY2B&#10;Sdq8ebvLd9stZ5LONvnNbb5NLUSxvHbow3sFPYtFyZGGmtDF+cmHyEYUy5XYzMLRdF0abGd/26CL&#10;cSexj4Qn6mGsRmbqWVoUU0F9ITkIU1wo3lS0gD84GygqJbeUZc66D5YMialaClyKaimElfSw5IGz&#10;qXwIU/pODk3TEu5i+T2ZdjRJzwuHmSwNP8mcgxrT9et3uvXyOx1+AgAA//8DAFBLAwQUAAYACAAA&#10;ACEAvT3pst8AAAANAQAADwAAAGRycy9kb3ducmV2LnhtbEyPzU7DMBCE70i8g7VI3KiTICVpiFOh&#10;Sly4UVAlbm68jSP8E9lumrw92xPcdnZHs9+0u8UaNmOIo3cC8k0GDF3v1egGAV+fb081sJikU9J4&#10;hwJWjLDr7u9a2Sh/dR84H9LAKMTFRgrQKU0N57HXaGXc+Akd3c4+WJlIhoGrIK8Ubg0vsqzkVo6O&#10;Pmg54V5j/3O4WAHVcvQ4Rdzj93nugx7X2ryvQjw+LK8vwBIu6c8MN3xCh46YTv7iVGSGdFmXZKWh&#10;qIocGFmq/HkL7HRbbfMSeNfy/y26XwAAAP//AwBQSwECLQAUAAYACAAAACEAtoM4kv4AAADhAQAA&#10;EwAAAAAAAAAAAAAAAAAAAAAAW0NvbnRlbnRfVHlwZXNdLnhtbFBLAQItABQABgAIAAAAIQA4/SH/&#10;1gAAAJQBAAALAAAAAAAAAAAAAAAAAC8BAABfcmVscy8ucmVsc1BLAQItABQABgAIAAAAIQAWrRfx&#10;1gEAAJYDAAAOAAAAAAAAAAAAAAAAAC4CAABkcnMvZTJvRG9jLnhtbFBLAQItABQABgAIAAAAIQC9&#10;Pemy3wAAAA0BAAAPAAAAAAAAAAAAAAAAADAEAABkcnMvZG93bnJldi54bWxQSwUGAAAAAAQABADz&#10;AAAAPAUAAAAA&#10;" filled="f" stroked="f">
              <v:textbox style="mso-fit-shape-to-text:t" inset="0,0,0,0">
                <w:txbxContent>
                  <w:p w14:paraId="55E04452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>se dohodly, že výše uvedená pojistná smlouva se mění a doplňuje takto: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2646F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4AB1EAF" wp14:editId="03C4E184">
              <wp:simplePos x="0" y="0"/>
              <wp:positionH relativeFrom="page">
                <wp:posOffset>7706995</wp:posOffset>
              </wp:positionH>
              <wp:positionV relativeFrom="page">
                <wp:posOffset>11607165</wp:posOffset>
              </wp:positionV>
              <wp:extent cx="2393315" cy="219075"/>
              <wp:effectExtent l="1270" t="0" r="0" b="3810"/>
              <wp:wrapNone/>
              <wp:docPr id="171302506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31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80ABD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1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"/>
                            </w:rPr>
                            <w:t>#</w:t>
                          </w:r>
                          <w:r>
                            <w:rPr>
                              <w:rStyle w:val="Headerorfooter115pt"/>
                            </w:rPr>
                            <w:fldChar w:fldCharType="end"/>
                          </w:r>
                          <w:r>
                            <w:rPr>
                              <w:rStyle w:val="Headerorfooter115pt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B1EA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style="position:absolute;margin-left:606.85pt;margin-top:913.95pt;width:188.45pt;height:17.2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pC2QEAAJYDAAAOAAAAZHJzL2Uyb0RvYy54bWysU8tu2zAQvBfoPxC815JspG0E00GawEWB&#10;9AEk/QCKoiSiEpdY0pbcr++Sspy2uRW9ECs+ZmdmR9ubaejZUaM3YAUvVjln2iqojW0F//60f/Oe&#10;Mx+krWUPVgt+0p7f7F6/2o6u1GvooK81MgKxvhyd4F0Irswyrzo9SL8Cpy0dNoCDDPSJbVajHAl9&#10;6LN1nr/NRsDaISjtPe3ez4d8l/CbRqvwtWm8DqwXnLiFtGJaq7hmu60sW5SuM+pMQ/4Di0EaS00v&#10;UPcySHZA8wJqMArBQxNWCoYMmsYonTSQmiL/S81jJ51OWsgc7y42+f8Hq74cH903ZGH6ABMNMInw&#10;7gHUD88s3HXStvoWEcZOy5oaF9GybHS+PD+NVvvSR5Bq/Aw1DVkeAiSgqcEhukI6GaHTAE4X0/UU&#10;mKLN9eZ6symuOFN0ti6u83dXqYUsl9cOffioYWCxEBxpqAldHh98iGxkuVyJzSzsTd+nwfb2jw26&#10;GHcS+0h4ph6mamKmFnwT+0YxFdQnkoMwx4XiTUUH+JOzkaIiuKUsc9Z/smRITNVS4FJUSyGtooeC&#10;B87m8i7M6Ts4NG1HuIvlt2Ta3iQ9zxzOZGn4SeY5qDFdv3+nW8+/0+4XAAAA//8DAFBLAwQUAAYA&#10;CAAAACEA6hzY3+EAAAAPAQAADwAAAGRycy9kb3ducmV2LnhtbEyPwU7DMBBE70j8g7WVuFGnAZI0&#10;xKlQJS7caBESNzfexlHtdRS7afL3OCe47eyOZt9Uu8kaNuLgO0cCNusEGFLjVEetgK/j+2MBzAdJ&#10;ShpHKGBGD7v6/q6SpXI3+sTxEFoWQ8iXUoAOoS85941GK/3a9UjxdnaDlSHKoeVqkLcYbg1PkyTj&#10;VnYUP2jZ415jczlcrYB8+nbYe9zjz3lsBt3NhfmYhXhYTW+vwAJO4c8MC35EhzoyndyVlGcm6nTz&#10;lEdvnIo03wJbPC/bJAN2WnZZ+gy8rvj/HvUvAAAA//8DAFBLAQItABQABgAIAAAAIQC2gziS/gAA&#10;AOEBAAATAAAAAAAAAAAAAAAAAAAAAABbQ29udGVudF9UeXBlc10ueG1sUEsBAi0AFAAGAAgAAAAh&#10;ADj9If/WAAAAlAEAAAsAAAAAAAAAAAAAAAAALwEAAF9yZWxzLy5yZWxzUEsBAi0AFAAGAAgAAAAh&#10;AITpakLZAQAAlgMAAA4AAAAAAAAAAAAAAAAALgIAAGRycy9lMm9Eb2MueG1sUEsBAi0AFAAGAAgA&#10;AAAhAOoc2N/hAAAADwEAAA8AAAAAAAAAAAAAAAAAMwQAAGRycy9kb3ducmV2LnhtbFBLBQYAAAAA&#10;BAAEAPMAAABBBQAAAAA=&#10;" filled="f" stroked="f">
              <v:textbox style="mso-fit-shape-to-text:t" inset="0,0,0,0">
                <w:txbxContent>
                  <w:p w14:paraId="4E980ABD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1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"/>
                      </w:rPr>
                      <w:t>#</w:t>
                    </w:r>
                    <w:r>
                      <w:rPr>
                        <w:rStyle w:val="Headerorfooter115pt"/>
                      </w:rPr>
                      <w:fldChar w:fldCharType="end"/>
                    </w:r>
                    <w:r>
                      <w:rPr>
                        <w:rStyle w:val="Headerorfooter115pt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AADC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330C3270" wp14:editId="75F7AFFA">
              <wp:simplePos x="0" y="0"/>
              <wp:positionH relativeFrom="page">
                <wp:posOffset>2145030</wp:posOffset>
              </wp:positionH>
              <wp:positionV relativeFrom="page">
                <wp:posOffset>7320915</wp:posOffset>
              </wp:positionV>
              <wp:extent cx="1036955" cy="94615"/>
              <wp:effectExtent l="1905" t="0" r="0" b="4445"/>
              <wp:wrapNone/>
              <wp:docPr id="370346682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739B9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6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65pt"/>
                            </w:rPr>
                            <w:t>#</w:t>
                          </w:r>
                          <w:r>
                            <w:rPr>
                              <w:rStyle w:val="Headerorfooter165pt"/>
                            </w:rPr>
                            <w:fldChar w:fldCharType="end"/>
                          </w:r>
                          <w:r>
                            <w:rPr>
                              <w:rStyle w:val="Headerorfooter165pt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C327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style="position:absolute;margin-left:168.9pt;margin-top:576.45pt;width:81.65pt;height:7.4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2u1wEAAJUDAAAOAAAAZHJzL2Uyb0RvYy54bWysU8tu2zAQvBfoPxC817LT2GgEy0GawEWB&#10;tCmQ9gMoipKISlxil7bkfn2XlOX0cSt6IVZ8zM7Mjra3Y9+Jo0Gy4Aq5WiylME5DZV1TyG9f92/e&#10;SUFBuUp14EwhT4bk7e71q+3gc3MFLXSVQcEgjvLBF7INwedZRro1vaIFeOP4sAbsVeBPbLIK1cDo&#10;fZddLZebbACsPII2RLz7MB3KXcKva6PDU12TCaIrJHMLacW0lnHNdluVN6h8a/WZhvoHFr2yjpte&#10;oB5UUOKA9i+o3moEgjosNPQZ1LXVJmlgNavlH2qeW+VN0sLmkL/YRP8PVn8+PvsvKML4HkYeYBJB&#10;/hH0dxIO7lvlGnOHCENrVMWNV9GybPCUn59GqymnCFIOn6DiIatDgAQ01thHV1inYHQewOliuhmD&#10;0LHl8u3mZr2WQvPZzfVmtU4dVD4/9kjhg4FexKKQyDNN4Or4SCGSUfl8JfZysLddl+baud82+GLc&#10;SeQj34l5GMtR2KqQ17Fv1FJCdWI1CFNaON1ctIA/pBg4KYV0HGUpuo+O/Yihmguci3IulNP8sJBB&#10;iqm8D1P4Dh5t0zLu7Pgde7a3Sc8LhzNZnn2Sec5pDNev3+nWy9+0+wkAAP//AwBQSwMEFAAGAAgA&#10;AAAhAAAuiFDfAAAADQEAAA8AAABkcnMvZG93bnJldi54bWxMj01PwzAMhu9I/IfIk7ixtJv2QWk6&#10;oUlcuDEmJG5Z4zXVGqdKsq7993gnONrPq9ePy93oOjFgiK0nBfk8A4FUe9NSo+D49f68BRGTJqM7&#10;T6hgwgi76vGh1IXxN/rE4ZAawSUUC63AptQXUsbaotNx7nskZmcfnE48hkaaoG9c7jq5yLK1dLol&#10;vmB1j3uL9eVwdQo247fHPuIef85DHWw7bbuPSamn2fj2CiLhmP7CcNdndajY6eSvZKLoFCyXG1ZP&#10;DPLV4gUER1ZZnoM43VdrhrIq5f8vql8AAAD//wMAUEsBAi0AFAAGAAgAAAAhALaDOJL+AAAA4QEA&#10;ABMAAAAAAAAAAAAAAAAAAAAAAFtDb250ZW50X1R5cGVzXS54bWxQSwECLQAUAAYACAAAACEAOP0h&#10;/9YAAACUAQAACwAAAAAAAAAAAAAAAAAvAQAAX3JlbHMvLnJlbHNQSwECLQAUAAYACAAAACEANMa9&#10;rtcBAACVAwAADgAAAAAAAAAAAAAAAAAuAgAAZHJzL2Uyb0RvYy54bWxQSwECLQAUAAYACAAAACEA&#10;AC6IUN8AAAANAQAADwAAAAAAAAAAAAAAAAAxBAAAZHJzL2Rvd25yZXYueG1sUEsFBgAAAAAEAAQA&#10;8wAAAD0FAAAAAA==&#10;" filled="f" stroked="f">
              <v:textbox style="mso-fit-shape-to-text:t" inset="0,0,0,0">
                <w:txbxContent>
                  <w:p w14:paraId="02D739B9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6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65pt"/>
                      </w:rPr>
                      <w:t>#</w:t>
                    </w:r>
                    <w:r>
                      <w:rPr>
                        <w:rStyle w:val="Headerorfooter165pt"/>
                      </w:rPr>
                      <w:fldChar w:fldCharType="end"/>
                    </w:r>
                    <w:r>
                      <w:rPr>
                        <w:rStyle w:val="Headerorfooter165pt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52CC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3A8234DB" wp14:editId="30327C38">
              <wp:simplePos x="0" y="0"/>
              <wp:positionH relativeFrom="page">
                <wp:posOffset>3123565</wp:posOffset>
              </wp:positionH>
              <wp:positionV relativeFrom="page">
                <wp:posOffset>9780905</wp:posOffset>
              </wp:positionV>
              <wp:extent cx="1356360" cy="123825"/>
              <wp:effectExtent l="0" t="0" r="0" b="1270"/>
              <wp:wrapNone/>
              <wp:docPr id="114122333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51939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0"/>
                            </w:rPr>
                            <w:t>#</w:t>
                          </w:r>
                          <w:r>
                            <w:rPr>
                              <w:rStyle w:val="Headerorfooter10"/>
                            </w:rPr>
                            <w:fldChar w:fldCharType="end"/>
                          </w:r>
                          <w:r>
                            <w:rPr>
                              <w:rStyle w:val="Headerorfooter10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234D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style="position:absolute;margin-left:245.95pt;margin-top:770.15pt;width:106.8pt;height:9.7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Bl1gEAAJYDAAAOAAAAZHJzL2Uyb0RvYy54bWysU9lu2zAQfC/QfyD4XssHYgSC5SBN4KJA&#10;egBJP2BFURJRiUssaUvu13dJWU6Pt6IvxIrH7MzsaHc39p04afIGbSFXi6UU2iqsjG0K+e3l8O5W&#10;Ch/AVtCh1YU8ay/v9m/f7AaX6zW22FWaBINYnw+ukG0ILs8yr1rdg1+g05YPa6QeAn9Sk1UEA6P3&#10;XbZeLrfZgFQ5QqW9593H6VDuE35daxW+1LXXQXSFZG4hrZTWMq7Zfgd5Q+Baoy404B9Y9GAsN71C&#10;PUIAcSTzF1RvFKHHOiwU9hnWtVE6aWA1q+Ufap5bcDppYXO8u9rk/x+s+nx6dl9JhPE9jjzAJMK7&#10;J1TfvbD40IJt9D0RDq2GihuvomXZ4Hx+eRqt9rmPIOXwCSseMhwDJqCxpj66wjoFo/MAzlfT9RiE&#10;ii03N9vNlo8Un63Wm9v1TWoB+fzakQ8fNPYiFoUkHmpCh9OTD5EN5POV2MziwXRdGmxnf9vgi3En&#10;sY+EJ+phLEdhqkJuY98opsTqzHIIp7hwvLlokX5IMXBUCmk5y1J0Hy0bElM1FzQX5VyAVfywkEGK&#10;qXwIU/qOjkzTMu5s+T2bdjBJzyuHC1kefpJ5CWpM16/f6dbr77T/CQAA//8DAFBLAwQUAAYACAAA&#10;ACEAw2YZOeAAAAANAQAADwAAAGRycy9kb3ducmV2LnhtbEyPy07DMBBF90j8gzVI7KhTaGiSxqlQ&#10;JTbsaBESOzeexlH9iGw3Tf6e6QqWM/fozpl6O1nDRgyx907AcpEBQ9d61btOwNfh/akAFpN0Shrv&#10;UMCMEbbN/V0tK+Wv7hPHfeoYlbhYSQE6paHiPLYarYwLP6Cj7OSDlYnG0HEV5JXKreHPWfbKrewd&#10;XdBywJ3G9ry/WAHr6dvjEHGHP6exDbqfC/MxC/H4ML1tgCWc0h8MN31Sh4acjv7iVGRGwKpcloRS&#10;kK+yF2CErLM8B3a8rfKyAN7U/P8XzS8AAAD//wMAUEsBAi0AFAAGAAgAAAAhALaDOJL+AAAA4QEA&#10;ABMAAAAAAAAAAAAAAAAAAAAAAFtDb250ZW50X1R5cGVzXS54bWxQSwECLQAUAAYACAAAACEAOP0h&#10;/9YAAACUAQAACwAAAAAAAAAAAAAAAAAvAQAAX3JlbHMvLnJlbHNQSwECLQAUAAYACAAAACEA+jJQ&#10;ZdYBAACWAwAADgAAAAAAAAAAAAAAAAAuAgAAZHJzL2Uyb0RvYy54bWxQSwECLQAUAAYACAAAACEA&#10;w2YZOeAAAAANAQAADwAAAAAAAAAAAAAAAAAwBAAAZHJzL2Rvd25yZXYueG1sUEsFBgAAAAAEAAQA&#10;8wAAAD0FAAAAAA==&#10;" filled="f" stroked="f">
              <v:textbox style="mso-fit-shape-to-text:t" inset="0,0,0,0">
                <w:txbxContent>
                  <w:p w14:paraId="20751939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0"/>
                      </w:rPr>
                      <w:t>#</w:t>
                    </w:r>
                    <w:r>
                      <w:rPr>
                        <w:rStyle w:val="Headerorfooter10"/>
                      </w:rPr>
                      <w:fldChar w:fldCharType="end"/>
                    </w:r>
                    <w:r>
                      <w:rPr>
                        <w:rStyle w:val="Headerorfooter10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1573" w14:textId="77777777" w:rsidR="00ED245A" w:rsidRDefault="00ED245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8AFB2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148AB677" wp14:editId="2886A18A">
              <wp:simplePos x="0" y="0"/>
              <wp:positionH relativeFrom="page">
                <wp:posOffset>7706995</wp:posOffset>
              </wp:positionH>
              <wp:positionV relativeFrom="page">
                <wp:posOffset>11607165</wp:posOffset>
              </wp:positionV>
              <wp:extent cx="2393315" cy="219075"/>
              <wp:effectExtent l="1270" t="0" r="0" b="3810"/>
              <wp:wrapNone/>
              <wp:docPr id="64729497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31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6D0A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15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"/>
                            </w:rPr>
                            <w:t>#</w:t>
                          </w:r>
                          <w:r>
                            <w:rPr>
                              <w:rStyle w:val="Headerorfooter115pt"/>
                            </w:rPr>
                            <w:fldChar w:fldCharType="end"/>
                          </w:r>
                          <w:r>
                            <w:rPr>
                              <w:rStyle w:val="Headerorfooter115pt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AB67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7" type="#_x0000_t202" style="position:absolute;margin-left:606.85pt;margin-top:913.95pt;width:188.45pt;height:17.2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5m2AEAAJYDAAAOAAAAZHJzL2Uyb0RvYy54bWysU9uO0zAQfUfiHyy/0yStFmhUd7Xsqghp&#10;uUgLH+A4TmKReKyx26R8PWOn6XJ5Q7xYE1/OnHPmZHc7DT07afQGrODFKudMWwW1sa3g374eXr3l&#10;zAdpa9mD1YKftee3+5cvdqMr9Ro66GuNjECsL0cneBeCK7PMq04P0q/AaUuHDeAgA31im9UoR0If&#10;+myd56+zEbB2CEp7T7sP8yHfJ/ym0Sp8bhqvA+sFJ24hrZjWKq7ZfifLFqXrjLrQkP/AYpDGUtMr&#10;1IMMkh3R/AU1GIXgoQkrBUMGTWOUThpITZH/oeapk04nLWSOd1eb/P+DVZ9OT+4LsjC9g4kGmER4&#10;9wjqu2cW7jtpW32HCGOnZU2Ni2hZNjpfXp5Gq33pI0g1foSahiyPARLQ1OAQXSGdjNBpAOer6XoK&#10;TNHmerPdbIobzhSdrYtt/uYmtZDl8tqhD+81DCwWgiMNNaHL06MPkY0slyuxmYWD6fs02N7+tkEX&#10;405iHwnP1MNUTczUgm9j3yimgvpMchDmuFC8qegAf3A2UlQEt5RlzvoPlgyJqVoKXIpqKaRV9FDw&#10;wNlc3oc5fUeHpu0Id7H8jkw7mKTnmcOFLA0/ybwENabr1+906/l32v8EAAD//wMAUEsDBBQABgAI&#10;AAAAIQDqHNjf4QAAAA8BAAAPAAAAZHJzL2Rvd25yZXYueG1sTI/BTsMwEETvSPyDtZW4UacBkjTE&#10;qVAlLtxoERI3N97GUe11FLtp8vc4J7jt7I5m31S7yRo24uA7RwI26wQYUuNUR62Ar+P7YwHMB0lK&#10;GkcoYEYPu/r+rpKlcjf6xPEQWhZDyJdSgA6hLzn3jUYr/dr1SPF2doOVIcqh5WqQtxhuDU+TJONW&#10;dhQ/aNnjXmNzOVytgHz6dth73OPPeWwG3c2F+ZiFeFhNb6/AAk7hzwwLfkSHOjKd3JWUZybqdPOU&#10;R2+cijTfAls8L9skA3Zadln6DLyu+P8e9S8AAAD//wMAUEsBAi0AFAAGAAgAAAAhALaDOJL+AAAA&#10;4QEAABMAAAAAAAAAAAAAAAAAAAAAAFtDb250ZW50X1R5cGVzXS54bWxQSwECLQAUAAYACAAAACEA&#10;OP0h/9YAAACUAQAACwAAAAAAAAAAAAAAAAAvAQAAX3JlbHMvLnJlbHNQSwECLQAUAAYACAAAACEA&#10;mtqeZtgBAACWAwAADgAAAAAAAAAAAAAAAAAuAgAAZHJzL2Uyb0RvYy54bWxQSwECLQAUAAYACAAA&#10;ACEA6hzY3+EAAAAPAQAADwAAAAAAAAAAAAAAAAAyBAAAZHJzL2Rvd25yZXYueG1sUEsFBgAAAAAE&#10;AAQA8wAAAEAFAAAAAA==&#10;" filled="f" stroked="f">
              <v:textbox style="mso-fit-shape-to-text:t" inset="0,0,0,0">
                <w:txbxContent>
                  <w:p w14:paraId="66996D0A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15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"/>
                      </w:rPr>
                      <w:t>#</w:t>
                    </w:r>
                    <w:r>
                      <w:rPr>
                        <w:rStyle w:val="Headerorfooter115pt"/>
                      </w:rPr>
                      <w:fldChar w:fldCharType="end"/>
                    </w:r>
                    <w:r>
                      <w:rPr>
                        <w:rStyle w:val="Headerorfooter115pt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0B27" w14:textId="77777777" w:rsidR="00ED245A" w:rsidRDefault="00ED245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F8DEF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04E72E08" wp14:editId="33DD9544">
              <wp:simplePos x="0" y="0"/>
              <wp:positionH relativeFrom="page">
                <wp:posOffset>3105785</wp:posOffset>
              </wp:positionH>
              <wp:positionV relativeFrom="page">
                <wp:posOffset>9789160</wp:posOffset>
              </wp:positionV>
              <wp:extent cx="1416050" cy="123825"/>
              <wp:effectExtent l="635" t="0" r="2540" b="2540"/>
              <wp:wrapNone/>
              <wp:docPr id="1110920547" name="Textové po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91295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0"/>
                            </w:rPr>
                            <w:t>#</w:t>
                          </w:r>
                          <w:r>
                            <w:rPr>
                              <w:rStyle w:val="Headerorfooter10"/>
                            </w:rPr>
                            <w:fldChar w:fldCharType="end"/>
                          </w:r>
                          <w:r>
                            <w:rPr>
                              <w:rStyle w:val="Headerorfooter10"/>
                            </w:rPr>
                            <w:t xml:space="preserve"> (z celkem stran 11)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72E08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40" type="#_x0000_t202" style="position:absolute;margin-left:244.55pt;margin-top:770.8pt;width:111.5pt;height:9.7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lx1gEAAJcDAAAOAAAAZHJzL2Uyb0RvYy54bWysU8tu2zAQvBfoPxC817LcJggEy0GawEWB&#10;tA2Q9gNWFCURlbjEkrbkfn2XlOX0cSt6IVZ8zM7Mjra309CLoyZv0JYyX62l0FZhbWxbym9f929u&#10;pPABbA09Wl3Kk/bydvf61XZ0hd5gh32tSTCI9cXoStmF4Ios86rTA/gVOm35sEEaIPAntVlNMDL6&#10;0Geb9fo6G5FqR6i097z7MB/KXcJvGq3Cl6bxOoi+lMwtpJXSWsU1222haAlcZ9SZBvwDiwGM5aYX&#10;qAcIIA5k/oIajCL02ISVwiHDpjFKJw2sJl//oea5A6eTFjbHu4tN/v/Bqs/HZ/dEIkzvceIBJhHe&#10;PaL67oXF+w5sq++IcOw01Nw4j5Zlo/PF+Wm02hc+glTjJ6x5yHAImICmhoboCusUjM4DOF1M11MQ&#10;KrZ8l1+vr/hI8Vm+eXuzuUotoFheO/Lhg8ZBxKKUxENN6HB89CGygWK5EptZ3Ju+T4Pt7W8bfDHu&#10;JPaR8Ew9TNUkTB2bx8ZRTYX1ifUQznnhfHPRIf2QYuSslNJymKXoP1p2JMZqKWgpqqUAq/hhKYMU&#10;c3kf5vgdHJm2Y9zF8zt2bW+SoBcOZ7Y8/aTznNQYr1+/062X/2n3EwAA//8DAFBLAwQUAAYACAAA&#10;ACEAOZOtZt4AAAANAQAADwAAAGRycy9kb3ducmV2LnhtbEyPzU7DMBCE70i8g7VI3KjjqqQhxKlQ&#10;JS7cKAiJmxtv4wj/RLabJm/P9gTHnfk0O9PsZmfZhDENwUsQqwIY+i7owfcSPj9eHypgKSuvlQ0e&#10;JSyYYNfe3jSq1uHi33E65J5RiE+1kmByHmvOU2fQqbQKI3ryTiE6lemMPddRXSjcWb4uipI7NXj6&#10;YNSIe4Pdz+HsJGznr4Bjwj1+n6YummGp7Nsi5f3d/PIMLOOc/2C41qfq0FKnYzh7nZiVsKmeBKFk&#10;PG5ECYyQrViTdLxKpRDA24b/X9H+AgAA//8DAFBLAQItABQABgAIAAAAIQC2gziS/gAAAOEBAAAT&#10;AAAAAAAAAAAAAAAAAAAAAABbQ29udGVudF9UeXBlc10ueG1sUEsBAi0AFAAGAAgAAAAhADj9If/W&#10;AAAAlAEAAAsAAAAAAAAAAAAAAAAALwEAAF9yZWxzLy5yZWxzUEsBAi0AFAAGAAgAAAAhANOa2XHW&#10;AQAAlwMAAA4AAAAAAAAAAAAAAAAALgIAAGRycy9lMm9Eb2MueG1sUEsBAi0AFAAGAAgAAAAhADmT&#10;rWbeAAAADQEAAA8AAAAAAAAAAAAAAAAAMAQAAGRycy9kb3ducmV2LnhtbFBLBQYAAAAABAAEAPMA&#10;AAA7BQAAAAA=&#10;" filled="f" stroked="f">
              <v:textbox style="mso-fit-shape-to-text:t" inset="0,0,0,0">
                <w:txbxContent>
                  <w:p w14:paraId="14191295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0"/>
                      </w:rPr>
                      <w:t>#</w:t>
                    </w:r>
                    <w:r>
                      <w:rPr>
                        <w:rStyle w:val="Headerorfooter10"/>
                      </w:rPr>
                      <w:fldChar w:fldCharType="end"/>
                    </w:r>
                    <w:r>
                      <w:rPr>
                        <w:rStyle w:val="Headerorfooter10"/>
                      </w:rPr>
                      <w:t xml:space="preserve"> (z celkem stran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E180B" w14:textId="77777777" w:rsidR="008A6662" w:rsidRDefault="008A6662" w:rsidP="005312A9">
      <w:pPr>
        <w:spacing w:after="0" w:line="240" w:lineRule="auto"/>
      </w:pPr>
      <w:r>
        <w:separator/>
      </w:r>
    </w:p>
  </w:footnote>
  <w:footnote w:type="continuationSeparator" w:id="0">
    <w:p w14:paraId="4DB7FF68" w14:textId="77777777" w:rsidR="008A6662" w:rsidRDefault="008A6662" w:rsidP="0053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7F27" w14:textId="77777777" w:rsidR="00ED245A" w:rsidRDefault="00ED245A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2B42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4FEFE859" wp14:editId="41B18788">
              <wp:simplePos x="0" y="0"/>
              <wp:positionH relativeFrom="page">
                <wp:posOffset>1039495</wp:posOffset>
              </wp:positionH>
              <wp:positionV relativeFrom="page">
                <wp:posOffset>860425</wp:posOffset>
              </wp:positionV>
              <wp:extent cx="2239010" cy="123825"/>
              <wp:effectExtent l="1270" t="3175" r="0" b="0"/>
              <wp:wrapNone/>
              <wp:docPr id="755627219" name="Textové po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44457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F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8" type="#_x0000_t202" style="position:absolute;margin-left:81.85pt;margin-top:67.75pt;width:176.3pt;height:9.7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vi1wEAAJcDAAAOAAAAZHJzL2Uyb0RvYy54bWysU8tu2zAQvBfoPxC817IVtEgFy0GawEWB&#10;9AGk+YAVRUlEJS6xpC25X98lZTltcyt6IVZ8zM7MjrY309CLoyZv0JZys1pLoa3C2ti2lE/f92+u&#10;pfABbA09Wl3Kk/byZvf61XZ0hc6xw77WJBjE+mJ0pexCcEWWedXpAfwKnbZ82CANEPiT2qwmGBl9&#10;6LN8vX6XjUi1I1Tae969nw/lLuE3jVbha9N4HURfSuYW0kppreKa7bZQtASuM+pMA/6BxQDGctML&#10;1D0EEAcyL6AGowg9NmGlcMiwaYzSSQOr2az/UvPYgdNJC5vj3cUm//9g1Zfjo/tGIkwfcOIBJhHe&#10;PaD64YXFuw5sq2+JcOw01Nx4Ey3LRueL89NotS98BKnGz1jzkOEQMAFNDQ3RFdYpGJ0HcLqYrqcg&#10;FG/m+dV7li6F4rNNfnWdv00toFheO/Lho8ZBxKKUxENN6HB88CGygWK5EptZ3Ju+T4Pt7R8bfDHu&#10;JPaR8Ew9TNUkTM3NUxyimgrrE+shnPPC+eaiQ/opxchZKaXlMEvRf7LsSIzVUtBSVEsBVvHDUgYp&#10;5vIuzPE7ODJtx7iL57fs2t4kQc8czmx5+knnOakxXr9/p1vP/9PuFwAAAP//AwBQSwMEFAAGAAgA&#10;AAAhALTjBFrcAAAACwEAAA8AAABkcnMvZG93bnJldi54bWxMj0FPwzAMhe9I/IfISNxYOqZsU2k6&#10;oUlcuDHQJG5Z4zXVEqdqsq7995gT3Pyen54/V7speDHikLpIGpaLAgRSE21HrYavz7enLYiUDVnj&#10;I6GGGRPs6vu7ypQ23ugDx0NuBZdQKo0Gl3NfSpkah8GkReyReHeOQzCZ5dBKO5gblwcvn4tiLYPp&#10;iC840+PeYXM5XIOGzXSM2Cfc4/d5bAbXzVv/Pmv9+DC9voDIOOW/MPziMzrUzHSKV7JJeNbr1Yaj&#10;PKyUAsEJxRaIEztKFSDrSv7/of4BAAD//wMAUEsBAi0AFAAGAAgAAAAhALaDOJL+AAAA4QEAABMA&#10;AAAAAAAAAAAAAAAAAAAAAFtDb250ZW50X1R5cGVzXS54bWxQSwECLQAUAAYACAAAACEAOP0h/9YA&#10;AACUAQAACwAAAAAAAAAAAAAAAAAvAQAAX3JlbHMvLnJlbHNQSwECLQAUAAYACAAAACEAVI0L4tcB&#10;AACXAwAADgAAAAAAAAAAAAAAAAAuAgAAZHJzL2Uyb0RvYy54bWxQSwECLQAUAAYACAAAACEAtOME&#10;WtwAAAALAQAADwAAAAAAAAAAAAAAAAAxBAAAZHJzL2Rvd25yZXYueG1sUEsFBgAAAAAEAAQA8wAA&#10;ADoFAAAAAA==&#10;" filled="f" stroked="f">
              <v:textbox style="mso-fit-shape-to-text:t" inset="0,0,0,0">
                <w:txbxContent>
                  <w:p w14:paraId="3C744457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D64F3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52A94725" wp14:editId="431B2F02">
              <wp:simplePos x="0" y="0"/>
              <wp:positionH relativeFrom="page">
                <wp:posOffset>1039495</wp:posOffset>
              </wp:positionH>
              <wp:positionV relativeFrom="page">
                <wp:posOffset>860425</wp:posOffset>
              </wp:positionV>
              <wp:extent cx="2239010" cy="123825"/>
              <wp:effectExtent l="1270" t="3175" r="0" b="0"/>
              <wp:wrapNone/>
              <wp:docPr id="1010972913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249CA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94725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9" type="#_x0000_t202" style="position:absolute;margin-left:81.85pt;margin-top:67.75pt;width:176.3pt;height:9.75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w81gEAAJcDAAAOAAAAZHJzL2Uyb0RvYy54bWysU8tu2zAQvBfoPxC817IVtEgFy0GawEWB&#10;9AGk+YAVRUlEJS6xpC25X98lZTltcyt6IVZ8zM7MjrY309CLoyZv0JZys1pLoa3C2ti2lE/f92+u&#10;pfABbA09Wl3Kk/byZvf61XZ0hc6xw77WJBjE+mJ0pexCcEWWedXpAfwKnbZ82CANEPiT2qwmGBl9&#10;6LN8vX6XjUi1I1Tae969nw/lLuE3jVbha9N4HURfSuYW0kppreKa7bZQtASuM+pMA/6BxQDGctML&#10;1D0EEAcyL6AGowg9NmGlcMiwaYzSSQOr2az/UvPYgdNJC5vj3cUm//9g1Zfjo/tGIkwfcOIBJhHe&#10;PaD64YXFuw5sq2+JcOw01Nx4Ey3LRueL89NotS98BKnGz1jzkOEQMAFNDQ3RFdYpGJ0HcLqYrqcg&#10;FG/m+dV7li6F4rNNfnWdv00toFheO/Lho8ZBxKKUxENN6HB88CGygWK5EptZ3Ju+T4Pt7R8bfDHu&#10;JPaR8Ew9TNUkTM3Nk7aopsL6xHoI57xwvrnokH5KMXJWSmk5zFL0nyw7EmO1FLQU1VKAVfywlEGK&#10;ubwLc/wOjkzbMe7i+S27tjdJ0DOHM1ueftJ5TmqM1+/f6dbz/7T7BQAA//8DAFBLAwQUAAYACAAA&#10;ACEAtOMEWtwAAAALAQAADwAAAGRycy9kb3ducmV2LnhtbEyPQU/DMAyF70j8h8hI3Fg6pmxTaTqh&#10;SVy4MdAkblnjNdUSp2qyrv33mBPc/J6fnj9Xuyl4MeKQukgalosCBFITbUethq/Pt6ctiJQNWeMj&#10;oYYZE+zq+7vKlDbe6APHQ24Fl1AqjQaXc19KmRqHwaRF7JF4d45DMJnl0Eo7mBuXBy+fi2Itg+mI&#10;LzjT495hczlcg4bNdIzYJ9zj93lsBtfNW/8+a/34ML2+gMg45b8w/OIzOtTMdIpXskl41uvVhqM8&#10;rJQCwQnFFogTO0oVIOtK/v+h/gEAAP//AwBQSwECLQAUAAYACAAAACEAtoM4kv4AAADhAQAAEwAA&#10;AAAAAAAAAAAAAAAAAAAAW0NvbnRlbnRfVHlwZXNdLnhtbFBLAQItABQABgAIAAAAIQA4/SH/1gAA&#10;AJQBAAALAAAAAAAAAAAAAAAAAC8BAABfcmVscy8ucmVsc1BLAQItABQABgAIAAAAIQD9dow81gEA&#10;AJcDAAAOAAAAAAAAAAAAAAAAAC4CAABkcnMvZTJvRG9jLnhtbFBLAQItABQABgAIAAAAIQC04wRa&#10;3AAAAAsBAAAPAAAAAAAAAAAAAAAAADAEAABkcnMvZG93bnJldi54bWxQSwUGAAAAAAQABADzAAAA&#10;OQUAAAAA&#10;" filled="f" stroked="f">
              <v:textbox style="mso-fit-shape-to-text:t" inset="0,0,0,0">
                <w:txbxContent>
                  <w:p w14:paraId="514249CA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4FAB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3F221640" wp14:editId="19BC7CA7">
              <wp:simplePos x="0" y="0"/>
              <wp:positionH relativeFrom="page">
                <wp:posOffset>1223645</wp:posOffset>
              </wp:positionH>
              <wp:positionV relativeFrom="page">
                <wp:posOffset>850265</wp:posOffset>
              </wp:positionV>
              <wp:extent cx="3950335" cy="219075"/>
              <wp:effectExtent l="4445" t="2540" r="0" b="0"/>
              <wp:wrapNone/>
              <wp:docPr id="1843440059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B891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15pt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21640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42" type="#_x0000_t202" style="position:absolute;margin-left:96.35pt;margin-top:66.95pt;width:311.05pt;height:17.2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J02QEAAJcDAAAOAAAAZHJzL2Uyb0RvYy54bWysU12P0zAQfEfiP1h+p0lbClzU9HTcqQjp&#10;OJDu+AGO4yQWjtdau03Kr2ftND3g3hAv1sYfszOzk+312Bt2VOg12JIvFzlnykqotW1L/v1p/+YD&#10;Zz4IWwsDVpX8pDy/3r1+tR1coVbQgakVMgKxvhhcybsQXJFlXnaqF34BTlk6bAB7EegT26xGMRB6&#10;b7JVnr/LBsDaIUjlPe3eTYd8l/CbRsnwtWm8CsyUnLiFtGJaq7hmu60oWhSu0/JMQ/wDi15oS00v&#10;UHciCHZA/QKq1xLBQxMWEvoMmkZLlTSQmmX+l5rHTjiVtJA53l1s8v8PVj4cH903ZGH8CCMNMInw&#10;7h7kD88s3HbCtuoGEYZOiZoaL6Nl2eB8cX4arfaFjyDV8AVqGrI4BEhAY4N9dIV0MkKnAZwupqsx&#10;MEmb66tNvl5vOJN0tlpe5e83qYUo5tcOffikoGexKDnSUBO6ON77ENmIYr4Sm1nYa2PSYI39Y4Mu&#10;xp3EPhKeqIexGpmuSdrb2DiqqaA+kR6EKS+Ubyo6wJ+cDZSVklsKM2fmsyVHYqzmAueimgthJT0s&#10;eeBsKm/DFL+DQ912hDt7fkOu7XUS9MzhzJamn3Sekxrj9ft3uvX8P+1+AQAA//8DAFBLAwQUAAYA&#10;CAAAACEAXSytM94AAAALAQAADwAAAGRycy9kb3ducmV2LnhtbEyPzU7DMBCE70i8g7VI3KjTH7Vp&#10;iFOhSly4tVRI3Nx4G0fY6yh20+Ttu5zgtrM7mv2m3I3eiQH72AZSMJ9lIJDqYFpqFJw+319yEDFp&#10;MtoFQgUTRthVjw+lLky40QGHY2oEh1AstAKbUldIGWuLXsdZ6JD4dgm914ll30jT6xuHeycXWbaW&#10;XrfEH6zucG+x/jlevYLN+BWwi7jH78tQ97adcvcxKfX8NL69gkg4pj8z/OIzOlTMdA5XMlE41tvF&#10;hq08LJdbEOzI5ysuc+bNOl+BrEr5v0N1BwAA//8DAFBLAQItABQABgAIAAAAIQC2gziS/gAAAOEB&#10;AAATAAAAAAAAAAAAAAAAAAAAAABbQ29udGVudF9UeXBlc10ueG1sUEsBAi0AFAAGAAgAAAAhADj9&#10;If/WAAAAlAEAAAsAAAAAAAAAAAAAAAAALwEAAF9yZWxzLy5yZWxzUEsBAi0AFAAGAAgAAAAhAFME&#10;InTZAQAAlwMAAA4AAAAAAAAAAAAAAAAALgIAAGRycy9lMm9Eb2MueG1sUEsBAi0AFAAGAAgAAAAh&#10;AF0srTPeAAAACwEAAA8AAAAAAAAAAAAAAAAAMwQAAGRycy9kb3ducmV2LnhtbFBLBQYAAAAABAAE&#10;APMAAAA+BQAAAAA=&#10;" filled="f" stroked="f">
              <v:textbox style="mso-fit-shape-to-text:t" inset="0,0,0,0">
                <w:txbxContent>
                  <w:p w14:paraId="4D3EB891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15pt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D0D5" w14:textId="77777777" w:rsidR="005312A9" w:rsidRDefault="005312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8F13E7" wp14:editId="39FB471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bb04efaa008cf25d40325d0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B755A" w14:textId="77777777" w:rsidR="005312A9" w:rsidRPr="005312A9" w:rsidRDefault="005312A9" w:rsidP="005312A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12A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F13E7" id="_x0000_t202" coordsize="21600,21600" o:spt="202" path="m,l,21600r21600,l21600,xe">
              <v:stroke joinstyle="miter"/>
              <v:path gradientshapeok="t" o:connecttype="rect"/>
            </v:shapetype>
            <v:shape id="MSIPCMfbb04efaa008cf25d40325d0" o:spid="_x0000_s1044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YrHAIAAC0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Nf5NMxhjjGJjfTfJ5wza5/W+fDFwENiUZJHdKS0GLH&#10;Bx+wI6YOKbGZgY3SOlGjDWlLuphiyd8i+Ic2+ON11miFbtcRVeEei2GRHVQn3M9BT723fKNwiAfm&#10;wzNzyDXOjfoNT3hIDdgMzhYlNbgff/PHfKQAo5S0qJ2S+u8H5gQl+qtBcj6NZ7MotnRBwyVjMp/l&#10;Od52g9scmjtAXY7xiViezJgc9GBKB80r6nsd22GIGY5NSxoG8y70Usb3wcV6nZJQV5aFB7O1PJaO&#10;qEVsX7pX5uyZgIDUPcIgL1a84aHP7fFeHwJIlUiKCPdwnoFHTSbuzu8niv7Xe8q6vvLVTwAAAP//&#10;AwBQSwMEFAAGAAgAAAAhAHGfHV/dAAAABwEAAA8AAABkcnMvZG93bnJldi54bWxMj0FLw0AQhe+C&#10;/2EZwZvdbSu1jZmUVshNkFSl100yJsHsbMhu0uTfuz3Z0/B4j/e+ifeTacVIvWssIywXCgRxYcuG&#10;K4Svz/RpC8J5zaVuLRPCTA72yf1drKPSXjij8eQrEUrYRRqh9r6LpHRFTUa7he2Ig/dje6N9kH0l&#10;y15fQrlp5UqpjTS64bBQ647eaip+T4NBGJ4Px3y2q/H943j+zqaU5yw9Iz4+TIdXEJ4m/x+GK35A&#10;hyQw5Xbg0okWITziEdYq3Ku73KkNiBzhZa1AJrG85U/+AAAA//8DAFBLAQItABQABgAIAAAAIQC2&#10;gziS/gAAAOEBAAATAAAAAAAAAAAAAAAAAAAAAABbQ29udGVudF9UeXBlc10ueG1sUEsBAi0AFAAG&#10;AAgAAAAhADj9If/WAAAAlAEAAAsAAAAAAAAAAAAAAAAALwEAAF9yZWxzLy5yZWxzUEsBAi0AFAAG&#10;AAgAAAAhAKMx9iscAgAALQQAAA4AAAAAAAAAAAAAAAAALgIAAGRycy9lMm9Eb2MueG1sUEsBAi0A&#10;FAAGAAgAAAAhAHGfHV/dAAAABwEAAA8AAAAAAAAAAAAAAAAAdgQAAGRycy9kb3ducmV2LnhtbFBL&#10;BQYAAAAABAAEAPMAAACABQAAAAA=&#10;" o:allowincell="f" filled="f" stroked="f" strokeweight=".5pt">
              <v:textbox inset=",0,20pt,0">
                <w:txbxContent>
                  <w:p w14:paraId="00DB755A" w14:textId="77777777" w:rsidR="005312A9" w:rsidRPr="005312A9" w:rsidRDefault="005312A9" w:rsidP="005312A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12A9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20E84" w14:textId="77777777" w:rsidR="00ED245A" w:rsidRDefault="00ED24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9981" w14:textId="77777777" w:rsidR="00ED245A" w:rsidRDefault="00ED245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C725C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A151F19" wp14:editId="3756B6AF">
              <wp:simplePos x="0" y="0"/>
              <wp:positionH relativeFrom="page">
                <wp:posOffset>1223645</wp:posOffset>
              </wp:positionH>
              <wp:positionV relativeFrom="page">
                <wp:posOffset>850265</wp:posOffset>
              </wp:positionV>
              <wp:extent cx="3950335" cy="219075"/>
              <wp:effectExtent l="4445" t="2540" r="0" b="0"/>
              <wp:wrapNone/>
              <wp:docPr id="440048310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D56BA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15pt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51F1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style="position:absolute;margin-left:96.35pt;margin-top:66.95pt;width:311.05pt;height:17.2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Bd2AEAAJYDAAAOAAAAZHJzL2Uyb0RvYy54bWysU9uO0zAQfUfiHyy/06StCmzUdLXsqghp&#10;uUgLHzBxnMYi8Vhjt0n5esZO0+XyhnixJr6cOefMyfZ27Dtx0uQN2lIuF7kU2iqsjT2U8tvX/au3&#10;UvgAtoYOrS7lWXt5u3v5Yju4Qq+wxa7WJBjE+mJwpWxDcEWWedXqHvwCnbZ82CD1EPiTDllNMDB6&#10;32WrPH+dDUi1I1Tae959mA7lLuE3jVbhc9N4HURXSuYW0kppreKa7bZQHAhca9SFBvwDix6M5aZX&#10;qAcIII5k/oLqjSL02ISFwj7DpjFKJw2sZpn/oeapBaeTFjbHu6tN/v/Bqk+nJ/eFRBjf4cgDTCK8&#10;e0T13QuL9y3Yg74jwqHVUHPjZbQsG5wvLk+j1b7wEaQaPmLNQ4ZjwAQ0NtRHV1inYHQewPlquh6D&#10;ULy5vtnk6/VGCsVnq+VN/maTWkAxv3bkw3uNvYhFKYmHmtDh9OhDZAPFfCU2s7g3XZcG29nfNvhi&#10;3EnsI+GJehirUZiam8e+UUyF9ZnlEE5x4Xhz0SL9kGLgqJTScpal6D5YNiSmai5oLqq5AKv4YSmD&#10;FFN5H6b0HR2ZQ8u4s+V3bNreJD3PHC5kefhJ5iWoMV2/fqdbz7/T7icAAAD//wMAUEsDBBQABgAI&#10;AAAAIQBdLK0z3gAAAAsBAAAPAAAAZHJzL2Rvd25yZXYueG1sTI/NTsMwEITvSLyDtUjcqNMftWmI&#10;U6FKXLi1VEjc3HgbR9jrKHbT5O27nOC2szua/abcjd6JAfvYBlIwn2UgkOpgWmoUnD7fX3IQMWky&#10;2gVCBRNG2FWPD6UuTLjRAYdjagSHUCy0AptSV0gZa4tex1nokPh2Cb3XiWXfSNPrG4d7JxdZtpZe&#10;t8QfrO5wb7H+OV69gs34FbCLuMfvy1D3tp1y9zEp9fw0vr2CSDimPzP84jM6VMx0DlcyUTjW28WG&#10;rTwsl1sQ7MjnKy5z5s06X4GsSvm/Q3UHAAD//wMAUEsBAi0AFAAGAAgAAAAhALaDOJL+AAAA4QEA&#10;ABMAAAAAAAAAAAAAAAAAAAAAAFtDb250ZW50X1R5cGVzXS54bWxQSwECLQAUAAYACAAAACEAOP0h&#10;/9YAAACUAQAACwAAAAAAAAAAAAAAAAAvAQAAX3JlbHMvLnJlbHNQSwECLQAUAAYACAAAACEArmXQ&#10;XdgBAACWAwAADgAAAAAAAAAAAAAAAAAuAgAAZHJzL2Uyb0RvYy54bWxQSwECLQAUAAYACAAAACEA&#10;XSytM94AAAALAQAADwAAAAAAAAAAAAAAAAAyBAAAZHJzL2Rvd25yZXYueG1sUEsFBgAAAAAEAAQA&#10;8wAAAD0FAAAAAA==&#10;" filled="f" stroked="f">
              <v:textbox style="mso-fit-shape-to-text:t" inset="0,0,0,0">
                <w:txbxContent>
                  <w:p w14:paraId="68ED56BA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15pt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3492" w14:textId="77777777" w:rsidR="00ED245A" w:rsidRDefault="00ED245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DF68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3A26F9FD" wp14:editId="0451359B">
              <wp:simplePos x="0" y="0"/>
              <wp:positionH relativeFrom="page">
                <wp:posOffset>1038860</wp:posOffset>
              </wp:positionH>
              <wp:positionV relativeFrom="page">
                <wp:posOffset>851535</wp:posOffset>
              </wp:positionV>
              <wp:extent cx="2239010" cy="123825"/>
              <wp:effectExtent l="635" t="3810" r="0" b="0"/>
              <wp:wrapNone/>
              <wp:docPr id="125317708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A30B7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6F9FD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style="position:absolute;margin-left:81.8pt;margin-top:67.05pt;width:176.3pt;height:9.7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D41gEAAJYDAAAOAAAAZHJzL2Uyb0RvYy54bWysU8tu2zAQvBfoPxC817IVtEgFy0GawEWB&#10;9AGk+YAVRUlEJS6xpC25X98lZTltcyt6IVZ8zM7MjrY309CLoyZv0JZys1pLoa3C2ti2lE/f92+u&#10;pfABbA09Wl3Kk/byZvf61XZ0hc6xw77WJBjE+mJ0pexCcEWWedXpAfwKnbZ82CANEPiT2qwmGBl9&#10;6LN8vX6XjUi1I1Tae969nw/lLuE3jVbha9N4HURfSuYW0kppreKa7bZQtASuM+pMA/6BxQDGctML&#10;1D0EEAcyL6AGowg9NmGlcMiwaYzSSQOr2az/UvPYgdNJC5vj3cUm//9g1Zfjo/tGIkwfcOIBJhHe&#10;PaD64YXFuw5sq2+JcOw01Nx4Ey3LRueL89NotS98BKnGz1jzkOEQMAFNDQ3RFdYpGJ0HcLqYrqcg&#10;FG/m+dV7li6F4rNNfnWdv00toFheO/Lho8ZBxKKUxENN6HB88CGygWK5EptZ3Ju+T4Pt7R8bfDHu&#10;JPaR8Ew9TNUkTF3K1DeKqbA+sRzCOS4cby46pJ9SjByVUlrOshT9J8uGxFQtBS1FtRRgFT8sZZBi&#10;Lu/CnL6DI9N2jLtYfsum7U3S88zhTJaHn2SegxrT9ft3uvX8O+1+AQAA//8DAFBLAwQUAAYACAAA&#10;ACEAobhc3t0AAAALAQAADwAAAGRycy9kb3ducmV2LnhtbEyPQU/DMAyF70j8h8iTuLG0GytTaTqh&#10;SVy4MSYkblnjNdUap0qyrv33mBPc/Pyenj9Xu8n1YsQQO08K8mUGAqnxpqNWwfHz7XELIiZNRvee&#10;UMGMEXb1/V2lS+Nv9IHjIbWCSyiWWoFNaSiljI1Fp+PSD0jsnX1wOrEMrTRB37jc9XKVZYV0uiO+&#10;YPWAe4vN5XB1Cp6nL49DxD1+n8cm2G7e9u+zUg+L6fUFRMIp/YXhF5/RoWamk7+SiaJnXawLjvKw&#10;fspBcGKTFysQJ95s2JJ1Jf//UP8AAAD//wMAUEsBAi0AFAAGAAgAAAAhALaDOJL+AAAA4QEAABMA&#10;AAAAAAAAAAAAAAAAAAAAAFtDb250ZW50X1R5cGVzXS54bWxQSwECLQAUAAYACAAAACEAOP0h/9YA&#10;AACUAQAACwAAAAAAAAAAAAAAAAAvAQAAX3JlbHMvLnJlbHNQSwECLQAUAAYACAAAACEAzLdg+NYB&#10;AACWAwAADgAAAAAAAAAAAAAAAAAuAgAAZHJzL2Uyb0RvYy54bWxQSwECLQAUAAYACAAAACEAobhc&#10;3t0AAAALAQAADwAAAAAAAAAAAAAAAAAwBAAAZHJzL2Rvd25yZXYueG1sUEsFBgAAAAAEAAQA8wAA&#10;ADoFAAAAAA==&#10;" filled="f" stroked="f">
              <v:textbox style="mso-fit-shape-to-text:t" inset="0,0,0,0">
                <w:txbxContent>
                  <w:p w14:paraId="21FA30B7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8B6F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1BD42ED6" wp14:editId="36158DF3">
              <wp:simplePos x="0" y="0"/>
              <wp:positionH relativeFrom="page">
                <wp:posOffset>1047750</wp:posOffset>
              </wp:positionH>
              <wp:positionV relativeFrom="page">
                <wp:posOffset>887095</wp:posOffset>
              </wp:positionV>
              <wp:extent cx="2239010" cy="123825"/>
              <wp:effectExtent l="0" t="1270" r="0" b="0"/>
              <wp:wrapNone/>
              <wp:docPr id="959225082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7673D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42ED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5" type="#_x0000_t202" style="position:absolute;margin-left:82.5pt;margin-top:69.85pt;width:176.3pt;height:9.7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6e1wEAAJYDAAAOAAAAZHJzL2Uyb0RvYy54bWysU9uO0zAQfUfiHyy/07RZAUvUdLXsqghp&#10;YZEWPsBxnMQi8VgzbpPy9YydpsvlDfFiTXw5c86Zk+3NNPTiaJAsuFJuVmspjNNQW9eW8tvX/atr&#10;KSgoV6senCnlyZC82b18sR19YXLooK8NCgZxVIy+lF0Ivsgy0p0ZFK3AG8eHDeCgAn9im9WoRkYf&#10;+ixfr99kI2DtEbQh4t37+VDuEn7TGB0em4ZMEH0pmVtIK6a1imu226qiReU7q8801D+wGJR13PQC&#10;da+CEge0f0ENViMQNGGlYcigaaw2SQOr2az/UPPUKW+SFjaH/MUm+n+w+vPxyX9BEab3MPEAkwjy&#10;D6C/k3Bw1ynXmltEGDujam68iZZlo6fi/DRaTQVFkGr8BDUPWR0CJKCpwSG6wjoFo/MAThfTzRSE&#10;5s08v3rH0qXQfLbJr67z16mFKpbXHil8MDCIWJQSeagJXR0fKEQ2qliuxGYO9rbv02B799sGX4w7&#10;iX0kPFMPUzUJW5fybewbxVRQn1gOwhwXjjcXHeAPKUaOSikdZ1mK/qNjQ2KqlgKXoloK5TQ/LGWQ&#10;Yi7vwpy+g0fbdoy7WH7Lpu1t0vPM4UyWh59knoMa0/Xrd7r1/DvtfgIAAP//AwBQSwMEFAAGAAgA&#10;AAAhAObeyafeAAAACwEAAA8AAABkcnMvZG93bnJldi54bWxMj0FPwzAMhe9I/IfISNxYuqG2W2k6&#10;oUlcuDEQEres8ZqKxqmSrGv/PeYENz/76fl79X52g5gwxN6TgvUqA4HUetNTp+Dj/eVhCyImTUYP&#10;nlDBghH2ze1NrSvjr/SG0zF1gkMoVlqBTWmspIytRafjyo9IfDv74HRiGTppgr5yuBvkJssK6XRP&#10;/MHqEQ8W2+/jxSko50+PY8QDfp2nNth+2Q6vi1L3d/PzE4iEc/ozwy8+o0PDTCd/IRPFwLrIuUvi&#10;4XFXgmBHvi4LECfe5LsNyKaW/zs0PwAAAP//AwBQSwECLQAUAAYACAAAACEAtoM4kv4AAADhAQAA&#10;EwAAAAAAAAAAAAAAAAAAAAAAW0NvbnRlbnRfVHlwZXNdLnhtbFBLAQItABQABgAIAAAAIQA4/SH/&#10;1gAAAJQBAAALAAAAAAAAAAAAAAAAAC8BAABfcmVscy8ucmVsc1BLAQItABQABgAIAAAAIQDfRh6e&#10;1wEAAJYDAAAOAAAAAAAAAAAAAAAAAC4CAABkcnMvZTJvRG9jLnhtbFBLAQItABQABgAIAAAAIQDm&#10;3smn3gAAAAsBAAAPAAAAAAAAAAAAAAAAADEEAABkcnMvZG93bnJldi54bWxQSwUGAAAAAAQABADz&#10;AAAAPAUAAAAA&#10;" filled="f" stroked="f">
              <v:textbox style="mso-fit-shape-to-text:t" inset="0,0,0,0">
                <w:txbxContent>
                  <w:p w14:paraId="2F17673D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0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0AA3" w14:textId="77777777" w:rsidR="00ED245A" w:rsidRDefault="00ED245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73F384AE" wp14:editId="60360C82">
              <wp:simplePos x="0" y="0"/>
              <wp:positionH relativeFrom="page">
                <wp:posOffset>1223645</wp:posOffset>
              </wp:positionH>
              <wp:positionV relativeFrom="page">
                <wp:posOffset>850265</wp:posOffset>
              </wp:positionV>
              <wp:extent cx="3950335" cy="219075"/>
              <wp:effectExtent l="4445" t="2540" r="0" b="0"/>
              <wp:wrapNone/>
              <wp:docPr id="509778440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51E0B" w14:textId="77777777" w:rsidR="00ED245A" w:rsidRDefault="00ED245A">
                          <w:pPr>
                            <w:spacing w:line="240" w:lineRule="auto"/>
                          </w:pPr>
                          <w:r>
                            <w:rPr>
                              <w:rStyle w:val="Headerorfooter115pt"/>
                            </w:rPr>
                            <w:t>Číslo pojistné smlouvy: 8080958628 dodatek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384A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6" type="#_x0000_t202" style="position:absolute;margin-left:96.35pt;margin-top:66.95pt;width:311.05pt;height:17.2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R52QEAAJYDAAAOAAAAZHJzL2Uyb0RvYy54bWysU11v0zAUfUfiP1h+p0lbFbao6TQ2FSEN&#10;hjT2AxzHTiwSX+vabVJ+PddO0wF7Q7xYN/4495xzT7Y3Y9+xo0JvwJZ8ucg5U1ZCbWxT8ufv+3dX&#10;nPkgbC06sKrkJ+X5ze7tm+3gCrWCFrpaISMQ64vBlbwNwRVZ5mWreuEX4JSlQw3Yi0Cf2GQ1ioHQ&#10;+y5b5fn7bACsHYJU3tPu/XTIdwlfayXDo9ZeBdaVnLiFtGJaq7hmu60oGhSuNfJMQ/wDi14YS00v&#10;UPciCHZA8wqqNxLBgw4LCX0GWhupkgZSs8z/UvPUCqeSFjLHu4tN/v/Byq/HJ/cNWRg/wkgDTCK8&#10;ewD5wzMLd62wjbpFhKFVoqbGy2hZNjhfnJ9Gq33hI0g1fIGahiwOARLQqLGPrpBORug0gNPFdDUG&#10;Jmlzfb3J1+sNZ5LOVsvr/MMmtRDF/NqhD58U9CwWJUcaakIXxwcfIhtRzFdiMwt703VpsJ39Y4Mu&#10;xp3EPhKeqIexGpmpS34V+0YxFdQnkoMwxYXiTUUL+JOzgaJScktZ5qz7bMmQmKq5wLmo5kJYSQ9L&#10;Hjibyrswpe/g0DQt4c6W35Jpe5P0vHA4k6XhJ5nnoMZ0/f6dbr38TrtfAAAA//8DAFBLAwQUAAYA&#10;CAAAACEAXSytM94AAAALAQAADwAAAGRycy9kb3ducmV2LnhtbEyPzU7DMBCE70i8g7VI3KjTH7Vp&#10;iFOhSly4tVRI3Nx4G0fY6yh20+Ttu5zgtrM7mv2m3I3eiQH72AZSMJ9lIJDqYFpqFJw+319yEDFp&#10;MtoFQgUTRthVjw+lLky40QGHY2oEh1AstAKbUldIGWuLXsdZ6JD4dgm914ll30jT6xuHeycXWbaW&#10;XrfEH6zucG+x/jlevYLN+BWwi7jH78tQ97adcvcxKfX8NL69gkg4pj8z/OIzOlTMdA5XMlE41tvF&#10;hq08LJdbEOzI5ysuc+bNOl+BrEr5v0N1BwAA//8DAFBLAQItABQABgAIAAAAIQC2gziS/gAAAOEB&#10;AAATAAAAAAAAAAAAAAAAAAAAAABbQ29udGVudF9UeXBlc10ueG1sUEsBAi0AFAAGAAgAAAAhADj9&#10;If/WAAAAlAEAAAsAAAAAAAAAAAAAAAAALwEAAF9yZWxzLy5yZWxzUEsBAi0AFAAGAAgAAAAhALBW&#10;JHnZAQAAlgMAAA4AAAAAAAAAAAAAAAAALgIAAGRycy9lMm9Eb2MueG1sUEsBAi0AFAAGAAgAAAAh&#10;AF0srTPeAAAACwEAAA8AAAAAAAAAAAAAAAAAMwQAAGRycy9kb3ducmV2LnhtbFBLBQYAAAAABAAE&#10;APMAAAA+BQAAAAA=&#10;" filled="f" stroked="f">
              <v:textbox style="mso-fit-shape-to-text:t" inset="0,0,0,0">
                <w:txbxContent>
                  <w:p w14:paraId="4E851E0B" w14:textId="77777777" w:rsidR="00ED245A" w:rsidRDefault="00ED245A">
                    <w:pPr>
                      <w:spacing w:line="240" w:lineRule="auto"/>
                    </w:pPr>
                    <w:r>
                      <w:rPr>
                        <w:rStyle w:val="Headerorfooter115pt"/>
                      </w:rPr>
                      <w:t>Číslo pojistné smlouvy: 8080958628 dodatek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ADF3B" w14:textId="77777777" w:rsidR="00ED245A" w:rsidRDefault="00ED2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63924"/>
    <w:multiLevelType w:val="multilevel"/>
    <w:tmpl w:val="D62046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E53B2"/>
    <w:multiLevelType w:val="multilevel"/>
    <w:tmpl w:val="16E497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D16145"/>
    <w:multiLevelType w:val="multilevel"/>
    <w:tmpl w:val="B5CCCE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8303935">
    <w:abstractNumId w:val="0"/>
  </w:num>
  <w:num w:numId="2" w16cid:durableId="1279946441">
    <w:abstractNumId w:val="1"/>
  </w:num>
  <w:num w:numId="3" w16cid:durableId="159766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A9"/>
    <w:rsid w:val="0001003A"/>
    <w:rsid w:val="000835FA"/>
    <w:rsid w:val="00116456"/>
    <w:rsid w:val="001337E8"/>
    <w:rsid w:val="0018363C"/>
    <w:rsid w:val="001D4493"/>
    <w:rsid w:val="001D6592"/>
    <w:rsid w:val="00255A9F"/>
    <w:rsid w:val="00281B96"/>
    <w:rsid w:val="002D1327"/>
    <w:rsid w:val="002F738C"/>
    <w:rsid w:val="00446169"/>
    <w:rsid w:val="004E173E"/>
    <w:rsid w:val="005312A9"/>
    <w:rsid w:val="00677B9E"/>
    <w:rsid w:val="00717265"/>
    <w:rsid w:val="00753185"/>
    <w:rsid w:val="008224C1"/>
    <w:rsid w:val="00875BA2"/>
    <w:rsid w:val="008A5ACC"/>
    <w:rsid w:val="008A6662"/>
    <w:rsid w:val="00935A62"/>
    <w:rsid w:val="009B358E"/>
    <w:rsid w:val="009C573E"/>
    <w:rsid w:val="00B306FB"/>
    <w:rsid w:val="00B963E7"/>
    <w:rsid w:val="00CC51E5"/>
    <w:rsid w:val="00CD08A0"/>
    <w:rsid w:val="00D3574A"/>
    <w:rsid w:val="00DB66E4"/>
    <w:rsid w:val="00E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9ECF"/>
  <w15:chartTrackingRefBased/>
  <w15:docId w15:val="{BCC93778-F852-4880-A811-FA7E4D48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2A9"/>
  </w:style>
  <w:style w:type="paragraph" w:styleId="Zpat">
    <w:name w:val="footer"/>
    <w:basedOn w:val="Normln"/>
    <w:link w:val="Zpat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2A9"/>
  </w:style>
  <w:style w:type="character" w:customStyle="1" w:styleId="Heading11">
    <w:name w:val="Heading #1|1_"/>
    <w:basedOn w:val="Standardnpsmoodstavce"/>
    <w:link w:val="Heading110"/>
    <w:rsid w:val="00ED245A"/>
    <w:rPr>
      <w:rFonts w:ascii="Arial" w:eastAsia="Arial" w:hAnsi="Arial" w:cs="Arial"/>
      <w:b/>
      <w:bCs/>
      <w:sz w:val="52"/>
      <w:szCs w:val="52"/>
      <w:shd w:val="clear" w:color="auto" w:fill="FFFFFF"/>
    </w:rPr>
  </w:style>
  <w:style w:type="character" w:customStyle="1" w:styleId="Headerorfooter1">
    <w:name w:val="Header or footer|1_"/>
    <w:basedOn w:val="Standardnpsmoodstavce"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0">
    <w:name w:val="Header or footer|1"/>
    <w:basedOn w:val="Headerorfooter1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sid w:val="00ED245A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Bodytext3">
    <w:name w:val="Body text|3_"/>
    <w:basedOn w:val="Standardnpsmoodstavce"/>
    <w:link w:val="Bodytext30"/>
    <w:rsid w:val="00ED24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sid w:val="00ED245A"/>
    <w:rPr>
      <w:rFonts w:ascii="Arial" w:eastAsia="Arial" w:hAnsi="Arial" w:cs="Arial"/>
      <w:b/>
      <w:bCs/>
      <w:shd w:val="clear" w:color="auto" w:fill="FFFFFF"/>
    </w:rPr>
  </w:style>
  <w:style w:type="character" w:customStyle="1" w:styleId="Heading31">
    <w:name w:val="Heading #3|1_"/>
    <w:basedOn w:val="Standardnpsmoodstavce"/>
    <w:link w:val="Heading310"/>
    <w:rsid w:val="00ED245A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Bodytext5">
    <w:name w:val="Body text|5_"/>
    <w:basedOn w:val="Standardnpsmoodstavce"/>
    <w:link w:val="Bodytext50"/>
    <w:rsid w:val="00ED245A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2">
    <w:name w:val="Body text|2_"/>
    <w:basedOn w:val="Standardnpsmoodstavce"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sid w:val="00ED245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7">
    <w:name w:val="Body text|7_"/>
    <w:basedOn w:val="Standardnpsmoodstavce"/>
    <w:link w:val="Bodytext70"/>
    <w:rsid w:val="00ED245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Headerorfooter165pt">
    <w:name w:val="Header or footer|1 + 6.5 pt"/>
    <w:basedOn w:val="Headerorfooter1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sid w:val="00ED245A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9">
    <w:name w:val="Body text|9_"/>
    <w:basedOn w:val="Standardnpsmoodstavce"/>
    <w:link w:val="Bodytext90"/>
    <w:rsid w:val="00ED245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985ptBold">
    <w:name w:val="Body text|9 + 8.5 pt;Bold"/>
    <w:basedOn w:val="Bodytext9"/>
    <w:semiHidden/>
    <w:unhideWhenUsed/>
    <w:rsid w:val="00ED245A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14ptBold">
    <w:name w:val="Body text|2 + 14 pt;Bold"/>
    <w:basedOn w:val="Bodytext2"/>
    <w:semiHidden/>
    <w:unhideWhenUsed/>
    <w:rsid w:val="00ED24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4pt">
    <w:name w:val="Body text|2 + 14 pt"/>
    <w:basedOn w:val="Bodytext2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3ptItalic">
    <w:name w:val="Body text|2 + 13 pt;Italic"/>
    <w:basedOn w:val="Bodytext2"/>
    <w:semiHidden/>
    <w:unhideWhenUsed/>
    <w:rsid w:val="00ED245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115pt">
    <w:name w:val="Header or footer|1 + 15 pt"/>
    <w:basedOn w:val="Headerorfooter1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0">
    <w:name w:val="Body text|10_"/>
    <w:basedOn w:val="Standardnpsmoodstavce"/>
    <w:link w:val="Bodytext100"/>
    <w:rsid w:val="00ED245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ED24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Bold">
    <w:name w:val="Body text|3 + Bold"/>
    <w:basedOn w:val="Bodytext3"/>
    <w:semiHidden/>
    <w:unhideWhenUsed/>
    <w:rsid w:val="00ED245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49ptScaling150">
    <w:name w:val="Body text|2 + 49 pt;Scaling 150%"/>
    <w:basedOn w:val="Bodytext2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8"/>
      <w:szCs w:val="98"/>
      <w:u w:val="none"/>
      <w:lang w:val="cs-CZ" w:eastAsia="cs-CZ" w:bidi="cs-CZ"/>
    </w:rPr>
  </w:style>
  <w:style w:type="character" w:customStyle="1" w:styleId="Bodytext20">
    <w:name w:val="Body text|2"/>
    <w:basedOn w:val="Bodytext2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Exact">
    <w:name w:val="Body text|2 Exact"/>
    <w:basedOn w:val="Standardnpsmoodstavce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sid w:val="00ED245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6NotBold">
    <w:name w:val="Body text|6 + Not Bold"/>
    <w:basedOn w:val="Bodytext6"/>
    <w:semiHidden/>
    <w:unhideWhenUsed/>
    <w:rsid w:val="00ED245A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sid w:val="00ED245A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Bodytext12">
    <w:name w:val="Body text|12_"/>
    <w:basedOn w:val="Standardnpsmoodstavce"/>
    <w:link w:val="Bodytext120"/>
    <w:rsid w:val="00ED245A"/>
    <w:rPr>
      <w:rFonts w:ascii="Arial" w:eastAsia="Arial" w:hAnsi="Arial" w:cs="Arial"/>
      <w:i/>
      <w:iCs/>
      <w:sz w:val="32"/>
      <w:szCs w:val="32"/>
      <w:shd w:val="clear" w:color="auto" w:fill="FFFFFF"/>
    </w:rPr>
  </w:style>
  <w:style w:type="character" w:customStyle="1" w:styleId="Bodytext13">
    <w:name w:val="Body text|13_"/>
    <w:basedOn w:val="Standardnpsmoodstavce"/>
    <w:rsid w:val="00ED245A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30">
    <w:name w:val="Body text|13"/>
    <w:basedOn w:val="Bodytext13"/>
    <w:semiHidden/>
    <w:unhideWhenUsed/>
    <w:rsid w:val="00ED2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DD9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4">
    <w:name w:val="Body text|14_"/>
    <w:basedOn w:val="Standardnpsmoodstavce"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40">
    <w:name w:val="Body text|14"/>
    <w:basedOn w:val="Bodytext14"/>
    <w:semiHidden/>
    <w:unhideWhenUsed/>
    <w:rsid w:val="00ED245A"/>
    <w:rPr>
      <w:rFonts w:ascii="Arial" w:eastAsia="Arial" w:hAnsi="Arial" w:cs="Arial"/>
      <w:b w:val="0"/>
      <w:bCs w:val="0"/>
      <w:i w:val="0"/>
      <w:iCs w:val="0"/>
      <w:smallCaps w:val="0"/>
      <w:strike w:val="0"/>
      <w:color w:val="8BBDD9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rsid w:val="00ED245A"/>
    <w:pPr>
      <w:widowControl w:val="0"/>
      <w:shd w:val="clear" w:color="auto" w:fill="FFFFFF"/>
      <w:spacing w:after="0" w:line="580" w:lineRule="exact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Heading210">
    <w:name w:val="Heading #2|1"/>
    <w:basedOn w:val="Normln"/>
    <w:link w:val="Heading21"/>
    <w:qFormat/>
    <w:rsid w:val="00ED245A"/>
    <w:pPr>
      <w:widowControl w:val="0"/>
      <w:shd w:val="clear" w:color="auto" w:fill="FFFFFF"/>
      <w:spacing w:after="260" w:line="424" w:lineRule="exact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Bodytext30">
    <w:name w:val="Body text|3"/>
    <w:basedOn w:val="Normln"/>
    <w:link w:val="Bodytext3"/>
    <w:rsid w:val="00ED245A"/>
    <w:pPr>
      <w:widowControl w:val="0"/>
      <w:shd w:val="clear" w:color="auto" w:fill="FFFFFF"/>
      <w:spacing w:before="400" w:after="660" w:line="212" w:lineRule="exact"/>
      <w:ind w:hanging="172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rsid w:val="00ED245A"/>
    <w:pPr>
      <w:widowControl w:val="0"/>
      <w:shd w:val="clear" w:color="auto" w:fill="FFFFFF"/>
      <w:spacing w:before="660" w:after="0" w:line="216" w:lineRule="exact"/>
      <w:ind w:hanging="1720"/>
    </w:pPr>
    <w:rPr>
      <w:rFonts w:ascii="Arial" w:eastAsia="Arial" w:hAnsi="Arial" w:cs="Arial"/>
      <w:b/>
      <w:bCs/>
    </w:rPr>
  </w:style>
  <w:style w:type="paragraph" w:customStyle="1" w:styleId="Heading310">
    <w:name w:val="Heading #3|1"/>
    <w:basedOn w:val="Normln"/>
    <w:link w:val="Heading31"/>
    <w:qFormat/>
    <w:rsid w:val="00ED245A"/>
    <w:pPr>
      <w:widowControl w:val="0"/>
      <w:shd w:val="clear" w:color="auto" w:fill="FFFFFF"/>
      <w:spacing w:after="0" w:line="290" w:lineRule="exact"/>
      <w:jc w:val="center"/>
      <w:outlineLvl w:val="2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Bodytext50">
    <w:name w:val="Body text|5"/>
    <w:basedOn w:val="Normln"/>
    <w:link w:val="Bodytext5"/>
    <w:rsid w:val="00ED245A"/>
    <w:pPr>
      <w:widowControl w:val="0"/>
      <w:shd w:val="clear" w:color="auto" w:fill="FFFFFF"/>
      <w:spacing w:after="0" w:line="246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Bodytext60">
    <w:name w:val="Body text|6"/>
    <w:basedOn w:val="Normln"/>
    <w:link w:val="Bodytext6"/>
    <w:rsid w:val="00ED245A"/>
    <w:pPr>
      <w:widowControl w:val="0"/>
      <w:shd w:val="clear" w:color="auto" w:fill="FFFFFF"/>
      <w:spacing w:before="180" w:after="0" w:line="194" w:lineRule="exact"/>
      <w:ind w:hanging="30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|7"/>
    <w:basedOn w:val="Normln"/>
    <w:link w:val="Bodytext7"/>
    <w:rsid w:val="00ED245A"/>
    <w:pPr>
      <w:widowControl w:val="0"/>
      <w:shd w:val="clear" w:color="auto" w:fill="FFFFFF"/>
      <w:spacing w:after="52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80">
    <w:name w:val="Body text|8"/>
    <w:basedOn w:val="Normln"/>
    <w:link w:val="Bodytext8"/>
    <w:rsid w:val="00ED245A"/>
    <w:pPr>
      <w:widowControl w:val="0"/>
      <w:shd w:val="clear" w:color="auto" w:fill="FFFFFF"/>
      <w:spacing w:after="0" w:line="213" w:lineRule="exact"/>
      <w:jc w:val="center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odytext90">
    <w:name w:val="Body text|9"/>
    <w:basedOn w:val="Normln"/>
    <w:link w:val="Bodytext9"/>
    <w:rsid w:val="00ED245A"/>
    <w:pPr>
      <w:widowControl w:val="0"/>
      <w:shd w:val="clear" w:color="auto" w:fill="FFFFFF"/>
      <w:spacing w:before="140" w:after="140" w:line="17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100">
    <w:name w:val="Body text|10"/>
    <w:basedOn w:val="Normln"/>
    <w:link w:val="Bodytext10"/>
    <w:rsid w:val="00ED245A"/>
    <w:pPr>
      <w:widowControl w:val="0"/>
      <w:shd w:val="clear" w:color="auto" w:fill="FFFFFF"/>
      <w:spacing w:after="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qFormat/>
    <w:rsid w:val="00ED245A"/>
    <w:pPr>
      <w:widowControl w:val="0"/>
      <w:shd w:val="clear" w:color="auto" w:fill="FFFFFF"/>
      <w:spacing w:after="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110">
    <w:name w:val="Body text|11"/>
    <w:basedOn w:val="Normln"/>
    <w:link w:val="Bodytext11"/>
    <w:rsid w:val="00ED245A"/>
    <w:pPr>
      <w:widowControl w:val="0"/>
      <w:shd w:val="clear" w:color="auto" w:fill="FFFFFF"/>
      <w:spacing w:before="940" w:after="0" w:line="382" w:lineRule="exact"/>
    </w:pPr>
    <w:rPr>
      <w:rFonts w:ascii="Arial" w:eastAsia="Arial" w:hAnsi="Arial" w:cs="Arial"/>
      <w:sz w:val="12"/>
      <w:szCs w:val="12"/>
    </w:rPr>
  </w:style>
  <w:style w:type="paragraph" w:customStyle="1" w:styleId="Bodytext120">
    <w:name w:val="Body text|12"/>
    <w:basedOn w:val="Normln"/>
    <w:link w:val="Bodytext12"/>
    <w:rsid w:val="00ED245A"/>
    <w:pPr>
      <w:widowControl w:val="0"/>
      <w:shd w:val="clear" w:color="auto" w:fill="FFFFFF"/>
      <w:spacing w:after="0" w:line="382" w:lineRule="exact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C3D12-F904-4320-96BC-A4CED7C70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B3CD5-5DD2-4104-9F66-7FE9EA67D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5971</Words>
  <Characters>35229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2025-01-08T13:51:00Z</dcterms:created>
  <dcterms:modified xsi:type="dcterms:W3CDTF">2025-01-08T13:59:00Z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2022-11-01T08:25:37Z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ebe91086-ff34-4f8f-b217-7af812019b08</vt:lpwstr>
  </property>
  <property fmtid="{D5CDD505-2E9C-101B-9397-08002B2CF9AE}" pid="8" name="MSIP_Label_92558d49-7e86-46d4-87a9-ebd6250b5c20_ContentBits">
    <vt:lpwstr>1</vt:lpwstr>
  </property>
</Properties>
</file>