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76FA6B4C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objednavatel                                                                   </w:t>
      </w:r>
    </w:p>
    <w:p w14:paraId="7EE626E1" w14:textId="3E4B63DD" w:rsidR="00340263" w:rsidRDefault="00340263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="00217CBD"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217C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A3142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45322">
        <w:rPr>
          <w:rFonts w:ascii="Times New Roman" w:eastAsia="Times New Roman" w:hAnsi="Times New Roman" w:cs="Times New Roman"/>
          <w:b/>
          <w:bCs/>
        </w:rPr>
        <w:t>Ligna Natura s.r.o.</w:t>
      </w:r>
    </w:p>
    <w:p w14:paraId="05E5AC99" w14:textId="63A46CB8" w:rsidR="000D25BD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</w:t>
      </w:r>
      <w:r w:rsidR="00645322">
        <w:rPr>
          <w:rFonts w:ascii="Times New Roman" w:eastAsia="Times New Roman" w:hAnsi="Times New Roman" w:cs="Times New Roman"/>
          <w:b/>
          <w:bCs/>
        </w:rPr>
        <w:t>Smrčná 101</w:t>
      </w:r>
      <w:r w:rsidR="000D25BD">
        <w:rPr>
          <w:rFonts w:ascii="Times New Roman" w:eastAsia="Times New Roman" w:hAnsi="Times New Roman" w:cs="Times New Roman"/>
          <w:b/>
          <w:bCs/>
        </w:rPr>
        <w:t>, 582 91 Žďár nad Sázavou</w:t>
      </w:r>
    </w:p>
    <w:p w14:paraId="5C72E695" w14:textId="5392D35C" w:rsidR="009D4B09" w:rsidRDefault="009D4B09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IČ: </w:t>
      </w:r>
      <w:r w:rsidR="00645322">
        <w:rPr>
          <w:rFonts w:ascii="Times New Roman" w:eastAsia="Times New Roman" w:hAnsi="Times New Roman" w:cs="Times New Roman"/>
          <w:b/>
          <w:bCs/>
        </w:rPr>
        <w:t>07815247</w:t>
      </w:r>
    </w:p>
    <w:p w14:paraId="0972A010" w14:textId="190CA09C" w:rsidR="009846E4" w:rsidRPr="009D4B09" w:rsidRDefault="009846E4" w:rsidP="009D4B0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DIČ: CZ0</w:t>
      </w:r>
      <w:r w:rsidR="000D25BD">
        <w:rPr>
          <w:rFonts w:ascii="Times New Roman" w:eastAsia="Times New Roman" w:hAnsi="Times New Roman" w:cs="Times New Roman"/>
          <w:b/>
          <w:bCs/>
        </w:rPr>
        <w:t>7815247</w:t>
      </w:r>
    </w:p>
    <w:p w14:paraId="7CC60382" w14:textId="77777777" w:rsidR="008151BD" w:rsidRPr="00340263" w:rsidRDefault="008151BD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5577016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B9586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CB5DCC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="0091664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F71E1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91664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C932E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</w:p>
    <w:p w14:paraId="5A3F1B52" w14:textId="2AF421CF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p w14:paraId="31E723B4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4FC6C6E9" w14:textId="77777777" w:rsidR="0054540C" w:rsidRPr="00340263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1"/>
        <w:gridCol w:w="1323"/>
        <w:gridCol w:w="3142"/>
        <w:gridCol w:w="1041"/>
        <w:gridCol w:w="1664"/>
      </w:tblGrid>
      <w:tr w:rsidR="00340263" w:rsidRPr="00340263" w14:paraId="43208370" w14:textId="77777777" w:rsidTr="00CB5DCC">
        <w:trPr>
          <w:trHeight w:val="184"/>
        </w:trPr>
        <w:tc>
          <w:tcPr>
            <w:tcW w:w="15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2080E5A" w14:textId="2528A800" w:rsidR="00340263" w:rsidRPr="00340263" w:rsidRDefault="00A410F8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Předpokládané m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nožství</w:t>
            </w:r>
          </w:p>
        </w:tc>
        <w:tc>
          <w:tcPr>
            <w:tcW w:w="1323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A1B6C4F" w14:textId="77777777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314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916F5D5" w14:textId="69635A7F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Popis zboží</w:t>
            </w:r>
          </w:p>
        </w:tc>
        <w:tc>
          <w:tcPr>
            <w:tcW w:w="104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0E1ABC5" w14:textId="1A732EF2" w:rsidR="00340263" w:rsidRPr="00340263" w:rsidRDefault="00340263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66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C8771AC" w14:textId="700F6A70" w:rsidR="00340263" w:rsidRPr="00340263" w:rsidRDefault="001D1609" w:rsidP="00B17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A410F8" w:rsidRPr="00340263" w14:paraId="63218924" w14:textId="77777777" w:rsidTr="00CB5DCC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B129" w14:textId="6A67B3DA" w:rsidR="00340263" w:rsidRPr="00340263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7ED31" w14:textId="52A140BA" w:rsidR="00340263" w:rsidRPr="00A410F8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6CF03" w14:textId="24368A6D" w:rsidR="00340263" w:rsidRPr="00340263" w:rsidRDefault="00340263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Odvoz </w:t>
            </w:r>
            <w:r w:rsidR="00691E8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BK </w:t>
            </w:r>
            <w:r w:rsidR="00133CAE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dříví</w:t>
            </w:r>
            <w:r w:rsidR="00916646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– Uherský Ostroh (DYAS</w:t>
            </w:r>
            <w:r w:rsidR="00A9645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704A3" w14:textId="351B9612" w:rsidR="00340263" w:rsidRPr="00340263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073" w14:textId="37E788CF" w:rsidR="00340263" w:rsidRPr="00340263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</w:tr>
      <w:tr w:rsidR="00A9645D" w:rsidRPr="00340263" w14:paraId="434F3774" w14:textId="77777777" w:rsidTr="00CB5DCC">
        <w:trPr>
          <w:trHeight w:val="13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F48DC9" w14:textId="64F07B0B" w:rsidR="00A9645D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01DEF" w14:textId="2785D26F" w:rsidR="00A9645D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3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8F8FE" w14:textId="43832A20" w:rsidR="00A9645D" w:rsidRPr="00340263" w:rsidRDefault="00691E84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Přebírání BK dříví + nakládka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517B2" w14:textId="48922495" w:rsidR="00A9645D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D5F8" w14:textId="6A3061D1" w:rsidR="00A9645D" w:rsidRDefault="0052213F" w:rsidP="00A4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2E625A" w14:textId="70F5433C" w:rsidR="0054540C" w:rsidRPr="00CB5DCC" w:rsidRDefault="00340263" w:rsidP="00CB5DCC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35B5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D7A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47 200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Kč bez DPH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1D85C38D" w14:textId="77777777" w:rsidR="0054540C" w:rsidRDefault="0054540C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0429185F" w14:textId="6F80067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021C5741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DB0C23">
        <w:rPr>
          <w:rFonts w:ascii="Times New Roman" w:eastAsia="Times New Roman" w:hAnsi="Times New Roman" w:cs="Times New Roman"/>
          <w:szCs w:val="24"/>
          <w:lang w:eastAsia="cs-CZ"/>
        </w:rPr>
        <w:t>odběratele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52213F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2773CCCF" w:rsidR="00340263" w:rsidRPr="00340263" w:rsidRDefault="009121AB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63837A44" w14:textId="56DC736A" w:rsidR="0083404F" w:rsidRDefault="00340263" w:rsidP="00750011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</w:t>
      </w:r>
    </w:p>
    <w:p w14:paraId="076C1464" w14:textId="1525B355" w:rsidR="00042828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 Kuřimi d</w:t>
      </w:r>
      <w:r w:rsidR="00042828">
        <w:rPr>
          <w:rFonts w:ascii="Times New Roman" w:eastAsia="Times New Roman" w:hAnsi="Times New Roman" w:cs="Times New Roman"/>
          <w:szCs w:val="24"/>
          <w:lang w:eastAsia="cs-CZ"/>
        </w:rPr>
        <w:t>ne</w:t>
      </w:r>
      <w:r w:rsidR="00AF5E4C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070C2C">
        <w:rPr>
          <w:rFonts w:ascii="Times New Roman" w:eastAsia="Times New Roman" w:hAnsi="Times New Roman" w:cs="Times New Roman"/>
          <w:szCs w:val="24"/>
          <w:lang w:eastAsia="cs-CZ"/>
        </w:rPr>
        <w:t>1</w:t>
      </w:r>
      <w:r w:rsidR="005D7A08">
        <w:rPr>
          <w:rFonts w:ascii="Times New Roman" w:eastAsia="Times New Roman" w:hAnsi="Times New Roman" w:cs="Times New Roman"/>
          <w:szCs w:val="24"/>
          <w:lang w:eastAsia="cs-CZ"/>
        </w:rPr>
        <w:t>3</w:t>
      </w:r>
      <w:r w:rsidR="00070C2C">
        <w:rPr>
          <w:rFonts w:ascii="Times New Roman" w:eastAsia="Times New Roman" w:hAnsi="Times New Roman" w:cs="Times New Roman"/>
          <w:szCs w:val="24"/>
          <w:lang w:eastAsia="cs-CZ"/>
        </w:rPr>
        <w:t>.1</w:t>
      </w:r>
      <w:r w:rsidR="005D7A08">
        <w:rPr>
          <w:rFonts w:ascii="Times New Roman" w:eastAsia="Times New Roman" w:hAnsi="Times New Roman" w:cs="Times New Roman"/>
          <w:szCs w:val="24"/>
          <w:lang w:eastAsia="cs-CZ"/>
        </w:rPr>
        <w:t>2</w:t>
      </w:r>
      <w:r w:rsidR="00070C2C">
        <w:rPr>
          <w:rFonts w:ascii="Times New Roman" w:eastAsia="Times New Roman" w:hAnsi="Times New Roman" w:cs="Times New Roman"/>
          <w:szCs w:val="24"/>
          <w:lang w:eastAsia="cs-CZ"/>
        </w:rPr>
        <w:t>.2024</w:t>
      </w:r>
    </w:p>
    <w:p w14:paraId="5D9A124F" w14:textId="02328448" w:rsidR="00042828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02D44B" w14:textId="77777777" w:rsidR="009842F4" w:rsidRDefault="009842F4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B3852B3" w14:textId="44CEDC26" w:rsidR="0098791B" w:rsidRDefault="00042828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Vystavil:</w:t>
      </w:r>
      <w:r w:rsidR="00B222D1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52213F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E57E067" w14:textId="0BD65A6A" w:rsidR="00DB0119" w:rsidRPr="00B15304" w:rsidRDefault="00DB0119" w:rsidP="00B15304"/>
    <w:sectPr w:rsidR="00DB0119" w:rsidRPr="00B15304" w:rsidSect="00552B7D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9EFF" w14:textId="77777777" w:rsidR="00594A68" w:rsidRDefault="00594A68" w:rsidP="00AB32F6">
      <w:pPr>
        <w:spacing w:after="0" w:line="240" w:lineRule="auto"/>
      </w:pPr>
      <w:r>
        <w:separator/>
      </w:r>
    </w:p>
  </w:endnote>
  <w:endnote w:type="continuationSeparator" w:id="0">
    <w:p w14:paraId="4DE48807" w14:textId="77777777" w:rsidR="00594A68" w:rsidRDefault="00594A68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4FB8" w14:textId="77777777" w:rsidR="00594A68" w:rsidRDefault="00594A68" w:rsidP="00AB32F6">
      <w:pPr>
        <w:spacing w:after="0" w:line="240" w:lineRule="auto"/>
      </w:pPr>
      <w:r>
        <w:separator/>
      </w:r>
    </w:p>
  </w:footnote>
  <w:footnote w:type="continuationSeparator" w:id="0">
    <w:p w14:paraId="3AE845F8" w14:textId="77777777" w:rsidR="00594A68" w:rsidRDefault="00594A68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7677"/>
    <w:rsid w:val="000234E4"/>
    <w:rsid w:val="00042828"/>
    <w:rsid w:val="00047C60"/>
    <w:rsid w:val="00065C61"/>
    <w:rsid w:val="00070C2C"/>
    <w:rsid w:val="000A6446"/>
    <w:rsid w:val="000D25BD"/>
    <w:rsid w:val="0011544E"/>
    <w:rsid w:val="00115CE6"/>
    <w:rsid w:val="00133CAE"/>
    <w:rsid w:val="00133D56"/>
    <w:rsid w:val="00140F71"/>
    <w:rsid w:val="001454ED"/>
    <w:rsid w:val="001660B9"/>
    <w:rsid w:val="001A4D6B"/>
    <w:rsid w:val="001D1609"/>
    <w:rsid w:val="001F2115"/>
    <w:rsid w:val="00203813"/>
    <w:rsid w:val="002079C3"/>
    <w:rsid w:val="00217CBD"/>
    <w:rsid w:val="00244273"/>
    <w:rsid w:val="0026253C"/>
    <w:rsid w:val="0027371B"/>
    <w:rsid w:val="002F0684"/>
    <w:rsid w:val="002F1D48"/>
    <w:rsid w:val="00321AE3"/>
    <w:rsid w:val="0032405E"/>
    <w:rsid w:val="00340263"/>
    <w:rsid w:val="00354C74"/>
    <w:rsid w:val="003C235D"/>
    <w:rsid w:val="003E05F6"/>
    <w:rsid w:val="004062BA"/>
    <w:rsid w:val="00417CD2"/>
    <w:rsid w:val="00425B3E"/>
    <w:rsid w:val="00432968"/>
    <w:rsid w:val="0047777C"/>
    <w:rsid w:val="0049628C"/>
    <w:rsid w:val="004A3425"/>
    <w:rsid w:val="004A5E4D"/>
    <w:rsid w:val="004E260B"/>
    <w:rsid w:val="0050550E"/>
    <w:rsid w:val="00514518"/>
    <w:rsid w:val="0052213F"/>
    <w:rsid w:val="00526C16"/>
    <w:rsid w:val="0054540C"/>
    <w:rsid w:val="00552B7D"/>
    <w:rsid w:val="005573B6"/>
    <w:rsid w:val="00560C0A"/>
    <w:rsid w:val="00570558"/>
    <w:rsid w:val="00582D42"/>
    <w:rsid w:val="00594A68"/>
    <w:rsid w:val="005C2B42"/>
    <w:rsid w:val="005D7A08"/>
    <w:rsid w:val="005E430F"/>
    <w:rsid w:val="0062767C"/>
    <w:rsid w:val="00645322"/>
    <w:rsid w:val="00645599"/>
    <w:rsid w:val="00665A42"/>
    <w:rsid w:val="0067314F"/>
    <w:rsid w:val="00676210"/>
    <w:rsid w:val="00691E84"/>
    <w:rsid w:val="00695F11"/>
    <w:rsid w:val="006E3749"/>
    <w:rsid w:val="00750011"/>
    <w:rsid w:val="00764636"/>
    <w:rsid w:val="007B23BD"/>
    <w:rsid w:val="007D1DA3"/>
    <w:rsid w:val="007D337C"/>
    <w:rsid w:val="007D45B9"/>
    <w:rsid w:val="00802A32"/>
    <w:rsid w:val="008151BD"/>
    <w:rsid w:val="0083404F"/>
    <w:rsid w:val="00835E31"/>
    <w:rsid w:val="00881F53"/>
    <w:rsid w:val="008B3234"/>
    <w:rsid w:val="008B7D1F"/>
    <w:rsid w:val="008E244E"/>
    <w:rsid w:val="008E3837"/>
    <w:rsid w:val="008E7C8D"/>
    <w:rsid w:val="009121AB"/>
    <w:rsid w:val="00916646"/>
    <w:rsid w:val="00917727"/>
    <w:rsid w:val="00922050"/>
    <w:rsid w:val="00922FBB"/>
    <w:rsid w:val="00932F4C"/>
    <w:rsid w:val="00943455"/>
    <w:rsid w:val="009842F4"/>
    <w:rsid w:val="009846E4"/>
    <w:rsid w:val="0098791B"/>
    <w:rsid w:val="009921AB"/>
    <w:rsid w:val="00992564"/>
    <w:rsid w:val="009B7012"/>
    <w:rsid w:val="009C2B3B"/>
    <w:rsid w:val="009C7BF2"/>
    <w:rsid w:val="009D4B09"/>
    <w:rsid w:val="009E030F"/>
    <w:rsid w:val="009E14F6"/>
    <w:rsid w:val="009E325A"/>
    <w:rsid w:val="00A05EAC"/>
    <w:rsid w:val="00A26225"/>
    <w:rsid w:val="00A31035"/>
    <w:rsid w:val="00A3142E"/>
    <w:rsid w:val="00A410F8"/>
    <w:rsid w:val="00A52ED3"/>
    <w:rsid w:val="00A74515"/>
    <w:rsid w:val="00A760F7"/>
    <w:rsid w:val="00A81464"/>
    <w:rsid w:val="00A93E85"/>
    <w:rsid w:val="00A9645D"/>
    <w:rsid w:val="00AB32F6"/>
    <w:rsid w:val="00AD3C91"/>
    <w:rsid w:val="00AE2F27"/>
    <w:rsid w:val="00AF32B3"/>
    <w:rsid w:val="00AF5E4C"/>
    <w:rsid w:val="00B15304"/>
    <w:rsid w:val="00B17338"/>
    <w:rsid w:val="00B21035"/>
    <w:rsid w:val="00B222D1"/>
    <w:rsid w:val="00B946C2"/>
    <w:rsid w:val="00B9586A"/>
    <w:rsid w:val="00BB7997"/>
    <w:rsid w:val="00BC7CB9"/>
    <w:rsid w:val="00C118F0"/>
    <w:rsid w:val="00C134DB"/>
    <w:rsid w:val="00C35B5B"/>
    <w:rsid w:val="00C53F18"/>
    <w:rsid w:val="00C70701"/>
    <w:rsid w:val="00C8598E"/>
    <w:rsid w:val="00C932EA"/>
    <w:rsid w:val="00CB5DCC"/>
    <w:rsid w:val="00CE526B"/>
    <w:rsid w:val="00CE7B1F"/>
    <w:rsid w:val="00CF0674"/>
    <w:rsid w:val="00CF54F3"/>
    <w:rsid w:val="00CF557E"/>
    <w:rsid w:val="00CF5D44"/>
    <w:rsid w:val="00D15C7F"/>
    <w:rsid w:val="00D42CE9"/>
    <w:rsid w:val="00D46B47"/>
    <w:rsid w:val="00D64BAB"/>
    <w:rsid w:val="00D743DF"/>
    <w:rsid w:val="00D93C1F"/>
    <w:rsid w:val="00DB0119"/>
    <w:rsid w:val="00DB0C23"/>
    <w:rsid w:val="00DB0E0E"/>
    <w:rsid w:val="00DB1747"/>
    <w:rsid w:val="00DD2567"/>
    <w:rsid w:val="00DF6D87"/>
    <w:rsid w:val="00E40645"/>
    <w:rsid w:val="00ED647C"/>
    <w:rsid w:val="00EE4ABA"/>
    <w:rsid w:val="00F23F29"/>
    <w:rsid w:val="00F417E1"/>
    <w:rsid w:val="00F66219"/>
    <w:rsid w:val="00F67B9C"/>
    <w:rsid w:val="00F71E1D"/>
    <w:rsid w:val="00F730CA"/>
    <w:rsid w:val="00F819DB"/>
    <w:rsid w:val="00FD3FF2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table" w:styleId="Mkatabulky">
    <w:name w:val="Table Grid"/>
    <w:basedOn w:val="Normlntabulka"/>
    <w:uiPriority w:val="39"/>
    <w:rsid w:val="009879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49</cp:revision>
  <cp:lastPrinted>2019-05-10T08:21:00Z</cp:lastPrinted>
  <dcterms:created xsi:type="dcterms:W3CDTF">2024-07-02T08:23:00Z</dcterms:created>
  <dcterms:modified xsi:type="dcterms:W3CDTF">2025-01-08T11:03:00Z</dcterms:modified>
</cp:coreProperties>
</file>