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82371" w14:paraId="2C92135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210CF6B" w14:textId="77777777" w:rsidR="00A82371" w:rsidRDefault="00A8237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9F2221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912037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31B36BC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60F899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D1F122A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5C08D60F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5A08E094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219C738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A08826C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0380193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45329DE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657A04E9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151B41A1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51B16EF1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1EF9E8E5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4686EC2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656DF2F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60E3276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29B2BF12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4958E616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727FBDF2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29A6D298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7FE9D76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8FA5201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4628CF4C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26A575C5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34A3D445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0C131C68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5435843E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241F1CC9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58A011D3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0FD8BE72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090ED96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9B6406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FD13A9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8C14271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91EBA7F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AE584FC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122B9223" w14:textId="77777777" w:rsidR="00A82371" w:rsidRDefault="00A82371">
            <w:pPr>
              <w:pStyle w:val="EMPTYCELLSTYLE"/>
            </w:pPr>
          </w:p>
        </w:tc>
      </w:tr>
      <w:tr w:rsidR="00A82371" w14:paraId="0967F8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FCED82" w14:textId="77777777" w:rsidR="00A82371" w:rsidRDefault="00A8237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8C8F" w14:textId="77777777" w:rsidR="00A82371" w:rsidRDefault="0029419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4EE7527" wp14:editId="3B1136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726601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6601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58D3F5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6C49E76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7000003D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4B16093D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276D445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5E3E659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330899E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C052E3F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1DCC2658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3BE7B065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4266F5E6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02F43EEB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6F1E5FFC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7B55439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10F61DC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1629F297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624C5123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24D19418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172B112C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6A3E7E2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A7A8EB5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4AC1AF36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036B9565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514EF0F3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5C7E6907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789007B5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4884A69C" w14:textId="77777777" w:rsidR="00A82371" w:rsidRDefault="00A8237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89241" w14:textId="77777777" w:rsidR="00A82371" w:rsidRDefault="0029419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F8A74" w14:textId="77777777" w:rsidR="00A82371" w:rsidRDefault="0029419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93F3883" w14:textId="77777777" w:rsidR="00A82371" w:rsidRDefault="00A82371">
            <w:pPr>
              <w:pStyle w:val="EMPTYCELLSTYLE"/>
            </w:pPr>
          </w:p>
        </w:tc>
      </w:tr>
      <w:tr w:rsidR="00A82371" w14:paraId="288EE1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B5D4C3" w14:textId="77777777" w:rsidR="00A82371" w:rsidRDefault="00A823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43DB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B28350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087FD60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5C103AEB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75B12A8D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28BA539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F269990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56DDCF8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66F39F3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440ED2D4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07BAE7A9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2855ED4D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037D7194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E7ADCA1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4A6F109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1DC2D53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16C39309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67EC777D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75B0F197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20311F60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178D608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5BD96F4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554DC0A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538A5DD3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7E3E3A98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345ADC58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1CC3F104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2401E026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700E665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7893B3AA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55606E1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F6BCFB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60C0F7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7B96759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EBEA07E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021FCF7A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19673CA9" w14:textId="77777777" w:rsidR="00A82371" w:rsidRDefault="00A82371">
            <w:pPr>
              <w:pStyle w:val="EMPTYCELLSTYLE"/>
            </w:pPr>
          </w:p>
        </w:tc>
      </w:tr>
      <w:tr w:rsidR="00A82371" w14:paraId="5798C4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C7B83D3" w14:textId="77777777" w:rsidR="00A82371" w:rsidRDefault="00A823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F364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99236F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9529FE2" w14:textId="77777777" w:rsidR="00A82371" w:rsidRDefault="00A8237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5CE5" w14:textId="77777777" w:rsidR="00A82371" w:rsidRDefault="0029419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0025010022</w:t>
            </w:r>
          </w:p>
        </w:tc>
        <w:tc>
          <w:tcPr>
            <w:tcW w:w="20" w:type="dxa"/>
          </w:tcPr>
          <w:p w14:paraId="5814951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8A822F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55148FF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A6A497C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4A91F4A3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5C62DBD8" w14:textId="77777777" w:rsidR="00A82371" w:rsidRDefault="00A82371">
            <w:pPr>
              <w:pStyle w:val="EMPTYCELLSTYLE"/>
            </w:pPr>
          </w:p>
        </w:tc>
      </w:tr>
      <w:tr w:rsidR="00A82371" w14:paraId="5D24D7E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AA47910" w14:textId="77777777" w:rsidR="00A82371" w:rsidRDefault="00A823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29B7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0DE0F3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1FACAF5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3D48FD42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3428A851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16CDEF0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55719C8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298509B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FD369B4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1C8B1AA0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1F8925E6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6B7F9DC0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19D3CD9B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6D837AB6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68079C4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703AC9C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33019B77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5FB5DFF2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5F5D3E33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17280AF6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7639507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FCFC70F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114535B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73CE99C8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57EE71AF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18C334B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2A98B397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3F2E7EB3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5BF6082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49E64001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21324C0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19C082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9F0B46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2469CA8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9F4919B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0682A01C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5C44F982" w14:textId="77777777" w:rsidR="00A82371" w:rsidRDefault="00A82371">
            <w:pPr>
              <w:pStyle w:val="EMPTYCELLSTYLE"/>
            </w:pPr>
          </w:p>
        </w:tc>
      </w:tr>
      <w:tr w:rsidR="00A82371" w14:paraId="142DD4A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7C87EC" w14:textId="77777777" w:rsidR="00A82371" w:rsidRDefault="00A823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46FE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FEB6B72" w14:textId="77777777" w:rsidR="00A82371" w:rsidRDefault="00A8237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C0D8" w14:textId="77777777" w:rsidR="00A82371" w:rsidRDefault="0029419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743DC70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216C707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823F693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76B741B6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6F60DAED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71BBA105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461D1E73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6625EF53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585B434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030EBDC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2FD5346F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2149542D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152F11A0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49C3E158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7AA8CBF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8A61BF3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578B02EE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0AFC5382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0D1C5D0C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142A5F64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389A447D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11423BFD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350424D0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7B051979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0DAF35F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5B5F3B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05362B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9FDBE0D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3670B079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1C2ED933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4C4F2AE8" w14:textId="77777777" w:rsidR="00A82371" w:rsidRDefault="00A82371">
            <w:pPr>
              <w:pStyle w:val="EMPTYCELLSTYLE"/>
            </w:pPr>
          </w:p>
        </w:tc>
      </w:tr>
      <w:tr w:rsidR="00A82371" w14:paraId="2CA9C33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440AB9" w14:textId="77777777" w:rsidR="00A82371" w:rsidRDefault="00A823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1EF0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71BE52F" w14:textId="77777777" w:rsidR="00A82371" w:rsidRDefault="00A823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09A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B6218E4" w14:textId="77777777" w:rsidR="00A82371" w:rsidRDefault="00A8237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1AD87" w14:textId="77777777" w:rsidR="00A82371" w:rsidRDefault="00294191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17EA" w14:textId="77777777" w:rsidR="00A82371" w:rsidRDefault="0029419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6038" w14:textId="77777777" w:rsidR="00A82371" w:rsidRDefault="00A823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F3539F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7FE32EA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DF427F3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4AAD99AD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00ED5A31" w14:textId="77777777" w:rsidR="00A82371" w:rsidRDefault="00A82371">
            <w:pPr>
              <w:pStyle w:val="EMPTYCELLSTYLE"/>
            </w:pPr>
          </w:p>
        </w:tc>
      </w:tr>
      <w:tr w:rsidR="00A82371" w14:paraId="516855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B23441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5A8B4D7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D28622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14A5B12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C948068" w14:textId="77777777" w:rsidR="00A82371" w:rsidRDefault="00A823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D87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C934BE6" w14:textId="77777777" w:rsidR="00A82371" w:rsidRDefault="00A823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7FA5" w14:textId="77777777" w:rsidR="00A82371" w:rsidRDefault="00A8237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D13B" w14:textId="77777777" w:rsidR="00A82371" w:rsidRDefault="00A8237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9AA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719BB4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133A515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550F93D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5E764E22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7BA0584C" w14:textId="77777777" w:rsidR="00A82371" w:rsidRDefault="00A82371">
            <w:pPr>
              <w:pStyle w:val="EMPTYCELLSTYLE"/>
            </w:pPr>
          </w:p>
        </w:tc>
      </w:tr>
      <w:tr w:rsidR="00A82371" w14:paraId="798E68A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AB56EA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322807" w14:textId="77777777" w:rsidR="00A82371" w:rsidRDefault="00294191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25010022</w:t>
            </w:r>
          </w:p>
        </w:tc>
        <w:tc>
          <w:tcPr>
            <w:tcW w:w="20" w:type="dxa"/>
          </w:tcPr>
          <w:p w14:paraId="41363FED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93F4774" w14:textId="77777777" w:rsidR="00A82371" w:rsidRDefault="00A823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1D9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86DB5CD" w14:textId="77777777" w:rsidR="00A82371" w:rsidRDefault="00A823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441ED" w14:textId="77777777" w:rsidR="00A82371" w:rsidRDefault="00A8237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13BD" w14:textId="77777777" w:rsidR="00A82371" w:rsidRDefault="00A8237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100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880AD2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B7E5568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89F33C6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6E920739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732BFCCE" w14:textId="77777777" w:rsidR="00A82371" w:rsidRDefault="00A82371">
            <w:pPr>
              <w:pStyle w:val="EMPTYCELLSTYLE"/>
            </w:pPr>
          </w:p>
        </w:tc>
      </w:tr>
      <w:tr w:rsidR="00A82371" w14:paraId="6A3C3D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513484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589D2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F926612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E628626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2FD4" w14:textId="77777777" w:rsidR="00A82371" w:rsidRDefault="0029419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741EAD" wp14:editId="67C995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142581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2581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254B18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62C70BF" w14:textId="77777777" w:rsidR="00A82371" w:rsidRDefault="00A823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3943" w14:textId="77777777" w:rsidR="00A82371" w:rsidRDefault="00A823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8C12" w14:textId="77777777" w:rsidR="00A82371" w:rsidRDefault="0029419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4203" w14:textId="77777777" w:rsidR="00A82371" w:rsidRDefault="00A823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A2652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50E5629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20C656B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709BA3E4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1DEB62DB" w14:textId="77777777" w:rsidR="00A82371" w:rsidRDefault="00A82371">
            <w:pPr>
              <w:pStyle w:val="EMPTYCELLSTYLE"/>
            </w:pPr>
          </w:p>
        </w:tc>
      </w:tr>
      <w:tr w:rsidR="00A82371" w14:paraId="63133F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08B9B2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C8ABC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67270B2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3F5A251F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E28B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6D559E8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8AF6515" w14:textId="77777777" w:rsidR="00A82371" w:rsidRDefault="00A823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95CB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76106B4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EF17204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FAFE5D6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5A110940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5A9CB32A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8924712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2EBD5E33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31D38A25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1B676916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69373AF2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06DD3A7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018DE4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514AEC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581BF5F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D974007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0E80464E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6A15D82E" w14:textId="77777777" w:rsidR="00A82371" w:rsidRDefault="00A82371">
            <w:pPr>
              <w:pStyle w:val="EMPTYCELLSTYLE"/>
            </w:pPr>
          </w:p>
        </w:tc>
      </w:tr>
      <w:tr w:rsidR="00A82371" w14:paraId="2C6C3A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6E01E4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4B75E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8F6CBF3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EFB097D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BC94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0FA4E2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D945C6C" w14:textId="77777777" w:rsidR="00A82371" w:rsidRDefault="00A823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6EA1" w14:textId="77777777" w:rsidR="00A82371" w:rsidRDefault="00A823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F6B2" w14:textId="77777777" w:rsidR="00A82371" w:rsidRDefault="0029419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ED31" w14:textId="77777777" w:rsidR="00A82371" w:rsidRDefault="00294191">
            <w:pPr>
              <w:pStyle w:val="default10"/>
              <w:ind w:right="40"/>
              <w:jc w:val="right"/>
            </w:pPr>
            <w:r>
              <w:rPr>
                <w:b/>
              </w:rPr>
              <w:t>1234994348/5500</w:t>
            </w:r>
          </w:p>
        </w:tc>
        <w:tc>
          <w:tcPr>
            <w:tcW w:w="20" w:type="dxa"/>
          </w:tcPr>
          <w:p w14:paraId="56FE6B8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9702E79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FB3D1A4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107E59D2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5A488D94" w14:textId="77777777" w:rsidR="00A82371" w:rsidRDefault="00A82371">
            <w:pPr>
              <w:pStyle w:val="EMPTYCELLSTYLE"/>
            </w:pPr>
          </w:p>
        </w:tc>
      </w:tr>
      <w:tr w:rsidR="00A82371" w14:paraId="00F6A0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171611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B6721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94426D0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691CB75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735CD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0B17BB5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87A9F1F" w14:textId="77777777" w:rsidR="00A82371" w:rsidRDefault="00A823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29AE" w14:textId="77777777" w:rsidR="00A82371" w:rsidRDefault="00A823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9B46" w14:textId="77777777" w:rsidR="00A82371" w:rsidRDefault="0029419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FCCF0" w14:textId="77777777" w:rsidR="00A82371" w:rsidRDefault="00294191">
            <w:pPr>
              <w:pStyle w:val="default10"/>
              <w:ind w:right="40"/>
              <w:jc w:val="right"/>
            </w:pPr>
            <w:r>
              <w:rPr>
                <w:b/>
              </w:rPr>
              <w:t>Raiffeisenbank a.s.</w:t>
            </w:r>
          </w:p>
        </w:tc>
        <w:tc>
          <w:tcPr>
            <w:tcW w:w="20" w:type="dxa"/>
          </w:tcPr>
          <w:p w14:paraId="1225CB0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EE9F1EE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7FF30801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298718AF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3ECAB10A" w14:textId="77777777" w:rsidR="00A82371" w:rsidRDefault="00A82371">
            <w:pPr>
              <w:pStyle w:val="EMPTYCELLSTYLE"/>
            </w:pPr>
          </w:p>
        </w:tc>
      </w:tr>
      <w:tr w:rsidR="00A82371" w14:paraId="6999CAF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07FEB97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7DBD4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0D3EFD9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DA55B39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94D7C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90E553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5E88157" w14:textId="77777777" w:rsidR="00A82371" w:rsidRDefault="00A823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6B655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137D988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451F924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67CFC273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2863B6F5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146E8E2D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0511E86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730CF423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52FECD7D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141E081C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5F29C986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6125121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633D23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D14B4B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E64B7ED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8F0DFD5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1BC7B4F7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57761F40" w14:textId="77777777" w:rsidR="00A82371" w:rsidRDefault="00A82371">
            <w:pPr>
              <w:pStyle w:val="EMPTYCELLSTYLE"/>
            </w:pPr>
          </w:p>
        </w:tc>
      </w:tr>
      <w:tr w:rsidR="00A82371" w14:paraId="461F1B6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0B6095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85169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BC045E4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A462E18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28B6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541D875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BDECBF0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6A4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6F64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54A0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C5D5C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66718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C0EF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F7A07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1DE912E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18799F1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1A295A7D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F814022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5C862035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208E7283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13CBDC9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EDA4DE6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67EB1724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40E3AED3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79B699F5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6D3D4CE1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63BB3DC3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213D3C95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549D255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3C16D52E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52FD186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29F222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DEF1FF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9AA3E18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331CDFC2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75C0E26D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03BB5E58" w14:textId="77777777" w:rsidR="00A82371" w:rsidRDefault="00A82371">
            <w:pPr>
              <w:pStyle w:val="EMPTYCELLSTYLE"/>
            </w:pPr>
          </w:p>
        </w:tc>
      </w:tr>
      <w:tr w:rsidR="00A82371" w14:paraId="2D8BA8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26C0D0D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3D672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CAAAB7E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A81CB54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2517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6035B97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8183F4E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549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75370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8D211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C2FA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9A68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5A5A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0EFA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3869765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0ECF80A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F45FB6" w14:textId="77777777" w:rsidR="00A82371" w:rsidRDefault="0029419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BF48" w14:textId="77777777" w:rsidR="00A82371" w:rsidRDefault="00294191">
            <w:pPr>
              <w:pStyle w:val="default10"/>
              <w:ind w:left="40"/>
            </w:pPr>
            <w:r>
              <w:rPr>
                <w:b/>
              </w:rPr>
              <w:t>HURU group s.r.o.</w:t>
            </w:r>
            <w:r>
              <w:rPr>
                <w:b/>
              </w:rPr>
              <w:br/>
              <w:t>Ctěnická 550</w:t>
            </w:r>
            <w:r>
              <w:rPr>
                <w:b/>
              </w:rPr>
              <w:br/>
              <w:t>250 73 PŘEZLETICE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19EF1C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9AEBAE9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F455607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2022C07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185FC816" w14:textId="77777777" w:rsidR="00A82371" w:rsidRDefault="00A82371">
            <w:pPr>
              <w:pStyle w:val="EMPTYCELLSTYLE"/>
            </w:pPr>
          </w:p>
        </w:tc>
      </w:tr>
      <w:tr w:rsidR="00A82371" w14:paraId="45A47C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D27632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0D405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16A4430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4C6C592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4D99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692BE56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40DC105" w14:textId="77777777" w:rsidR="00A82371" w:rsidRDefault="00A8237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B3A9" w14:textId="77777777" w:rsidR="00A82371" w:rsidRDefault="0029419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21E1" w14:textId="77777777" w:rsidR="00A82371" w:rsidRDefault="00294191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4557732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6E984C5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975F19" w14:textId="77777777" w:rsidR="00A82371" w:rsidRDefault="00A823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FA4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9B9587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683FC43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0717C2B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CB551B1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130BC580" w14:textId="77777777" w:rsidR="00A82371" w:rsidRDefault="00A82371">
            <w:pPr>
              <w:pStyle w:val="EMPTYCELLSTYLE"/>
            </w:pPr>
          </w:p>
        </w:tc>
      </w:tr>
      <w:tr w:rsidR="00A82371" w14:paraId="2804B9C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25A014B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F0689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EEA7573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3A8A6E0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6C101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BF7373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60D98AF" w14:textId="77777777" w:rsidR="00A82371" w:rsidRDefault="00A8237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66D6" w14:textId="77777777" w:rsidR="00A82371" w:rsidRDefault="0029419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03D9" w14:textId="77777777" w:rsidR="00A82371" w:rsidRDefault="00294191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4C9D691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DD52EE2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746F4B" w14:textId="77777777" w:rsidR="00A82371" w:rsidRDefault="00A823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45E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92C3E2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1584CF6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38D2C19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59E16D6F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38301790" w14:textId="77777777" w:rsidR="00A82371" w:rsidRDefault="00A82371">
            <w:pPr>
              <w:pStyle w:val="EMPTYCELLSTYLE"/>
            </w:pPr>
          </w:p>
        </w:tc>
      </w:tr>
      <w:tr w:rsidR="00A82371" w14:paraId="2415FEC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58695A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E7BE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67467CB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ABEC1E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3213E4B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7D5F7D63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535A3D5E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7F1297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9D0D722" w14:textId="77777777" w:rsidR="00A82371" w:rsidRDefault="00A823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F477" w14:textId="77777777" w:rsidR="00A82371" w:rsidRDefault="00A823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4D26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6590956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6C162A4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F22AEE" w14:textId="77777777" w:rsidR="00A82371" w:rsidRDefault="00A823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E85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C8E4F0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A79C290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C29E90E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EDE704A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7686952E" w14:textId="77777777" w:rsidR="00A82371" w:rsidRDefault="00A82371">
            <w:pPr>
              <w:pStyle w:val="EMPTYCELLSTYLE"/>
            </w:pPr>
          </w:p>
        </w:tc>
      </w:tr>
      <w:tr w:rsidR="00A82371" w14:paraId="25BBBB4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ADC9FF6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F1A7F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DC6660E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F461C8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FC0262D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698577B8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404EB2D9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263002F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AEF09FD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5F5EE83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6FFF78C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34C8A714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10BE6F5A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74C2954D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67E6A15B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15C91FF7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5FDBFC8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573B0EB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56F41A" w14:textId="77777777" w:rsidR="00A82371" w:rsidRDefault="00A823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F3CE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B30FB6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1299E2B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4A5CC35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4797FF5F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2D2CAB7E" w14:textId="77777777" w:rsidR="00A82371" w:rsidRDefault="00A82371">
            <w:pPr>
              <w:pStyle w:val="EMPTYCELLSTYLE"/>
            </w:pPr>
          </w:p>
        </w:tc>
      </w:tr>
      <w:tr w:rsidR="00A82371" w14:paraId="15BC8C8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E0D00C4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E334D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E6F33E8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B274BA3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8D6588" w14:textId="77777777" w:rsidR="00A82371" w:rsidRDefault="0029419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D10E3" w14:textId="77777777" w:rsidR="00A82371" w:rsidRDefault="00294191">
            <w:pPr>
              <w:pStyle w:val="default10"/>
              <w:ind w:left="60" w:right="60"/>
            </w:pPr>
            <w:r>
              <w:rPr>
                <w:b/>
              </w:rPr>
              <w:t xml:space="preserve">NS171000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3CFD9F52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68D5D1D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DE143FB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F9EA91" w14:textId="77777777" w:rsidR="00A82371" w:rsidRDefault="00A823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8BC9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757560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C8B2ED7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290DD14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5A7DFC1D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2E3DD90D" w14:textId="77777777" w:rsidR="00A82371" w:rsidRDefault="00A82371">
            <w:pPr>
              <w:pStyle w:val="EMPTYCELLSTYLE"/>
            </w:pPr>
          </w:p>
        </w:tc>
      </w:tr>
      <w:tr w:rsidR="00A82371" w14:paraId="0498540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D672752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5C7BA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C00DA6F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77C8BEA5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46B68D" w14:textId="77777777" w:rsidR="00A82371" w:rsidRDefault="00A823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2DBF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DA5A8DE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174C142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CAD1AC4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E8B6CE" w14:textId="77777777" w:rsidR="00A82371" w:rsidRDefault="00A8237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E25D" w14:textId="77777777" w:rsidR="00A82371" w:rsidRDefault="00A8237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72DE86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73A3A84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FE3DE81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3DBBAC7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0F993BD0" w14:textId="77777777" w:rsidR="00A82371" w:rsidRDefault="00A82371">
            <w:pPr>
              <w:pStyle w:val="EMPTYCELLSTYLE"/>
            </w:pPr>
          </w:p>
        </w:tc>
      </w:tr>
      <w:tr w:rsidR="00A82371" w14:paraId="37208D7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2DC9CF5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7E4BF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C35A204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70955861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6C74C7" w14:textId="77777777" w:rsidR="00A82371" w:rsidRDefault="00A8237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8D3BA" w14:textId="77777777" w:rsidR="00A82371" w:rsidRDefault="00294191">
            <w:pPr>
              <w:pStyle w:val="default10"/>
              <w:ind w:left="60" w:right="60"/>
            </w:pPr>
            <w:r>
              <w:rPr>
                <w:b/>
              </w:rPr>
              <w:t>RNDr. Fischer Cyril, Ph.D.</w:t>
            </w:r>
          </w:p>
        </w:tc>
        <w:tc>
          <w:tcPr>
            <w:tcW w:w="240" w:type="dxa"/>
          </w:tcPr>
          <w:p w14:paraId="4E6F73D1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24BAEC5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208E600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6C4A2C" w14:textId="77777777" w:rsidR="00A82371" w:rsidRDefault="00A823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627F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51902F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B942A82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E2F701B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1CEC7C19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37619F14" w14:textId="77777777" w:rsidR="00A82371" w:rsidRDefault="00A82371">
            <w:pPr>
              <w:pStyle w:val="EMPTYCELLSTYLE"/>
            </w:pPr>
          </w:p>
        </w:tc>
      </w:tr>
      <w:tr w:rsidR="00A82371" w14:paraId="0F36D92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E102B2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31646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EE548BD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D245087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322B08" w14:textId="77777777" w:rsidR="00A82371" w:rsidRDefault="00A823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792B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09A475B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29B034B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7E33555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1EA74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1F30" w14:textId="77777777" w:rsidR="00A82371" w:rsidRDefault="0029419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2D01" w14:textId="77777777" w:rsidR="00A82371" w:rsidRDefault="00294191">
            <w:pPr>
              <w:pStyle w:val="default10"/>
            </w:pPr>
            <w:r>
              <w:rPr>
                <w:b/>
              </w:rPr>
              <w:t>09221735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84E3" w14:textId="77777777" w:rsidR="00A82371" w:rsidRDefault="0029419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C652" w14:textId="77777777" w:rsidR="00A82371" w:rsidRDefault="00294191">
            <w:pPr>
              <w:pStyle w:val="default10"/>
            </w:pPr>
            <w:r>
              <w:rPr>
                <w:b/>
              </w:rPr>
              <w:t>CZ09221735</w:t>
            </w:r>
          </w:p>
        </w:tc>
        <w:tc>
          <w:tcPr>
            <w:tcW w:w="20" w:type="dxa"/>
          </w:tcPr>
          <w:p w14:paraId="64EEE0B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B2F139C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81026AF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EA8C757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6BF41E2F" w14:textId="77777777" w:rsidR="00A82371" w:rsidRDefault="00A82371">
            <w:pPr>
              <w:pStyle w:val="EMPTYCELLSTYLE"/>
            </w:pPr>
          </w:p>
        </w:tc>
      </w:tr>
      <w:tr w:rsidR="00A82371" w14:paraId="0FBCFE5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6356C2F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8417B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88DF297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8A0460C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C273B" w14:textId="77777777" w:rsidR="00A82371" w:rsidRDefault="00A8237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D95A" w14:textId="61F5B75F" w:rsidR="00A82371" w:rsidRDefault="00294191">
            <w:pPr>
              <w:pStyle w:val="default10"/>
              <w:ind w:left="60" w:right="60"/>
            </w:pPr>
            <w:r>
              <w:rPr>
                <w:b/>
              </w:rPr>
              <w:br/>
              <w:t>E-mail: fischerc@itam.cas.cz</w:t>
            </w:r>
          </w:p>
        </w:tc>
        <w:tc>
          <w:tcPr>
            <w:tcW w:w="240" w:type="dxa"/>
          </w:tcPr>
          <w:p w14:paraId="21C42026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7C120C1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B67010F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07E88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2F854" w14:textId="77777777" w:rsidR="00A82371" w:rsidRDefault="00A8237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8EF4" w14:textId="77777777" w:rsidR="00A82371" w:rsidRDefault="00A823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D15A" w14:textId="77777777" w:rsidR="00A82371" w:rsidRDefault="00A8237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31B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A049AB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DB08292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78E134C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008738E8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5E9EDE24" w14:textId="77777777" w:rsidR="00A82371" w:rsidRDefault="00A82371">
            <w:pPr>
              <w:pStyle w:val="EMPTYCELLSTYLE"/>
            </w:pPr>
          </w:p>
        </w:tc>
      </w:tr>
      <w:tr w:rsidR="00A82371" w14:paraId="6D0EBA6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0755CAA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70CD8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F89CA33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41EE0AA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9DC74E" w14:textId="77777777" w:rsidR="00A82371" w:rsidRDefault="00A823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3C43E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CBC4E3E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5F12AAE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A33BFBA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5E4F31EA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1F3AB4B4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2A3316F0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0503BBD9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7B4A325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879605C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13728AE8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2C47A5D2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53B14453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52971897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09973D0A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0A0D567E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3CBBD98B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0D958510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3C1E68F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5ACACE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C7130F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D6F7B79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8E0966A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AF748F5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3BB6C0C9" w14:textId="77777777" w:rsidR="00A82371" w:rsidRDefault="00A82371">
            <w:pPr>
              <w:pStyle w:val="EMPTYCELLSTYLE"/>
            </w:pPr>
          </w:p>
        </w:tc>
      </w:tr>
      <w:tr w:rsidR="00A82371" w14:paraId="2CC0CE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12FEE0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C8CD6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A7C2C06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38B1D2F3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F675EB" w14:textId="77777777" w:rsidR="00A82371" w:rsidRDefault="00A823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7058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1E0ADBE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537640B1" w14:textId="77777777" w:rsidR="00A82371" w:rsidRDefault="00A8237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AB13" w14:textId="77777777" w:rsidR="00A82371" w:rsidRDefault="00A82371">
            <w:pPr>
              <w:pStyle w:val="default10"/>
            </w:pPr>
          </w:p>
        </w:tc>
        <w:tc>
          <w:tcPr>
            <w:tcW w:w="20" w:type="dxa"/>
          </w:tcPr>
          <w:p w14:paraId="675C03DE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00D412D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278A39E9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7CDC5BF5" w14:textId="77777777" w:rsidR="00A82371" w:rsidRDefault="00A82371">
            <w:pPr>
              <w:pStyle w:val="EMPTYCELLSTYLE"/>
            </w:pPr>
          </w:p>
        </w:tc>
      </w:tr>
      <w:tr w:rsidR="00A82371" w14:paraId="0DF258B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C5824F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250B2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F28E9B3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7F9A4367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18BC47" w14:textId="77777777" w:rsidR="00A82371" w:rsidRDefault="00A823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E55B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499AADAC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4E05829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470A6CA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30BB607C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1F714B5E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58651237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3878A33E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071B648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0EB80AE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25B4688E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151BE528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6A32F3A4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3FB9B8B0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52EF172C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3958C7A7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1DF03540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23379B17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274575B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EC25F8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1D67FC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CF1AE31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EB47C05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1D06AD13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242A830D" w14:textId="77777777" w:rsidR="00A82371" w:rsidRDefault="00A82371">
            <w:pPr>
              <w:pStyle w:val="EMPTYCELLSTYLE"/>
            </w:pPr>
          </w:p>
        </w:tc>
      </w:tr>
      <w:tr w:rsidR="00A82371" w14:paraId="672933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5418FBD" w14:textId="77777777" w:rsidR="00A82371" w:rsidRDefault="00A82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340EC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B284002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22C8AC3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D3FC0A" w14:textId="77777777" w:rsidR="00A82371" w:rsidRDefault="00A823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AAA8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C37C125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01F9A40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1155BB4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0B6C0214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49988325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7AEC0006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4AC9E15D" w14:textId="77777777" w:rsidR="00A82371" w:rsidRDefault="00A8237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77F0" w14:textId="77777777" w:rsidR="00A82371" w:rsidRDefault="0029419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1326" w14:textId="77777777" w:rsidR="00A82371" w:rsidRDefault="0029419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5E84DE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C0274FB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54EB2FF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1735DD78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087E0F9A" w14:textId="77777777" w:rsidR="00A82371" w:rsidRDefault="00A82371">
            <w:pPr>
              <w:pStyle w:val="EMPTYCELLSTYLE"/>
            </w:pPr>
          </w:p>
        </w:tc>
      </w:tr>
      <w:tr w:rsidR="00A82371" w14:paraId="1AF93E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AD7EAD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44E1839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A833D4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7D1E64B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A7C9282" w14:textId="77777777" w:rsidR="00A82371" w:rsidRDefault="00A823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0D2EBC" w14:textId="77777777" w:rsidR="00A82371" w:rsidRDefault="00A823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D443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52C9F2BE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28724C2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3E02193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0874E118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06EBFD49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26608967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6083EA84" w14:textId="77777777" w:rsidR="00A82371" w:rsidRDefault="00A8237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A956" w14:textId="77777777" w:rsidR="00A82371" w:rsidRDefault="00A823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2AD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719A22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D6F3592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3E66F5BC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0EEE0305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5BF68280" w14:textId="77777777" w:rsidR="00A82371" w:rsidRDefault="00A82371">
            <w:pPr>
              <w:pStyle w:val="EMPTYCELLSTYLE"/>
            </w:pPr>
          </w:p>
        </w:tc>
      </w:tr>
      <w:tr w:rsidR="00A82371" w14:paraId="5C2CE3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DA7C21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66D8F1F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BC7E48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E97E22B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3CC698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3F86A8F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0C1CAA9F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42CA51DB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66B30BF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DDEA831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61E7591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3526403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0AD37C98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6E5F7ADB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5FF917C3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72117A44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238C6828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5C849E4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6B8B1CD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568A0586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0802CFC8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6EE9E6EC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1E4CDF93" w14:textId="77777777" w:rsidR="00A82371" w:rsidRDefault="00A8237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DD5A" w14:textId="77777777" w:rsidR="00A82371" w:rsidRDefault="00A823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7C1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92E799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6FC4E29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84F315F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125BF03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101DA418" w14:textId="77777777" w:rsidR="00A82371" w:rsidRDefault="00A82371">
            <w:pPr>
              <w:pStyle w:val="EMPTYCELLSTYLE"/>
            </w:pPr>
          </w:p>
        </w:tc>
      </w:tr>
      <w:tr w:rsidR="00A82371" w14:paraId="5FCA2E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230A04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78441B3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7D4C5B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8B15132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7584DDF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543BDF9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12DBB554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11C81004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31B1B4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1F26AFB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4BFEE02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BE9D7CB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250843E4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49213DB2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1B48B487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4F4250DF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E254CD5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38016EB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A00DBBD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7DFAAE29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14F84632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13A9A3D7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6DFF2101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6FA2228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A13053C" w14:textId="77777777" w:rsidR="00A82371" w:rsidRDefault="00A823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9C34" w14:textId="77777777" w:rsidR="00A82371" w:rsidRDefault="0029419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1C5C" w14:textId="77777777" w:rsidR="00A82371" w:rsidRDefault="00294191">
            <w:pPr>
              <w:pStyle w:val="default10"/>
              <w:ind w:left="40"/>
              <w:jc w:val="center"/>
            </w:pPr>
            <w:r>
              <w:rPr>
                <w:b/>
              </w:rPr>
              <w:t>31.01.2025</w:t>
            </w:r>
          </w:p>
        </w:tc>
        <w:tc>
          <w:tcPr>
            <w:tcW w:w="20" w:type="dxa"/>
          </w:tcPr>
          <w:p w14:paraId="6769A20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A78DD20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9C7E984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5566570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4E7E5686" w14:textId="77777777" w:rsidR="00A82371" w:rsidRDefault="00A82371">
            <w:pPr>
              <w:pStyle w:val="EMPTYCELLSTYLE"/>
            </w:pPr>
          </w:p>
        </w:tc>
      </w:tr>
      <w:tr w:rsidR="00A82371" w14:paraId="2F81BF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68587F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4017DD5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E9377A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A62E13F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E67E6C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30C7525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6FF6F005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6F62D903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3E2C493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400B571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6A3D855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5306963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3D47E98F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0AD7F0B0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19394C55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46321BCA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0B60F618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21CDA4C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9381B25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28765001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5DE80FFA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2AB9CCF4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34F86C08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39553C0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5EBEF0C" w14:textId="77777777" w:rsidR="00A82371" w:rsidRDefault="00A823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5C6E" w14:textId="77777777" w:rsidR="00A82371" w:rsidRDefault="0029419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4E6C9CDC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37CA86E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FA623B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3B5B8A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D794138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FC7F2C9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24B9E329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0A4C6314" w14:textId="77777777" w:rsidR="00A82371" w:rsidRDefault="00A82371">
            <w:pPr>
              <w:pStyle w:val="EMPTYCELLSTYLE"/>
            </w:pPr>
          </w:p>
        </w:tc>
      </w:tr>
      <w:tr w:rsidR="00A82371" w14:paraId="7293D6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8FCAB6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6A6065C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F2D964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2EBF059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0706126" w14:textId="77777777" w:rsidR="00A82371" w:rsidRDefault="00A823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A7FA" w14:textId="77777777" w:rsidR="00A82371" w:rsidRDefault="00A82371">
            <w:pPr>
              <w:pStyle w:val="default10"/>
            </w:pPr>
          </w:p>
        </w:tc>
        <w:tc>
          <w:tcPr>
            <w:tcW w:w="20" w:type="dxa"/>
          </w:tcPr>
          <w:p w14:paraId="6B77EBFF" w14:textId="77777777" w:rsidR="00A82371" w:rsidRDefault="00A823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8F18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546F767E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5321937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A23385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434271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FCD330B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E2BE69E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153B0907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14D60BEA" w14:textId="77777777" w:rsidR="00A82371" w:rsidRDefault="00A82371">
            <w:pPr>
              <w:pStyle w:val="EMPTYCELLSTYLE"/>
            </w:pPr>
          </w:p>
        </w:tc>
      </w:tr>
      <w:tr w:rsidR="00A82371" w14:paraId="62F5338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C9C3CBE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00D30F6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C03B09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49ABBEA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F27FF9C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EA65" w14:textId="77777777" w:rsidR="00A82371" w:rsidRDefault="0029419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2617" w14:textId="77777777" w:rsidR="00A82371" w:rsidRDefault="00A82371">
            <w:pPr>
              <w:pStyle w:val="default10"/>
            </w:pPr>
          </w:p>
        </w:tc>
        <w:tc>
          <w:tcPr>
            <w:tcW w:w="20" w:type="dxa"/>
          </w:tcPr>
          <w:p w14:paraId="4A8834DE" w14:textId="77777777" w:rsidR="00A82371" w:rsidRDefault="00A823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13CB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35414935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24A256C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2E74EE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EC9F7F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53B6E1F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73FC5122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1C17632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65E024EB" w14:textId="77777777" w:rsidR="00A82371" w:rsidRDefault="00A82371">
            <w:pPr>
              <w:pStyle w:val="EMPTYCELLSTYLE"/>
            </w:pPr>
          </w:p>
        </w:tc>
      </w:tr>
      <w:tr w:rsidR="00A82371" w14:paraId="1C3205B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3C66196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1C9AA36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37AFC6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0311943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6A2FB48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A7C3" w14:textId="77777777" w:rsidR="00A82371" w:rsidRDefault="00A8237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BCE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F4ACF2D" w14:textId="77777777" w:rsidR="00A82371" w:rsidRDefault="00A823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CD95" w14:textId="77777777" w:rsidR="00A82371" w:rsidRDefault="0029419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BDF9" w14:textId="77777777" w:rsidR="00A82371" w:rsidRDefault="00A8237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F5DC21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AEABA06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79EF6CB1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7129AD72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66EFE506" w14:textId="77777777" w:rsidR="00A82371" w:rsidRDefault="00A82371">
            <w:pPr>
              <w:pStyle w:val="EMPTYCELLSTYLE"/>
            </w:pPr>
          </w:p>
        </w:tc>
      </w:tr>
      <w:tr w:rsidR="00A82371" w14:paraId="4DE6AC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117ACB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27A0A4A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8D850A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D9B489F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93DE4D0" w14:textId="77777777" w:rsidR="00A82371" w:rsidRDefault="00A823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CC83" w14:textId="77777777" w:rsidR="00A82371" w:rsidRDefault="00A82371">
            <w:pPr>
              <w:pStyle w:val="default10"/>
            </w:pPr>
          </w:p>
        </w:tc>
        <w:tc>
          <w:tcPr>
            <w:tcW w:w="20" w:type="dxa"/>
          </w:tcPr>
          <w:p w14:paraId="4FD5AC55" w14:textId="77777777" w:rsidR="00A82371" w:rsidRDefault="00A823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248D" w14:textId="77777777" w:rsidR="00A82371" w:rsidRDefault="00A823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0FB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37C895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BACE973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384D8BC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7A7B9D27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7348E0D8" w14:textId="77777777" w:rsidR="00A82371" w:rsidRDefault="00A82371">
            <w:pPr>
              <w:pStyle w:val="EMPTYCELLSTYLE"/>
            </w:pPr>
          </w:p>
        </w:tc>
      </w:tr>
      <w:tr w:rsidR="00A82371" w14:paraId="4244153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564BE4E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24E588E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4C20C9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368D9CF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878D0D0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83B7" w14:textId="77777777" w:rsidR="00A82371" w:rsidRDefault="0029419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009D" w14:textId="77777777" w:rsidR="00A82371" w:rsidRDefault="00A82371">
            <w:pPr>
              <w:pStyle w:val="default10"/>
            </w:pPr>
          </w:p>
        </w:tc>
        <w:tc>
          <w:tcPr>
            <w:tcW w:w="20" w:type="dxa"/>
          </w:tcPr>
          <w:p w14:paraId="5A2D47B2" w14:textId="77777777" w:rsidR="00A82371" w:rsidRDefault="00A823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6E81" w14:textId="77777777" w:rsidR="00A82371" w:rsidRDefault="00A823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017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135DBD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A3FD997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E8B53D0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221B4A3A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0BFB499F" w14:textId="77777777" w:rsidR="00A82371" w:rsidRDefault="00A82371">
            <w:pPr>
              <w:pStyle w:val="EMPTYCELLSTYLE"/>
            </w:pPr>
          </w:p>
        </w:tc>
      </w:tr>
      <w:tr w:rsidR="00A82371" w14:paraId="62C9C1F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EF4250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1DCFD4A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91DB92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453CBC8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DBD723F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DCBD" w14:textId="77777777" w:rsidR="00A82371" w:rsidRDefault="00A8237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5104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4ED8667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749C966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64C03FCB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3E5C44C2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4C6A389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037CAF8A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616702D8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7E4FDC6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36E85E96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0B81692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EAC9E2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F3CA1A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41248D4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C80B998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115CC820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2F76272D" w14:textId="77777777" w:rsidR="00A82371" w:rsidRDefault="00A82371">
            <w:pPr>
              <w:pStyle w:val="EMPTYCELLSTYLE"/>
            </w:pPr>
          </w:p>
        </w:tc>
      </w:tr>
      <w:tr w:rsidR="00A82371" w14:paraId="46CB5A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23DC2D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07C29F5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066885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88A62DB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3FFF23D4" w14:textId="77777777" w:rsidR="00A82371" w:rsidRDefault="00A823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65AA" w14:textId="77777777" w:rsidR="00A82371" w:rsidRDefault="00A82371">
            <w:pPr>
              <w:pStyle w:val="default10"/>
            </w:pPr>
          </w:p>
        </w:tc>
        <w:tc>
          <w:tcPr>
            <w:tcW w:w="20" w:type="dxa"/>
          </w:tcPr>
          <w:p w14:paraId="555F08F1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9E6EBC1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6AEF1BA9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72050659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5D16A29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0DE27B0B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449707CC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112FCCA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0078CFDE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35CB1C2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C03562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70D5A5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64F36E3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77F96B4B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6960B5E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353ED703" w14:textId="77777777" w:rsidR="00A82371" w:rsidRDefault="00A82371">
            <w:pPr>
              <w:pStyle w:val="EMPTYCELLSTYLE"/>
            </w:pPr>
          </w:p>
        </w:tc>
      </w:tr>
      <w:tr w:rsidR="00A82371" w14:paraId="3C5D8B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6D9D83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42404DA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7F0002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D43762C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701935D2" w14:textId="77777777" w:rsidR="00A82371" w:rsidRDefault="00A8237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B034" w14:textId="77777777" w:rsidR="00A82371" w:rsidRDefault="0029419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788F" w14:textId="77777777" w:rsidR="00A82371" w:rsidRDefault="00A82371">
            <w:pPr>
              <w:pStyle w:val="default10"/>
            </w:pPr>
          </w:p>
        </w:tc>
        <w:tc>
          <w:tcPr>
            <w:tcW w:w="20" w:type="dxa"/>
          </w:tcPr>
          <w:p w14:paraId="0383CC3C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23EDBCE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70836F02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7D46A59F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1A4CB562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0BD72461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579B646B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F684C23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5F3DD0CD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61802C8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D38172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BDCCED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0F702BE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3F30EC32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52E20458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43CD7710" w14:textId="77777777" w:rsidR="00A82371" w:rsidRDefault="00A82371">
            <w:pPr>
              <w:pStyle w:val="EMPTYCELLSTYLE"/>
            </w:pPr>
          </w:p>
        </w:tc>
      </w:tr>
      <w:tr w:rsidR="00A82371" w14:paraId="53DB128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BBDED3D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7043366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D8A96A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8C1ABE1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8EBA73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37A9F9A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4249C0BF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22742526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5CC1DA6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3E472B8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3E11B36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81BE629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71597CC5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11149585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5DB8BDD8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1357FFF5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203107A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3A9BF42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BF37D14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17121F1E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2D4073E1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1CAA3823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49384F6F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104C426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89CEEB1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177DE4C1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53BD7B88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2738EBD2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DBBA1D8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323CAB0B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5C7A9B16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669C8FE1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1F48925E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3E23DBA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0AE04F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F0117C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7FAE36C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EF3844E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6F27933A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5C4811AD" w14:textId="77777777" w:rsidR="00A82371" w:rsidRDefault="00A82371">
            <w:pPr>
              <w:pStyle w:val="EMPTYCELLSTYLE"/>
            </w:pPr>
          </w:p>
        </w:tc>
      </w:tr>
      <w:tr w:rsidR="00A82371" w14:paraId="49A5BCDA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1663C354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0C493D0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0B6919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6FBAD6A" w14:textId="77777777" w:rsidR="00A82371" w:rsidRDefault="00A8237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87C79" w14:textId="77777777" w:rsidR="00A82371" w:rsidRDefault="00294191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320BF3F1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0F9A310E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2958AB06" w14:textId="77777777" w:rsidR="00A82371" w:rsidRDefault="00A82371">
            <w:pPr>
              <w:pStyle w:val="EMPTYCELLSTYLE"/>
            </w:pPr>
          </w:p>
        </w:tc>
      </w:tr>
      <w:tr w:rsidR="00A82371" w14:paraId="4A52A5D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4ACF75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2F05BAA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9D6A25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A1DA464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E38553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228E981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3692D640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3A322DAB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320EB97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9EEA502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533D2B3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CAF0589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117459F3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37AB7873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48389DF5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3F10931A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9E810C7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56D8954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DE4CAA5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5D3EF8B4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53D7E649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1CAA50A5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4CE4806A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751F3E5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AA89083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FBCCEE0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495946AF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00F98337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F2B8E13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44F6587A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39AD2327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22A590C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6DA6FEF1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3A8F5EB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9321D7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2A0A5B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802F8C8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50F088B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CC79EF4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5129C40A" w14:textId="77777777" w:rsidR="00A82371" w:rsidRDefault="00A82371">
            <w:pPr>
              <w:pStyle w:val="EMPTYCELLSTYLE"/>
            </w:pPr>
          </w:p>
        </w:tc>
      </w:tr>
      <w:tr w:rsidR="00A82371" w14:paraId="226AD745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5FB06299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0CC3645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EED58D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276E868" w14:textId="77777777" w:rsidR="00A82371" w:rsidRDefault="00A8237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71A5" w14:textId="77777777" w:rsidR="003707C2" w:rsidRDefault="00294191" w:rsidP="003707C2">
            <w:pPr>
              <w:pStyle w:val="default10"/>
              <w:ind w:left="40"/>
              <w:jc w:val="both"/>
            </w:pPr>
            <w:r>
              <w:t xml:space="preserve">Objednáváme u Vás </w:t>
            </w:r>
            <w:proofErr w:type="gramStart"/>
            <w:r>
              <w:t>následující:  AVG</w:t>
            </w:r>
            <w:proofErr w:type="gramEnd"/>
            <w:r>
              <w:t xml:space="preserve"> Antivirus Business Edition 150 stanic ( 36 měsíců). Smluvní strany souhlasí </w:t>
            </w:r>
          </w:p>
          <w:p w14:paraId="10333A2A" w14:textId="77777777" w:rsidR="003707C2" w:rsidRDefault="00294191" w:rsidP="003707C2">
            <w:pPr>
              <w:pStyle w:val="default10"/>
              <w:ind w:left="40"/>
              <w:jc w:val="both"/>
            </w:pPr>
            <w:r>
              <w:t xml:space="preserve">s uveřejněním této smlouvy v registru smluv podle zákona č. 340/2015 Sb., o registru smluv, které zajistí ÚTAM AV ČR, </w:t>
            </w:r>
          </w:p>
          <w:p w14:paraId="16BEBA9F" w14:textId="61D3AA25" w:rsidR="00A82371" w:rsidRDefault="00294191" w:rsidP="003707C2">
            <w:pPr>
              <w:pStyle w:val="default10"/>
              <w:ind w:left="40"/>
              <w:jc w:val="both"/>
            </w:pPr>
            <w:r>
              <w:t>v. v. i.; pokud některá ze</w:t>
            </w:r>
            <w:r>
              <w:t xml:space="preserve"> smluvních stran považuje některé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2E0A1B43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54C4A757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175491D2" w14:textId="77777777" w:rsidR="00A82371" w:rsidRDefault="00A82371">
            <w:pPr>
              <w:pStyle w:val="EMPTYCELLSTYLE"/>
            </w:pPr>
          </w:p>
        </w:tc>
      </w:tr>
      <w:tr w:rsidR="00A82371" w14:paraId="0D0786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D12B75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2E7D2CF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332537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CB82F35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0F7C239" w14:textId="77777777" w:rsidR="00A82371" w:rsidRDefault="00A8237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C081" w14:textId="77777777" w:rsidR="00A82371" w:rsidRDefault="0029419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4FFC66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36AC6A4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2535307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71A4F806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60CBFF21" w14:textId="77777777" w:rsidR="00A82371" w:rsidRDefault="00A82371">
            <w:pPr>
              <w:pStyle w:val="EMPTYCELLSTYLE"/>
            </w:pPr>
          </w:p>
        </w:tc>
      </w:tr>
      <w:tr w:rsidR="00A82371" w14:paraId="0C51C5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AEA498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6AED4F6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D0D24A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C44C21C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4D78E08" w14:textId="77777777" w:rsidR="00A82371" w:rsidRDefault="00A8237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8512" w14:textId="77777777" w:rsidR="00A82371" w:rsidRDefault="0029419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FE47" w14:textId="77777777" w:rsidR="00A82371" w:rsidRDefault="0029419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8B49" w14:textId="77777777" w:rsidR="00A82371" w:rsidRDefault="0029419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50C7" w14:textId="77777777" w:rsidR="00A82371" w:rsidRDefault="0029419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B34A" w14:textId="77777777" w:rsidR="00A82371" w:rsidRDefault="0029419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E62054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1718E79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3C73806A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6122EC9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7299AB69" w14:textId="77777777" w:rsidR="00A82371" w:rsidRDefault="00A82371">
            <w:pPr>
              <w:pStyle w:val="EMPTYCELLSTYLE"/>
            </w:pPr>
          </w:p>
        </w:tc>
      </w:tr>
      <w:tr w:rsidR="00A82371" w14:paraId="6FE6BD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143CA3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7B671C9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DBFE15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534610F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57C347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8F6C0E1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3D526249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1C916F9A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12731BB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4FA50B5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71F70FC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E267328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141CA238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29880C45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634B894F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63DF7829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0F119C48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31A5326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98B4E65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604B3C46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4154437D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58ADE820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22AF0C09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306D8B2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57F9DB2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BD1A9A7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75664C66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708DD1FF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0BBE280A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1912B99D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7E67756D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6210DC0B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3BD67F2B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2ED9610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46CEDB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1E75B1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39E7F9C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2925FFC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547917FE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449A561F" w14:textId="77777777" w:rsidR="00A82371" w:rsidRDefault="00A82371">
            <w:pPr>
              <w:pStyle w:val="EMPTYCELLSTYLE"/>
            </w:pPr>
          </w:p>
        </w:tc>
      </w:tr>
      <w:tr w:rsidR="00A82371" w14:paraId="057580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0E1ED4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72C15B3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ED45F2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452A7B1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1F81361" w14:textId="77777777" w:rsidR="00A82371" w:rsidRDefault="00A8237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50C6787" w14:textId="77777777" w:rsidR="00A82371" w:rsidRDefault="00294191">
            <w:pPr>
              <w:pStyle w:val="default10"/>
              <w:ind w:left="40" w:right="40"/>
            </w:pPr>
            <w:r>
              <w:rPr>
                <w:sz w:val="18"/>
              </w:rPr>
              <w:t xml:space="preserve">AVG Antivirus Business Edition 150 stanic </w:t>
            </w:r>
            <w:proofErr w:type="gramStart"/>
            <w:r>
              <w:rPr>
                <w:sz w:val="18"/>
              </w:rPr>
              <w:t>( 36</w:t>
            </w:r>
            <w:proofErr w:type="gramEnd"/>
            <w:r>
              <w:rPr>
                <w:sz w:val="18"/>
              </w:rPr>
              <w:t xml:space="preserve"> měsíců)</w:t>
            </w:r>
          </w:p>
        </w:tc>
        <w:tc>
          <w:tcPr>
            <w:tcW w:w="20" w:type="dxa"/>
          </w:tcPr>
          <w:p w14:paraId="47EC601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230099B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7ED6DAE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0A95750B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22B7EFC1" w14:textId="77777777" w:rsidR="00A82371" w:rsidRDefault="00A82371">
            <w:pPr>
              <w:pStyle w:val="EMPTYCELLSTYLE"/>
            </w:pPr>
          </w:p>
        </w:tc>
      </w:tr>
      <w:tr w:rsidR="00A82371" w14:paraId="535FBD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DEE3D4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0CD7018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F63474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EB24C75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92BD9ED" w14:textId="77777777" w:rsidR="00A82371" w:rsidRDefault="00A8237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54467E" w14:textId="77777777" w:rsidR="00A82371" w:rsidRDefault="00A8237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21311C" w14:textId="77777777" w:rsidR="00A82371" w:rsidRDefault="0029419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65B0C6" w14:textId="77777777" w:rsidR="00A82371" w:rsidRDefault="0029419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3B7F35" w14:textId="77777777" w:rsidR="00A82371" w:rsidRDefault="0029419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63 414,00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8C07F1" w14:textId="77777777" w:rsidR="00A82371" w:rsidRDefault="0029419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63 414,00 Kč</w:t>
            </w:r>
          </w:p>
        </w:tc>
        <w:tc>
          <w:tcPr>
            <w:tcW w:w="20" w:type="dxa"/>
          </w:tcPr>
          <w:p w14:paraId="4A1993C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246E9FF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058BB807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5C1F9698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42E12BF2" w14:textId="77777777" w:rsidR="00A82371" w:rsidRDefault="00A82371">
            <w:pPr>
              <w:pStyle w:val="EMPTYCELLSTYLE"/>
            </w:pPr>
          </w:p>
        </w:tc>
      </w:tr>
      <w:tr w:rsidR="00A82371" w14:paraId="35CAE6C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0427D9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097971C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30E666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A7BADCD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5C75B4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C058969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6B755A15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100DC8C6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BDC123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4B2DFD5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1D41B5F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CED7D91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3DF72B85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4E4D734B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0C4CE641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7D2A1590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528A403B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1CCEE84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8B1EB9F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6CA907F4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2BA309A3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28B57E92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55C55E09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0FB5658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D058360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178DD9B6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37E5DACF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0807F9D0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35076666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77F0159E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507A41F0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D40719F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2C53CE02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2612F64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07EA33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54828E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C562166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F4C2D15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486A4F1A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3169756F" w14:textId="77777777" w:rsidR="00A82371" w:rsidRDefault="00A82371">
            <w:pPr>
              <w:pStyle w:val="EMPTYCELLSTYLE"/>
            </w:pPr>
          </w:p>
        </w:tc>
      </w:tr>
      <w:tr w:rsidR="00A82371" w14:paraId="57D7EE6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4038C99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5735A78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06950C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34D58A9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94F07DC" w14:textId="77777777" w:rsidR="00A82371" w:rsidRDefault="00A8237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732B" w14:textId="77777777" w:rsidR="00A82371" w:rsidRDefault="0029419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EFD9" w14:textId="77777777" w:rsidR="00A82371" w:rsidRDefault="0029419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63 414,00 Kč</w:t>
            </w:r>
          </w:p>
        </w:tc>
        <w:tc>
          <w:tcPr>
            <w:tcW w:w="20" w:type="dxa"/>
          </w:tcPr>
          <w:p w14:paraId="2D69064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123100A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92B0A3A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73342E8E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33EAF579" w14:textId="77777777" w:rsidR="00A82371" w:rsidRDefault="00A82371">
            <w:pPr>
              <w:pStyle w:val="EMPTYCELLSTYLE"/>
            </w:pPr>
          </w:p>
        </w:tc>
      </w:tr>
      <w:tr w:rsidR="00A82371" w14:paraId="5DEAAC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1E2089D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27713A0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DCC64A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53E3E65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FEC9FD4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3BC5A83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7BE92CE7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3B6C878A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D98891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FCFBD33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0F9A2DD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8DC47C6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25BA4E26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7754CBC3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0B19EE61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7CDAC07F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6F17D05B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7FA1159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1C6164C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075256BA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CD5CD5F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3134B15F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4D8546BA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0CF736C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2FCFE4F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EB4CEE7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39724239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6F634811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ED09954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33970DBF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44F7373F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5B0F4413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73B38516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4905845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3B203D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F4A6F4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59CC44D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A2383F4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1F8A1A82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1027B22A" w14:textId="77777777" w:rsidR="00A82371" w:rsidRDefault="00A82371">
            <w:pPr>
              <w:pStyle w:val="EMPTYCELLSTYLE"/>
            </w:pPr>
          </w:p>
        </w:tc>
      </w:tr>
      <w:tr w:rsidR="00A82371" w14:paraId="2FA59BC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EF8FEBB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0150FE5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B3AF2A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F7AD0D9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5AAE950" w14:textId="77777777" w:rsidR="00A82371" w:rsidRDefault="00A8237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875D" w14:textId="77777777" w:rsidR="00A82371" w:rsidRDefault="0029419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EACD" w14:textId="77777777" w:rsidR="00A82371" w:rsidRDefault="00294191">
            <w:pPr>
              <w:pStyle w:val="default10"/>
              <w:ind w:left="40"/>
            </w:pPr>
            <w:r>
              <w:rPr>
                <w:sz w:val="24"/>
              </w:rPr>
              <w:t>07.01.2025</w:t>
            </w:r>
          </w:p>
        </w:tc>
        <w:tc>
          <w:tcPr>
            <w:tcW w:w="160" w:type="dxa"/>
          </w:tcPr>
          <w:p w14:paraId="41CAA984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16D60E4A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2CEEDE7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2DA1E53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64CA49D7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F7FA854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1F697596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2BD0B184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0036ED5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63D15E0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007D0D58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58759819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3258DA97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15C69A31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7F15FA47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092F63A4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A0E4924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1118DD9F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01FAD3D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E9D7FA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B35F08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F591586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79BB582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B8F1192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7AA1E39B" w14:textId="77777777" w:rsidR="00A82371" w:rsidRDefault="00A82371">
            <w:pPr>
              <w:pStyle w:val="EMPTYCELLSTYLE"/>
            </w:pPr>
          </w:p>
        </w:tc>
      </w:tr>
      <w:tr w:rsidR="00A82371" w14:paraId="7D54F48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5625D6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26F68F4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BE49A3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BFE46D7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4F08BC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B2F643A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1424E67B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66AAB541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3DF85DC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C3242A1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2F33023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2E7D443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22C6EC9A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446F96C1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07F7368B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31F43077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FF40105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4ED81B1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3935DED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57872583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6B6F950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64877363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3B628A96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4E6B6C5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A291DC1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66673327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2022484B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5E3C3904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7642B24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68D7D200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3AA0469B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31C184C5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680F58F3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2FD444E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D636D7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A6A4BA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AE48010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7B11A31A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6EAB0C9C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330FB9BA" w14:textId="77777777" w:rsidR="00A82371" w:rsidRDefault="00A82371">
            <w:pPr>
              <w:pStyle w:val="EMPTYCELLSTYLE"/>
            </w:pPr>
          </w:p>
        </w:tc>
      </w:tr>
      <w:tr w:rsidR="00A82371" w14:paraId="596C1C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F36B936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316C2D5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E149C4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7BC2DAE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931368B" w14:textId="77777777" w:rsidR="00A82371" w:rsidRDefault="00A8237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2D2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7FF86B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0DFE7E1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38CF94EE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0E914169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75870F8A" w14:textId="77777777" w:rsidR="00A82371" w:rsidRDefault="00A82371">
            <w:pPr>
              <w:pStyle w:val="EMPTYCELLSTYLE"/>
            </w:pPr>
          </w:p>
        </w:tc>
      </w:tr>
      <w:tr w:rsidR="00A82371" w14:paraId="225BEA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389FA87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7F5CCA7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5D0CEC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699E9D5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9AC710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7794C40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236EEEE5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71CF9125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43001CFF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665337B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2374F58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8FB77EF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4234E164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01B7A3CE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7D13CD94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7BC2AC5D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65B5774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2936FE1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DBEA96C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567671BE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18F67A3D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42BC456F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4BC093E8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35F70A4B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1529F02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39AAFFAC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701F2B32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76C90277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18707F40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2ECE8302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4384A584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52CE7EDC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56E5A9D1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43B0A65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AEA5BA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BCA0B4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11F69E6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3D2E84DB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CAB9967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1E28E813" w14:textId="77777777" w:rsidR="00A82371" w:rsidRDefault="00A82371">
            <w:pPr>
              <w:pStyle w:val="EMPTYCELLSTYLE"/>
            </w:pPr>
          </w:p>
        </w:tc>
      </w:tr>
      <w:tr w:rsidR="00A82371" w14:paraId="4F4D8FA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B47F85F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53102D7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EAC85E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B9A6CDA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E4EB0EC" w14:textId="77777777" w:rsidR="00A82371" w:rsidRDefault="00A8237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43C0" w14:textId="377C766F" w:rsidR="00A82371" w:rsidRDefault="0029419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Gregorová Květuše</w:t>
            </w:r>
            <w:r>
              <w:rPr>
                <w:rFonts w:ascii="Times New Roman" w:eastAsia="Times New Roman" w:hAnsi="Times New Roman" w:cs="Times New Roman"/>
              </w:rPr>
              <w:br/>
              <w:t>Tel.: 225443319,</w:t>
            </w:r>
            <w:r>
              <w:rPr>
                <w:rFonts w:ascii="Times New Roman" w:eastAsia="Times New Roman" w:hAnsi="Times New Roman" w:cs="Times New Roman"/>
              </w:rPr>
              <w:t xml:space="preserve"> E-mail: gregorova@itam.cas.cz</w:t>
            </w:r>
            <w:r>
              <w:br/>
            </w:r>
          </w:p>
        </w:tc>
        <w:tc>
          <w:tcPr>
            <w:tcW w:w="20" w:type="dxa"/>
          </w:tcPr>
          <w:p w14:paraId="1BC1D373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5D9AD2E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3AD5A5B6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31431574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759AD0EA" w14:textId="77777777" w:rsidR="00A82371" w:rsidRDefault="00A82371">
            <w:pPr>
              <w:pStyle w:val="EMPTYCELLSTYLE"/>
            </w:pPr>
          </w:p>
        </w:tc>
      </w:tr>
      <w:tr w:rsidR="00A82371" w14:paraId="109AE47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D8DC4A0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72BD13BA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5AAAAC19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09919B7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C7C6B2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C26AF2B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731B1142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70720EEE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62B3A75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1277738" w14:textId="77777777" w:rsidR="00A82371" w:rsidRDefault="00A82371">
            <w:pPr>
              <w:pStyle w:val="EMPTYCELLSTYLE"/>
            </w:pPr>
          </w:p>
        </w:tc>
        <w:tc>
          <w:tcPr>
            <w:tcW w:w="100" w:type="dxa"/>
          </w:tcPr>
          <w:p w14:paraId="0215652E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9D75448" w14:textId="77777777" w:rsidR="00A82371" w:rsidRDefault="00A82371">
            <w:pPr>
              <w:pStyle w:val="EMPTYCELLSTYLE"/>
            </w:pPr>
          </w:p>
        </w:tc>
        <w:tc>
          <w:tcPr>
            <w:tcW w:w="820" w:type="dxa"/>
          </w:tcPr>
          <w:p w14:paraId="24C8F4F9" w14:textId="77777777" w:rsidR="00A82371" w:rsidRDefault="00A82371">
            <w:pPr>
              <w:pStyle w:val="EMPTYCELLSTYLE"/>
            </w:pPr>
          </w:p>
        </w:tc>
        <w:tc>
          <w:tcPr>
            <w:tcW w:w="1380" w:type="dxa"/>
          </w:tcPr>
          <w:p w14:paraId="4C6AC25F" w14:textId="77777777" w:rsidR="00A82371" w:rsidRDefault="00A82371">
            <w:pPr>
              <w:pStyle w:val="EMPTYCELLSTYLE"/>
            </w:pPr>
          </w:p>
        </w:tc>
        <w:tc>
          <w:tcPr>
            <w:tcW w:w="520" w:type="dxa"/>
          </w:tcPr>
          <w:p w14:paraId="36AFA3DF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0B2E6CA5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0F0AA620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2693C53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0E025DB3" w14:textId="77777777" w:rsidR="00A82371" w:rsidRDefault="00A82371">
            <w:pPr>
              <w:pStyle w:val="EMPTYCELLSTYLE"/>
            </w:pPr>
          </w:p>
        </w:tc>
        <w:tc>
          <w:tcPr>
            <w:tcW w:w="80" w:type="dxa"/>
          </w:tcPr>
          <w:p w14:paraId="0BD159C6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796DA7D0" w14:textId="77777777" w:rsidR="00A82371" w:rsidRDefault="00A82371">
            <w:pPr>
              <w:pStyle w:val="EMPTYCELLSTYLE"/>
            </w:pPr>
          </w:p>
        </w:tc>
        <w:tc>
          <w:tcPr>
            <w:tcW w:w="440" w:type="dxa"/>
          </w:tcPr>
          <w:p w14:paraId="7ECBE12D" w14:textId="77777777" w:rsidR="00A82371" w:rsidRDefault="00A82371">
            <w:pPr>
              <w:pStyle w:val="EMPTYCELLSTYLE"/>
            </w:pPr>
          </w:p>
        </w:tc>
        <w:tc>
          <w:tcPr>
            <w:tcW w:w="180" w:type="dxa"/>
          </w:tcPr>
          <w:p w14:paraId="6E8A7D0C" w14:textId="77777777" w:rsidR="00A82371" w:rsidRDefault="00A82371">
            <w:pPr>
              <w:pStyle w:val="EMPTYCELLSTYLE"/>
            </w:pPr>
          </w:p>
        </w:tc>
        <w:tc>
          <w:tcPr>
            <w:tcW w:w="640" w:type="dxa"/>
          </w:tcPr>
          <w:p w14:paraId="51EC1F62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A7CCD56" w14:textId="77777777" w:rsidR="00A82371" w:rsidRDefault="00A82371">
            <w:pPr>
              <w:pStyle w:val="EMPTYCELLSTYLE"/>
            </w:pPr>
          </w:p>
        </w:tc>
        <w:tc>
          <w:tcPr>
            <w:tcW w:w="240" w:type="dxa"/>
          </w:tcPr>
          <w:p w14:paraId="50DE5B2C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7D5C7548" w14:textId="77777777" w:rsidR="00A82371" w:rsidRDefault="00A82371">
            <w:pPr>
              <w:pStyle w:val="EMPTYCELLSTYLE"/>
            </w:pPr>
          </w:p>
        </w:tc>
        <w:tc>
          <w:tcPr>
            <w:tcW w:w="300" w:type="dxa"/>
          </w:tcPr>
          <w:p w14:paraId="5F0C443D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74A2C660" w14:textId="77777777" w:rsidR="00A82371" w:rsidRDefault="00A82371">
            <w:pPr>
              <w:pStyle w:val="EMPTYCELLSTYLE"/>
            </w:pPr>
          </w:p>
        </w:tc>
        <w:tc>
          <w:tcPr>
            <w:tcW w:w="740" w:type="dxa"/>
          </w:tcPr>
          <w:p w14:paraId="23A1587F" w14:textId="77777777" w:rsidR="00A82371" w:rsidRDefault="00A82371">
            <w:pPr>
              <w:pStyle w:val="EMPTYCELLSTYLE"/>
            </w:pPr>
          </w:p>
        </w:tc>
        <w:tc>
          <w:tcPr>
            <w:tcW w:w="140" w:type="dxa"/>
          </w:tcPr>
          <w:p w14:paraId="7FCCD148" w14:textId="77777777" w:rsidR="00A82371" w:rsidRDefault="00A82371">
            <w:pPr>
              <w:pStyle w:val="EMPTYCELLSTYLE"/>
            </w:pPr>
          </w:p>
        </w:tc>
        <w:tc>
          <w:tcPr>
            <w:tcW w:w="60" w:type="dxa"/>
          </w:tcPr>
          <w:p w14:paraId="6F85AC7E" w14:textId="77777777" w:rsidR="00A82371" w:rsidRDefault="00A82371">
            <w:pPr>
              <w:pStyle w:val="EMPTYCELLSTYLE"/>
            </w:pPr>
          </w:p>
        </w:tc>
        <w:tc>
          <w:tcPr>
            <w:tcW w:w="1340" w:type="dxa"/>
          </w:tcPr>
          <w:p w14:paraId="763748FE" w14:textId="77777777" w:rsidR="00A82371" w:rsidRDefault="00A82371">
            <w:pPr>
              <w:pStyle w:val="EMPTYCELLSTYLE"/>
            </w:pPr>
          </w:p>
        </w:tc>
        <w:tc>
          <w:tcPr>
            <w:tcW w:w="160" w:type="dxa"/>
          </w:tcPr>
          <w:p w14:paraId="41F835C7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A33F6B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68CF27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483EC893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2BA18738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6ECD44AF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53D0E981" w14:textId="77777777" w:rsidR="00A82371" w:rsidRDefault="00A82371">
            <w:pPr>
              <w:pStyle w:val="EMPTYCELLSTYLE"/>
            </w:pPr>
          </w:p>
        </w:tc>
      </w:tr>
      <w:tr w:rsidR="00A82371" w14:paraId="799594A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13C5518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229950B6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EBA2B88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725034E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61FCADC3" w14:textId="77777777" w:rsidR="00A82371" w:rsidRDefault="00A8237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2F75E" w14:textId="77777777" w:rsidR="00A82371" w:rsidRDefault="0029419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1 \ Praha - objednávky</w:t>
            </w:r>
          </w:p>
        </w:tc>
        <w:tc>
          <w:tcPr>
            <w:tcW w:w="20" w:type="dxa"/>
          </w:tcPr>
          <w:p w14:paraId="47F8AFB5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2A79957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1566A5A2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1DECF751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26D8B27F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62448455" w14:textId="77777777" w:rsidR="00A82371" w:rsidRDefault="00A82371">
            <w:pPr>
              <w:pStyle w:val="EMPTYCELLSTYLE"/>
            </w:pPr>
          </w:p>
        </w:tc>
      </w:tr>
      <w:tr w:rsidR="00A82371" w14:paraId="5615A02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A75D550" w14:textId="77777777" w:rsidR="00A82371" w:rsidRDefault="00A82371">
            <w:pPr>
              <w:pStyle w:val="EMPTYCELLSTYLE"/>
            </w:pPr>
          </w:p>
        </w:tc>
        <w:tc>
          <w:tcPr>
            <w:tcW w:w="960" w:type="dxa"/>
          </w:tcPr>
          <w:p w14:paraId="158552E1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6C93C1C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6113C4C1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4E6FFDFF" w14:textId="77777777" w:rsidR="00A82371" w:rsidRDefault="00A8237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1054" w14:textId="77777777" w:rsidR="00A82371" w:rsidRDefault="00294191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1B2F478D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7FD8A850" w14:textId="77777777" w:rsidR="00A82371" w:rsidRDefault="00A82371">
            <w:pPr>
              <w:pStyle w:val="EMPTYCELLSTYLE"/>
            </w:pPr>
          </w:p>
        </w:tc>
        <w:tc>
          <w:tcPr>
            <w:tcW w:w="20" w:type="dxa"/>
          </w:tcPr>
          <w:p w14:paraId="35BDF8D4" w14:textId="77777777" w:rsidR="00A82371" w:rsidRDefault="00A82371">
            <w:pPr>
              <w:pStyle w:val="EMPTYCELLSTYLE"/>
            </w:pPr>
          </w:p>
        </w:tc>
        <w:tc>
          <w:tcPr>
            <w:tcW w:w="40" w:type="dxa"/>
          </w:tcPr>
          <w:p w14:paraId="53FFA8EB" w14:textId="77777777" w:rsidR="00A82371" w:rsidRDefault="00A82371">
            <w:pPr>
              <w:pStyle w:val="EMPTYCELLSTYLE"/>
            </w:pPr>
          </w:p>
        </w:tc>
        <w:tc>
          <w:tcPr>
            <w:tcW w:w="260" w:type="dxa"/>
          </w:tcPr>
          <w:p w14:paraId="1200194A" w14:textId="77777777" w:rsidR="00A82371" w:rsidRDefault="00A82371">
            <w:pPr>
              <w:pStyle w:val="EMPTYCELLSTYLE"/>
            </w:pPr>
          </w:p>
        </w:tc>
        <w:tc>
          <w:tcPr>
            <w:tcW w:w="460" w:type="dxa"/>
          </w:tcPr>
          <w:p w14:paraId="28D6DE29" w14:textId="77777777" w:rsidR="00A82371" w:rsidRDefault="00A82371">
            <w:pPr>
              <w:pStyle w:val="EMPTYCELLSTYLE"/>
            </w:pPr>
          </w:p>
        </w:tc>
      </w:tr>
    </w:tbl>
    <w:p w14:paraId="16AE39DC" w14:textId="77777777" w:rsidR="00294191" w:rsidRDefault="00294191"/>
    <w:sectPr w:rsidR="0029419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71"/>
    <w:rsid w:val="00294191"/>
    <w:rsid w:val="003707C2"/>
    <w:rsid w:val="00A8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085"/>
  <w15:docId w15:val="{F70B16E9-7D57-4F5C-9E28-2265C001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2025-01-08T09:14:00Z</dcterms:created>
  <dcterms:modified xsi:type="dcterms:W3CDTF">2025-01-08T09:19:00Z</dcterms:modified>
</cp:coreProperties>
</file>