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2B83" w14:textId="77777777" w:rsidR="006D360C" w:rsidRDefault="006D360C" w:rsidP="006D360C"/>
    <w:p w14:paraId="2EB61795" w14:textId="77777777" w:rsidR="006D360C" w:rsidRDefault="006D360C" w:rsidP="006D360C"/>
    <w:p w14:paraId="1AB3848D" w14:textId="77777777" w:rsidR="006D360C" w:rsidRDefault="006D360C" w:rsidP="006D360C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6D360C" w:rsidRPr="000E6733" w14:paraId="77B7C80A" w14:textId="77777777" w:rsidTr="00B30608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F0CB65" w14:textId="77777777" w:rsidR="006D360C" w:rsidRPr="00543077" w:rsidRDefault="006D360C" w:rsidP="00B30608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6D360C" w:rsidRPr="000E6733" w14:paraId="27FE07CF" w14:textId="77777777" w:rsidTr="00B30608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822CA1" w14:textId="77777777" w:rsidR="006D360C" w:rsidRPr="00481D34" w:rsidRDefault="006D360C" w:rsidP="00B30608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FS/2812/2025/3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F70635" w14:textId="77777777" w:rsidR="006D360C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2BB62AC6" w14:textId="77777777" w:rsidR="006D360C" w:rsidRPr="00004C3C" w:rsidRDefault="006D360C" w:rsidP="00B30608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Ing. Jan Blažek</w:t>
            </w:r>
          </w:p>
          <w:p w14:paraId="0693A9CD" w14:textId="77777777" w:rsidR="006D360C" w:rsidRPr="00004C3C" w:rsidRDefault="006D360C" w:rsidP="00B30608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Tálínská 691</w:t>
            </w:r>
          </w:p>
          <w:p w14:paraId="69E5D5F7" w14:textId="77777777" w:rsidR="006D360C" w:rsidRPr="00004C3C" w:rsidRDefault="006D360C" w:rsidP="00B30608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46008 Liberec</w:t>
            </w:r>
          </w:p>
          <w:p w14:paraId="314E6349" w14:textId="77777777" w:rsidR="006D360C" w:rsidRPr="00004C3C" w:rsidRDefault="006D360C" w:rsidP="00B30608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74430777</w:t>
            </w:r>
          </w:p>
          <w:p w14:paraId="2743B958" w14:textId="3A09DE5C" w:rsidR="006D360C" w:rsidRPr="000E6733" w:rsidRDefault="007869E8" w:rsidP="00B30608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6C2A25EE" w14:textId="77777777" w:rsidR="006D360C" w:rsidRPr="000E6733" w:rsidRDefault="006D360C" w:rsidP="00B30608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6D360C" w:rsidRPr="000E6733" w14:paraId="5B6C63F8" w14:textId="77777777" w:rsidTr="00B30608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7E5CDA" w14:textId="77777777" w:rsidR="006D360C" w:rsidRPr="001F4D85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2812 / 107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BCEA11" w14:textId="77777777" w:rsidR="006D360C" w:rsidRPr="000E6733" w:rsidRDefault="006D360C" w:rsidP="00B30608">
            <w:pPr>
              <w:rPr>
                <w:rFonts w:ascii="Arial" w:hAnsi="Arial" w:cs="Arial"/>
              </w:rPr>
            </w:pPr>
          </w:p>
        </w:tc>
      </w:tr>
      <w:tr w:rsidR="006D360C" w:rsidRPr="000E6733" w14:paraId="09C178BC" w14:textId="77777777" w:rsidTr="00B30608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43FA1B" w14:textId="77777777" w:rsidR="006D360C" w:rsidRPr="00543077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06.01.2025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DED5EC" w14:textId="77777777" w:rsidR="006D360C" w:rsidRPr="000E6733" w:rsidRDefault="006D360C" w:rsidP="00B30608">
            <w:pPr>
              <w:rPr>
                <w:rFonts w:ascii="Arial" w:hAnsi="Arial" w:cs="Arial"/>
              </w:rPr>
            </w:pPr>
          </w:p>
        </w:tc>
      </w:tr>
      <w:tr w:rsidR="006D360C" w:rsidRPr="000E6733" w14:paraId="719FE84B" w14:textId="77777777" w:rsidTr="00B30608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416809" w14:textId="73414405" w:rsidR="006D360C" w:rsidRPr="00543077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7869E8">
              <w:rPr>
                <w:rFonts w:ascii="Arial" w:hAnsi="Arial" w:cs="Arial"/>
                <w:sz w:val="22"/>
                <w:szCs w:val="22"/>
              </w:rPr>
              <w:t>xxxxxxx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4113C3" w14:textId="77777777" w:rsidR="006D360C" w:rsidRPr="000E6733" w:rsidRDefault="006D360C" w:rsidP="00B30608">
            <w:pPr>
              <w:rPr>
                <w:rFonts w:ascii="Arial" w:hAnsi="Arial" w:cs="Arial"/>
              </w:rPr>
            </w:pPr>
          </w:p>
        </w:tc>
      </w:tr>
      <w:tr w:rsidR="006D360C" w:rsidRPr="000E6733" w14:paraId="7EA41CB2" w14:textId="77777777" w:rsidTr="00B30608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9F77E4" w14:textId="70CFCCF6" w:rsidR="006D360C" w:rsidRPr="00543077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  <w:r w:rsidR="007869E8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C71601" w14:textId="77777777" w:rsidR="006D360C" w:rsidRPr="000E6733" w:rsidRDefault="006D360C" w:rsidP="00B30608">
            <w:pPr>
              <w:rPr>
                <w:rFonts w:ascii="Arial" w:hAnsi="Arial" w:cs="Arial"/>
              </w:rPr>
            </w:pPr>
          </w:p>
        </w:tc>
      </w:tr>
      <w:tr w:rsidR="006D360C" w:rsidRPr="000E6733" w14:paraId="68279A6E" w14:textId="77777777" w:rsidTr="00B30608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EDCDEC" w14:textId="77777777" w:rsidR="006D360C" w:rsidRPr="000E2A45" w:rsidRDefault="006D360C" w:rsidP="00B306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601E147" w14:textId="77777777" w:rsidR="006D360C" w:rsidRDefault="006D360C" w:rsidP="00B30608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212C3517" w14:textId="77777777" w:rsidR="006D360C" w:rsidRPr="00543077" w:rsidRDefault="006D360C" w:rsidP="00B306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Správa, průběžné úpravy a podporu webových stránek FS TUL – dle aktuálních  požadavků</w:t>
            </w:r>
            <w:r>
              <w:rPr>
                <w:rFonts w:ascii="Arial" w:hAnsi="Arial" w:cs="Arial"/>
                <w:sz w:val="22"/>
                <w:szCs w:val="22"/>
              </w:rPr>
              <w:br/>
              <w:t>2. Podpora při správě sociálních sítí - dle aktuálních  požadavků</w:t>
            </w:r>
            <w:r>
              <w:rPr>
                <w:rFonts w:ascii="Arial" w:hAnsi="Arial" w:cs="Arial"/>
                <w:sz w:val="22"/>
                <w:szCs w:val="22"/>
              </w:rPr>
              <w:br/>
              <w:t>3. Pomoc při zavádění správy platformy X (dříve Twitter)</w:t>
            </w:r>
            <w:r>
              <w:rPr>
                <w:rFonts w:ascii="Arial" w:hAnsi="Arial" w:cs="Arial"/>
                <w:sz w:val="22"/>
                <w:szCs w:val="22"/>
              </w:rPr>
              <w:br/>
              <w:t>Období plnění: leden-prosinec 2025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37FD7418" w14:textId="77777777" w:rsidR="006D360C" w:rsidRPr="00543077" w:rsidRDefault="006D360C" w:rsidP="00B306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5B942A" w14:textId="77777777" w:rsidR="006D360C" w:rsidRPr="00543077" w:rsidRDefault="006D360C" w:rsidP="00B306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4FC1C3" w14:textId="77777777" w:rsidR="006D360C" w:rsidRPr="00543077" w:rsidRDefault="006D360C" w:rsidP="00B306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6BC919A6" w14:textId="77777777" w:rsidR="006D360C" w:rsidRDefault="006D360C" w:rsidP="00B306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E9DDE9" w14:textId="77777777" w:rsidR="006D360C" w:rsidRPr="00543077" w:rsidRDefault="006D360C" w:rsidP="00B306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52F2E22D" w14:textId="77777777" w:rsidR="006D360C" w:rsidRPr="00543077" w:rsidRDefault="006D360C" w:rsidP="00B306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4ADBAA78" w14:textId="77777777" w:rsidR="006D360C" w:rsidRPr="00543077" w:rsidRDefault="006D360C" w:rsidP="00B306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6D360C" w:rsidRPr="000E6733" w14:paraId="5EA40843" w14:textId="77777777" w:rsidTr="00B30608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5C49D2" w14:textId="77777777" w:rsidR="006D360C" w:rsidRPr="000E6733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3988F1A7" w14:textId="3E0376D4" w:rsidR="006D360C" w:rsidRDefault="007869E8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6D360C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6D360C">
              <w:rPr>
                <w:rFonts w:ascii="Arial" w:hAnsi="Arial" w:cs="Arial"/>
                <w:sz w:val="22"/>
                <w:szCs w:val="22"/>
              </w:rPr>
              <w:br/>
              <w:t xml:space="preserve">    Univerzitní náměstí 1410/1 (budova G)</w:t>
            </w:r>
            <w:r w:rsidR="006D360C">
              <w:rPr>
                <w:rFonts w:ascii="Arial" w:hAnsi="Arial" w:cs="Arial"/>
                <w:sz w:val="22"/>
                <w:szCs w:val="22"/>
              </w:rPr>
              <w:br/>
              <w:t xml:space="preserve">    Liberec 460 01</w:t>
            </w:r>
            <w:r w:rsidR="006D360C">
              <w:rPr>
                <w:rFonts w:ascii="Arial" w:hAnsi="Arial" w:cs="Arial"/>
                <w:sz w:val="22"/>
                <w:szCs w:val="22"/>
              </w:rPr>
              <w:br/>
              <w:t xml:space="preserve">    Česká republika</w:t>
            </w:r>
          </w:p>
          <w:p w14:paraId="55AB70E1" w14:textId="77777777" w:rsidR="006D360C" w:rsidRPr="00F27A0B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Fakturu prosím dodejte na emailovou adresu uvedenou v kontaktních údajích.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164015" w14:textId="77777777" w:rsidR="006D360C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49A51F06" w14:textId="355DB87A" w:rsidR="006D360C" w:rsidRPr="000E6733" w:rsidRDefault="007869E8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6D360C" w:rsidRPr="00A03B35">
              <w:rPr>
                <w:rFonts w:ascii="Arial" w:hAnsi="Arial" w:cs="Arial"/>
                <w:sz w:val="20"/>
                <w:szCs w:val="22"/>
              </w:rPr>
              <w:br/>
              <w:t>2812 Příkazce, 06.01.2025 17:22</w:t>
            </w:r>
            <w:r w:rsidR="006D360C" w:rsidRPr="00A03B35">
              <w:rPr>
                <w:rFonts w:ascii="Arial" w:hAnsi="Arial" w:cs="Arial"/>
                <w:sz w:val="20"/>
                <w:szCs w:val="22"/>
              </w:rPr>
              <w:br/>
              <w:t>2812 Vedoucí, 06.01.2025 17:22</w:t>
            </w:r>
            <w:r w:rsidR="006D360C" w:rsidRPr="00A03B35">
              <w:rPr>
                <w:rFonts w:ascii="Arial" w:hAnsi="Arial" w:cs="Arial"/>
                <w:sz w:val="20"/>
                <w:szCs w:val="22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xxxxxxx</w:t>
            </w:r>
            <w:r w:rsidR="006D360C" w:rsidRPr="00A03B35">
              <w:rPr>
                <w:rFonts w:ascii="Arial" w:hAnsi="Arial" w:cs="Arial"/>
                <w:sz w:val="20"/>
                <w:szCs w:val="22"/>
              </w:rPr>
              <w:br/>
              <w:t>2812 Správce rozpočtu, 06.01.2025 19:29</w:t>
            </w:r>
          </w:p>
        </w:tc>
      </w:tr>
      <w:tr w:rsidR="006D360C" w:rsidRPr="000E6733" w14:paraId="0BC6B82A" w14:textId="77777777" w:rsidTr="00B30608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DDDF6F" w14:textId="77777777" w:rsidR="006D360C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D19126" w14:textId="77777777" w:rsidR="006D360C" w:rsidRPr="000E6733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BA20E4" w14:textId="77777777" w:rsidR="006D360C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0C8CAC9D" w14:textId="77777777" w:rsidR="006D360C" w:rsidRPr="000E6733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72400000-4 Internetové služby</w:t>
            </w:r>
          </w:p>
        </w:tc>
      </w:tr>
      <w:tr w:rsidR="006D360C" w:rsidRPr="000E6733" w14:paraId="2A2D089F" w14:textId="77777777" w:rsidTr="00B30608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93CE6A" w14:textId="77777777" w:rsidR="006D360C" w:rsidRPr="000E6733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Pr="000E67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22 000 CZK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62AA52" w14:textId="77777777" w:rsidR="006D360C" w:rsidRPr="000E6733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</w:tc>
      </w:tr>
      <w:tr w:rsidR="006D360C" w:rsidRPr="000E6733" w14:paraId="35BFAEBD" w14:textId="77777777" w:rsidTr="00B30608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B086EB" w14:textId="77777777" w:rsidR="006D360C" w:rsidRDefault="006D360C" w:rsidP="00B30608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B349FF7" w14:textId="0C8E1D72" w:rsidR="006D360C" w:rsidRPr="000E6733" w:rsidRDefault="007869E8" w:rsidP="00B30608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6CE9A237" w14:textId="77777777" w:rsidR="006D360C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010FDD" w14:textId="32FFFADF" w:rsidR="006D360C" w:rsidRPr="000E6733" w:rsidRDefault="006D360C" w:rsidP="00B30608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69E8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CA8319" w14:textId="4F3B09D4" w:rsidR="006D360C" w:rsidRPr="000E6733" w:rsidRDefault="006D360C" w:rsidP="00B30608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69E8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1452E9" w14:textId="77777777" w:rsidR="006D360C" w:rsidRDefault="006D360C" w:rsidP="00B306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BDA62A" w14:textId="10911D6C" w:rsidR="006D360C" w:rsidRPr="000E6733" w:rsidRDefault="006D360C" w:rsidP="00B306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69E8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319C53EE" w14:textId="77777777" w:rsidR="006D360C" w:rsidRPr="00A34C32" w:rsidRDefault="006D360C" w:rsidP="00B306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554C8D8D" w14:textId="539EA188" w:rsidR="006D360C" w:rsidRPr="000E6733" w:rsidRDefault="006D360C" w:rsidP="00B30608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69E8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74DF4DFC" w14:textId="5A7186E3" w:rsidR="006D360C" w:rsidRPr="000E6733" w:rsidRDefault="006D360C" w:rsidP="00B30608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69E8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159F5B9C" w14:textId="77777777" w:rsidR="006D360C" w:rsidRDefault="006D360C" w:rsidP="006D360C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1D8A2612" w14:textId="77777777" w:rsidR="006D360C" w:rsidRPr="000E6733" w:rsidRDefault="006D360C" w:rsidP="006D360C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3611680F" w14:textId="77777777" w:rsidR="00A47C6A" w:rsidRDefault="00A47C6A"/>
    <w:sectPr w:rsidR="00A47C6A" w:rsidSect="00A34C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2185" w14:textId="77777777" w:rsidR="001E433B" w:rsidRDefault="007869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34EB" w14:textId="77777777" w:rsidR="000A18A2" w:rsidRPr="0045026B" w:rsidRDefault="007869E8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1B111668" w14:textId="77777777" w:rsidR="000A18A2" w:rsidRDefault="007869E8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14:paraId="79955125" w14:textId="77777777" w:rsidR="000A18A2" w:rsidRPr="000A18A2" w:rsidRDefault="007869E8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C9F0" w14:textId="77777777" w:rsidR="001E433B" w:rsidRDefault="007869E8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556F" w14:textId="77777777" w:rsidR="001E433B" w:rsidRDefault="007869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D341" w14:textId="77777777" w:rsidR="00D930C5" w:rsidRDefault="007869E8" w:rsidP="00D930C5">
    <w:pPr>
      <w:pStyle w:val="Zhlav"/>
      <w:rPr>
        <w:noProof w:val="0"/>
      </w:rPr>
    </w:pPr>
    <w:r>
      <w:drawing>
        <wp:anchor distT="0" distB="0" distL="114300" distR="114300" simplePos="0" relativeHeight="251659264" behindDoc="0" locked="1" layoutInCell="1" allowOverlap="1" wp14:anchorId="79D7B117" wp14:editId="62B1CAB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095" cy="86042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09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01A1C" w14:textId="77777777" w:rsidR="0058329A" w:rsidRDefault="007869E8" w:rsidP="00D930C5">
    <w:pPr>
      <w:pStyle w:val="Zhlav"/>
    </w:pPr>
  </w:p>
  <w:p w14:paraId="39769889" w14:textId="77777777" w:rsidR="00D930C5" w:rsidRPr="00D930C5" w:rsidRDefault="007869E8" w:rsidP="00D930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D369" w14:textId="77777777" w:rsidR="001E433B" w:rsidRDefault="007869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0C"/>
    <w:rsid w:val="006D360C"/>
    <w:rsid w:val="007869E8"/>
    <w:rsid w:val="00A4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36AF"/>
  <w15:chartTrackingRefBased/>
  <w15:docId w15:val="{8A0324D5-BA9D-49CD-9433-970FF132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6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D36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60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D36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60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D360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D360C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2025-01-07T14:33:00Z</dcterms:created>
  <dcterms:modified xsi:type="dcterms:W3CDTF">2025-01-07T14:51:00Z</dcterms:modified>
</cp:coreProperties>
</file>