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455301FA" w:rsidR="00713020" w:rsidRPr="00E86FA3" w:rsidRDefault="00713020" w:rsidP="00713020">
      <w:pPr>
        <w:pStyle w:val="Zhlav"/>
        <w:rPr>
          <w:b/>
          <w:bCs/>
        </w:rPr>
      </w:pPr>
      <w:r>
        <w:rPr>
          <w:b/>
          <w:bCs/>
          <w:sz w:val="32"/>
          <w:szCs w:val="32"/>
        </w:rPr>
        <w:t>OBJEDNÁVKA</w:t>
      </w:r>
      <w:r w:rsidR="00E86FA3">
        <w:rPr>
          <w:b/>
          <w:bCs/>
          <w:sz w:val="32"/>
          <w:szCs w:val="32"/>
        </w:rPr>
        <w:t xml:space="preserve">                                     </w:t>
      </w:r>
      <w:r w:rsidR="0088293C">
        <w:t xml:space="preserve">Meta </w:t>
      </w:r>
      <w:proofErr w:type="spellStart"/>
      <w:r w:rsidR="003336BC">
        <w:t>P</w:t>
      </w:r>
      <w:r w:rsidR="0088293C">
        <w:t>latforms</w:t>
      </w:r>
      <w:proofErr w:type="spellEnd"/>
      <w:r w:rsidR="0088293C">
        <w:t xml:space="preserve"> </w:t>
      </w:r>
      <w:proofErr w:type="spellStart"/>
      <w:r w:rsidR="003336BC">
        <w:t>I</w:t>
      </w:r>
      <w:r w:rsidR="0088293C">
        <w:t>reland</w:t>
      </w:r>
      <w:proofErr w:type="spellEnd"/>
      <w:r w:rsidR="0088293C">
        <w:t xml:space="preserve"> Limited</w:t>
      </w:r>
    </w:p>
    <w:p w14:paraId="17662749" w14:textId="78F40F66" w:rsidR="005329E5" w:rsidRDefault="00713020" w:rsidP="00E86FA3">
      <w:pPr>
        <w:pStyle w:val="Zhlav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111A48">
        <w:rPr>
          <w:b/>
          <w:bCs/>
        </w:rPr>
        <w:t>12/25/ZIC</w:t>
      </w:r>
      <w:r>
        <w:rPr>
          <w:b/>
          <w:bCs/>
          <w:sz w:val="32"/>
          <w:szCs w:val="32"/>
        </w:rPr>
        <w:t xml:space="preserve">                                </w:t>
      </w:r>
      <w:r w:rsidR="0034585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>
        <w:tab/>
      </w:r>
      <w:r w:rsidR="005329E5">
        <w:t xml:space="preserve">                </w:t>
      </w:r>
      <w:r w:rsidR="00D26FBD">
        <w:t>No. IE9692928F</w:t>
      </w:r>
    </w:p>
    <w:p w14:paraId="6D5F7C89" w14:textId="0F6EC501" w:rsidR="00B755A9" w:rsidRDefault="005329E5" w:rsidP="00E86FA3">
      <w:pPr>
        <w:pStyle w:val="Zhlav"/>
      </w:pPr>
      <w:r>
        <w:t xml:space="preserve">                                                                                   </w:t>
      </w:r>
      <w:r w:rsidR="00713020">
        <w:t xml:space="preserve">        </w:t>
      </w:r>
      <w:r w:rsidR="00DA74D0">
        <w:t>Dublin 2</w:t>
      </w:r>
    </w:p>
    <w:p w14:paraId="2B2A5CC2" w14:textId="0D94C91E" w:rsidR="00713020" w:rsidRDefault="005329E5" w:rsidP="0071302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7E84845F" w14:textId="3D2733BB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53771C">
        <w:rPr>
          <w:b/>
          <w:bCs/>
        </w:rPr>
        <w:t>7. 1. 2025</w:t>
      </w:r>
      <w:r>
        <w:rPr>
          <w:b/>
          <w:bCs/>
        </w:rPr>
        <w:t xml:space="preserve">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3C10A02B" w14:textId="77777777" w:rsidR="00CF3DB0" w:rsidRDefault="0053771C" w:rsidP="00713020">
      <w:r>
        <w:t xml:space="preserve">Bc. Tereza </w:t>
      </w:r>
      <w:r w:rsidR="00CF3DB0">
        <w:t>Zichová</w:t>
      </w:r>
    </w:p>
    <w:p w14:paraId="48DD2F88" w14:textId="7931923C" w:rsidR="00713020" w:rsidRDefault="00713020" w:rsidP="00713020">
      <w:r>
        <w:t>Web:</w:t>
      </w:r>
      <w:r w:rsidR="002A63BA">
        <w:t xml:space="preserve"> </w:t>
      </w:r>
      <w:r>
        <w:t>www.ipardubice.cz</w:t>
      </w:r>
    </w:p>
    <w:p w14:paraId="0004AA2A" w14:textId="2AC8339E" w:rsidR="00713020" w:rsidRDefault="00713020" w:rsidP="00713020">
      <w:r>
        <w:rPr>
          <w:b/>
          <w:bCs/>
        </w:rPr>
        <w:t xml:space="preserve">Název:       </w:t>
      </w:r>
      <w:r w:rsidR="00C33179">
        <w:t>Reklama</w:t>
      </w:r>
      <w:r w:rsidR="000C75E8">
        <w:t xml:space="preserve"> Facebook, Instagram</w:t>
      </w:r>
    </w:p>
    <w:p w14:paraId="7F4FA26D" w14:textId="74F94B4B" w:rsidR="00713020" w:rsidRDefault="00713020" w:rsidP="00713020">
      <w:r>
        <w:rPr>
          <w:b/>
          <w:bCs/>
        </w:rPr>
        <w:t xml:space="preserve">Zakázka:    </w:t>
      </w:r>
      <w:r w:rsidRPr="00713020">
        <w:t>2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10CD0823" w14:textId="22669702" w:rsidR="004F5C2F" w:rsidRDefault="008520C6" w:rsidP="00F9662D">
      <w:r>
        <w:t>Reklamy</w:t>
      </w:r>
      <w:r w:rsidR="005F2FDA">
        <w:t xml:space="preserve"> na </w:t>
      </w:r>
      <w:r w:rsidR="00532445">
        <w:t>Facebook</w:t>
      </w:r>
      <w:r w:rsidR="005E6ECB">
        <w:t xml:space="preserve"> a Instagram pro období</w:t>
      </w:r>
      <w:r w:rsidR="00E93B72">
        <w:t xml:space="preserve"> od 7. 1. </w:t>
      </w:r>
      <w:r w:rsidR="0088293C">
        <w:t>do 31. 12. 2025</w:t>
      </w:r>
      <w:r w:rsidR="005E6ECB">
        <w:t xml:space="preserve"> </w:t>
      </w:r>
    </w:p>
    <w:p w14:paraId="409893CC" w14:textId="77777777" w:rsidR="00BE000C" w:rsidRDefault="00BE000C" w:rsidP="00BE000C"/>
    <w:p w14:paraId="71E14BD7" w14:textId="013FD01F" w:rsidR="00BE000C" w:rsidRDefault="00BE000C" w:rsidP="00BE000C">
      <w:r>
        <w:rPr>
          <w:b/>
          <w:bCs/>
        </w:rPr>
        <w:t xml:space="preserve">Místo:        </w:t>
      </w:r>
      <w:r>
        <w:t>TIC Pardubice</w:t>
      </w:r>
    </w:p>
    <w:p w14:paraId="4D2775B3" w14:textId="56C8C3AD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5329E5">
        <w:t>70 000,- s DPH</w:t>
      </w:r>
    </w:p>
    <w:p w14:paraId="422642D5" w14:textId="77777777" w:rsidR="004F5C2F" w:rsidRDefault="004F5C2F" w:rsidP="00BE000C"/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4F7AEFE" w:rsidR="00BE000C" w:rsidRDefault="00BE000C" w:rsidP="00BE000C">
      <w:r>
        <w:t>Turistické informační centrum, p. o., třída Míru 901, Pardubice 530 02, IČ 06495001</w:t>
      </w:r>
    </w:p>
    <w:p w14:paraId="602B3F58" w14:textId="77777777" w:rsidR="00BE000C" w:rsidRDefault="00BE000C" w:rsidP="00BE000C"/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E06B" w14:textId="77777777" w:rsidR="0087670C" w:rsidRDefault="0087670C" w:rsidP="00F67120">
      <w:pPr>
        <w:spacing w:after="0" w:line="240" w:lineRule="auto"/>
      </w:pPr>
      <w:r>
        <w:separator/>
      </w:r>
    </w:p>
  </w:endnote>
  <w:endnote w:type="continuationSeparator" w:id="0">
    <w:p w14:paraId="308B83C4" w14:textId="77777777" w:rsidR="0087670C" w:rsidRDefault="0087670C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2A10" w14:textId="77777777" w:rsidR="0087670C" w:rsidRDefault="0087670C" w:rsidP="00F67120">
      <w:pPr>
        <w:spacing w:after="0" w:line="240" w:lineRule="auto"/>
      </w:pPr>
      <w:r>
        <w:separator/>
      </w:r>
    </w:p>
  </w:footnote>
  <w:footnote w:type="continuationSeparator" w:id="0">
    <w:p w14:paraId="002D5F6A" w14:textId="77777777" w:rsidR="0087670C" w:rsidRDefault="0087670C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25CA3AD5" w:rsidR="00F51079" w:rsidRDefault="003A3510" w:rsidP="00F67120">
    <w:pPr>
      <w:pStyle w:val="Zhlav"/>
      <w:ind w:firstLine="4536"/>
    </w:pPr>
    <w:r>
      <w:t>e-mail: infoicpardubice.cz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1"/>
  </w:num>
  <w:num w:numId="2" w16cid:durableId="12269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62539"/>
    <w:rsid w:val="0006458A"/>
    <w:rsid w:val="0009085A"/>
    <w:rsid w:val="000A17C3"/>
    <w:rsid w:val="000C75E8"/>
    <w:rsid w:val="000D4BB6"/>
    <w:rsid w:val="001064F6"/>
    <w:rsid w:val="00111A48"/>
    <w:rsid w:val="001422AB"/>
    <w:rsid w:val="00154762"/>
    <w:rsid w:val="001957C8"/>
    <w:rsid w:val="001B0C5F"/>
    <w:rsid w:val="001C2B4C"/>
    <w:rsid w:val="002321F9"/>
    <w:rsid w:val="00260992"/>
    <w:rsid w:val="00262BCD"/>
    <w:rsid w:val="002A63BA"/>
    <w:rsid w:val="002F1D56"/>
    <w:rsid w:val="00324B3D"/>
    <w:rsid w:val="003336BC"/>
    <w:rsid w:val="0034585D"/>
    <w:rsid w:val="0035695C"/>
    <w:rsid w:val="003866AC"/>
    <w:rsid w:val="003A3510"/>
    <w:rsid w:val="003C7DD7"/>
    <w:rsid w:val="003E4CF2"/>
    <w:rsid w:val="003E4D94"/>
    <w:rsid w:val="003F17A2"/>
    <w:rsid w:val="00461DD3"/>
    <w:rsid w:val="00473E7F"/>
    <w:rsid w:val="00474DB3"/>
    <w:rsid w:val="00481A7E"/>
    <w:rsid w:val="004B217A"/>
    <w:rsid w:val="004C32D9"/>
    <w:rsid w:val="004C4296"/>
    <w:rsid w:val="004E4A9C"/>
    <w:rsid w:val="004F5C2F"/>
    <w:rsid w:val="00505046"/>
    <w:rsid w:val="00532445"/>
    <w:rsid w:val="005329E5"/>
    <w:rsid w:val="0053771C"/>
    <w:rsid w:val="005A6778"/>
    <w:rsid w:val="005C01FF"/>
    <w:rsid w:val="005C24EB"/>
    <w:rsid w:val="005E6ECB"/>
    <w:rsid w:val="005E7382"/>
    <w:rsid w:val="005F2FDA"/>
    <w:rsid w:val="005F453C"/>
    <w:rsid w:val="00601A25"/>
    <w:rsid w:val="00660779"/>
    <w:rsid w:val="0067049C"/>
    <w:rsid w:val="00680E84"/>
    <w:rsid w:val="00713020"/>
    <w:rsid w:val="0072640D"/>
    <w:rsid w:val="0073704E"/>
    <w:rsid w:val="00761297"/>
    <w:rsid w:val="00761F2F"/>
    <w:rsid w:val="007A264B"/>
    <w:rsid w:val="00802FD3"/>
    <w:rsid w:val="00817F39"/>
    <w:rsid w:val="008520C6"/>
    <w:rsid w:val="0086133E"/>
    <w:rsid w:val="0087670C"/>
    <w:rsid w:val="0088293C"/>
    <w:rsid w:val="008B55A1"/>
    <w:rsid w:val="008D030B"/>
    <w:rsid w:val="008F167A"/>
    <w:rsid w:val="008F1A47"/>
    <w:rsid w:val="00942DCF"/>
    <w:rsid w:val="009A6A39"/>
    <w:rsid w:val="009F65B7"/>
    <w:rsid w:val="00A2561B"/>
    <w:rsid w:val="00A76444"/>
    <w:rsid w:val="00AB44A4"/>
    <w:rsid w:val="00AB5CFE"/>
    <w:rsid w:val="00B1148C"/>
    <w:rsid w:val="00B25480"/>
    <w:rsid w:val="00B25CBE"/>
    <w:rsid w:val="00B53451"/>
    <w:rsid w:val="00B755A9"/>
    <w:rsid w:val="00BB3872"/>
    <w:rsid w:val="00BC40CD"/>
    <w:rsid w:val="00BE000C"/>
    <w:rsid w:val="00BF72EA"/>
    <w:rsid w:val="00C33179"/>
    <w:rsid w:val="00C41FFB"/>
    <w:rsid w:val="00C43BAB"/>
    <w:rsid w:val="00C53A35"/>
    <w:rsid w:val="00CB353B"/>
    <w:rsid w:val="00CF3DB0"/>
    <w:rsid w:val="00D1651D"/>
    <w:rsid w:val="00D20FC0"/>
    <w:rsid w:val="00D23067"/>
    <w:rsid w:val="00D26FBD"/>
    <w:rsid w:val="00D32394"/>
    <w:rsid w:val="00D364CB"/>
    <w:rsid w:val="00D46322"/>
    <w:rsid w:val="00D72D0D"/>
    <w:rsid w:val="00DA74D0"/>
    <w:rsid w:val="00DB52AC"/>
    <w:rsid w:val="00DC5124"/>
    <w:rsid w:val="00DC5B1F"/>
    <w:rsid w:val="00E154C6"/>
    <w:rsid w:val="00E54CE0"/>
    <w:rsid w:val="00E6750E"/>
    <w:rsid w:val="00E86FA3"/>
    <w:rsid w:val="00E93B72"/>
    <w:rsid w:val="00E96645"/>
    <w:rsid w:val="00EB50B9"/>
    <w:rsid w:val="00ED6793"/>
    <w:rsid w:val="00EE3083"/>
    <w:rsid w:val="00F51079"/>
    <w:rsid w:val="00F67120"/>
    <w:rsid w:val="00F9662D"/>
    <w:rsid w:val="00FA7A24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82</cp:revision>
  <cp:lastPrinted>2024-02-12T10:05:00Z</cp:lastPrinted>
  <dcterms:created xsi:type="dcterms:W3CDTF">2020-06-30T08:14:00Z</dcterms:created>
  <dcterms:modified xsi:type="dcterms:W3CDTF">2025-01-07T12:58:00Z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