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DD5638" w14:textId="77777777" w:rsidR="00403F23" w:rsidRDefault="00B40EE6">
      <w:pPr>
        <w:pStyle w:val="Row2"/>
      </w:pPr>
      <w:r>
        <w:rPr>
          <w:noProof/>
          <w:lang w:val="cs-CZ" w:eastAsia="cs-CZ"/>
        </w:rPr>
        <w:pict w14:anchorId="28DD565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5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8DD5660">
          <v:shape id="_x0000_s1064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8DD5661">
          <v:shape id="_x0000_s106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8DD5662">
          <v:shape id="_x0000_s1062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 w:rsidR="00BC459B">
        <w:tab/>
      </w:r>
      <w:r w:rsidR="00BC459B">
        <w:rPr>
          <w:rStyle w:val="Text1"/>
        </w:rPr>
        <w:t>OBJEDNÁVKA</w:t>
      </w:r>
    </w:p>
    <w:p w14:paraId="28DD5639" w14:textId="77777777" w:rsidR="00403F23" w:rsidRDefault="00B40EE6">
      <w:pPr>
        <w:pStyle w:val="Row3"/>
      </w:pPr>
      <w:r>
        <w:rPr>
          <w:noProof/>
          <w:lang w:val="cs-CZ" w:eastAsia="cs-CZ"/>
        </w:rPr>
        <w:pict w14:anchorId="28DD56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 w:rsidR="00BC459B">
        <w:tab/>
      </w:r>
      <w:r w:rsidR="00BC459B">
        <w:rPr>
          <w:rStyle w:val="Text2"/>
        </w:rPr>
        <w:t>Doklad</w:t>
      </w:r>
      <w:r w:rsidR="00BC459B">
        <w:tab/>
      </w:r>
      <w:r w:rsidR="00BC459B">
        <w:rPr>
          <w:rStyle w:val="Text3"/>
        </w:rPr>
        <w:t>OJE - 4721</w:t>
      </w:r>
      <w:r w:rsidR="00BC459B">
        <w:tab/>
      </w:r>
      <w:r w:rsidR="00BC459B">
        <w:rPr>
          <w:rStyle w:val="Text4"/>
          <w:position w:val="-11"/>
        </w:rPr>
        <w:t>Číslo objednávky</w:t>
      </w:r>
      <w:r w:rsidR="00BC459B">
        <w:tab/>
      </w:r>
      <w:r w:rsidR="00BC459B">
        <w:rPr>
          <w:rStyle w:val="Text1"/>
          <w:position w:val="-2"/>
        </w:rPr>
        <w:t>4721/2024</w:t>
      </w:r>
    </w:p>
    <w:p w14:paraId="28DD563A" w14:textId="77777777" w:rsidR="00403F23" w:rsidRDefault="00B40EE6">
      <w:pPr>
        <w:pStyle w:val="Row4"/>
      </w:pPr>
      <w:r>
        <w:rPr>
          <w:noProof/>
          <w:lang w:val="cs-CZ" w:eastAsia="cs-CZ"/>
        </w:rPr>
        <w:pict w14:anchorId="28DD5664">
          <v:shape id="_x0000_s106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 w:rsidR="00BC459B">
        <w:tab/>
      </w:r>
      <w:r w:rsidR="00BC459B">
        <w:rPr>
          <w:rStyle w:val="Text1"/>
        </w:rPr>
        <w:t>ODBĚRATEL</w:t>
      </w:r>
      <w:r w:rsidR="00BC459B">
        <w:tab/>
      </w:r>
      <w:r w:rsidR="00BC459B">
        <w:rPr>
          <w:rStyle w:val="Text4"/>
        </w:rPr>
        <w:t>- fakturační adresa</w:t>
      </w:r>
      <w:r w:rsidR="00BC459B">
        <w:tab/>
      </w:r>
      <w:r w:rsidR="00BC459B">
        <w:rPr>
          <w:rStyle w:val="Text1"/>
        </w:rPr>
        <w:t>DODAVATEL</w:t>
      </w:r>
    </w:p>
    <w:p w14:paraId="28DD563B" w14:textId="77777777" w:rsidR="00403F23" w:rsidRDefault="00B40EE6">
      <w:pPr>
        <w:pStyle w:val="Row5"/>
      </w:pPr>
      <w:r>
        <w:rPr>
          <w:noProof/>
          <w:lang w:val="cs-CZ" w:eastAsia="cs-CZ"/>
        </w:rPr>
        <w:pict w14:anchorId="28DD5666"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28DD568C" w14:textId="77777777" w:rsidR="00403F23" w:rsidRDefault="00BC459B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 w:rsidR="00BC459B">
        <w:tab/>
      </w:r>
      <w:r w:rsidR="00BC459B">
        <w:rPr>
          <w:rStyle w:val="Text3"/>
        </w:rPr>
        <w:t>Národní galerie v Praze</w:t>
      </w:r>
      <w:r w:rsidR="00BC459B">
        <w:tab/>
      </w:r>
      <w:r w:rsidR="00BC459B">
        <w:rPr>
          <w:rStyle w:val="Text5"/>
        </w:rPr>
        <w:t>Brainz Disruptive s.r.o.</w:t>
      </w:r>
    </w:p>
    <w:p w14:paraId="28DD563C" w14:textId="77777777" w:rsidR="00403F23" w:rsidRDefault="00B40EE6">
      <w:pPr>
        <w:pStyle w:val="Row6"/>
      </w:pPr>
      <w:r>
        <w:rPr>
          <w:noProof/>
          <w:lang w:val="cs-CZ" w:eastAsia="cs-CZ"/>
        </w:rPr>
        <w:pict w14:anchorId="28DD5667">
          <v:shape id="_x0000_s1059" type="#_x0000_t202" style="position:absolute;margin-left:271pt;margin-top:11pt;width:65pt;height:11pt;z-index:251644928;mso-wrap-style:tight;mso-position-vertical-relative:line" stroked="f">
            <v:fill opacity="0" o:opacity2="100"/>
            <v:textbox inset="0,0,0,0">
              <w:txbxContent>
                <w:p w14:paraId="28DD568D" w14:textId="77777777" w:rsidR="00403F23" w:rsidRDefault="00BC459B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Fibichova  13/2</w:t>
                  </w:r>
                </w:p>
              </w:txbxContent>
            </v:textbox>
            <w10:wrap anchorx="margin" anchory="page"/>
          </v:shape>
        </w:pict>
      </w:r>
      <w:r w:rsidR="00BC459B">
        <w:tab/>
      </w:r>
      <w:r w:rsidR="00BC459B">
        <w:rPr>
          <w:rStyle w:val="Text3"/>
        </w:rPr>
        <w:t>110 15  Praha 1</w:t>
      </w:r>
      <w:r w:rsidR="00BC459B">
        <w:tab/>
      </w:r>
    </w:p>
    <w:p w14:paraId="28DD563D" w14:textId="77777777" w:rsidR="00403F23" w:rsidRDefault="00B40EE6">
      <w:pPr>
        <w:pStyle w:val="Row7"/>
      </w:pPr>
      <w:r>
        <w:rPr>
          <w:noProof/>
          <w:lang w:val="cs-CZ" w:eastAsia="cs-CZ"/>
        </w:rPr>
        <w:pict w14:anchorId="28DD5668">
          <v:shape id="_x0000_s1058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28DD568E" w14:textId="77777777" w:rsidR="00403F23" w:rsidRDefault="00BC459B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 w:rsidR="00BC459B">
        <w:tab/>
      </w:r>
      <w:r w:rsidR="00BC459B">
        <w:tab/>
      </w:r>
      <w:r w:rsidR="00BC459B">
        <w:rPr>
          <w:rStyle w:val="Text5"/>
          <w:position w:val="-7"/>
        </w:rPr>
        <w:t>130 00  Praha 3</w:t>
      </w:r>
    </w:p>
    <w:p w14:paraId="28DD563E" w14:textId="77777777" w:rsidR="00403F23" w:rsidRDefault="00BC459B" w:rsidP="00ED5441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28DD563F" w14:textId="77777777" w:rsidR="00403F23" w:rsidRDefault="00403F23">
      <w:pPr>
        <w:pStyle w:val="Row9"/>
      </w:pPr>
    </w:p>
    <w:p w14:paraId="28DD5640" w14:textId="77777777" w:rsidR="00403F23" w:rsidRDefault="00403F23">
      <w:pPr>
        <w:pStyle w:val="Row9"/>
      </w:pPr>
    </w:p>
    <w:p w14:paraId="28DD5641" w14:textId="77777777" w:rsidR="00403F23" w:rsidRDefault="00B40EE6">
      <w:pPr>
        <w:pStyle w:val="Row10"/>
      </w:pPr>
      <w:r>
        <w:rPr>
          <w:noProof/>
          <w:lang w:val="cs-CZ" w:eastAsia="cs-CZ"/>
        </w:rPr>
        <w:pict w14:anchorId="28DD5669">
          <v:shape id="_x0000_s1057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8DD566A">
          <v:shape id="_x0000_s1056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8DD566B">
          <v:shape id="_x0000_s1055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BC459B">
        <w:tab/>
      </w:r>
      <w:r w:rsidR="00BC459B">
        <w:rPr>
          <w:rStyle w:val="Text2"/>
        </w:rPr>
        <w:t>IČ</w:t>
      </w:r>
      <w:r w:rsidR="00BC459B">
        <w:tab/>
      </w:r>
      <w:r w:rsidR="00BC459B">
        <w:rPr>
          <w:rStyle w:val="Text3"/>
        </w:rPr>
        <w:t>00023281</w:t>
      </w:r>
      <w:r w:rsidR="00BC459B">
        <w:tab/>
      </w:r>
      <w:r w:rsidR="00BC459B">
        <w:rPr>
          <w:rStyle w:val="Text2"/>
        </w:rPr>
        <w:t>DIČ</w:t>
      </w:r>
      <w:r w:rsidR="00BC459B">
        <w:tab/>
      </w:r>
      <w:r w:rsidR="00BC459B">
        <w:rPr>
          <w:rStyle w:val="Text3"/>
        </w:rPr>
        <w:t>CZ00023281</w:t>
      </w:r>
      <w:r w:rsidR="00BC459B">
        <w:tab/>
      </w:r>
      <w:r w:rsidR="00BC459B">
        <w:rPr>
          <w:rStyle w:val="Text2"/>
        </w:rPr>
        <w:t>IČ</w:t>
      </w:r>
      <w:r w:rsidR="00BC459B">
        <w:tab/>
      </w:r>
      <w:r w:rsidR="00BC459B">
        <w:rPr>
          <w:rStyle w:val="Text3"/>
        </w:rPr>
        <w:t>27869032</w:t>
      </w:r>
      <w:r w:rsidR="00BC459B">
        <w:tab/>
      </w:r>
      <w:r w:rsidR="00BC459B">
        <w:rPr>
          <w:rStyle w:val="Text2"/>
        </w:rPr>
        <w:t>DIČ</w:t>
      </w:r>
      <w:r w:rsidR="00BC459B">
        <w:tab/>
      </w:r>
      <w:r w:rsidR="00BC459B">
        <w:rPr>
          <w:rStyle w:val="Text3"/>
        </w:rPr>
        <w:t>CZ27869032</w:t>
      </w:r>
    </w:p>
    <w:p w14:paraId="28DD5642" w14:textId="77777777" w:rsidR="00403F23" w:rsidRDefault="00B40EE6">
      <w:pPr>
        <w:pStyle w:val="Row11"/>
      </w:pPr>
      <w:r>
        <w:rPr>
          <w:noProof/>
          <w:lang w:val="cs-CZ" w:eastAsia="cs-CZ"/>
        </w:rPr>
        <w:pict w14:anchorId="28DD566C">
          <v:shape id="_x0000_s1054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8DD566D">
          <v:shape id="_x0000_s1053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BC459B">
        <w:tab/>
      </w:r>
      <w:r w:rsidR="00BC459B">
        <w:rPr>
          <w:rStyle w:val="Text2"/>
          <w:position w:val="2"/>
        </w:rPr>
        <w:t>Typ</w:t>
      </w:r>
      <w:r w:rsidR="00BC459B">
        <w:tab/>
      </w:r>
      <w:r w:rsidR="00BC459B">
        <w:rPr>
          <w:rStyle w:val="Text3"/>
          <w:position w:val="3"/>
        </w:rPr>
        <w:t>Příspěvková organizace</w:t>
      </w:r>
      <w:r w:rsidR="00BC459B">
        <w:tab/>
      </w:r>
      <w:r w:rsidR="00BC459B">
        <w:rPr>
          <w:rStyle w:val="Text2"/>
        </w:rPr>
        <w:t>Datum vystavení</w:t>
      </w:r>
      <w:r w:rsidR="00BC459B">
        <w:tab/>
      </w:r>
      <w:r w:rsidR="00BC459B">
        <w:rPr>
          <w:rStyle w:val="Text3"/>
        </w:rPr>
        <w:t>18.12.2024</w:t>
      </w:r>
      <w:r w:rsidR="00BC459B">
        <w:tab/>
      </w:r>
      <w:r w:rsidR="00BC459B">
        <w:rPr>
          <w:rStyle w:val="Text2"/>
        </w:rPr>
        <w:t>Číslo jednací</w:t>
      </w:r>
    </w:p>
    <w:p w14:paraId="28DD5643" w14:textId="77777777" w:rsidR="00403F23" w:rsidRDefault="00B40EE6">
      <w:pPr>
        <w:pStyle w:val="Row12"/>
      </w:pPr>
      <w:r>
        <w:rPr>
          <w:noProof/>
          <w:lang w:val="cs-CZ" w:eastAsia="cs-CZ"/>
        </w:rPr>
        <w:pict w14:anchorId="28DD566E">
          <v:rect id="_x0000_s1052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8DD566F">
          <v:shape id="_x0000_s1051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BC459B">
        <w:tab/>
      </w:r>
      <w:r w:rsidR="00BC459B">
        <w:rPr>
          <w:rStyle w:val="Text2"/>
        </w:rPr>
        <w:t>Smlouva</w:t>
      </w:r>
      <w:r w:rsidR="00BC459B">
        <w:tab/>
      </w:r>
      <w:r w:rsidR="00BC459B">
        <w:rPr>
          <w:rStyle w:val="Text3"/>
        </w:rPr>
        <w:t>NEZADANO</w:t>
      </w:r>
    </w:p>
    <w:p w14:paraId="28DD5644" w14:textId="77777777" w:rsidR="00403F23" w:rsidRDefault="00B40EE6">
      <w:pPr>
        <w:pStyle w:val="Row13"/>
      </w:pPr>
      <w:r>
        <w:rPr>
          <w:noProof/>
          <w:lang w:val="cs-CZ" w:eastAsia="cs-CZ"/>
        </w:rPr>
        <w:pict w14:anchorId="28DD5670">
          <v:shape id="_x0000_s1050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BC459B">
        <w:tab/>
      </w:r>
      <w:r w:rsidR="00BC459B">
        <w:rPr>
          <w:rStyle w:val="Text2"/>
        </w:rPr>
        <w:t>Požadujeme :</w:t>
      </w:r>
    </w:p>
    <w:p w14:paraId="28DD5645" w14:textId="77777777" w:rsidR="00403F23" w:rsidRDefault="00B40EE6">
      <w:pPr>
        <w:pStyle w:val="Row14"/>
      </w:pPr>
      <w:r>
        <w:rPr>
          <w:noProof/>
          <w:lang w:val="cs-CZ" w:eastAsia="cs-CZ"/>
        </w:rPr>
        <w:pict w14:anchorId="28DD5671">
          <v:shape id="_x0000_s1049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8DD5672">
          <v:shape id="_x0000_s1048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BC459B">
        <w:tab/>
      </w:r>
      <w:r w:rsidR="00BC459B">
        <w:rPr>
          <w:rStyle w:val="Text2"/>
        </w:rPr>
        <w:t>Termín dodání</w:t>
      </w:r>
      <w:r w:rsidR="00BC459B">
        <w:tab/>
      </w:r>
      <w:r w:rsidR="00BC459B">
        <w:rPr>
          <w:rStyle w:val="Text3"/>
        </w:rPr>
        <w:t>19.12.2024</w:t>
      </w:r>
      <w:r w:rsidR="00BC459B">
        <w:tab/>
      </w:r>
      <w:r w:rsidR="00BC459B">
        <w:tab/>
      </w:r>
      <w:r w:rsidR="00BC459B">
        <w:rPr>
          <w:rStyle w:val="Text3"/>
        </w:rPr>
        <w:t>31.12.2024</w:t>
      </w:r>
    </w:p>
    <w:p w14:paraId="28DD5646" w14:textId="77777777" w:rsidR="00403F23" w:rsidRDefault="00B40EE6">
      <w:pPr>
        <w:pStyle w:val="Row15"/>
      </w:pPr>
      <w:r>
        <w:rPr>
          <w:noProof/>
          <w:lang w:val="cs-CZ" w:eastAsia="cs-CZ"/>
        </w:rPr>
        <w:pict w14:anchorId="28DD5673">
          <v:shape id="_x0000_s1047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BC459B">
        <w:tab/>
      </w:r>
      <w:r w:rsidR="00BC459B">
        <w:rPr>
          <w:rStyle w:val="Text2"/>
        </w:rPr>
        <w:t>Způsob dopravy</w:t>
      </w:r>
    </w:p>
    <w:p w14:paraId="28DD5647" w14:textId="77777777" w:rsidR="00403F23" w:rsidRDefault="00B40EE6">
      <w:pPr>
        <w:pStyle w:val="Row16"/>
      </w:pPr>
      <w:r>
        <w:rPr>
          <w:noProof/>
          <w:lang w:val="cs-CZ" w:eastAsia="cs-CZ"/>
        </w:rPr>
        <w:pict w14:anchorId="28DD5674">
          <v:shape id="_x0000_s1046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BC459B">
        <w:tab/>
      </w:r>
      <w:r w:rsidR="00BC459B">
        <w:rPr>
          <w:rStyle w:val="Text2"/>
        </w:rPr>
        <w:t>Způsob platby</w:t>
      </w:r>
      <w:r w:rsidR="00BC459B">
        <w:tab/>
      </w:r>
      <w:r w:rsidR="00BC459B">
        <w:rPr>
          <w:rStyle w:val="Text3"/>
          <w:position w:val="2"/>
        </w:rPr>
        <w:t>Platebním příkazem</w:t>
      </w:r>
    </w:p>
    <w:p w14:paraId="28DD5648" w14:textId="77777777" w:rsidR="00403F23" w:rsidRDefault="00B40EE6">
      <w:pPr>
        <w:pStyle w:val="Row17"/>
      </w:pPr>
      <w:r>
        <w:rPr>
          <w:noProof/>
          <w:lang w:val="cs-CZ" w:eastAsia="cs-CZ"/>
        </w:rPr>
        <w:pict w14:anchorId="28DD5675">
          <v:shape id="_x0000_s1045" type="#_x0000_t32" style="position:absolute;margin-left:1pt;margin-top:18pt;width:0;height:29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8DD5676">
          <v:shape id="_x0000_s1044" type="#_x0000_t32" style="position:absolute;margin-left:551pt;margin-top:18pt;width:0;height:28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8DD5677">
          <v:shape id="_x0000_s104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 w:rsidR="00BC459B">
        <w:tab/>
      </w:r>
      <w:r w:rsidR="00BC459B">
        <w:rPr>
          <w:rStyle w:val="Text2"/>
        </w:rPr>
        <w:t>Splatnost faktury</w:t>
      </w:r>
      <w:r w:rsidR="00BC459B">
        <w:tab/>
      </w:r>
      <w:r w:rsidR="00BC459B">
        <w:rPr>
          <w:rStyle w:val="Text3"/>
        </w:rPr>
        <w:t>30</w:t>
      </w:r>
      <w:r w:rsidR="00BC459B">
        <w:tab/>
      </w:r>
      <w:r w:rsidR="00BC459B">
        <w:rPr>
          <w:rStyle w:val="Text3"/>
        </w:rPr>
        <w:t>dnů</w:t>
      </w:r>
      <w:r w:rsidR="00BC459B">
        <w:tab/>
      </w:r>
      <w:r w:rsidR="00BC459B">
        <w:rPr>
          <w:rStyle w:val="Text3"/>
        </w:rPr>
        <w:t>od data doručení</w:t>
      </w:r>
    </w:p>
    <w:p w14:paraId="28DD5649" w14:textId="77777777" w:rsidR="00403F23" w:rsidRDefault="00BC459B">
      <w:pPr>
        <w:pStyle w:val="Row18"/>
      </w:pPr>
      <w:r>
        <w:tab/>
      </w:r>
      <w:r>
        <w:rPr>
          <w:rStyle w:val="Text3"/>
        </w:rPr>
        <w:t>Objednáváme u Vás Optimalizace práce s obrázky 16h á 1800 Kč, úprava search v adminu, 16 hodin, Konzultace a technická podpora nad rámec</w:t>
      </w:r>
    </w:p>
    <w:p w14:paraId="28DD564A" w14:textId="77777777" w:rsidR="00403F23" w:rsidRDefault="00BC459B">
      <w:pPr>
        <w:pStyle w:val="Row19"/>
      </w:pPr>
      <w:r>
        <w:tab/>
      </w:r>
      <w:r>
        <w:rPr>
          <w:rStyle w:val="Text3"/>
        </w:rPr>
        <w:t>SLA - 16 hodin</w:t>
      </w:r>
    </w:p>
    <w:p w14:paraId="28DD564B" w14:textId="77777777" w:rsidR="00403F23" w:rsidRDefault="00B40EE6">
      <w:pPr>
        <w:pStyle w:val="Row20"/>
      </w:pPr>
      <w:r>
        <w:rPr>
          <w:noProof/>
          <w:lang w:val="cs-CZ" w:eastAsia="cs-CZ"/>
        </w:rPr>
        <w:pict w14:anchorId="28DD5678">
          <v:rect id="_x0000_s1042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8DD5679">
          <v:shape id="_x0000_s1041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8DD567A">
          <v:shape id="_x0000_s1040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8DD567B">
          <v:shape id="_x0000_s1039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 w:rsidR="00BC459B">
        <w:tab/>
      </w:r>
      <w:r w:rsidR="00BC459B">
        <w:rPr>
          <w:rStyle w:val="Text3"/>
        </w:rPr>
        <w:t>Položka</w:t>
      </w:r>
      <w:r w:rsidR="00BC459B">
        <w:tab/>
      </w:r>
      <w:r w:rsidR="00BC459B">
        <w:rPr>
          <w:rStyle w:val="Text3"/>
        </w:rPr>
        <w:t>Množství</w:t>
      </w:r>
      <w:r w:rsidR="00BC459B">
        <w:tab/>
      </w:r>
      <w:r w:rsidR="00BC459B">
        <w:rPr>
          <w:rStyle w:val="Text3"/>
        </w:rPr>
        <w:t>MJ</w:t>
      </w:r>
      <w:r w:rsidR="00BC459B">
        <w:tab/>
      </w:r>
      <w:r w:rsidR="00BC459B">
        <w:rPr>
          <w:rStyle w:val="Text3"/>
        </w:rPr>
        <w:t>%DPH</w:t>
      </w:r>
      <w:r w:rsidR="00BC459B">
        <w:tab/>
      </w:r>
      <w:r w:rsidR="00BC459B">
        <w:rPr>
          <w:rStyle w:val="Text3"/>
        </w:rPr>
        <w:t>Cena bez DPH/MJ</w:t>
      </w:r>
      <w:r w:rsidR="00BC459B">
        <w:tab/>
      </w:r>
      <w:r w:rsidR="00BC459B">
        <w:rPr>
          <w:rStyle w:val="Text3"/>
        </w:rPr>
        <w:t>DPH/MJ</w:t>
      </w:r>
      <w:r w:rsidR="00BC459B">
        <w:tab/>
      </w:r>
      <w:r w:rsidR="00BC459B">
        <w:rPr>
          <w:rStyle w:val="Text3"/>
        </w:rPr>
        <w:t>Celkem s DPH</w:t>
      </w:r>
    </w:p>
    <w:p w14:paraId="28DD564C" w14:textId="77777777" w:rsidR="00403F23" w:rsidRDefault="00B40EE6">
      <w:pPr>
        <w:pStyle w:val="Row21"/>
      </w:pPr>
      <w:r>
        <w:rPr>
          <w:noProof/>
          <w:lang w:val="cs-CZ" w:eastAsia="cs-CZ"/>
        </w:rPr>
        <w:pict w14:anchorId="28DD567C">
          <v:shape id="_x0000_s1038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8DD567D">
          <v:shape id="_x0000_s1037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8DD567E">
          <v:shape id="_x0000_s1036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8DD567F">
          <v:shape id="_x0000_s1035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8DD5680">
          <v:shape id="_x0000_s103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 w:rsidR="00BC459B">
        <w:tab/>
      </w:r>
      <w:r w:rsidR="00BC459B">
        <w:rPr>
          <w:rStyle w:val="Text3"/>
        </w:rPr>
        <w:t>Konzultace a podpora nad rámec SLA</w:t>
      </w:r>
      <w:r w:rsidR="00BC459B">
        <w:tab/>
      </w:r>
      <w:r w:rsidR="00BC459B">
        <w:rPr>
          <w:rStyle w:val="Text3"/>
        </w:rPr>
        <w:t>1.00</w:t>
      </w:r>
      <w:r w:rsidR="00BC459B">
        <w:tab/>
      </w:r>
      <w:r w:rsidR="00BC459B">
        <w:rPr>
          <w:rStyle w:val="Text3"/>
        </w:rPr>
        <w:t>21</w:t>
      </w:r>
      <w:r w:rsidR="00BC459B">
        <w:tab/>
      </w:r>
      <w:r w:rsidR="00BC459B">
        <w:rPr>
          <w:rStyle w:val="Text3"/>
        </w:rPr>
        <w:t>86 400.00</w:t>
      </w:r>
      <w:r w:rsidR="00BC459B">
        <w:tab/>
      </w:r>
      <w:r w:rsidR="00BC459B">
        <w:rPr>
          <w:rStyle w:val="Text3"/>
        </w:rPr>
        <w:t>18 144.00</w:t>
      </w:r>
      <w:r w:rsidR="00BC459B">
        <w:tab/>
      </w:r>
      <w:r w:rsidR="00BC459B">
        <w:rPr>
          <w:rStyle w:val="Text3"/>
        </w:rPr>
        <w:t>104 544.00</w:t>
      </w:r>
    </w:p>
    <w:p w14:paraId="28DD564D" w14:textId="77777777" w:rsidR="00403F23" w:rsidRDefault="00B40EE6">
      <w:pPr>
        <w:pStyle w:val="Row22"/>
      </w:pPr>
      <w:r>
        <w:rPr>
          <w:noProof/>
          <w:lang w:val="cs-CZ" w:eastAsia="cs-CZ"/>
        </w:rPr>
        <w:pict w14:anchorId="28DD5681">
          <v:shape id="_x0000_s1033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 w:rsidR="00BC459B">
        <w:tab/>
      </w:r>
      <w:r w:rsidR="00BC459B">
        <w:rPr>
          <w:rStyle w:val="Text2"/>
          <w:position w:val="2"/>
        </w:rPr>
        <w:t>Vystavil(a)</w:t>
      </w:r>
      <w:r w:rsidR="00BC459B">
        <w:tab/>
      </w:r>
      <w:r w:rsidR="00BC459B">
        <w:rPr>
          <w:rStyle w:val="Text2"/>
        </w:rPr>
        <w:t>Přibližná celková cena</w:t>
      </w:r>
      <w:r w:rsidR="00BC459B">
        <w:tab/>
      </w:r>
      <w:r w:rsidR="00BC459B">
        <w:rPr>
          <w:rStyle w:val="Text2"/>
        </w:rPr>
        <w:t>104 544.00</w:t>
      </w:r>
      <w:r w:rsidR="00BC459B">
        <w:tab/>
      </w:r>
      <w:r w:rsidR="00BC459B">
        <w:rPr>
          <w:rStyle w:val="Text2"/>
        </w:rPr>
        <w:t>Kč</w:t>
      </w:r>
    </w:p>
    <w:p w14:paraId="28DD564E" w14:textId="1DDC018B" w:rsidR="00403F23" w:rsidRDefault="00B40EE6">
      <w:pPr>
        <w:pStyle w:val="Row23"/>
      </w:pPr>
      <w:r>
        <w:rPr>
          <w:noProof/>
          <w:lang w:val="cs-CZ" w:eastAsia="cs-CZ"/>
        </w:rPr>
        <w:pict w14:anchorId="28DD5682">
          <v:shape id="_x0000_s1032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 w:rsidR="00BC459B">
        <w:tab/>
      </w:r>
      <w:r w:rsidR="001C5D23">
        <w:rPr>
          <w:rStyle w:val="Text3"/>
        </w:rPr>
        <w:t>XXXXXXXXXXXXXXXXXX</w:t>
      </w:r>
    </w:p>
    <w:p w14:paraId="28DD564F" w14:textId="77777777" w:rsidR="00403F23" w:rsidRDefault="00403F23">
      <w:pPr>
        <w:pStyle w:val="Row9"/>
      </w:pPr>
    </w:p>
    <w:p w14:paraId="28DD5650" w14:textId="6BB9284E" w:rsidR="00403F23" w:rsidRDefault="00BC459B">
      <w:pPr>
        <w:pStyle w:val="Row24"/>
      </w:pPr>
      <w:r>
        <w:tab/>
      </w:r>
      <w:r>
        <w:rPr>
          <w:rStyle w:val="Text3"/>
        </w:rPr>
        <w:t xml:space="preserve">E-mail: </w:t>
      </w:r>
      <w:r w:rsidR="001C5D23">
        <w:rPr>
          <w:rStyle w:val="Text3"/>
        </w:rPr>
        <w:t>XXXXXXXXXXXXXXXXXXX</w:t>
      </w:r>
    </w:p>
    <w:p w14:paraId="28DD5651" w14:textId="77777777" w:rsidR="00403F23" w:rsidRDefault="00403F23">
      <w:pPr>
        <w:pStyle w:val="Row9"/>
      </w:pPr>
    </w:p>
    <w:p w14:paraId="28DD5652" w14:textId="77777777" w:rsidR="00403F23" w:rsidRDefault="00403F23">
      <w:pPr>
        <w:pStyle w:val="Row9"/>
      </w:pPr>
    </w:p>
    <w:p w14:paraId="28DD5653" w14:textId="77777777" w:rsidR="00403F23" w:rsidRDefault="00B40EE6">
      <w:pPr>
        <w:pStyle w:val="Row25"/>
      </w:pPr>
      <w:r>
        <w:rPr>
          <w:noProof/>
          <w:lang w:val="cs-CZ" w:eastAsia="cs-CZ"/>
        </w:rPr>
        <w:pict w14:anchorId="28DD5683">
          <v:shape id="_x0000_s1031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8DD5684">
          <v:shape id="_x0000_s103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8DD5685">
          <v:shape id="_x0000_s1029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8DD5686">
          <v:shape id="_x0000_s1028" type="#_x0000_t32" style="position:absolute;margin-left:551pt;margin-top:21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 w:rsidR="00BC459B">
        <w:tab/>
      </w:r>
      <w:r w:rsidR="00BC459B">
        <w:rPr>
          <w:rStyle w:val="Text2"/>
        </w:rPr>
        <w:t>Razítko a podpis</w:t>
      </w:r>
    </w:p>
    <w:p w14:paraId="28DD5654" w14:textId="77777777" w:rsidR="00403F23" w:rsidRDefault="00BC459B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28DD5655" w14:textId="77777777" w:rsidR="00403F23" w:rsidRDefault="00BC459B">
      <w:pPr>
        <w:pStyle w:val="Row19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28DD5656" w14:textId="77777777" w:rsidR="00403F23" w:rsidRDefault="00BC459B">
      <w:pPr>
        <w:pStyle w:val="Row19"/>
      </w:pPr>
      <w:r>
        <w:tab/>
      </w:r>
    </w:p>
    <w:p w14:paraId="28DD5657" w14:textId="77777777" w:rsidR="00403F23" w:rsidRDefault="00BC459B">
      <w:pPr>
        <w:pStyle w:val="Row19"/>
      </w:pPr>
      <w:r>
        <w:tab/>
      </w:r>
      <w:r>
        <w:rPr>
          <w:rStyle w:val="Text3"/>
        </w:rPr>
        <w:t>Žádáme obratem o zaslání akceptace (potrvrzení) objednávky.</w:t>
      </w:r>
    </w:p>
    <w:p w14:paraId="28DD5658" w14:textId="77777777" w:rsidR="00403F23" w:rsidRDefault="00BC459B">
      <w:pPr>
        <w:pStyle w:val="Row19"/>
      </w:pPr>
      <w:r>
        <w:tab/>
      </w:r>
    </w:p>
    <w:p w14:paraId="28DD5659" w14:textId="28B284A6" w:rsidR="00403F23" w:rsidRDefault="00BC459B">
      <w:pPr>
        <w:pStyle w:val="Row19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</w:t>
      </w:r>
      <w:r w:rsidR="001C5D23">
        <w:rPr>
          <w:rStyle w:val="Text3"/>
        </w:rPr>
        <w:t xml:space="preserve"> XXXXXXXXXXXXXXXXX</w:t>
      </w:r>
    </w:p>
    <w:p w14:paraId="28DD565A" w14:textId="77777777" w:rsidR="00403F23" w:rsidRDefault="00BC459B">
      <w:pPr>
        <w:pStyle w:val="Row19"/>
      </w:pPr>
      <w:r>
        <w:tab/>
      </w:r>
    </w:p>
    <w:p w14:paraId="28DD565B" w14:textId="46581296" w:rsidR="00403F23" w:rsidRDefault="00BC459B">
      <w:pPr>
        <w:pStyle w:val="Row19"/>
      </w:pPr>
      <w:r>
        <w:tab/>
      </w:r>
      <w:proofErr w:type="gramStart"/>
      <w:r>
        <w:rPr>
          <w:rStyle w:val="Text3"/>
        </w:rPr>
        <w:t xml:space="preserve">Datum:   </w:t>
      </w:r>
      <w:proofErr w:type="gramEnd"/>
      <w:r>
        <w:rPr>
          <w:rStyle w:val="Text3"/>
        </w:rPr>
        <w:t xml:space="preserve">           </w:t>
      </w:r>
      <w:r w:rsidR="00B40EE6">
        <w:rPr>
          <w:rStyle w:val="Text3"/>
        </w:rPr>
        <w:t>19. 12. 2024</w:t>
      </w:r>
      <w:r>
        <w:rPr>
          <w:rStyle w:val="Text3"/>
        </w:rPr>
        <w:t xml:space="preserve">                                             Podpis:</w:t>
      </w:r>
      <w:r w:rsidR="00B40EE6">
        <w:rPr>
          <w:rStyle w:val="Text3"/>
        </w:rPr>
        <w:t xml:space="preserve">            XXXXXXX       RAZÍTKO</w:t>
      </w:r>
    </w:p>
    <w:p w14:paraId="28DD565C" w14:textId="77777777" w:rsidR="00403F23" w:rsidRDefault="00B40EE6">
      <w:pPr>
        <w:pStyle w:val="Row27"/>
      </w:pPr>
      <w:r>
        <w:rPr>
          <w:noProof/>
          <w:lang w:val="cs-CZ" w:eastAsia="cs-CZ"/>
        </w:rPr>
        <w:pict w14:anchorId="28DD5687">
          <v:shape id="_x0000_s1027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 w:rsidR="00BC459B">
        <w:tab/>
      </w:r>
      <w:r w:rsidR="00BC459B">
        <w:rPr>
          <w:rStyle w:val="Text2"/>
        </w:rPr>
        <w:t>Platné elektronické podpisy:</w:t>
      </w:r>
    </w:p>
    <w:p w14:paraId="28DD565D" w14:textId="2CFD8E05" w:rsidR="00403F23" w:rsidRDefault="00BC459B">
      <w:pPr>
        <w:pStyle w:val="Row23"/>
      </w:pPr>
      <w:r>
        <w:tab/>
      </w:r>
      <w:r>
        <w:rPr>
          <w:rStyle w:val="Text3"/>
        </w:rPr>
        <w:t xml:space="preserve">19.12.2024 09:50:36 - </w:t>
      </w:r>
      <w:r w:rsidR="0098191A">
        <w:rPr>
          <w:rStyle w:val="Text3"/>
        </w:rPr>
        <w:t>XXXXXXXXXXXXXXXXX</w:t>
      </w:r>
      <w:r>
        <w:rPr>
          <w:rStyle w:val="Text3"/>
        </w:rPr>
        <w:t xml:space="preserve"> - příkazce operace</w:t>
      </w:r>
    </w:p>
    <w:p w14:paraId="28DD565E" w14:textId="52F62BA2" w:rsidR="00403F23" w:rsidRDefault="00BC459B">
      <w:pPr>
        <w:pStyle w:val="Row19"/>
      </w:pPr>
      <w:r>
        <w:tab/>
      </w:r>
      <w:r>
        <w:rPr>
          <w:rStyle w:val="Text3"/>
        </w:rPr>
        <w:t xml:space="preserve">19.12.2024 12:40:08 - </w:t>
      </w:r>
      <w:proofErr w:type="gramStart"/>
      <w:r w:rsidR="001C5D23">
        <w:rPr>
          <w:rStyle w:val="Text3"/>
        </w:rPr>
        <w:t>XXXXXXXXXXXXX</w:t>
      </w:r>
      <w:r>
        <w:rPr>
          <w:rStyle w:val="Text3"/>
        </w:rPr>
        <w:t xml:space="preserve"> - správce</w:t>
      </w:r>
      <w:proofErr w:type="gramEnd"/>
      <w:r>
        <w:rPr>
          <w:rStyle w:val="Text3"/>
        </w:rPr>
        <w:t xml:space="preserve"> rozpočtu</w:t>
      </w:r>
    </w:p>
    <w:sectPr w:rsidR="00403F23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DD568F" w14:textId="77777777" w:rsidR="00BC459B" w:rsidRDefault="00BC459B">
      <w:pPr>
        <w:spacing w:after="0" w:line="240" w:lineRule="auto"/>
      </w:pPr>
      <w:r>
        <w:separator/>
      </w:r>
    </w:p>
  </w:endnote>
  <w:endnote w:type="continuationSeparator" w:id="0">
    <w:p w14:paraId="28DD5691" w14:textId="77777777" w:rsidR="00BC459B" w:rsidRDefault="00BC4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DD5689" w14:textId="77777777" w:rsidR="00403F23" w:rsidRDefault="00B40EE6">
    <w:pPr>
      <w:pStyle w:val="Row28"/>
    </w:pPr>
    <w:r>
      <w:rPr>
        <w:noProof/>
        <w:lang w:val="cs-CZ" w:eastAsia="cs-CZ"/>
      </w:rPr>
      <w:pict w14:anchorId="28DD568B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 w:rsidR="00BC459B">
      <w:tab/>
    </w:r>
    <w:r w:rsidR="00BC459B">
      <w:rPr>
        <w:rStyle w:val="Text2"/>
      </w:rPr>
      <w:t>Číslo objednávky</w:t>
    </w:r>
    <w:r w:rsidR="00BC459B">
      <w:tab/>
    </w:r>
    <w:r w:rsidR="00BC459B">
      <w:rPr>
        <w:rStyle w:val="Text3"/>
      </w:rPr>
      <w:t>4721/2024</w:t>
    </w:r>
    <w:r w:rsidR="00BC459B">
      <w:tab/>
    </w:r>
    <w:r w:rsidR="00BC459B">
      <w:rPr>
        <w:rStyle w:val="Text3"/>
        <w:shd w:val="clear" w:color="auto" w:fill="FFFFFF"/>
      </w:rPr>
      <w:t>© MÚZO Praha s.r.o. - www.muzo.cz</w:t>
    </w:r>
    <w:r w:rsidR="00BC459B">
      <w:tab/>
    </w:r>
    <w:r w:rsidR="00BC459B">
      <w:rPr>
        <w:rStyle w:val="Text2"/>
      </w:rPr>
      <w:t>Strana</w:t>
    </w:r>
    <w:r w:rsidR="00BC459B">
      <w:tab/>
    </w:r>
    <w:r w:rsidR="00BC459B">
      <w:rPr>
        <w:rStyle w:val="Text3"/>
      </w:rPr>
      <w:t>1</w:t>
    </w:r>
  </w:p>
  <w:p w14:paraId="28DD568A" w14:textId="77777777" w:rsidR="00403F23" w:rsidRDefault="00403F23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DD568B" w14:textId="77777777" w:rsidR="00BC459B" w:rsidRDefault="00BC459B">
      <w:pPr>
        <w:spacing w:after="0" w:line="240" w:lineRule="auto"/>
      </w:pPr>
      <w:r>
        <w:separator/>
      </w:r>
    </w:p>
  </w:footnote>
  <w:footnote w:type="continuationSeparator" w:id="0">
    <w:p w14:paraId="28DD568D" w14:textId="77777777" w:rsidR="00BC459B" w:rsidRDefault="00BC4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DD5688" w14:textId="77777777" w:rsidR="00403F23" w:rsidRDefault="00403F23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2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1C3F4B"/>
    <w:rsid w:val="001C5D23"/>
    <w:rsid w:val="001F2880"/>
    <w:rsid w:val="00223559"/>
    <w:rsid w:val="003A0D5F"/>
    <w:rsid w:val="00403F23"/>
    <w:rsid w:val="009107EA"/>
    <w:rsid w:val="0098191A"/>
    <w:rsid w:val="00B40EE6"/>
    <w:rsid w:val="00BC459B"/>
    <w:rsid w:val="00E0370F"/>
    <w:rsid w:val="00ED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5" type="connector" idref="#_x0000_s1055"/>
        <o:r id="V:Rule36" type="connector" idref="#_x0000_s1061"/>
        <o:r id="V:Rule37" type="connector" idref="#_x0000_s1053"/>
        <o:r id="V:Rule38" type="connector" idref="#_x0000_s1045"/>
        <o:r id="V:Rule39" type="connector" idref="#_x0000_s1041"/>
        <o:r id="V:Rule40" type="connector" idref="#_x0000_s1046"/>
        <o:r id="V:Rule41" type="connector" idref="#_x0000_s1054"/>
        <o:r id="V:Rule42" type="connector" idref="#_x0000_s1040"/>
        <o:r id="V:Rule43" type="connector" idref="#_x0000_s1050"/>
        <o:r id="V:Rule44" type="connector" idref="#_x0000_s1036"/>
        <o:r id="V:Rule45" type="connector" idref="#_x0000_s1028"/>
        <o:r id="V:Rule46" type="connector" idref="#_x0000_s1037"/>
        <o:r id="V:Rule47" type="connector" idref="#_x0000_s1049"/>
        <o:r id="V:Rule48" type="connector" idref="#_x0000_s1062"/>
        <o:r id="V:Rule49" type="connector" idref="#_x0000_s1029"/>
        <o:r id="V:Rule50" type="connector" idref="#_x0000_s1048"/>
        <o:r id="V:Rule51" type="connector" idref="#_x0000_s1051"/>
        <o:r id="V:Rule52" type="connector" idref="#_x0000_s1039"/>
        <o:r id="V:Rule53" type="connector" idref="#_x0000_s1033"/>
        <o:r id="V:Rule54" type="connector" idref="#_x0000_s1065"/>
        <o:r id="V:Rule55" type="connector" idref="#_x0000_s1034"/>
        <o:r id="V:Rule56" type="connector" idref="#_x0000_s1032"/>
        <o:r id="V:Rule57" type="connector" idref="#_x0000_s1027"/>
        <o:r id="V:Rule58" type="connector" idref="#_x0000_s1064"/>
        <o:r id="V:Rule59" type="connector" idref="#_x0000_s1030"/>
        <o:r id="V:Rule60" type="connector" idref="#_x0000_s1038"/>
        <o:r id="V:Rule61" type="connector" idref="#_x0000_s1044"/>
        <o:r id="V:Rule62" type="connector" idref="#_x0000_s1047"/>
        <o:r id="V:Rule63" type="connector" idref="#_x0000_s1056"/>
        <o:r id="V:Rule64" type="connector" idref="#_x0000_s1035"/>
        <o:r id="V:Rule65" type="connector" idref="#_x0000_s1031"/>
        <o:r id="V:Rule66" type="connector" idref="#_x0000_s1057"/>
        <o:r id="V:Rule67" type="connector" idref="#_x0000_s1063"/>
        <o:r id="V:Rule68" type="connector" idref="#_x0000_s1043"/>
      </o:rules>
    </o:shapelayout>
  </w:shapeDefaults>
  <w:decimalSymbol w:val=","/>
  <w:listSeparator w:val=";"/>
  <w14:docId w14:val="28DD5638"/>
  <w15:docId w15:val="{C0738184-1CEA-49D5-B074-18A1B6B7A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242</Words>
  <Characters>1432</Characters>
  <Application>Microsoft Office Word</Application>
  <DocSecurity>0</DocSecurity>
  <Lines>11</Lines>
  <Paragraphs>3</Paragraphs>
  <ScaleCrop>false</ScaleCrop>
  <Manager/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jturkova</dc:creator>
  <cp:keywords/>
  <dc:description/>
  <cp:lastModifiedBy>Zdenka Šímová</cp:lastModifiedBy>
  <cp:revision>6</cp:revision>
  <dcterms:created xsi:type="dcterms:W3CDTF">2025-01-06T07:59:00Z</dcterms:created>
  <dcterms:modified xsi:type="dcterms:W3CDTF">2025-01-06T08:14:00Z</dcterms:modified>
  <cp:category/>
</cp:coreProperties>
</file>