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4E9F">
        <w:rPr>
          <w:rFonts w:ascii="Times New Roman" w:hAnsi="Times New Roman" w:cs="Times New Roman"/>
          <w:sz w:val="24"/>
          <w:szCs w:val="24"/>
        </w:rPr>
        <w:t>10.12.</w:t>
      </w:r>
      <w:r w:rsidR="00EC7B3E">
        <w:rPr>
          <w:rFonts w:ascii="Times New Roman" w:hAnsi="Times New Roman" w:cs="Times New Roman"/>
          <w:sz w:val="24"/>
          <w:szCs w:val="24"/>
        </w:rPr>
        <w:t>2024</w:t>
      </w:r>
      <w:proofErr w:type="gramEnd"/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CD19B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E9F">
        <w:rPr>
          <w:rFonts w:ascii="Times New Roman" w:hAnsi="Times New Roman" w:cs="Times New Roman"/>
          <w:sz w:val="24"/>
          <w:szCs w:val="24"/>
        </w:rPr>
        <w:t>GAST-PRO s.r.o.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IČO:</w:t>
      </w:r>
      <w:r w:rsidR="007E4E9F">
        <w:rPr>
          <w:rFonts w:ascii="Times New Roman" w:hAnsi="Times New Roman" w:cs="Times New Roman"/>
          <w:sz w:val="24"/>
          <w:szCs w:val="24"/>
        </w:rPr>
        <w:t>25939645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</w:t>
      </w:r>
      <w:r w:rsidR="007E4E9F">
        <w:rPr>
          <w:rFonts w:ascii="Times New Roman" w:hAnsi="Times New Roman" w:cs="Times New Roman"/>
          <w:sz w:val="24"/>
          <w:szCs w:val="24"/>
        </w:rPr>
        <w:t>25939645</w:t>
      </w:r>
    </w:p>
    <w:p w:rsidR="00EC7078" w:rsidRDefault="00EC7078" w:rsidP="00EC7078">
      <w:pPr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4E9F">
        <w:rPr>
          <w:rFonts w:ascii="Times New Roman" w:hAnsi="Times New Roman" w:cs="Times New Roman"/>
          <w:sz w:val="24"/>
          <w:szCs w:val="24"/>
        </w:rPr>
        <w:t>Horská 938</w:t>
      </w:r>
    </w:p>
    <w:p w:rsidR="00CD19B5" w:rsidRDefault="007E4E9F" w:rsidP="00EC7078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 01 Trutnov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Default="00055035" w:rsidP="003977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EC7B3E">
        <w:rPr>
          <w:rFonts w:ascii="Times New Roman" w:hAnsi="Times New Roman" w:cs="Times New Roman"/>
          <w:sz w:val="24"/>
          <w:szCs w:val="24"/>
        </w:rPr>
        <w:t xml:space="preserve">dodávku a montáž </w:t>
      </w:r>
      <w:r w:rsidR="007E4E9F">
        <w:rPr>
          <w:rFonts w:ascii="Times New Roman" w:hAnsi="Times New Roman" w:cs="Times New Roman"/>
          <w:sz w:val="24"/>
          <w:szCs w:val="24"/>
        </w:rPr>
        <w:t>myčky nádobí Electrolux.</w:t>
      </w:r>
    </w:p>
    <w:p w:rsidR="0039770A" w:rsidRDefault="0039770A" w:rsidP="0039770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0A" w:rsidRDefault="0039770A" w:rsidP="00397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70A" w:rsidRPr="0039770A" w:rsidRDefault="0039770A" w:rsidP="00EC7B3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Celková částka činí </w:t>
      </w:r>
      <w:r w:rsidR="00EC7B3E">
        <w:rPr>
          <w:rFonts w:ascii="Times New Roman" w:hAnsi="Times New Roman" w:cs="Times New Roman"/>
          <w:sz w:val="24"/>
          <w:szCs w:val="24"/>
        </w:rPr>
        <w:t>1</w:t>
      </w:r>
      <w:r w:rsidR="007E4E9F">
        <w:rPr>
          <w:rFonts w:ascii="Times New Roman" w:hAnsi="Times New Roman" w:cs="Times New Roman"/>
          <w:sz w:val="24"/>
          <w:szCs w:val="24"/>
        </w:rPr>
        <w:t>03.551,80 Kč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DPH.</w:t>
      </w:r>
    </w:p>
    <w:p w:rsid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7E4E9F" w:rsidRPr="003B1DBB" w:rsidRDefault="007E4E9F" w:rsidP="003B1DBB">
      <w:pPr>
        <w:ind w:left="14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EC7B3E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A530B"/>
    <w:rsid w:val="000C6083"/>
    <w:rsid w:val="00137074"/>
    <w:rsid w:val="001A3DCA"/>
    <w:rsid w:val="001E07B4"/>
    <w:rsid w:val="001E2C0E"/>
    <w:rsid w:val="00232928"/>
    <w:rsid w:val="00272FEA"/>
    <w:rsid w:val="00287CF8"/>
    <w:rsid w:val="00290589"/>
    <w:rsid w:val="002B58A9"/>
    <w:rsid w:val="00365F29"/>
    <w:rsid w:val="0039770A"/>
    <w:rsid w:val="003B1DBB"/>
    <w:rsid w:val="00460275"/>
    <w:rsid w:val="004B4F1A"/>
    <w:rsid w:val="004F4FE5"/>
    <w:rsid w:val="00501C26"/>
    <w:rsid w:val="00513F5F"/>
    <w:rsid w:val="00524250"/>
    <w:rsid w:val="00534A41"/>
    <w:rsid w:val="00547C4E"/>
    <w:rsid w:val="005811CB"/>
    <w:rsid w:val="00597024"/>
    <w:rsid w:val="005B2E16"/>
    <w:rsid w:val="00601178"/>
    <w:rsid w:val="00603BA9"/>
    <w:rsid w:val="00614079"/>
    <w:rsid w:val="0064779B"/>
    <w:rsid w:val="006A4748"/>
    <w:rsid w:val="00716381"/>
    <w:rsid w:val="00775D15"/>
    <w:rsid w:val="007C3DCD"/>
    <w:rsid w:val="007D47A9"/>
    <w:rsid w:val="007E4E9F"/>
    <w:rsid w:val="00980219"/>
    <w:rsid w:val="00A251BA"/>
    <w:rsid w:val="00AC6F51"/>
    <w:rsid w:val="00B525BE"/>
    <w:rsid w:val="00C57974"/>
    <w:rsid w:val="00CD19B5"/>
    <w:rsid w:val="00D1134B"/>
    <w:rsid w:val="00D317E2"/>
    <w:rsid w:val="00D41612"/>
    <w:rsid w:val="00D7473D"/>
    <w:rsid w:val="00DB2D8C"/>
    <w:rsid w:val="00DD489E"/>
    <w:rsid w:val="00E6661C"/>
    <w:rsid w:val="00E937A0"/>
    <w:rsid w:val="00EB7A76"/>
    <w:rsid w:val="00EB7B6C"/>
    <w:rsid w:val="00EC1B77"/>
    <w:rsid w:val="00EC3DEE"/>
    <w:rsid w:val="00EC7078"/>
    <w:rsid w:val="00EC7B3E"/>
    <w:rsid w:val="00EF45EE"/>
    <w:rsid w:val="00F21F6A"/>
    <w:rsid w:val="00F84750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2024-09-04T12:17:00Z</cp:lastPrinted>
  <dcterms:created xsi:type="dcterms:W3CDTF">2025-01-06T13:34:00Z</dcterms:created>
  <dcterms:modified xsi:type="dcterms:W3CDTF">2025-01-06T13:34:00Z</dcterms:modified>
</cp:coreProperties>
</file>