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66B3" w14:textId="73A4EAB0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DB2C08">
        <w:rPr>
          <w:rFonts w:ascii="Calibri" w:hAnsi="Calibri" w:cs="Calibri"/>
          <w:b/>
          <w:bCs/>
          <w:sz w:val="32"/>
          <w:szCs w:val="32"/>
        </w:rPr>
        <w:t>5</w:t>
      </w:r>
      <w:r w:rsidR="00C15FE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61D68454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  <w:r w:rsidR="00FD4C74">
        <w:rPr>
          <w:rFonts w:ascii="Calibri" w:hAnsi="Calibri" w:cs="Calibri"/>
          <w:b/>
          <w:bCs/>
        </w:rPr>
        <w:t xml:space="preserve"> 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5F04E74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ED459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BDA9EF8" w14:textId="77777777" w:rsidR="00C15FE3" w:rsidRPr="001F27E3" w:rsidRDefault="00C15FE3" w:rsidP="00C15FE3">
      <w:pPr>
        <w:autoSpaceDE w:val="0"/>
        <w:autoSpaceDN w:val="0"/>
        <w:adjustRightInd w:val="0"/>
        <w:ind w:right="329"/>
        <w:jc w:val="both"/>
        <w:rPr>
          <w:rFonts w:ascii="Calibri" w:eastAsia="Calibri" w:hAnsi="Calibri" w:cs="Calibri"/>
          <w:b/>
          <w:bCs/>
        </w:rPr>
      </w:pPr>
      <w:r w:rsidRPr="001F27E3">
        <w:rPr>
          <w:rFonts w:ascii="Calibri" w:eastAsia="Calibri" w:hAnsi="Calibri" w:cs="Calibri"/>
          <w:b/>
          <w:bCs/>
        </w:rPr>
        <w:t>Zeppelin CZ s.r.o.</w:t>
      </w:r>
    </w:p>
    <w:p w14:paraId="6D1186ED" w14:textId="77777777" w:rsidR="00C15FE3" w:rsidRDefault="00C15FE3" w:rsidP="00C15FE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Modletice, Lipová 72, okres Praha-východ, PSČ 25170</w:t>
      </w:r>
    </w:p>
    <w:p w14:paraId="54723572" w14:textId="467F5C25" w:rsidR="00C15FE3" w:rsidRPr="000B5E22" w:rsidRDefault="00C15FE3" w:rsidP="00C15FE3">
      <w:pPr>
        <w:rPr>
          <w:rFonts w:cstheme="minorHAnsi"/>
          <w:bCs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7F4E67" w:rsidRPr="007F4E67">
        <w:rPr>
          <w:rFonts w:cs="Calibri"/>
          <w:bCs/>
          <w:highlight w:val="black"/>
        </w:rPr>
        <w:t>xxxxxxxx</w:t>
      </w:r>
    </w:p>
    <w:p w14:paraId="3C79404A" w14:textId="0F01963A" w:rsidR="00C15FE3" w:rsidRPr="000B5E22" w:rsidRDefault="00C15FE3" w:rsidP="00C15FE3">
      <w:pPr>
        <w:rPr>
          <w:rFonts w:cstheme="minorHAnsi"/>
          <w:bCs/>
        </w:rPr>
      </w:pPr>
      <w:r w:rsidRPr="000B5E22">
        <w:rPr>
          <w:rFonts w:cstheme="minorHAnsi"/>
          <w:bCs/>
        </w:rPr>
        <w:t>IČ</w:t>
      </w:r>
      <w:r w:rsidR="00ED4592">
        <w:rPr>
          <w:rFonts w:cstheme="minorHAnsi"/>
          <w:bCs/>
        </w:rPr>
        <w:t>O</w:t>
      </w:r>
      <w:r w:rsidRPr="000B5E22">
        <w:rPr>
          <w:rFonts w:cstheme="minorHAnsi"/>
          <w:bCs/>
        </w:rPr>
        <w:t xml:space="preserve">: </w:t>
      </w:r>
      <w:r w:rsidRPr="001F27E3">
        <w:rPr>
          <w:rFonts w:ascii="Calibri" w:eastAsia="Calibri" w:hAnsi="Calibri" w:cs="Calibri"/>
          <w:bCs/>
        </w:rPr>
        <w:t>18627226</w:t>
      </w:r>
      <w:r>
        <w:rPr>
          <w:rFonts w:cstheme="minorHAnsi"/>
          <w:bCs/>
        </w:rPr>
        <w:t xml:space="preserve"> </w:t>
      </w:r>
    </w:p>
    <w:p w14:paraId="12A4239D" w14:textId="77777777" w:rsidR="00C15FE3" w:rsidRPr="000B5E22" w:rsidRDefault="00C15FE3" w:rsidP="00C15FE3">
      <w:pPr>
        <w:rPr>
          <w:rFonts w:cstheme="minorHAnsi"/>
          <w:bCs/>
        </w:rPr>
      </w:pPr>
      <w:r>
        <w:rPr>
          <w:rFonts w:cstheme="minorHAnsi"/>
          <w:bCs/>
        </w:rPr>
        <w:t>DIČ: CZ</w:t>
      </w:r>
      <w:r w:rsidRPr="001F27E3">
        <w:rPr>
          <w:rFonts w:ascii="Calibri" w:eastAsia="Calibri" w:hAnsi="Calibri" w:cs="Calibri"/>
          <w:bCs/>
        </w:rPr>
        <w:t>18627226</w:t>
      </w:r>
    </w:p>
    <w:p w14:paraId="3DF6F183" w14:textId="77777777" w:rsidR="00C15FE3" w:rsidRPr="00F258FA" w:rsidRDefault="00C15FE3" w:rsidP="00C15FE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459C0043" w14:textId="77777777" w:rsidR="00C15FE3" w:rsidRPr="00F258FA" w:rsidRDefault="00C15FE3" w:rsidP="00C15FE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CC2E3BC" w14:textId="77777777" w:rsidR="00C15FE3" w:rsidRPr="00F258FA" w:rsidRDefault="00C15FE3" w:rsidP="00C15FE3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72833861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>na rok 202</w:t>
      </w:r>
      <w:r w:rsidR="00DB2C08">
        <w:rPr>
          <w:rFonts w:ascii="Calibri" w:hAnsi="Calibri" w:cs="Calibri"/>
        </w:rPr>
        <w:t>5</w:t>
      </w:r>
      <w:r w:rsidR="009E1806" w:rsidRPr="00800EF3">
        <w:rPr>
          <w:rFonts w:ascii="Calibri" w:hAnsi="Calibri" w:cs="Calibri"/>
        </w:rPr>
        <w:t xml:space="preserve">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DB2C08">
        <w:rPr>
          <w:rFonts w:ascii="Calibri" w:hAnsi="Calibri" w:cs="Calibri"/>
        </w:rPr>
        <w:t>5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54F919BC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C15FE3">
        <w:rPr>
          <w:rFonts w:ascii="Calibri" w:hAnsi="Calibri" w:cs="Calibri"/>
        </w:rPr>
        <w:t>14. 1. 2020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>na základě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7FD56669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C15F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D5072E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42D4EF70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7F4E67">
        <w:rPr>
          <w:rFonts w:ascii="Calibri" w:hAnsi="Calibri" w:cs="Calibri"/>
        </w:rPr>
        <w:t xml:space="preserve"> 19.12.2024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7F4E67">
        <w:rPr>
          <w:rFonts w:ascii="Calibri" w:hAnsi="Calibri" w:cs="Calibri"/>
        </w:rPr>
        <w:t xml:space="preserve"> Ostravě</w:t>
      </w:r>
      <w:r w:rsidR="00F7721E">
        <w:rPr>
          <w:rFonts w:ascii="Calibri" w:hAnsi="Calibri" w:cs="Calibri"/>
        </w:rPr>
        <w:t xml:space="preserve"> </w:t>
      </w:r>
      <w:r w:rsidR="0020030B">
        <w:rPr>
          <w:rFonts w:ascii="Calibri" w:hAnsi="Calibri" w:cs="Calibri"/>
        </w:rPr>
        <w:t>dne</w:t>
      </w:r>
      <w:r w:rsidR="007F4E67">
        <w:rPr>
          <w:rFonts w:ascii="Calibri" w:hAnsi="Calibri" w:cs="Calibri"/>
        </w:rPr>
        <w:t xml:space="preserve"> 2.12.2024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3FAC0FDE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7F4E67">
        <w:rPr>
          <w:rFonts w:cstheme="minorHAnsi"/>
          <w:bCs/>
        </w:rPr>
        <w:tab/>
      </w:r>
      <w:r w:rsidR="007F4E67" w:rsidRPr="007F4E67">
        <w:rPr>
          <w:rFonts w:cs="Calibri"/>
          <w:bCs/>
          <w:highlight w:val="black"/>
        </w:rPr>
        <w:t>xxxxxxxx</w:t>
      </w:r>
    </w:p>
    <w:p w14:paraId="7D3D1652" w14:textId="071DD581" w:rsidR="00685C6B" w:rsidRDefault="00685C6B" w:rsidP="00F258FA">
      <w:pPr>
        <w:rPr>
          <w:rFonts w:cstheme="minorHAnsi"/>
        </w:rPr>
      </w:pPr>
      <w:r>
        <w:rPr>
          <w:rFonts w:cstheme="minorHAnsi"/>
        </w:rPr>
        <w:t>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</w:t>
      </w:r>
      <w:r w:rsidR="007F4E67">
        <w:rPr>
          <w:rFonts w:cstheme="minorHAnsi"/>
        </w:rPr>
        <w:tab/>
      </w:r>
      <w:r w:rsidR="007F4E67" w:rsidRPr="007F4E67">
        <w:rPr>
          <w:rFonts w:cs="Calibri"/>
          <w:bCs/>
          <w:highlight w:val="black"/>
        </w:rPr>
        <w:t>xxxxxxxx</w:t>
      </w:r>
      <w:r w:rsidR="00CD4CE7">
        <w:rPr>
          <w:rFonts w:cstheme="minorHAnsi"/>
        </w:rPr>
        <w:t xml:space="preserve">  </w:t>
      </w:r>
      <w:r w:rsidR="00C03C64">
        <w:rPr>
          <w:rFonts w:cstheme="minorHAnsi"/>
        </w:rPr>
        <w:t xml:space="preserve"> 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46FD" w14:textId="77777777" w:rsidR="00BF1953" w:rsidRDefault="00BF1953" w:rsidP="00800EF3">
      <w:r>
        <w:separator/>
      </w:r>
    </w:p>
  </w:endnote>
  <w:endnote w:type="continuationSeparator" w:id="0">
    <w:p w14:paraId="55B9159F" w14:textId="77777777" w:rsidR="00BF1953" w:rsidRDefault="00BF1953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4669" w14:textId="77777777" w:rsidR="00BF1953" w:rsidRDefault="00BF1953" w:rsidP="00800EF3">
      <w:r>
        <w:separator/>
      </w:r>
    </w:p>
  </w:footnote>
  <w:footnote w:type="continuationSeparator" w:id="0">
    <w:p w14:paraId="07A3DBDF" w14:textId="77777777" w:rsidR="00BF1953" w:rsidRDefault="00BF1953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F4F16"/>
    <w:rsid w:val="0016650B"/>
    <w:rsid w:val="00181496"/>
    <w:rsid w:val="001B3341"/>
    <w:rsid w:val="001D7324"/>
    <w:rsid w:val="001E3CBF"/>
    <w:rsid w:val="0020030B"/>
    <w:rsid w:val="00270C25"/>
    <w:rsid w:val="002C114C"/>
    <w:rsid w:val="00307BA9"/>
    <w:rsid w:val="00311B2E"/>
    <w:rsid w:val="00316C77"/>
    <w:rsid w:val="003934BD"/>
    <w:rsid w:val="003D574A"/>
    <w:rsid w:val="003E140D"/>
    <w:rsid w:val="003F15D0"/>
    <w:rsid w:val="004014DA"/>
    <w:rsid w:val="00411655"/>
    <w:rsid w:val="00445F91"/>
    <w:rsid w:val="00485B2E"/>
    <w:rsid w:val="0049241A"/>
    <w:rsid w:val="00495125"/>
    <w:rsid w:val="005025A9"/>
    <w:rsid w:val="005720E0"/>
    <w:rsid w:val="005C0DCA"/>
    <w:rsid w:val="005E6BA0"/>
    <w:rsid w:val="0064151B"/>
    <w:rsid w:val="006421E6"/>
    <w:rsid w:val="0067175B"/>
    <w:rsid w:val="00685C6B"/>
    <w:rsid w:val="0069716C"/>
    <w:rsid w:val="00697F4E"/>
    <w:rsid w:val="00705836"/>
    <w:rsid w:val="00722CC5"/>
    <w:rsid w:val="0075016C"/>
    <w:rsid w:val="007B2DA5"/>
    <w:rsid w:val="007C5545"/>
    <w:rsid w:val="007F4E67"/>
    <w:rsid w:val="00800EF3"/>
    <w:rsid w:val="008708F9"/>
    <w:rsid w:val="008760CC"/>
    <w:rsid w:val="008F4352"/>
    <w:rsid w:val="0090752C"/>
    <w:rsid w:val="00914182"/>
    <w:rsid w:val="00917188"/>
    <w:rsid w:val="0093051F"/>
    <w:rsid w:val="009369B2"/>
    <w:rsid w:val="0094780F"/>
    <w:rsid w:val="00950445"/>
    <w:rsid w:val="00976F6E"/>
    <w:rsid w:val="00985388"/>
    <w:rsid w:val="009A6DAD"/>
    <w:rsid w:val="009B3869"/>
    <w:rsid w:val="009E1806"/>
    <w:rsid w:val="009E483C"/>
    <w:rsid w:val="00A4291E"/>
    <w:rsid w:val="00A63877"/>
    <w:rsid w:val="00B26AAA"/>
    <w:rsid w:val="00B75D8C"/>
    <w:rsid w:val="00B86541"/>
    <w:rsid w:val="00BA41ED"/>
    <w:rsid w:val="00BD2373"/>
    <w:rsid w:val="00BE7996"/>
    <w:rsid w:val="00BE7EBF"/>
    <w:rsid w:val="00BF1953"/>
    <w:rsid w:val="00BF31E5"/>
    <w:rsid w:val="00BF648D"/>
    <w:rsid w:val="00C03C64"/>
    <w:rsid w:val="00C15FE3"/>
    <w:rsid w:val="00CD4CE7"/>
    <w:rsid w:val="00D11FF7"/>
    <w:rsid w:val="00D25C4F"/>
    <w:rsid w:val="00D506C4"/>
    <w:rsid w:val="00D5072E"/>
    <w:rsid w:val="00D970F3"/>
    <w:rsid w:val="00DB2C08"/>
    <w:rsid w:val="00DB5F58"/>
    <w:rsid w:val="00DE1AFD"/>
    <w:rsid w:val="00DE1C50"/>
    <w:rsid w:val="00E44828"/>
    <w:rsid w:val="00E74FBB"/>
    <w:rsid w:val="00E76ACE"/>
    <w:rsid w:val="00E80C95"/>
    <w:rsid w:val="00E928F4"/>
    <w:rsid w:val="00EA1D40"/>
    <w:rsid w:val="00ED162C"/>
    <w:rsid w:val="00ED4592"/>
    <w:rsid w:val="00F066D6"/>
    <w:rsid w:val="00F258FA"/>
    <w:rsid w:val="00F33A70"/>
    <w:rsid w:val="00F37CC0"/>
    <w:rsid w:val="00F72EC0"/>
    <w:rsid w:val="00F7721E"/>
    <w:rsid w:val="00FD20EA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9</cp:revision>
  <dcterms:created xsi:type="dcterms:W3CDTF">2023-11-27T20:31:00Z</dcterms:created>
  <dcterms:modified xsi:type="dcterms:W3CDTF">2025-01-06T10:02:00Z</dcterms:modified>
</cp:coreProperties>
</file>