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90581" w14:paraId="6CCDD6C2" w14:textId="77777777">
        <w:trPr>
          <w:cantSplit/>
        </w:trPr>
        <w:tc>
          <w:tcPr>
            <w:tcW w:w="187" w:type="dxa"/>
          </w:tcPr>
          <w:p w14:paraId="3E15BEC3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3440CC3" w14:textId="77777777" w:rsidR="00D90581" w:rsidRDefault="002B00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B3A160" wp14:editId="1942B7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4AA9172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E9A9EE0" w14:textId="77777777" w:rsidR="00D90581" w:rsidRDefault="002B009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*S00BX02JX7I7*</w:t>
            </w:r>
          </w:p>
        </w:tc>
      </w:tr>
      <w:tr w:rsidR="00D90581" w14:paraId="18677EE9" w14:textId="77777777">
        <w:trPr>
          <w:cantSplit/>
        </w:trPr>
        <w:tc>
          <w:tcPr>
            <w:tcW w:w="187" w:type="dxa"/>
          </w:tcPr>
          <w:p w14:paraId="2FB4B315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24707F7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A0978AE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90581" w14:paraId="676A4C3A" w14:textId="77777777">
        <w:trPr>
          <w:cantSplit/>
        </w:trPr>
        <w:tc>
          <w:tcPr>
            <w:tcW w:w="2150" w:type="dxa"/>
            <w:gridSpan w:val="5"/>
          </w:tcPr>
          <w:p w14:paraId="557C6000" w14:textId="77777777" w:rsidR="00D90581" w:rsidRDefault="00D905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F7BB20C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90581" w14:paraId="05FC3FB7" w14:textId="77777777">
        <w:trPr>
          <w:cantSplit/>
        </w:trPr>
        <w:tc>
          <w:tcPr>
            <w:tcW w:w="9352" w:type="dxa"/>
            <w:gridSpan w:val="11"/>
          </w:tcPr>
          <w:p w14:paraId="73FB2D0D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262BCE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2509DA" w14:textId="77777777" w:rsidR="00D90581" w:rsidRDefault="002B00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CF7B6C7" w14:textId="77777777" w:rsidR="00D90581" w:rsidRDefault="002B00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90581" w14:paraId="2F11A94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918509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EA9B1AA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Mauer</w:t>
            </w:r>
          </w:p>
        </w:tc>
      </w:tr>
      <w:tr w:rsidR="00D90581" w14:paraId="0FAC3E1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985040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54B9553" w14:textId="6DECB2EE" w:rsidR="00D90581" w:rsidRDefault="00D905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90581" w14:paraId="37EC191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D79169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1F24FCC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56112 Brandýs nad Orlicí</w:t>
            </w:r>
          </w:p>
        </w:tc>
      </w:tr>
      <w:tr w:rsidR="00D90581" w14:paraId="4B003E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8BEC09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DEAFD32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74948873</w:t>
            </w:r>
          </w:p>
        </w:tc>
      </w:tr>
      <w:tr w:rsidR="00D90581" w14:paraId="3640422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6E992C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4F71729" w14:textId="6E08FCA8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90581" w14:paraId="62972C6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A35DBB5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F3A81EC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3D281AF4" w14:textId="77777777">
        <w:trPr>
          <w:cantSplit/>
        </w:trPr>
        <w:tc>
          <w:tcPr>
            <w:tcW w:w="5237" w:type="dxa"/>
            <w:gridSpan w:val="7"/>
          </w:tcPr>
          <w:p w14:paraId="5C8F33F2" w14:textId="0F57871C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CC8C485" w14:textId="77777777" w:rsidR="00D90581" w:rsidRDefault="00D905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0581" w14:paraId="544CD1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9EC733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283FA86B" w14:textId="77777777">
        <w:trPr>
          <w:cantSplit/>
        </w:trPr>
        <w:tc>
          <w:tcPr>
            <w:tcW w:w="9352" w:type="dxa"/>
            <w:gridSpan w:val="11"/>
          </w:tcPr>
          <w:p w14:paraId="21FDFF80" w14:textId="77777777" w:rsidR="00D90581" w:rsidRDefault="002B009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OBJ711/00018/25</w:t>
            </w:r>
          </w:p>
        </w:tc>
      </w:tr>
      <w:tr w:rsidR="00D90581" w14:paraId="2D802D7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2CDF53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561E625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5C5465" w14:textId="77777777" w:rsidR="00D90581" w:rsidRDefault="002B00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90581" w14:paraId="6D4B2D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6AF4732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280032A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825BC8A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ABEEC19" w14:textId="77777777" w:rsidR="00D90581" w:rsidRDefault="002B00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9745F8F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082E10B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90581" w14:paraId="4B61E3D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101" w14:textId="77777777" w:rsidR="00D90581" w:rsidRDefault="00D905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DC4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pokácení  9</w:t>
            </w:r>
            <w:proofErr w:type="gramEnd"/>
            <w:r>
              <w:rPr>
                <w:rFonts w:ascii="Calibri" w:hAnsi="Calibri"/>
                <w:sz w:val="21"/>
              </w:rPr>
              <w:t xml:space="preserve"> ks </w:t>
            </w:r>
            <w:proofErr w:type="spellStart"/>
            <w:r>
              <w:rPr>
                <w:rFonts w:ascii="Calibri" w:hAnsi="Calibri"/>
                <w:sz w:val="21"/>
              </w:rPr>
              <w:t>toploů</w:t>
            </w:r>
            <w:proofErr w:type="spellEnd"/>
            <w:r>
              <w:rPr>
                <w:rFonts w:ascii="Calibri" w:hAnsi="Calibri"/>
                <w:sz w:val="21"/>
              </w:rPr>
              <w:t xml:space="preserve"> v ZŠ Závodu míru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034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A939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94 985,00</w:t>
            </w:r>
          </w:p>
        </w:tc>
      </w:tr>
      <w:tr w:rsidR="00D90581" w14:paraId="37E118E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56EC44B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72A" w14:textId="77777777" w:rsidR="00D90581" w:rsidRDefault="00D905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5649" w14:textId="77777777" w:rsidR="00D90581" w:rsidRDefault="002B00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94 985,00</w:t>
            </w:r>
          </w:p>
        </w:tc>
      </w:tr>
      <w:tr w:rsidR="00D90581" w14:paraId="141D72F3" w14:textId="77777777">
        <w:trPr>
          <w:cantSplit/>
        </w:trPr>
        <w:tc>
          <w:tcPr>
            <w:tcW w:w="9352" w:type="dxa"/>
            <w:gridSpan w:val="11"/>
          </w:tcPr>
          <w:p w14:paraId="5185C683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0581" w14:paraId="65A4047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8CF8235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BC3125B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30.03.2025</w:t>
            </w:r>
          </w:p>
        </w:tc>
      </w:tr>
      <w:tr w:rsidR="00D90581" w14:paraId="05CD079C" w14:textId="77777777">
        <w:trPr>
          <w:cantSplit/>
        </w:trPr>
        <w:tc>
          <w:tcPr>
            <w:tcW w:w="1122" w:type="dxa"/>
            <w:gridSpan w:val="3"/>
          </w:tcPr>
          <w:p w14:paraId="604D7B5D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78288F6" w14:textId="799F70D8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 o odpadech v platném znění.</w:t>
            </w:r>
          </w:p>
        </w:tc>
      </w:tr>
      <w:tr w:rsidR="00D90581" w14:paraId="74D2E2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A98EAA" w14:textId="7830085A" w:rsidR="00D90581" w:rsidRDefault="00984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r w:rsidR="00B00930">
              <w:rPr>
                <w:rFonts w:ascii="Calibri" w:hAnsi="Calibri"/>
                <w:sz w:val="21"/>
              </w:rPr>
              <w:t>akce: kapitola</w:t>
            </w:r>
            <w:r>
              <w:rPr>
                <w:rFonts w:ascii="Calibri" w:hAnsi="Calibri"/>
                <w:sz w:val="21"/>
              </w:rPr>
              <w:t xml:space="preserve"> 0711 velká údržba školských zařízení</w:t>
            </w:r>
          </w:p>
        </w:tc>
      </w:tr>
      <w:tr w:rsidR="00D90581" w14:paraId="35901AC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588FC3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5EE7A14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4615169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47D1DA8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06.01.2025</w:t>
            </w:r>
          </w:p>
        </w:tc>
      </w:tr>
      <w:tr w:rsidR="00D90581" w14:paraId="710D1C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2211AD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1B698A5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F0EF213" w14:textId="77777777" w:rsidR="00D90581" w:rsidRDefault="00D905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0581" w14:paraId="049122F4" w14:textId="77777777">
        <w:trPr>
          <w:cantSplit/>
        </w:trPr>
        <w:tc>
          <w:tcPr>
            <w:tcW w:w="9352" w:type="dxa"/>
            <w:gridSpan w:val="11"/>
          </w:tcPr>
          <w:p w14:paraId="3AEBD683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0581" w14:paraId="021D4DE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EF6A96E" w14:textId="57B1FCE0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84294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67CEC30A" w14:textId="12014A26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84294">
              <w:rPr>
                <w:rFonts w:ascii="Calibri" w:hAnsi="Calibri"/>
                <w:sz w:val="21"/>
              </w:rPr>
              <w:t xml:space="preserve">: </w:t>
            </w:r>
            <w:r w:rsidR="00B00930">
              <w:rPr>
                <w:rFonts w:ascii="Calibri" w:hAnsi="Calibri"/>
                <w:sz w:val="21"/>
              </w:rPr>
              <w:t>Ing. Kateřina</w:t>
            </w:r>
            <w:r w:rsidR="00984294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D90581" w14:paraId="5CE87FE9" w14:textId="77777777">
        <w:trPr>
          <w:cantSplit/>
        </w:trPr>
        <w:tc>
          <w:tcPr>
            <w:tcW w:w="9352" w:type="dxa"/>
            <w:gridSpan w:val="11"/>
          </w:tcPr>
          <w:p w14:paraId="394310CE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0581" w14:paraId="6CA6A8CB" w14:textId="77777777">
        <w:trPr>
          <w:cantSplit/>
        </w:trPr>
        <w:tc>
          <w:tcPr>
            <w:tcW w:w="9352" w:type="dxa"/>
            <w:gridSpan w:val="11"/>
          </w:tcPr>
          <w:p w14:paraId="5E7FECA7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0581" w14:paraId="1A4B3F2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A663B0" w14:textId="01E2E00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90581" w14:paraId="7A292F2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C2FB22" w14:textId="31499609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984294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D90581" w14:paraId="7558B902" w14:textId="77777777">
        <w:trPr>
          <w:cantSplit/>
        </w:trPr>
        <w:tc>
          <w:tcPr>
            <w:tcW w:w="9352" w:type="dxa"/>
            <w:gridSpan w:val="11"/>
          </w:tcPr>
          <w:p w14:paraId="1901CE6C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0581" w14:paraId="0FBF997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BE6F45" w14:textId="77777777" w:rsidR="00D90581" w:rsidRDefault="002B00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90581" w14:paraId="18E4868B" w14:textId="77777777">
        <w:trPr>
          <w:cantSplit/>
        </w:trPr>
        <w:tc>
          <w:tcPr>
            <w:tcW w:w="9352" w:type="dxa"/>
            <w:gridSpan w:val="11"/>
          </w:tcPr>
          <w:p w14:paraId="447007B5" w14:textId="77777777" w:rsidR="00D90581" w:rsidRDefault="00D905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20A4988" w14:textId="77777777" w:rsidR="002B0099" w:rsidRDefault="002B0099"/>
    <w:sectPr w:rsidR="002B009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81"/>
    <w:rsid w:val="002B0099"/>
    <w:rsid w:val="00984294"/>
    <w:rsid w:val="00B00930"/>
    <w:rsid w:val="00D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214A"/>
  <w15:docId w15:val="{9E7FBEDF-7FF7-4A9A-8FE2-A86703C2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2025-01-06T06:11:00Z</cp:lastPrinted>
  <dcterms:created xsi:type="dcterms:W3CDTF">2025-01-06T08:02:00Z</dcterms:created>
  <dcterms:modified xsi:type="dcterms:W3CDTF">2025-01-06T08:02:00Z</dcterms:modified>
</cp:coreProperties>
</file>