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51F03" w14:textId="77777777" w:rsidR="00486664" w:rsidRPr="00486664" w:rsidRDefault="00486664" w:rsidP="00486664">
      <w:pPr>
        <w:rPr>
          <w:b/>
          <w:bCs/>
        </w:rPr>
      </w:pPr>
      <w:bookmarkStart w:id="0" w:name="_Hlk127864732"/>
      <w:r w:rsidRPr="00486664">
        <w:rPr>
          <w:b/>
          <w:bCs/>
        </w:rPr>
        <w:t xml:space="preserve">Detail objednávky č.: 3835970 Vytvořená </w:t>
      </w:r>
    </w:p>
    <w:p w14:paraId="75032CBF" w14:textId="77777777" w:rsidR="00486664" w:rsidRPr="00486664" w:rsidRDefault="00486664" w:rsidP="00486664">
      <w:pPr>
        <w:rPr>
          <w:b/>
          <w:bCs/>
        </w:rPr>
      </w:pPr>
      <w:r w:rsidRPr="00486664">
        <w:rPr>
          <w:b/>
          <w:bCs/>
        </w:rPr>
        <w:t>Dodavatel</w:t>
      </w:r>
    </w:p>
    <w:p w14:paraId="15D88BC8" w14:textId="5BA878C5" w:rsidR="00486664" w:rsidRPr="00486664" w:rsidRDefault="00486664" w:rsidP="00486664">
      <w:r w:rsidRPr="00486664">
        <w:drawing>
          <wp:inline distT="0" distB="0" distL="0" distR="0" wp14:anchorId="10343F17" wp14:editId="2EB7C90B">
            <wp:extent cx="1712595" cy="764540"/>
            <wp:effectExtent l="0" t="0" r="1905" b="0"/>
            <wp:docPr id="26887687" name="Obrázek 2" descr="OFFICEO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Logo" descr="OFFICEO s.r.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73CD1" w14:textId="77777777" w:rsidR="00486664" w:rsidRPr="00486664" w:rsidRDefault="00486664" w:rsidP="00486664">
      <w:r w:rsidRPr="00486664">
        <w:t xml:space="preserve">OFFICEO s.r.o. </w:t>
      </w:r>
      <w:r w:rsidRPr="00486664">
        <w:br/>
        <w:t xml:space="preserve">Floriánova 2461 </w:t>
      </w:r>
      <w:r w:rsidRPr="00486664">
        <w:br/>
        <w:t xml:space="preserve">253 01 Hostivice </w:t>
      </w:r>
    </w:p>
    <w:p w14:paraId="0C64EA82" w14:textId="77777777" w:rsidR="00486664" w:rsidRPr="00486664" w:rsidRDefault="00486664" w:rsidP="00486664">
      <w:r w:rsidRPr="00486664">
        <w:t xml:space="preserve">IČ: 64942503 </w:t>
      </w:r>
      <w:r w:rsidRPr="00486664">
        <w:br/>
        <w:t xml:space="preserve">DIČ: CZ64942503 </w:t>
      </w:r>
    </w:p>
    <w:p w14:paraId="168522C5" w14:textId="77777777" w:rsidR="00486664" w:rsidRPr="00486664" w:rsidRDefault="00486664" w:rsidP="00486664">
      <w:pPr>
        <w:rPr>
          <w:b/>
          <w:bCs/>
        </w:rPr>
      </w:pPr>
      <w:r w:rsidRPr="00486664">
        <w:rPr>
          <w:b/>
          <w:bCs/>
        </w:rPr>
        <w:t>Zákazník</w:t>
      </w:r>
    </w:p>
    <w:p w14:paraId="0C93931F" w14:textId="77777777" w:rsidR="00486664" w:rsidRPr="00486664" w:rsidRDefault="00486664" w:rsidP="00486664">
      <w:pPr>
        <w:rPr>
          <w:b/>
          <w:bCs/>
        </w:rPr>
      </w:pPr>
      <w:r w:rsidRPr="00486664">
        <w:rPr>
          <w:b/>
          <w:bCs/>
        </w:rPr>
        <w:t>Fakturační adresa</w:t>
      </w:r>
    </w:p>
    <w:p w14:paraId="147FBE8B" w14:textId="77777777" w:rsidR="00486664" w:rsidRPr="00486664" w:rsidRDefault="00486664" w:rsidP="00486664">
      <w:r w:rsidRPr="00486664">
        <w:t xml:space="preserve">Rozvojový fond Pardubice a.s. </w:t>
      </w:r>
      <w:r w:rsidRPr="00486664">
        <w:br/>
        <w:t xml:space="preserve">třída Míru 90 </w:t>
      </w:r>
      <w:r w:rsidRPr="00486664">
        <w:br/>
        <w:t xml:space="preserve">53002 Pardubice - Zelené Předměstí </w:t>
      </w:r>
      <w:r w:rsidRPr="00486664">
        <w:br/>
        <w:t xml:space="preserve">IČ: 25291408 </w:t>
      </w:r>
      <w:r w:rsidRPr="00486664">
        <w:br/>
        <w:t xml:space="preserve">DIČ: CZ25291408 </w:t>
      </w:r>
      <w:r w:rsidRPr="00486664">
        <w:br/>
        <w:t xml:space="preserve">Zákaznické číslo: 5730892 </w:t>
      </w:r>
    </w:p>
    <w:p w14:paraId="03BD8968" w14:textId="77777777" w:rsidR="00486664" w:rsidRPr="00486664" w:rsidRDefault="00486664" w:rsidP="00486664">
      <w:pPr>
        <w:rPr>
          <w:b/>
          <w:bCs/>
        </w:rPr>
      </w:pPr>
      <w:r w:rsidRPr="00486664">
        <w:rPr>
          <w:b/>
          <w:bCs/>
        </w:rPr>
        <w:t>Dodací adresa</w:t>
      </w:r>
    </w:p>
    <w:p w14:paraId="194D0305" w14:textId="117569F3" w:rsidR="00486664" w:rsidRPr="00486664" w:rsidRDefault="00486664" w:rsidP="00486664">
      <w:r w:rsidRPr="00486664">
        <w:t xml:space="preserve">ARENA PARDUBICE </w:t>
      </w:r>
      <w:r w:rsidRPr="00486664">
        <w:br/>
        <w:t xml:space="preserve">Sukova třída 1735 </w:t>
      </w:r>
      <w:r w:rsidRPr="00486664">
        <w:br/>
        <w:t xml:space="preserve">530 02 Pardubice </w:t>
      </w:r>
      <w:r w:rsidRPr="00486664">
        <w:br/>
        <w:t xml:space="preserve">Zákaznické číslo: 419969 </w:t>
      </w:r>
    </w:p>
    <w:p w14:paraId="3A799F0C" w14:textId="77777777" w:rsidR="00486664" w:rsidRPr="00486664" w:rsidRDefault="00486664" w:rsidP="00486664"/>
    <w:p w14:paraId="66D76D18" w14:textId="77777777" w:rsidR="00486664" w:rsidRPr="00486664" w:rsidRDefault="00486664" w:rsidP="00486664">
      <w:pPr>
        <w:rPr>
          <w:b/>
          <w:bCs/>
        </w:rPr>
      </w:pPr>
      <w:r w:rsidRPr="00486664">
        <w:rPr>
          <w:b/>
          <w:bCs/>
        </w:rPr>
        <w:t>Položky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"/>
        <w:gridCol w:w="1187"/>
        <w:gridCol w:w="2460"/>
        <w:gridCol w:w="30"/>
        <w:gridCol w:w="888"/>
        <w:gridCol w:w="30"/>
        <w:gridCol w:w="327"/>
        <w:gridCol w:w="199"/>
        <w:gridCol w:w="278"/>
        <w:gridCol w:w="325"/>
        <w:gridCol w:w="772"/>
        <w:gridCol w:w="575"/>
        <w:gridCol w:w="999"/>
        <w:gridCol w:w="30"/>
        <w:gridCol w:w="90"/>
      </w:tblGrid>
      <w:tr w:rsidR="00486664" w:rsidRPr="00486664" w14:paraId="1E5A461B" w14:textId="77777777" w:rsidTr="0048666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1811479" w14:textId="77777777" w:rsidR="00486664" w:rsidRPr="00486664" w:rsidRDefault="00486664" w:rsidP="00486664">
            <w:pPr>
              <w:rPr>
                <w:b/>
                <w:bCs/>
              </w:rPr>
            </w:pPr>
            <w:r w:rsidRPr="00486664">
              <w:rPr>
                <w:b/>
                <w:bCs/>
              </w:rPr>
              <w:t>Kat. číslo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FB4F3A" w14:textId="77777777" w:rsidR="00486664" w:rsidRPr="00486664" w:rsidRDefault="00486664" w:rsidP="00486664">
            <w:pPr>
              <w:rPr>
                <w:b/>
                <w:bCs/>
              </w:rPr>
            </w:pPr>
            <w:r w:rsidRPr="00486664">
              <w:rPr>
                <w:b/>
                <w:bCs/>
              </w:rPr>
              <w:t>Název položky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71B6C37" w14:textId="77777777" w:rsidR="00486664" w:rsidRPr="00486664" w:rsidRDefault="00486664" w:rsidP="00486664">
            <w:pPr>
              <w:rPr>
                <w:b/>
                <w:bCs/>
              </w:rPr>
            </w:pPr>
            <w:r w:rsidRPr="00486664">
              <w:rPr>
                <w:b/>
                <w:bCs/>
              </w:rPr>
              <w:t>Množství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2135578" w14:textId="77777777" w:rsidR="00486664" w:rsidRPr="00486664" w:rsidRDefault="00486664" w:rsidP="00486664">
            <w:pPr>
              <w:rPr>
                <w:b/>
                <w:bCs/>
              </w:rPr>
            </w:pPr>
            <w:r w:rsidRPr="00486664">
              <w:rPr>
                <w:b/>
                <w:bCs/>
              </w:rPr>
              <w:t>Mj.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AC2AE1D" w14:textId="77777777" w:rsidR="00486664" w:rsidRPr="00486664" w:rsidRDefault="00486664" w:rsidP="00486664">
            <w:pPr>
              <w:rPr>
                <w:b/>
                <w:bCs/>
              </w:rPr>
            </w:pPr>
            <w:r w:rsidRPr="00486664">
              <w:rPr>
                <w:b/>
                <w:bCs/>
              </w:rPr>
              <w:t>DPH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9E8059" w14:textId="77777777" w:rsidR="00486664" w:rsidRPr="00486664" w:rsidRDefault="00486664" w:rsidP="00486664">
            <w:pPr>
              <w:rPr>
                <w:b/>
                <w:bCs/>
              </w:rPr>
            </w:pPr>
            <w:r w:rsidRPr="00486664">
              <w:rPr>
                <w:b/>
                <w:bCs/>
              </w:rPr>
              <w:t>Cena za jednotku</w:t>
            </w:r>
          </w:p>
        </w:tc>
        <w:tc>
          <w:tcPr>
            <w:tcW w:w="0" w:type="auto"/>
            <w:vAlign w:val="center"/>
            <w:hideMark/>
          </w:tcPr>
          <w:p w14:paraId="50AED329" w14:textId="77777777" w:rsidR="00486664" w:rsidRPr="00486664" w:rsidRDefault="00486664" w:rsidP="00486664">
            <w:pPr>
              <w:rPr>
                <w:b/>
                <w:bCs/>
              </w:rPr>
            </w:pPr>
            <w:r w:rsidRPr="00486664">
              <w:rPr>
                <w:b/>
                <w:bCs/>
              </w:rPr>
              <w:t>Cena celkem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DE7BD69" w14:textId="77777777" w:rsidR="00486664" w:rsidRPr="00486664" w:rsidRDefault="00486664" w:rsidP="00486664">
            <w:pPr>
              <w:rPr>
                <w:b/>
                <w:bCs/>
              </w:rPr>
            </w:pPr>
            <w:r w:rsidRPr="00486664">
              <w:rPr>
                <w:b/>
                <w:bCs/>
              </w:rPr>
              <w:t> </w:t>
            </w:r>
          </w:p>
        </w:tc>
      </w:tr>
      <w:tr w:rsidR="00486664" w:rsidRPr="00486664" w14:paraId="71F996E2" w14:textId="77777777" w:rsidTr="004866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402EF0" w14:textId="77777777" w:rsidR="00486664" w:rsidRPr="00486664" w:rsidRDefault="00486664" w:rsidP="00486664">
            <w:r w:rsidRPr="00486664">
              <w:t>414.255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555859" w14:textId="77777777" w:rsidR="00486664" w:rsidRPr="00486664" w:rsidRDefault="00486664" w:rsidP="00486664">
            <w:hyperlink r:id="rId6" w:history="1">
              <w:r w:rsidRPr="00486664">
                <w:rPr>
                  <w:rStyle w:val="Hypertextovodkaz"/>
                </w:rPr>
                <w:t>Prešpánové rychlovazače HIT Office - A4, červené, 20 ks</w:t>
              </w:r>
            </w:hyperlink>
            <w:r w:rsidRPr="00486664"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22B19C8" w14:textId="77777777" w:rsidR="00486664" w:rsidRPr="00486664" w:rsidRDefault="00486664" w:rsidP="00486664">
            <w:r w:rsidRPr="00486664"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890A7D" w14:textId="77777777" w:rsidR="00486664" w:rsidRPr="00486664" w:rsidRDefault="00486664" w:rsidP="00486664">
            <w:r w:rsidRPr="00486664"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642869" w14:textId="77777777" w:rsidR="00486664" w:rsidRPr="00486664" w:rsidRDefault="00486664" w:rsidP="00486664">
            <w:r w:rsidRPr="00486664">
              <w:t>21%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6F3D88" w14:textId="77777777" w:rsidR="00486664" w:rsidRPr="00486664" w:rsidRDefault="00486664" w:rsidP="00486664">
            <w:r w:rsidRPr="00486664">
              <w:rPr>
                <w:b/>
                <w:bCs/>
              </w:rPr>
              <w:t>455,00 Kč</w:t>
            </w:r>
            <w:r w:rsidRPr="00486664">
              <w:br/>
              <w:t>s DPH 550,55 Kč</w:t>
            </w:r>
          </w:p>
        </w:tc>
        <w:tc>
          <w:tcPr>
            <w:tcW w:w="0" w:type="auto"/>
            <w:vAlign w:val="center"/>
            <w:hideMark/>
          </w:tcPr>
          <w:p w14:paraId="659847C5" w14:textId="77777777" w:rsidR="00486664" w:rsidRPr="00486664" w:rsidRDefault="00486664" w:rsidP="00486664">
            <w:r w:rsidRPr="00486664">
              <w:rPr>
                <w:b/>
                <w:bCs/>
              </w:rPr>
              <w:t>455,00 Kč</w:t>
            </w:r>
            <w:r w:rsidRPr="00486664">
              <w:br/>
              <w:t>s DPH 550,55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0647B4" w14:textId="77777777" w:rsidR="00486664" w:rsidRPr="00486664" w:rsidRDefault="00486664" w:rsidP="00486664"/>
        </w:tc>
      </w:tr>
      <w:tr w:rsidR="00486664" w:rsidRPr="00486664" w14:paraId="783D4CAD" w14:textId="77777777" w:rsidTr="0048666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F1E5BC8" w14:textId="77777777" w:rsidR="00486664" w:rsidRPr="00486664" w:rsidRDefault="00486664" w:rsidP="00486664">
            <w:r w:rsidRPr="00486664">
              <w:t>720.102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B3CEEA" w14:textId="77777777" w:rsidR="00486664" w:rsidRPr="00486664" w:rsidRDefault="00486664" w:rsidP="00486664">
            <w:hyperlink r:id="rId7" w:history="1">
              <w:r w:rsidRPr="00486664">
                <w:rPr>
                  <w:rStyle w:val="Hypertextovodkaz"/>
                </w:rPr>
                <w:t>Euroobaly U - A4, lesklé, 40 mic, 100 ks</w:t>
              </w:r>
            </w:hyperlink>
            <w:r w:rsidRPr="00486664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F15B6E1" w14:textId="77777777" w:rsidR="00486664" w:rsidRPr="00486664" w:rsidRDefault="00486664" w:rsidP="00486664">
            <w:r w:rsidRPr="00486664"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15C7B3" w14:textId="77777777" w:rsidR="00486664" w:rsidRPr="00486664" w:rsidRDefault="00486664" w:rsidP="00486664">
            <w:r w:rsidRPr="00486664"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19B28E0" w14:textId="77777777" w:rsidR="00486664" w:rsidRPr="00486664" w:rsidRDefault="00486664" w:rsidP="00486664">
            <w:r w:rsidRPr="00486664">
              <w:t>21%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7BBCD1" w14:textId="77777777" w:rsidR="00486664" w:rsidRPr="00486664" w:rsidRDefault="00486664" w:rsidP="00486664">
            <w:r w:rsidRPr="00486664">
              <w:rPr>
                <w:b/>
                <w:bCs/>
              </w:rPr>
              <w:t>105,00 Kč</w:t>
            </w:r>
            <w:r w:rsidRPr="00486664">
              <w:br/>
              <w:t>s DPH 127,05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E07748A" w14:textId="77777777" w:rsidR="00486664" w:rsidRPr="00486664" w:rsidRDefault="00486664" w:rsidP="00486664">
            <w:r w:rsidRPr="00486664">
              <w:rPr>
                <w:b/>
                <w:bCs/>
              </w:rPr>
              <w:t>315,00 Kč</w:t>
            </w:r>
            <w:r w:rsidRPr="00486664">
              <w:br/>
              <w:t>s DPH 381,15 Kč</w:t>
            </w:r>
          </w:p>
        </w:tc>
        <w:tc>
          <w:tcPr>
            <w:tcW w:w="0" w:type="auto"/>
            <w:vAlign w:val="center"/>
            <w:hideMark/>
          </w:tcPr>
          <w:p w14:paraId="7F0EDCE5" w14:textId="77777777" w:rsidR="00486664" w:rsidRPr="00486664" w:rsidRDefault="00486664" w:rsidP="00486664"/>
        </w:tc>
      </w:tr>
      <w:tr w:rsidR="00486664" w:rsidRPr="00486664" w14:paraId="6D10F257" w14:textId="77777777" w:rsidTr="0048666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2B3830E" w14:textId="77777777" w:rsidR="00486664" w:rsidRPr="00486664" w:rsidRDefault="00486664" w:rsidP="00486664">
            <w:r w:rsidRPr="00486664">
              <w:t>253.041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B793D1" w14:textId="77777777" w:rsidR="00486664" w:rsidRPr="00486664" w:rsidRDefault="00486664" w:rsidP="00486664">
            <w:hyperlink r:id="rId8" w:history="1">
              <w:r w:rsidRPr="00486664">
                <w:rPr>
                  <w:rStyle w:val="Hypertextovodkaz"/>
                </w:rPr>
                <w:t>Euroobaly U s rozšířenou kapacitou - A4+, lesklé, 50 mic, 100 ks</w:t>
              </w:r>
            </w:hyperlink>
            <w:r w:rsidRPr="00486664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CAE89B2" w14:textId="77777777" w:rsidR="00486664" w:rsidRPr="00486664" w:rsidRDefault="00486664" w:rsidP="00486664">
            <w:r w:rsidRPr="00486664"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E56A85" w14:textId="77777777" w:rsidR="00486664" w:rsidRPr="00486664" w:rsidRDefault="00486664" w:rsidP="00486664">
            <w:r w:rsidRPr="00486664"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347012" w14:textId="77777777" w:rsidR="00486664" w:rsidRPr="00486664" w:rsidRDefault="00486664" w:rsidP="00486664">
            <w:r w:rsidRPr="00486664">
              <w:t>21%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BC30D6" w14:textId="77777777" w:rsidR="00486664" w:rsidRPr="00486664" w:rsidRDefault="00486664" w:rsidP="00486664">
            <w:r w:rsidRPr="00486664">
              <w:rPr>
                <w:b/>
                <w:bCs/>
              </w:rPr>
              <w:t>154,00 Kč</w:t>
            </w:r>
            <w:r w:rsidRPr="00486664">
              <w:br/>
              <w:t>s DPH 186,34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EAA7AD3" w14:textId="77777777" w:rsidR="00486664" w:rsidRPr="00486664" w:rsidRDefault="00486664" w:rsidP="00486664">
            <w:r w:rsidRPr="00486664">
              <w:rPr>
                <w:b/>
                <w:bCs/>
              </w:rPr>
              <w:t>154,00 Kč</w:t>
            </w:r>
            <w:r w:rsidRPr="00486664">
              <w:br/>
              <w:t>s DPH 186,34 Kč</w:t>
            </w:r>
          </w:p>
        </w:tc>
        <w:tc>
          <w:tcPr>
            <w:tcW w:w="0" w:type="auto"/>
            <w:vAlign w:val="center"/>
            <w:hideMark/>
          </w:tcPr>
          <w:p w14:paraId="6D36DEDF" w14:textId="77777777" w:rsidR="00486664" w:rsidRPr="00486664" w:rsidRDefault="00486664" w:rsidP="00486664"/>
        </w:tc>
      </w:tr>
      <w:tr w:rsidR="00486664" w:rsidRPr="00486664" w14:paraId="24F8E376" w14:textId="77777777" w:rsidTr="0048666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E2DF203" w14:textId="77777777" w:rsidR="00486664" w:rsidRPr="00486664" w:rsidRDefault="00486664" w:rsidP="00486664">
            <w:r w:rsidRPr="00486664">
              <w:lastRenderedPageBreak/>
              <w:t>388.500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3AA210E" w14:textId="77777777" w:rsidR="00486664" w:rsidRPr="00486664" w:rsidRDefault="00486664" w:rsidP="00486664">
            <w:hyperlink r:id="rId9" w:history="1">
              <w:r w:rsidRPr="00486664">
                <w:rPr>
                  <w:rStyle w:val="Hypertextovodkaz"/>
                </w:rPr>
                <w:t>Cenové etikety CONTACT - 25x16, 1125 ks, bílé</w:t>
              </w:r>
            </w:hyperlink>
            <w:r w:rsidRPr="00486664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0C2BFE6" w14:textId="77777777" w:rsidR="00486664" w:rsidRPr="00486664" w:rsidRDefault="00486664" w:rsidP="00486664">
            <w:r w:rsidRPr="00486664"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489BAB" w14:textId="77777777" w:rsidR="00486664" w:rsidRPr="00486664" w:rsidRDefault="00486664" w:rsidP="00486664">
            <w:r w:rsidRPr="00486664"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88C30B" w14:textId="77777777" w:rsidR="00486664" w:rsidRPr="00486664" w:rsidRDefault="00486664" w:rsidP="00486664">
            <w:r w:rsidRPr="00486664">
              <w:t>21%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AF4142" w14:textId="77777777" w:rsidR="00486664" w:rsidRPr="00486664" w:rsidRDefault="00486664" w:rsidP="00486664">
            <w:r w:rsidRPr="00486664">
              <w:rPr>
                <w:b/>
                <w:bCs/>
              </w:rPr>
              <w:t>36,90 Kč</w:t>
            </w:r>
            <w:r w:rsidRPr="00486664">
              <w:br/>
              <w:t>s DPH 44,65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16746A8" w14:textId="77777777" w:rsidR="00486664" w:rsidRPr="00486664" w:rsidRDefault="00486664" w:rsidP="00486664">
            <w:r w:rsidRPr="00486664">
              <w:rPr>
                <w:b/>
                <w:bCs/>
              </w:rPr>
              <w:t>110,70 Kč</w:t>
            </w:r>
            <w:r w:rsidRPr="00486664">
              <w:br/>
              <w:t>s DPH 133,95 Kč</w:t>
            </w:r>
          </w:p>
        </w:tc>
        <w:tc>
          <w:tcPr>
            <w:tcW w:w="0" w:type="auto"/>
            <w:vAlign w:val="center"/>
            <w:hideMark/>
          </w:tcPr>
          <w:p w14:paraId="220E9863" w14:textId="77777777" w:rsidR="00486664" w:rsidRPr="00486664" w:rsidRDefault="00486664" w:rsidP="00486664"/>
        </w:tc>
      </w:tr>
      <w:tr w:rsidR="00486664" w:rsidRPr="00486664" w14:paraId="1C2DEF95" w14:textId="77777777" w:rsidTr="0048666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B3AE301" w14:textId="77777777" w:rsidR="00486664" w:rsidRPr="00486664" w:rsidRDefault="00486664" w:rsidP="00486664">
            <w:r w:rsidRPr="00486664">
              <w:t>123.200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23A5F6" w14:textId="77777777" w:rsidR="00486664" w:rsidRPr="00486664" w:rsidRDefault="00486664" w:rsidP="00486664">
            <w:hyperlink r:id="rId10" w:history="1">
              <w:r w:rsidRPr="00486664">
                <w:rPr>
                  <w:rStyle w:val="Hypertextovodkaz"/>
                </w:rPr>
                <w:t>Kancelářský papír OFFICEO Copy A4 - 80 g/m2, CIE 153, 500 listů</w:t>
              </w:r>
            </w:hyperlink>
            <w:r w:rsidRPr="00486664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BA286EF" w14:textId="77777777" w:rsidR="00486664" w:rsidRPr="00486664" w:rsidRDefault="00486664" w:rsidP="00486664">
            <w:r w:rsidRPr="00486664">
              <w:t>20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1F8459" w14:textId="77777777" w:rsidR="00486664" w:rsidRPr="00486664" w:rsidRDefault="00486664" w:rsidP="00486664">
            <w:r w:rsidRPr="00486664"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25182F" w14:textId="77777777" w:rsidR="00486664" w:rsidRPr="00486664" w:rsidRDefault="00486664" w:rsidP="00486664">
            <w:r w:rsidRPr="00486664">
              <w:t>21%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1D9259" w14:textId="77777777" w:rsidR="00486664" w:rsidRPr="00486664" w:rsidRDefault="00486664" w:rsidP="00486664">
            <w:r w:rsidRPr="00486664">
              <w:rPr>
                <w:b/>
                <w:bCs/>
              </w:rPr>
              <w:t>89,00 Kč</w:t>
            </w:r>
            <w:r w:rsidRPr="00486664">
              <w:br/>
              <w:t>s DPH 107,69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88440E9" w14:textId="77777777" w:rsidR="00486664" w:rsidRPr="00486664" w:rsidRDefault="00486664" w:rsidP="00486664">
            <w:r w:rsidRPr="00486664">
              <w:rPr>
                <w:b/>
                <w:bCs/>
              </w:rPr>
              <w:t>1 780,00 Kč</w:t>
            </w:r>
            <w:r w:rsidRPr="00486664">
              <w:br/>
              <w:t>s DPH 2 153,80 Kč</w:t>
            </w:r>
          </w:p>
        </w:tc>
        <w:tc>
          <w:tcPr>
            <w:tcW w:w="0" w:type="auto"/>
            <w:vAlign w:val="center"/>
            <w:hideMark/>
          </w:tcPr>
          <w:p w14:paraId="04BB3005" w14:textId="77777777" w:rsidR="00486664" w:rsidRPr="00486664" w:rsidRDefault="00486664" w:rsidP="00486664"/>
        </w:tc>
      </w:tr>
      <w:tr w:rsidR="00486664" w:rsidRPr="00486664" w14:paraId="1E5B76AC" w14:textId="77777777" w:rsidTr="0048666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94CF0B6" w14:textId="77777777" w:rsidR="00486664" w:rsidRPr="00486664" w:rsidRDefault="00486664" w:rsidP="00486664">
            <w:r w:rsidRPr="00486664">
              <w:t>151.601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BB37D5" w14:textId="77777777" w:rsidR="00486664" w:rsidRPr="00486664" w:rsidRDefault="00486664" w:rsidP="00486664">
            <w:hyperlink r:id="rId11" w:history="1">
              <w:r w:rsidRPr="00486664">
                <w:rPr>
                  <w:rStyle w:val="Hypertextovodkaz"/>
                </w:rPr>
                <w:t>Lepený papírový bloček - špalíček, bílá, 9 x 9 x 5 cm</w:t>
              </w:r>
            </w:hyperlink>
            <w:r w:rsidRPr="00486664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459A552" w14:textId="77777777" w:rsidR="00486664" w:rsidRPr="00486664" w:rsidRDefault="00486664" w:rsidP="00486664">
            <w:r w:rsidRPr="00486664"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E280471" w14:textId="77777777" w:rsidR="00486664" w:rsidRPr="00486664" w:rsidRDefault="00486664" w:rsidP="00486664">
            <w:r w:rsidRPr="00486664"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03F5219" w14:textId="77777777" w:rsidR="00486664" w:rsidRPr="00486664" w:rsidRDefault="00486664" w:rsidP="00486664">
            <w:r w:rsidRPr="00486664">
              <w:t>21%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3D440C" w14:textId="77777777" w:rsidR="00486664" w:rsidRPr="00486664" w:rsidRDefault="00486664" w:rsidP="00486664">
            <w:r w:rsidRPr="00486664">
              <w:rPr>
                <w:b/>
                <w:bCs/>
              </w:rPr>
              <w:t>36,90 Kč</w:t>
            </w:r>
            <w:r w:rsidRPr="00486664">
              <w:br/>
              <w:t>s DPH 44,65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1687EB1" w14:textId="77777777" w:rsidR="00486664" w:rsidRPr="00486664" w:rsidRDefault="00486664" w:rsidP="00486664">
            <w:r w:rsidRPr="00486664">
              <w:rPr>
                <w:b/>
                <w:bCs/>
              </w:rPr>
              <w:t>295,20 Kč</w:t>
            </w:r>
            <w:r w:rsidRPr="00486664">
              <w:br/>
              <w:t>s DPH 357,19 Kč</w:t>
            </w:r>
          </w:p>
        </w:tc>
        <w:tc>
          <w:tcPr>
            <w:tcW w:w="0" w:type="auto"/>
            <w:vAlign w:val="center"/>
            <w:hideMark/>
          </w:tcPr>
          <w:p w14:paraId="70D10937" w14:textId="77777777" w:rsidR="00486664" w:rsidRPr="00486664" w:rsidRDefault="00486664" w:rsidP="00486664"/>
        </w:tc>
      </w:tr>
      <w:tr w:rsidR="00486664" w:rsidRPr="00486664" w14:paraId="6F93E73B" w14:textId="77777777" w:rsidTr="0048666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5E46958" w14:textId="77777777" w:rsidR="00486664" w:rsidRPr="00486664" w:rsidRDefault="00486664" w:rsidP="00486664">
            <w:r w:rsidRPr="00486664">
              <w:t>510.8196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6AA2C0A" w14:textId="77777777" w:rsidR="00486664" w:rsidRPr="00486664" w:rsidRDefault="00486664" w:rsidP="00486664">
            <w:hyperlink r:id="rId12" w:history="1">
              <w:r w:rsidRPr="00486664">
                <w:rPr>
                  <w:rStyle w:val="Hypertextovodkaz"/>
                </w:rPr>
                <w:t>Kancelářské sponky Q-Connect - 26,0 mm, pozinkované, 125 ks</w:t>
              </w:r>
            </w:hyperlink>
            <w:r w:rsidRPr="00486664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96831A9" w14:textId="77777777" w:rsidR="00486664" w:rsidRPr="00486664" w:rsidRDefault="00486664" w:rsidP="00486664">
            <w:r w:rsidRPr="00486664"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45D272" w14:textId="77777777" w:rsidR="00486664" w:rsidRPr="00486664" w:rsidRDefault="00486664" w:rsidP="00486664">
            <w:r w:rsidRPr="00486664"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A74625" w14:textId="77777777" w:rsidR="00486664" w:rsidRPr="00486664" w:rsidRDefault="00486664" w:rsidP="00486664">
            <w:r w:rsidRPr="00486664">
              <w:t>21%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E3AAE0A" w14:textId="77777777" w:rsidR="00486664" w:rsidRPr="00486664" w:rsidRDefault="00486664" w:rsidP="00486664">
            <w:r w:rsidRPr="00486664">
              <w:rPr>
                <w:b/>
                <w:bCs/>
              </w:rPr>
              <w:t>41,90 Kč</w:t>
            </w:r>
            <w:r w:rsidRPr="00486664">
              <w:br/>
              <w:t>s DPH 50,70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C33A31B" w14:textId="77777777" w:rsidR="00486664" w:rsidRPr="00486664" w:rsidRDefault="00486664" w:rsidP="00486664">
            <w:r w:rsidRPr="00486664">
              <w:rPr>
                <w:b/>
                <w:bCs/>
              </w:rPr>
              <w:t>125,70 Kč</w:t>
            </w:r>
            <w:r w:rsidRPr="00486664">
              <w:br/>
              <w:t>s DPH 152,10 Kč</w:t>
            </w:r>
          </w:p>
        </w:tc>
        <w:tc>
          <w:tcPr>
            <w:tcW w:w="0" w:type="auto"/>
            <w:vAlign w:val="center"/>
            <w:hideMark/>
          </w:tcPr>
          <w:p w14:paraId="240504BF" w14:textId="77777777" w:rsidR="00486664" w:rsidRPr="00486664" w:rsidRDefault="00486664" w:rsidP="00486664"/>
        </w:tc>
      </w:tr>
      <w:tr w:rsidR="00486664" w:rsidRPr="00486664" w14:paraId="66A10DCF" w14:textId="77777777" w:rsidTr="0048666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81AA617" w14:textId="77777777" w:rsidR="00486664" w:rsidRPr="00486664" w:rsidRDefault="00486664" w:rsidP="00486664">
            <w:r w:rsidRPr="00486664">
              <w:t>210.545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628A4F" w14:textId="77777777" w:rsidR="00486664" w:rsidRPr="00486664" w:rsidRDefault="00486664" w:rsidP="00486664">
            <w:hyperlink r:id="rId13" w:history="1">
              <w:r w:rsidRPr="00486664">
                <w:rPr>
                  <w:rStyle w:val="Hypertextovodkaz"/>
                </w:rPr>
                <w:t>Gelový roller Pilot G1 Standard - modrá, 0,32 mm</w:t>
              </w:r>
            </w:hyperlink>
            <w:r w:rsidRPr="00486664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C60DD41" w14:textId="77777777" w:rsidR="00486664" w:rsidRPr="00486664" w:rsidRDefault="00486664" w:rsidP="00486664">
            <w:r w:rsidRPr="00486664">
              <w:t>24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14D750" w14:textId="77777777" w:rsidR="00486664" w:rsidRPr="00486664" w:rsidRDefault="00486664" w:rsidP="00486664">
            <w:r w:rsidRPr="00486664"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94E398" w14:textId="77777777" w:rsidR="00486664" w:rsidRPr="00486664" w:rsidRDefault="00486664" w:rsidP="00486664">
            <w:r w:rsidRPr="00486664">
              <w:t>21%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EBF54A" w14:textId="77777777" w:rsidR="00486664" w:rsidRPr="00486664" w:rsidRDefault="00486664" w:rsidP="00486664">
            <w:r w:rsidRPr="00486664">
              <w:rPr>
                <w:b/>
                <w:bCs/>
              </w:rPr>
              <w:t>51,90 Kč</w:t>
            </w:r>
            <w:r w:rsidRPr="00486664">
              <w:br/>
              <w:t>s DPH 62,80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A2E0521" w14:textId="77777777" w:rsidR="00486664" w:rsidRPr="00486664" w:rsidRDefault="00486664" w:rsidP="00486664">
            <w:r w:rsidRPr="00486664">
              <w:rPr>
                <w:b/>
                <w:bCs/>
              </w:rPr>
              <w:t>1 245,60 Kč</w:t>
            </w:r>
            <w:r w:rsidRPr="00486664">
              <w:br/>
              <w:t>s DPH 1 507,18 Kč</w:t>
            </w:r>
          </w:p>
        </w:tc>
        <w:tc>
          <w:tcPr>
            <w:tcW w:w="0" w:type="auto"/>
            <w:vAlign w:val="center"/>
            <w:hideMark/>
          </w:tcPr>
          <w:p w14:paraId="42879662" w14:textId="77777777" w:rsidR="00486664" w:rsidRPr="00486664" w:rsidRDefault="00486664" w:rsidP="00486664"/>
        </w:tc>
      </w:tr>
      <w:tr w:rsidR="00486664" w:rsidRPr="00486664" w14:paraId="3B4CC70B" w14:textId="77777777" w:rsidTr="0048666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B9BA0BB" w14:textId="77777777" w:rsidR="00486664" w:rsidRPr="00486664" w:rsidRDefault="00486664" w:rsidP="00486664">
            <w:r w:rsidRPr="00486664">
              <w:t>510.2670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71FA4E" w14:textId="77777777" w:rsidR="00486664" w:rsidRPr="00486664" w:rsidRDefault="00486664" w:rsidP="00486664">
            <w:hyperlink r:id="rId14" w:history="1">
              <w:r w:rsidRPr="00486664">
                <w:rPr>
                  <w:rStyle w:val="Hypertextovodkaz"/>
                </w:rPr>
                <w:t>Korekční lak Q-Connect Quick Fluid - 20 ml</w:t>
              </w:r>
            </w:hyperlink>
            <w:r w:rsidRPr="00486664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B9C4A0B" w14:textId="77777777" w:rsidR="00486664" w:rsidRPr="00486664" w:rsidRDefault="00486664" w:rsidP="00486664">
            <w:r w:rsidRPr="00486664"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D15B51" w14:textId="77777777" w:rsidR="00486664" w:rsidRPr="00486664" w:rsidRDefault="00486664" w:rsidP="00486664">
            <w:r w:rsidRPr="00486664"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A90BAA" w14:textId="77777777" w:rsidR="00486664" w:rsidRPr="00486664" w:rsidRDefault="00486664" w:rsidP="00486664">
            <w:r w:rsidRPr="00486664">
              <w:t>21%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315F69" w14:textId="77777777" w:rsidR="00486664" w:rsidRPr="00486664" w:rsidRDefault="00486664" w:rsidP="00486664">
            <w:r w:rsidRPr="00486664">
              <w:rPr>
                <w:b/>
                <w:bCs/>
              </w:rPr>
              <w:t>29,90 Kč</w:t>
            </w:r>
            <w:r w:rsidRPr="00486664">
              <w:br/>
              <w:t>s DPH 36,18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426134A" w14:textId="77777777" w:rsidR="00486664" w:rsidRPr="00486664" w:rsidRDefault="00486664" w:rsidP="00486664">
            <w:r w:rsidRPr="00486664">
              <w:rPr>
                <w:b/>
                <w:bCs/>
              </w:rPr>
              <w:t>89,70 Kč</w:t>
            </w:r>
            <w:r w:rsidRPr="00486664">
              <w:br/>
              <w:t>s DPH 108,54 Kč</w:t>
            </w:r>
          </w:p>
        </w:tc>
        <w:tc>
          <w:tcPr>
            <w:tcW w:w="0" w:type="auto"/>
            <w:vAlign w:val="center"/>
            <w:hideMark/>
          </w:tcPr>
          <w:p w14:paraId="33BED70C" w14:textId="77777777" w:rsidR="00486664" w:rsidRPr="00486664" w:rsidRDefault="00486664" w:rsidP="00486664"/>
        </w:tc>
      </w:tr>
      <w:tr w:rsidR="00486664" w:rsidRPr="00486664" w14:paraId="1EFEA98E" w14:textId="77777777" w:rsidTr="0048666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B7CC91E" w14:textId="77777777" w:rsidR="00486664" w:rsidRPr="00486664" w:rsidRDefault="00486664" w:rsidP="00486664">
            <w:r w:rsidRPr="00486664">
              <w:t>662.249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3C2863" w14:textId="77777777" w:rsidR="00486664" w:rsidRPr="00486664" w:rsidRDefault="00486664" w:rsidP="00486664">
            <w:hyperlink r:id="rId15" w:history="1">
              <w:r w:rsidRPr="00486664">
                <w:rPr>
                  <w:rStyle w:val="Hypertextovodkaz"/>
                </w:rPr>
                <w:t>Laminátor Fellowes Pixel - A4</w:t>
              </w:r>
            </w:hyperlink>
            <w:r w:rsidRPr="00486664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7E6496A" w14:textId="77777777" w:rsidR="00486664" w:rsidRPr="00486664" w:rsidRDefault="00486664" w:rsidP="00486664">
            <w:r w:rsidRPr="00486664"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9B2D1D" w14:textId="77777777" w:rsidR="00486664" w:rsidRPr="00486664" w:rsidRDefault="00486664" w:rsidP="00486664">
            <w:r w:rsidRPr="00486664"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1EA7EB" w14:textId="77777777" w:rsidR="00486664" w:rsidRPr="00486664" w:rsidRDefault="00486664" w:rsidP="00486664">
            <w:r w:rsidRPr="00486664">
              <w:t>21%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1CE246" w14:textId="77777777" w:rsidR="00486664" w:rsidRPr="00486664" w:rsidRDefault="00486664" w:rsidP="00486664">
            <w:r w:rsidRPr="00486664">
              <w:rPr>
                <w:b/>
                <w:bCs/>
              </w:rPr>
              <w:t>2 202,00 Kč</w:t>
            </w:r>
            <w:r w:rsidRPr="00486664">
              <w:br/>
              <w:t>s DPH 2 664,42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A2173AC" w14:textId="77777777" w:rsidR="00486664" w:rsidRPr="00486664" w:rsidRDefault="00486664" w:rsidP="00486664">
            <w:r w:rsidRPr="00486664">
              <w:rPr>
                <w:b/>
                <w:bCs/>
              </w:rPr>
              <w:t>2 202,00 Kč</w:t>
            </w:r>
            <w:r w:rsidRPr="00486664">
              <w:br/>
              <w:t>s DPH 2 664,42 Kč</w:t>
            </w:r>
          </w:p>
        </w:tc>
        <w:tc>
          <w:tcPr>
            <w:tcW w:w="0" w:type="auto"/>
            <w:vAlign w:val="center"/>
            <w:hideMark/>
          </w:tcPr>
          <w:p w14:paraId="405F319A" w14:textId="77777777" w:rsidR="00486664" w:rsidRPr="00486664" w:rsidRDefault="00486664" w:rsidP="00486664"/>
        </w:tc>
      </w:tr>
      <w:tr w:rsidR="00486664" w:rsidRPr="00486664" w14:paraId="471CB14A" w14:textId="77777777" w:rsidTr="0048666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ABB6070" w14:textId="77777777" w:rsidR="00486664" w:rsidRPr="00486664" w:rsidRDefault="00486664" w:rsidP="00486664">
            <w:r w:rsidRPr="00486664">
              <w:t>510.2373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6F76D6" w14:textId="77777777" w:rsidR="00486664" w:rsidRPr="00486664" w:rsidRDefault="00486664" w:rsidP="00486664">
            <w:hyperlink r:id="rId16" w:history="1">
              <w:r w:rsidRPr="00486664">
                <w:rPr>
                  <w:rStyle w:val="Hypertextovodkaz"/>
                </w:rPr>
                <w:t>Psací podložka s klipem Q-Connect - A4, černá</w:t>
              </w:r>
            </w:hyperlink>
            <w:r w:rsidRPr="00486664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C2EDAE3" w14:textId="77777777" w:rsidR="00486664" w:rsidRPr="00486664" w:rsidRDefault="00486664" w:rsidP="00486664">
            <w:r w:rsidRPr="00486664"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902D14" w14:textId="77777777" w:rsidR="00486664" w:rsidRPr="00486664" w:rsidRDefault="00486664" w:rsidP="00486664">
            <w:r w:rsidRPr="00486664"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21E205A" w14:textId="77777777" w:rsidR="00486664" w:rsidRPr="00486664" w:rsidRDefault="00486664" w:rsidP="00486664">
            <w:r w:rsidRPr="00486664">
              <w:t>21%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8CBC622" w14:textId="77777777" w:rsidR="00486664" w:rsidRPr="00486664" w:rsidRDefault="00486664" w:rsidP="00486664">
            <w:r w:rsidRPr="00486664">
              <w:rPr>
                <w:b/>
                <w:bCs/>
              </w:rPr>
              <w:t>34,90 Kč</w:t>
            </w:r>
            <w:r w:rsidRPr="00486664">
              <w:br/>
              <w:t>s DPH 42,23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C7CCAFD" w14:textId="77777777" w:rsidR="00486664" w:rsidRPr="00486664" w:rsidRDefault="00486664" w:rsidP="00486664">
            <w:r w:rsidRPr="00486664">
              <w:rPr>
                <w:b/>
                <w:bCs/>
              </w:rPr>
              <w:t>139,60 Kč</w:t>
            </w:r>
            <w:r w:rsidRPr="00486664">
              <w:br/>
              <w:t>s DPH 168,92 Kč</w:t>
            </w:r>
          </w:p>
        </w:tc>
        <w:tc>
          <w:tcPr>
            <w:tcW w:w="0" w:type="auto"/>
            <w:vAlign w:val="center"/>
            <w:hideMark/>
          </w:tcPr>
          <w:p w14:paraId="4A840E12" w14:textId="77777777" w:rsidR="00486664" w:rsidRPr="00486664" w:rsidRDefault="00486664" w:rsidP="00486664"/>
        </w:tc>
      </w:tr>
      <w:tr w:rsidR="00486664" w:rsidRPr="00486664" w14:paraId="284E4510" w14:textId="77777777" w:rsidTr="0048666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2CA3B2D" w14:textId="77777777" w:rsidR="00486664" w:rsidRPr="00486664" w:rsidRDefault="00486664" w:rsidP="00486664">
            <w:r w:rsidRPr="00486664">
              <w:t>321.1160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34CF847" w14:textId="77777777" w:rsidR="00486664" w:rsidRPr="00486664" w:rsidRDefault="00486664" w:rsidP="00486664">
            <w:hyperlink r:id="rId17" w:history="1">
              <w:r w:rsidRPr="00486664">
                <w:rPr>
                  <w:rStyle w:val="Hypertextovodkaz"/>
                </w:rPr>
                <w:t>Závěsný plastový rychlovazač Donau - A4, PVC, modrý, 1 ks</w:t>
              </w:r>
            </w:hyperlink>
            <w:r w:rsidRPr="00486664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ADD87D9" w14:textId="77777777" w:rsidR="00486664" w:rsidRPr="00486664" w:rsidRDefault="00486664" w:rsidP="00486664">
            <w:r w:rsidRPr="00486664"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FB15151" w14:textId="77777777" w:rsidR="00486664" w:rsidRPr="00486664" w:rsidRDefault="00486664" w:rsidP="00486664">
            <w:r w:rsidRPr="00486664"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898731" w14:textId="77777777" w:rsidR="00486664" w:rsidRPr="00486664" w:rsidRDefault="00486664" w:rsidP="00486664">
            <w:r w:rsidRPr="00486664">
              <w:t>21%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7141288" w14:textId="77777777" w:rsidR="00486664" w:rsidRPr="00486664" w:rsidRDefault="00486664" w:rsidP="00486664">
            <w:r w:rsidRPr="00486664">
              <w:rPr>
                <w:b/>
                <w:bCs/>
              </w:rPr>
              <w:t>11,90 Kč</w:t>
            </w:r>
            <w:r w:rsidRPr="00486664">
              <w:br/>
              <w:t>s DPH 14,40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817B9EF" w14:textId="77777777" w:rsidR="00486664" w:rsidRPr="00486664" w:rsidRDefault="00486664" w:rsidP="00486664">
            <w:r w:rsidRPr="00486664">
              <w:rPr>
                <w:b/>
                <w:bCs/>
              </w:rPr>
              <w:t>59,50 Kč</w:t>
            </w:r>
            <w:r w:rsidRPr="00486664">
              <w:br/>
              <w:t>s DPH 72,00 Kč</w:t>
            </w:r>
          </w:p>
        </w:tc>
        <w:tc>
          <w:tcPr>
            <w:tcW w:w="0" w:type="auto"/>
            <w:vAlign w:val="center"/>
            <w:hideMark/>
          </w:tcPr>
          <w:p w14:paraId="6144D28D" w14:textId="77777777" w:rsidR="00486664" w:rsidRPr="00486664" w:rsidRDefault="00486664" w:rsidP="00486664"/>
        </w:tc>
      </w:tr>
      <w:tr w:rsidR="00486664" w:rsidRPr="00486664" w14:paraId="2FA864DC" w14:textId="77777777" w:rsidTr="0048666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DBC487C" w14:textId="77777777" w:rsidR="00486664" w:rsidRPr="00486664" w:rsidRDefault="00486664" w:rsidP="00486664">
            <w:r w:rsidRPr="00486664">
              <w:t>322.736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359670" w14:textId="77777777" w:rsidR="00486664" w:rsidRPr="00486664" w:rsidRDefault="00486664" w:rsidP="00486664">
            <w:hyperlink r:id="rId18" w:history="1">
              <w:r w:rsidRPr="00486664">
                <w:rPr>
                  <w:rStyle w:val="Hypertextovodkaz"/>
                </w:rPr>
                <w:t>Plastová obálka - 230 x 310 mm, černobílá, 1 ks</w:t>
              </w:r>
            </w:hyperlink>
            <w:r w:rsidRPr="00486664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1D914E9" w14:textId="77777777" w:rsidR="00486664" w:rsidRPr="00486664" w:rsidRDefault="00486664" w:rsidP="00486664">
            <w:r w:rsidRPr="00486664"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00420C3" w14:textId="77777777" w:rsidR="00486664" w:rsidRPr="00486664" w:rsidRDefault="00486664" w:rsidP="00486664">
            <w:r w:rsidRPr="00486664"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69A4E5" w14:textId="77777777" w:rsidR="00486664" w:rsidRPr="00486664" w:rsidRDefault="00486664" w:rsidP="00486664">
            <w:r w:rsidRPr="00486664">
              <w:t>21%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E7A6AE" w14:textId="77777777" w:rsidR="00486664" w:rsidRPr="00486664" w:rsidRDefault="00486664" w:rsidP="00486664">
            <w:r w:rsidRPr="00486664">
              <w:rPr>
                <w:b/>
                <w:bCs/>
              </w:rPr>
              <w:t>2,80 Kč</w:t>
            </w:r>
            <w:r w:rsidRPr="00486664">
              <w:br/>
              <w:t>s DPH 3,39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5F2319C" w14:textId="77777777" w:rsidR="00486664" w:rsidRPr="00486664" w:rsidRDefault="00486664" w:rsidP="00486664">
            <w:r w:rsidRPr="00486664">
              <w:rPr>
                <w:b/>
                <w:bCs/>
              </w:rPr>
              <w:t>28,00 Kč</w:t>
            </w:r>
            <w:r w:rsidRPr="00486664">
              <w:br/>
              <w:t>s DPH 33,88 Kč</w:t>
            </w:r>
          </w:p>
        </w:tc>
        <w:tc>
          <w:tcPr>
            <w:tcW w:w="0" w:type="auto"/>
            <w:vAlign w:val="center"/>
            <w:hideMark/>
          </w:tcPr>
          <w:p w14:paraId="476603B0" w14:textId="77777777" w:rsidR="00486664" w:rsidRPr="00486664" w:rsidRDefault="00486664" w:rsidP="00486664"/>
        </w:tc>
      </w:tr>
      <w:tr w:rsidR="00486664" w:rsidRPr="00486664" w14:paraId="4A2AFD41" w14:textId="77777777" w:rsidTr="0048666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A32114E" w14:textId="77777777" w:rsidR="00486664" w:rsidRPr="00486664" w:rsidRDefault="00486664" w:rsidP="00486664">
            <w:r w:rsidRPr="00486664">
              <w:t>442.505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CEBED2" w14:textId="77777777" w:rsidR="00486664" w:rsidRPr="00486664" w:rsidRDefault="00486664" w:rsidP="00486664">
            <w:hyperlink r:id="rId19" w:history="1">
              <w:r w:rsidRPr="00486664">
                <w:rPr>
                  <w:rStyle w:val="Hypertextovodkaz"/>
                </w:rPr>
                <w:t>Plánovací roční mapa 2025 - A1, obrázková</w:t>
              </w:r>
            </w:hyperlink>
            <w:r w:rsidRPr="00486664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F7B3DD5" w14:textId="77777777" w:rsidR="00486664" w:rsidRPr="00486664" w:rsidRDefault="00486664" w:rsidP="00486664">
            <w:r w:rsidRPr="00486664"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FFC90D" w14:textId="77777777" w:rsidR="00486664" w:rsidRPr="00486664" w:rsidRDefault="00486664" w:rsidP="00486664">
            <w:r w:rsidRPr="00486664"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D0EC29" w14:textId="77777777" w:rsidR="00486664" w:rsidRPr="00486664" w:rsidRDefault="00486664" w:rsidP="00486664">
            <w:r w:rsidRPr="00486664">
              <w:t>21%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00C512" w14:textId="77777777" w:rsidR="00486664" w:rsidRPr="00486664" w:rsidRDefault="00486664" w:rsidP="00486664">
            <w:r w:rsidRPr="00486664">
              <w:rPr>
                <w:b/>
                <w:bCs/>
              </w:rPr>
              <w:t>35,00 Kč</w:t>
            </w:r>
            <w:r w:rsidRPr="00486664">
              <w:br/>
              <w:t>s DPH 42,35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A953E20" w14:textId="77777777" w:rsidR="00486664" w:rsidRPr="00486664" w:rsidRDefault="00486664" w:rsidP="00486664">
            <w:r w:rsidRPr="00486664">
              <w:rPr>
                <w:b/>
                <w:bCs/>
              </w:rPr>
              <w:t>35,00 Kč</w:t>
            </w:r>
            <w:r w:rsidRPr="00486664">
              <w:br/>
              <w:t>s DPH 42,35 Kč</w:t>
            </w:r>
          </w:p>
        </w:tc>
        <w:tc>
          <w:tcPr>
            <w:tcW w:w="0" w:type="auto"/>
            <w:vAlign w:val="center"/>
            <w:hideMark/>
          </w:tcPr>
          <w:p w14:paraId="1A7D0B66" w14:textId="77777777" w:rsidR="00486664" w:rsidRPr="00486664" w:rsidRDefault="00486664" w:rsidP="00486664"/>
        </w:tc>
      </w:tr>
      <w:tr w:rsidR="00486664" w:rsidRPr="00486664" w14:paraId="600E24F6" w14:textId="77777777" w:rsidTr="0048666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E427F1A" w14:textId="77777777" w:rsidR="00486664" w:rsidRPr="00486664" w:rsidRDefault="00486664" w:rsidP="00486664">
            <w:r w:rsidRPr="00486664">
              <w:lastRenderedPageBreak/>
              <w:t>034.800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12F625" w14:textId="77777777" w:rsidR="00486664" w:rsidRPr="00486664" w:rsidRDefault="00486664" w:rsidP="00486664">
            <w:hyperlink r:id="rId20" w:history="1">
              <w:r w:rsidRPr="00486664">
                <w:rPr>
                  <w:rStyle w:val="Hypertextovodkaz"/>
                </w:rPr>
                <w:t>Logistický příplatek</w:t>
              </w:r>
            </w:hyperlink>
            <w:r w:rsidRPr="00486664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A7999EB" w14:textId="77777777" w:rsidR="00486664" w:rsidRPr="00486664" w:rsidRDefault="00486664" w:rsidP="00486664">
            <w:r w:rsidRPr="00486664"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12BA38" w14:textId="77777777" w:rsidR="00486664" w:rsidRPr="00486664" w:rsidRDefault="00486664" w:rsidP="00486664">
            <w:r w:rsidRPr="00486664"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7EB4C3" w14:textId="77777777" w:rsidR="00486664" w:rsidRPr="00486664" w:rsidRDefault="00486664" w:rsidP="00486664">
            <w:r w:rsidRPr="00486664">
              <w:t>21%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2E95C14" w14:textId="77777777" w:rsidR="00486664" w:rsidRPr="00486664" w:rsidRDefault="00486664" w:rsidP="00486664">
            <w:r w:rsidRPr="00486664">
              <w:rPr>
                <w:b/>
                <w:bCs/>
              </w:rPr>
              <w:t>25,00 Kč</w:t>
            </w:r>
            <w:r w:rsidRPr="00486664">
              <w:br/>
              <w:t>s DPH 30,25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D7E50CA" w14:textId="77777777" w:rsidR="00486664" w:rsidRPr="00486664" w:rsidRDefault="00486664" w:rsidP="00486664">
            <w:r w:rsidRPr="00486664">
              <w:rPr>
                <w:b/>
                <w:bCs/>
              </w:rPr>
              <w:t>25,00 Kč</w:t>
            </w:r>
            <w:r w:rsidRPr="00486664">
              <w:br/>
              <w:t>s DPH 30,25 Kč</w:t>
            </w:r>
          </w:p>
        </w:tc>
        <w:tc>
          <w:tcPr>
            <w:tcW w:w="0" w:type="auto"/>
            <w:vAlign w:val="center"/>
            <w:hideMark/>
          </w:tcPr>
          <w:p w14:paraId="71EE5A61" w14:textId="77777777" w:rsidR="00486664" w:rsidRPr="00486664" w:rsidRDefault="00486664" w:rsidP="00486664"/>
        </w:tc>
      </w:tr>
    </w:tbl>
    <w:p w14:paraId="19ACD699" w14:textId="77777777" w:rsidR="00486664" w:rsidRPr="00486664" w:rsidRDefault="00486664" w:rsidP="00486664">
      <w:r w:rsidRPr="00486664"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2"/>
        <w:gridCol w:w="1188"/>
      </w:tblGrid>
      <w:tr w:rsidR="00486664" w:rsidRPr="00486664" w14:paraId="434D3A75" w14:textId="77777777" w:rsidTr="004866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B16E45" w14:textId="77777777" w:rsidR="00486664" w:rsidRPr="00486664" w:rsidRDefault="00486664" w:rsidP="00486664">
            <w:r w:rsidRPr="00486664">
              <w:t>Celkem bez DPH</w:t>
            </w:r>
          </w:p>
        </w:tc>
        <w:tc>
          <w:tcPr>
            <w:tcW w:w="0" w:type="auto"/>
            <w:vAlign w:val="center"/>
            <w:hideMark/>
          </w:tcPr>
          <w:p w14:paraId="2FE019DF" w14:textId="77777777" w:rsidR="00486664" w:rsidRPr="00486664" w:rsidRDefault="00486664" w:rsidP="00486664">
            <w:r w:rsidRPr="00486664">
              <w:rPr>
                <w:b/>
                <w:bCs/>
              </w:rPr>
              <w:t>7 060,00 Kč</w:t>
            </w:r>
            <w:r w:rsidRPr="00486664">
              <w:t xml:space="preserve"> </w:t>
            </w:r>
          </w:p>
        </w:tc>
      </w:tr>
      <w:tr w:rsidR="00486664" w:rsidRPr="00486664" w14:paraId="75A907E5" w14:textId="77777777" w:rsidTr="004866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C8680F" w14:textId="77777777" w:rsidR="00486664" w:rsidRPr="00486664" w:rsidRDefault="00486664" w:rsidP="00486664">
            <w:r w:rsidRPr="00486664">
              <w:t>DPH</w:t>
            </w:r>
          </w:p>
        </w:tc>
        <w:tc>
          <w:tcPr>
            <w:tcW w:w="0" w:type="auto"/>
            <w:vAlign w:val="center"/>
            <w:hideMark/>
          </w:tcPr>
          <w:p w14:paraId="174CBADA" w14:textId="77777777" w:rsidR="00486664" w:rsidRPr="00486664" w:rsidRDefault="00486664" w:rsidP="00486664">
            <w:r w:rsidRPr="00486664">
              <w:t xml:space="preserve">1 482,60 Kč </w:t>
            </w:r>
          </w:p>
        </w:tc>
      </w:tr>
      <w:tr w:rsidR="00486664" w:rsidRPr="00486664" w14:paraId="0AAD6DE5" w14:textId="77777777" w:rsidTr="004866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A0E010" w14:textId="77777777" w:rsidR="00486664" w:rsidRPr="00486664" w:rsidRDefault="00486664" w:rsidP="00486664">
            <w:r w:rsidRPr="00486664">
              <w:t>Celkem s DPH</w:t>
            </w:r>
          </w:p>
        </w:tc>
        <w:tc>
          <w:tcPr>
            <w:tcW w:w="0" w:type="auto"/>
            <w:vAlign w:val="center"/>
            <w:hideMark/>
          </w:tcPr>
          <w:p w14:paraId="66C0BA06" w14:textId="77777777" w:rsidR="00486664" w:rsidRPr="00486664" w:rsidRDefault="00486664" w:rsidP="00486664">
            <w:r w:rsidRPr="00486664">
              <w:t>8 542,60 Kč</w:t>
            </w:r>
          </w:p>
        </w:tc>
      </w:tr>
    </w:tbl>
    <w:p w14:paraId="3A5DAB61" w14:textId="77777777" w:rsidR="00486664" w:rsidRPr="00486664" w:rsidRDefault="00486664" w:rsidP="00486664">
      <w:pPr>
        <w:rPr>
          <w:b/>
          <w:bCs/>
        </w:rPr>
      </w:pPr>
      <w:r w:rsidRPr="00486664">
        <w:rPr>
          <w:b/>
          <w:bCs/>
        </w:rPr>
        <w:t>Doplňující informace</w:t>
      </w:r>
    </w:p>
    <w:p w14:paraId="36848321" w14:textId="77777777" w:rsidR="00486664" w:rsidRPr="00486664" w:rsidRDefault="00486664" w:rsidP="00486664">
      <w:r w:rsidRPr="00486664">
        <w:t xml:space="preserve">Způsob platby: Převodní příkaz </w:t>
      </w:r>
      <w:r w:rsidRPr="00486664">
        <w:br/>
        <w:t xml:space="preserve">Typ dokladu: DL/Faktura </w:t>
      </w:r>
      <w:r w:rsidRPr="00486664">
        <w:br/>
        <w:t>Datum požadovaného dodání: 3. 1. 2025</w:t>
      </w:r>
    </w:p>
    <w:bookmarkEnd w:id="0"/>
    <w:p w14:paraId="1761B577" w14:textId="77777777" w:rsidR="000E2F6D" w:rsidRDefault="000E2F6D" w:rsidP="000E2F6D"/>
    <w:sectPr w:rsidR="000E2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C6416"/>
    <w:multiLevelType w:val="multilevel"/>
    <w:tmpl w:val="E7DC7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AE7D2E"/>
    <w:multiLevelType w:val="multilevel"/>
    <w:tmpl w:val="3B76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54705F"/>
    <w:multiLevelType w:val="multilevel"/>
    <w:tmpl w:val="81C84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F24A91"/>
    <w:multiLevelType w:val="multilevel"/>
    <w:tmpl w:val="C2BC2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451915"/>
    <w:multiLevelType w:val="multilevel"/>
    <w:tmpl w:val="C06C8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0E206F"/>
    <w:multiLevelType w:val="multilevel"/>
    <w:tmpl w:val="E21C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BB6725"/>
    <w:multiLevelType w:val="multilevel"/>
    <w:tmpl w:val="7D4C3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EE39D7"/>
    <w:multiLevelType w:val="multilevel"/>
    <w:tmpl w:val="4B0A3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9732225">
    <w:abstractNumId w:val="3"/>
  </w:num>
  <w:num w:numId="2" w16cid:durableId="674108842">
    <w:abstractNumId w:val="6"/>
  </w:num>
  <w:num w:numId="3" w16cid:durableId="120005730">
    <w:abstractNumId w:val="0"/>
  </w:num>
  <w:num w:numId="4" w16cid:durableId="645668484">
    <w:abstractNumId w:val="2"/>
  </w:num>
  <w:num w:numId="5" w16cid:durableId="2112891883">
    <w:abstractNumId w:val="7"/>
  </w:num>
  <w:num w:numId="6" w16cid:durableId="39943938">
    <w:abstractNumId w:val="1"/>
  </w:num>
  <w:num w:numId="7" w16cid:durableId="218176188">
    <w:abstractNumId w:val="4"/>
  </w:num>
  <w:num w:numId="8" w16cid:durableId="8788609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7F5"/>
    <w:rsid w:val="000E2F6D"/>
    <w:rsid w:val="001363A9"/>
    <w:rsid w:val="00157944"/>
    <w:rsid w:val="00416ACE"/>
    <w:rsid w:val="00486664"/>
    <w:rsid w:val="005A67F5"/>
    <w:rsid w:val="00713F7B"/>
    <w:rsid w:val="00840C6F"/>
    <w:rsid w:val="009229DF"/>
    <w:rsid w:val="00981ADE"/>
    <w:rsid w:val="00A21FE4"/>
    <w:rsid w:val="00A64642"/>
    <w:rsid w:val="00A70F58"/>
    <w:rsid w:val="00A743E6"/>
    <w:rsid w:val="00BE22C7"/>
    <w:rsid w:val="00DF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7BA75"/>
  <w15:chartTrackingRefBased/>
  <w15:docId w15:val="{2FFE4BE7-841F-4C2C-8DBF-B22AD8C5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A67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A6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A67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A67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67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67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67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67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67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A67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5A67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5A67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5A67F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67F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67F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67F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67F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67F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A67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A6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A67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A6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A6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A67F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A67F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A67F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A67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A67F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A67F5"/>
    <w:rPr>
      <w:b/>
      <w:bCs/>
      <w:smallCaps/>
      <w:color w:val="0F4761" w:themeColor="accent1" w:themeShade="BF"/>
      <w:spacing w:val="5"/>
    </w:rPr>
  </w:style>
  <w:style w:type="paragraph" w:customStyle="1" w:styleId="trt0xe">
    <w:name w:val="trt0xe"/>
    <w:basedOn w:val="Normln"/>
    <w:rsid w:val="00981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A70F5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70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DF2961"/>
    <w:rPr>
      <w:color w:val="0000FF"/>
      <w:u w:val="single"/>
    </w:rPr>
  </w:style>
  <w:style w:type="paragraph" w:customStyle="1" w:styleId="rs-note">
    <w:name w:val="rs-note"/>
    <w:basedOn w:val="Normln"/>
    <w:rsid w:val="00DF2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rs-minor">
    <w:name w:val="rs-minor"/>
    <w:basedOn w:val="Standardnpsmoodstavce"/>
    <w:rsid w:val="00DF2961"/>
  </w:style>
  <w:style w:type="character" w:styleId="Nevyeenzmnka">
    <w:name w:val="Unresolved Mention"/>
    <w:basedOn w:val="Standardnpsmoodstavce"/>
    <w:uiPriority w:val="99"/>
    <w:semiHidden/>
    <w:unhideWhenUsed/>
    <w:rsid w:val="004866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7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8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3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9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8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7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6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75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2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2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4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5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2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5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57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0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1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officeo.cz/Product/Detail?idProduct=311763" TargetMode="External"/><Relationship Id="rId13" Type="http://schemas.openxmlformats.org/officeDocument/2006/relationships/hyperlink" Target="https://online.officeo.cz/Product/Detail?idProduct=240619" TargetMode="External"/><Relationship Id="rId18" Type="http://schemas.openxmlformats.org/officeDocument/2006/relationships/hyperlink" Target="https://online.officeo.cz/Product/Detail?idProduct=530988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online.officeo.cz/Product/Detail?idProduct=433845" TargetMode="External"/><Relationship Id="rId12" Type="http://schemas.openxmlformats.org/officeDocument/2006/relationships/hyperlink" Target="https://online.officeo.cz/Product/Detail?idProduct=404096" TargetMode="External"/><Relationship Id="rId17" Type="http://schemas.openxmlformats.org/officeDocument/2006/relationships/hyperlink" Target="https://online.officeo.cz/Product/Detail?idProduct=4992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online.officeo.cz/Product/Detail?idProduct=403721" TargetMode="External"/><Relationship Id="rId20" Type="http://schemas.openxmlformats.org/officeDocument/2006/relationships/hyperlink" Target="https://online.officeo.cz/Product/Detail?idProduct=46662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nline.officeo.cz/Product/Detail?idProduct=312311" TargetMode="External"/><Relationship Id="rId11" Type="http://schemas.openxmlformats.org/officeDocument/2006/relationships/hyperlink" Target="https://online.officeo.cz/Product/Detail?idProduct=22888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online.officeo.cz/Product/Detail?idProduct=530506" TargetMode="External"/><Relationship Id="rId10" Type="http://schemas.openxmlformats.org/officeDocument/2006/relationships/hyperlink" Target="https://online.officeo.cz/Product/Detail?idProduct=437721" TargetMode="External"/><Relationship Id="rId19" Type="http://schemas.openxmlformats.org/officeDocument/2006/relationships/hyperlink" Target="https://online.officeo.cz/Product/Detail?idProduct=2962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.officeo.cz/Product/Detail?idProduct=263744" TargetMode="External"/><Relationship Id="rId14" Type="http://schemas.openxmlformats.org/officeDocument/2006/relationships/hyperlink" Target="https://online.officeo.cz/Product/Detail?idProduct=40397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516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Táborská Michaela</dc:creator>
  <cp:keywords/>
  <dc:description/>
  <cp:lastModifiedBy>Táborská Michaela</cp:lastModifiedBy>
  <cp:revision>4</cp:revision>
  <cp:lastPrinted>2024-07-17T07:08:00Z</cp:lastPrinted>
  <dcterms:created xsi:type="dcterms:W3CDTF">2024-12-30T09:35:00Z</dcterms:created>
  <dcterms:modified xsi:type="dcterms:W3CDTF">2024-12-30T09:35:00Z</dcterms:modified>
</cp:coreProperties>
</file>