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5CED78D9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564CD753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1D41F3AD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14:paraId="2D0FAA4C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062DFB55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69812DF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D04E4D9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FCC3E5C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43F01EAF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BCDD8DE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3057897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08E0C99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6DD5F3A4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3F0D323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5C33E48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2A2AAEE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58436B8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482498EE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4DD38F13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00155A4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F0BB1CF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EB139C0" w14:textId="4370CC4A" w:rsidR="008F1197" w:rsidRDefault="00A434AF" w:rsidP="00FD7485">
            <w:r>
              <w:t xml:space="preserve">Zen </w:t>
            </w:r>
            <w:r w:rsidR="00BC6037">
              <w:t>s</w:t>
            </w:r>
            <w:r>
              <w:t>ystems s.r.o.</w:t>
            </w:r>
          </w:p>
        </w:tc>
      </w:tr>
      <w:tr w:rsidR="008F1197" w14:paraId="4AEB3D63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E3F34B8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9D63CE8" w14:textId="77777777" w:rsidR="008F1197" w:rsidRDefault="00A434AF" w:rsidP="00A434AF">
            <w:r>
              <w:t>Klimentská 1974/20</w:t>
            </w:r>
            <w:r w:rsidR="003D00B4">
              <w:t>, 1</w:t>
            </w:r>
            <w:r>
              <w:t>1</w:t>
            </w:r>
            <w:r w:rsidR="003D00B4">
              <w:t>0 00 Praha</w:t>
            </w:r>
            <w:r>
              <w:t xml:space="preserve"> 1</w:t>
            </w:r>
            <w:r w:rsidR="003D00B4">
              <w:t xml:space="preserve"> </w:t>
            </w:r>
          </w:p>
        </w:tc>
      </w:tr>
      <w:tr w:rsidR="008F1197" w14:paraId="72447D2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D9EE624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3EFD17E" w14:textId="77777777" w:rsidR="008F1197" w:rsidRDefault="00A434AF" w:rsidP="000B032B">
            <w:r>
              <w:t>29029023</w:t>
            </w:r>
          </w:p>
        </w:tc>
      </w:tr>
      <w:tr w:rsidR="008F1197" w14:paraId="11C638C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8822BB7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4D3F0B5" w14:textId="77777777" w:rsidR="008F1197" w:rsidRDefault="00BF0FC5" w:rsidP="000B032B">
            <w:r w:rsidRPr="00BF0FC5">
              <w:t>CZ</w:t>
            </w:r>
            <w:r w:rsidR="00A434AF">
              <w:t>29029023</w:t>
            </w:r>
          </w:p>
        </w:tc>
      </w:tr>
      <w:tr w:rsidR="008F1197" w14:paraId="095E6507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C7E03A2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3F64F772" w14:textId="77777777" w:rsidTr="00495BDD">
        <w:trPr>
          <w:trHeight w:val="3172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055664BC" w14:textId="2111DD93" w:rsidR="00F462BE" w:rsidRDefault="003B3C89" w:rsidP="00F462BE">
            <w:r>
              <w:t>O</w:t>
            </w:r>
            <w:r w:rsidR="000B032B">
              <w:t>bjedná</w:t>
            </w:r>
            <w:r w:rsidR="000915D4">
              <w:t xml:space="preserve">váme </w:t>
            </w:r>
            <w:r w:rsidR="004914AC">
              <w:t xml:space="preserve">u Vás </w:t>
            </w:r>
            <w:r w:rsidR="00F462BE">
              <w:t>dle Vaší nabídky</w:t>
            </w:r>
            <w:r w:rsidR="00576760">
              <w:t xml:space="preserve"> NV2</w:t>
            </w:r>
            <w:r w:rsidR="00004FF7">
              <w:t>4</w:t>
            </w:r>
            <w:r w:rsidR="00576760">
              <w:t>00</w:t>
            </w:r>
            <w:r w:rsidR="00004FF7">
              <w:t>5</w:t>
            </w:r>
            <w:r w:rsidR="00F462BE">
              <w:t>:</w:t>
            </w:r>
          </w:p>
          <w:p w14:paraId="5E6333B2" w14:textId="099823D7" w:rsidR="00576760" w:rsidRDefault="00576760" w:rsidP="00F462BE">
            <w:r>
              <w:t>ESET PROTECT</w:t>
            </w:r>
            <w:r w:rsidR="00004FF7">
              <w:t xml:space="preserve"> Advanced</w:t>
            </w:r>
            <w:r>
              <w:t xml:space="preserve"> On</w:t>
            </w:r>
            <w:r w:rsidR="00004FF7">
              <w:t>-Premium</w:t>
            </w:r>
            <w:r>
              <w:t xml:space="preserve"> (dříve ESET SecureOffice Plus) </w:t>
            </w:r>
            <w:r w:rsidR="00F36916">
              <w:t>3</w:t>
            </w:r>
            <w:r>
              <w:t xml:space="preserve"> roky na 260 lic</w:t>
            </w:r>
            <w:r w:rsidR="00004FF7">
              <w:t>. + 37 lic..</w:t>
            </w:r>
          </w:p>
          <w:p w14:paraId="1EC324BC" w14:textId="77777777" w:rsidR="00BC37DE" w:rsidRDefault="00BC37DE" w:rsidP="00022027"/>
        </w:tc>
      </w:tr>
      <w:tr w:rsidR="0021095F" w14:paraId="47660867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1F759E44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E4565F9" w14:textId="5332D6EE" w:rsidR="0021095F" w:rsidRDefault="00F36916" w:rsidP="00576760">
            <w:r>
              <w:t xml:space="preserve">Leden </w:t>
            </w:r>
            <w:r w:rsidR="00835057">
              <w:t>20</w:t>
            </w:r>
            <w:r w:rsidR="001B3F29">
              <w:t>2</w:t>
            </w:r>
            <w:r w:rsidR="002A2E3A">
              <w:t>5</w:t>
            </w:r>
          </w:p>
        </w:tc>
      </w:tr>
      <w:tr w:rsidR="0021095F" w14:paraId="4DDCE80A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05D3681" w14:textId="77777777" w:rsidR="0021095F" w:rsidRPr="008D1403" w:rsidRDefault="0021095F" w:rsidP="00BF0FC5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EB61DD">
              <w:rPr>
                <w:b/>
              </w:rPr>
              <w:t>bez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0300B99A" w14:textId="66DA1EEA" w:rsidR="0021095F" w:rsidRDefault="00F36916" w:rsidP="00576760">
            <w:r>
              <w:t>19</w:t>
            </w:r>
            <w:r w:rsidR="00004FF7">
              <w:t>7.5</w:t>
            </w:r>
            <w:r>
              <w:t>88,-</w:t>
            </w:r>
            <w:r w:rsidR="00BF0FC5">
              <w:t xml:space="preserve"> </w:t>
            </w:r>
            <w:r w:rsidR="00FF55DD">
              <w:t>Kč</w:t>
            </w:r>
          </w:p>
        </w:tc>
      </w:tr>
      <w:tr w:rsidR="0021095F" w14:paraId="2013CADB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2EBEB016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4760E69" w14:textId="1E79A098" w:rsidR="0021095F" w:rsidRDefault="00F36916" w:rsidP="00576760">
            <w:r>
              <w:t>02</w:t>
            </w:r>
            <w:r w:rsidR="00576760">
              <w:t>.0</w:t>
            </w:r>
            <w:r w:rsidR="008C69FA">
              <w:t>1</w:t>
            </w:r>
            <w:r w:rsidR="00FF55DD">
              <w:t>.20</w:t>
            </w:r>
            <w:r w:rsidR="001B3F29">
              <w:t>2</w:t>
            </w:r>
            <w:r w:rsidR="002A2E3A">
              <w:t>5</w:t>
            </w:r>
          </w:p>
        </w:tc>
      </w:tr>
      <w:tr w:rsidR="0053233C" w14:paraId="41960CB0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259FEF0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67BAEAC1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34718B10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2F0B776" w14:textId="77777777" w:rsidR="0021095F" w:rsidRDefault="00FF55DD" w:rsidP="0021095F">
            <w:r>
              <w:t>Markéta Jupová</w:t>
            </w:r>
          </w:p>
        </w:tc>
      </w:tr>
      <w:tr w:rsidR="0021095F" w14:paraId="3B16DAE9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8CCD37F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34DA7066" w14:textId="77777777" w:rsidR="0021095F" w:rsidRDefault="00FF55DD" w:rsidP="0021095F">
            <w:r>
              <w:t>Vedoucí OIVT</w:t>
            </w:r>
          </w:p>
        </w:tc>
      </w:tr>
      <w:tr w:rsidR="0021095F" w14:paraId="4206C7C5" w14:textId="77777777" w:rsidTr="00495BDD">
        <w:trPr>
          <w:trHeight w:val="245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76D8FF06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DBC75F9" w14:textId="77777777" w:rsidR="0021095F" w:rsidRDefault="00FF55DD" w:rsidP="0021095F">
            <w:r>
              <w:t>416 808 391</w:t>
            </w:r>
          </w:p>
        </w:tc>
      </w:tr>
    </w:tbl>
    <w:p w14:paraId="192AA337" w14:textId="77777777" w:rsidR="00D24562" w:rsidRDefault="00D24562" w:rsidP="00495BDD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21D94" w14:textId="77777777" w:rsidR="00C05307" w:rsidRDefault="00C05307">
      <w:r>
        <w:separator/>
      </w:r>
    </w:p>
  </w:endnote>
  <w:endnote w:type="continuationSeparator" w:id="0">
    <w:p w14:paraId="74F9833C" w14:textId="77777777" w:rsidR="00C05307" w:rsidRDefault="00C0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4CF6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14:paraId="36474FC3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36B06" w14:textId="77777777" w:rsidR="00C05307" w:rsidRDefault="00C05307">
      <w:r>
        <w:separator/>
      </w:r>
    </w:p>
  </w:footnote>
  <w:footnote w:type="continuationSeparator" w:id="0">
    <w:p w14:paraId="1B68822F" w14:textId="77777777" w:rsidR="00C05307" w:rsidRDefault="00C0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767FB262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0162870F" w14:textId="77777777" w:rsidR="003F047E" w:rsidRDefault="00FF55D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0E5E237D" wp14:editId="4C8435C5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3BE3EDAB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32217AD6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49722E25" w14:textId="77777777"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3C612971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</w:p>
      </w:tc>
    </w:tr>
  </w:tbl>
  <w:p w14:paraId="1BEB4DBE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36D965EE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6926FB84" w14:textId="77777777" w:rsidR="003F047E" w:rsidRDefault="00FF55D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070FABB9" wp14:editId="7F3B93EC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178BDA50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6B42DCFE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7F24E35F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4533B151" w14:textId="77777777"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14:paraId="6B26495D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76760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76760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4D2819BA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5768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04FF7"/>
    <w:rsid w:val="00022027"/>
    <w:rsid w:val="000266AC"/>
    <w:rsid w:val="000915D4"/>
    <w:rsid w:val="0009505B"/>
    <w:rsid w:val="000958CF"/>
    <w:rsid w:val="0009672A"/>
    <w:rsid w:val="000B032B"/>
    <w:rsid w:val="00121FD9"/>
    <w:rsid w:val="0013498D"/>
    <w:rsid w:val="00151E0E"/>
    <w:rsid w:val="00154ECB"/>
    <w:rsid w:val="0017392C"/>
    <w:rsid w:val="00193C06"/>
    <w:rsid w:val="00194A89"/>
    <w:rsid w:val="001970EC"/>
    <w:rsid w:val="001A5321"/>
    <w:rsid w:val="001B3F29"/>
    <w:rsid w:val="001D2E3C"/>
    <w:rsid w:val="001E1009"/>
    <w:rsid w:val="001E5FA1"/>
    <w:rsid w:val="002016AE"/>
    <w:rsid w:val="00206C8E"/>
    <w:rsid w:val="0021095F"/>
    <w:rsid w:val="002263D6"/>
    <w:rsid w:val="0023400B"/>
    <w:rsid w:val="002A03B0"/>
    <w:rsid w:val="002A0CD6"/>
    <w:rsid w:val="002A2E3A"/>
    <w:rsid w:val="002B0F96"/>
    <w:rsid w:val="002B46CE"/>
    <w:rsid w:val="002E5836"/>
    <w:rsid w:val="002F6083"/>
    <w:rsid w:val="00311565"/>
    <w:rsid w:val="00311DBE"/>
    <w:rsid w:val="003355C7"/>
    <w:rsid w:val="00335FD5"/>
    <w:rsid w:val="0035179F"/>
    <w:rsid w:val="00357DBC"/>
    <w:rsid w:val="003814C5"/>
    <w:rsid w:val="003B3C89"/>
    <w:rsid w:val="003C325A"/>
    <w:rsid w:val="003D00B4"/>
    <w:rsid w:val="003D1065"/>
    <w:rsid w:val="003E096B"/>
    <w:rsid w:val="003F047E"/>
    <w:rsid w:val="00400339"/>
    <w:rsid w:val="004021A7"/>
    <w:rsid w:val="0043424E"/>
    <w:rsid w:val="00456EB9"/>
    <w:rsid w:val="004679CD"/>
    <w:rsid w:val="00486085"/>
    <w:rsid w:val="004860CE"/>
    <w:rsid w:val="004863F3"/>
    <w:rsid w:val="004914AC"/>
    <w:rsid w:val="00495BDD"/>
    <w:rsid w:val="00495EBD"/>
    <w:rsid w:val="004C4E61"/>
    <w:rsid w:val="0050051D"/>
    <w:rsid w:val="00503D97"/>
    <w:rsid w:val="005272ED"/>
    <w:rsid w:val="0053233C"/>
    <w:rsid w:val="00556B5C"/>
    <w:rsid w:val="00576760"/>
    <w:rsid w:val="005918E3"/>
    <w:rsid w:val="005B4631"/>
    <w:rsid w:val="005D3D40"/>
    <w:rsid w:val="005E21D9"/>
    <w:rsid w:val="00620DBC"/>
    <w:rsid w:val="0062754F"/>
    <w:rsid w:val="00632334"/>
    <w:rsid w:val="00660667"/>
    <w:rsid w:val="00684C54"/>
    <w:rsid w:val="006A2B8B"/>
    <w:rsid w:val="006B426F"/>
    <w:rsid w:val="006C5C32"/>
    <w:rsid w:val="006D41C8"/>
    <w:rsid w:val="006E1C12"/>
    <w:rsid w:val="00745A28"/>
    <w:rsid w:val="00775EC9"/>
    <w:rsid w:val="00797203"/>
    <w:rsid w:val="007A4C44"/>
    <w:rsid w:val="007D2A9A"/>
    <w:rsid w:val="007E6F5C"/>
    <w:rsid w:val="00815A85"/>
    <w:rsid w:val="008269EC"/>
    <w:rsid w:val="00835057"/>
    <w:rsid w:val="00841368"/>
    <w:rsid w:val="00847EFD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C69FA"/>
    <w:rsid w:val="008D1403"/>
    <w:rsid w:val="008D3884"/>
    <w:rsid w:val="008F1197"/>
    <w:rsid w:val="008F22C5"/>
    <w:rsid w:val="009411C4"/>
    <w:rsid w:val="00951F02"/>
    <w:rsid w:val="00953A14"/>
    <w:rsid w:val="009718C8"/>
    <w:rsid w:val="009764EF"/>
    <w:rsid w:val="00982CC0"/>
    <w:rsid w:val="00983E8C"/>
    <w:rsid w:val="009A426B"/>
    <w:rsid w:val="009E436E"/>
    <w:rsid w:val="009E5F84"/>
    <w:rsid w:val="009E6A66"/>
    <w:rsid w:val="009E7862"/>
    <w:rsid w:val="00A05D2C"/>
    <w:rsid w:val="00A434AF"/>
    <w:rsid w:val="00A819F9"/>
    <w:rsid w:val="00AB6D96"/>
    <w:rsid w:val="00B12C6A"/>
    <w:rsid w:val="00B278D2"/>
    <w:rsid w:val="00B3049D"/>
    <w:rsid w:val="00B53689"/>
    <w:rsid w:val="00B74209"/>
    <w:rsid w:val="00B9741C"/>
    <w:rsid w:val="00BC28F1"/>
    <w:rsid w:val="00BC37DE"/>
    <w:rsid w:val="00BC6037"/>
    <w:rsid w:val="00BE6106"/>
    <w:rsid w:val="00BF0FC5"/>
    <w:rsid w:val="00C05307"/>
    <w:rsid w:val="00C2310C"/>
    <w:rsid w:val="00C341F9"/>
    <w:rsid w:val="00C35806"/>
    <w:rsid w:val="00C54A7C"/>
    <w:rsid w:val="00C800B6"/>
    <w:rsid w:val="00CD5851"/>
    <w:rsid w:val="00CE406D"/>
    <w:rsid w:val="00CE7F8D"/>
    <w:rsid w:val="00D00987"/>
    <w:rsid w:val="00D1500A"/>
    <w:rsid w:val="00D24562"/>
    <w:rsid w:val="00D24E4F"/>
    <w:rsid w:val="00D40887"/>
    <w:rsid w:val="00D51590"/>
    <w:rsid w:val="00D57B8A"/>
    <w:rsid w:val="00D60466"/>
    <w:rsid w:val="00D61F14"/>
    <w:rsid w:val="00DB09D6"/>
    <w:rsid w:val="00DB2C91"/>
    <w:rsid w:val="00DC7163"/>
    <w:rsid w:val="00E069EA"/>
    <w:rsid w:val="00E35E61"/>
    <w:rsid w:val="00E50213"/>
    <w:rsid w:val="00E74E62"/>
    <w:rsid w:val="00E857A7"/>
    <w:rsid w:val="00E92716"/>
    <w:rsid w:val="00EA4576"/>
    <w:rsid w:val="00EB61DD"/>
    <w:rsid w:val="00EE1FE4"/>
    <w:rsid w:val="00EF4D2C"/>
    <w:rsid w:val="00F36916"/>
    <w:rsid w:val="00F462BE"/>
    <w:rsid w:val="00F8798D"/>
    <w:rsid w:val="00F9132B"/>
    <w:rsid w:val="00FA6060"/>
    <w:rsid w:val="00FB262C"/>
    <w:rsid w:val="00FD015A"/>
    <w:rsid w:val="00FD7485"/>
    <w:rsid w:val="00FE47A6"/>
    <w:rsid w:val="00FE5D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87EC40"/>
  <w15:chartTrackingRefBased/>
  <w15:docId w15:val="{5752CCFD-5084-4524-B11A-F0F38B7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BF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Eliška Dortová</cp:lastModifiedBy>
  <cp:revision>4</cp:revision>
  <cp:lastPrinted>2025-01-03T06:53:00Z</cp:lastPrinted>
  <dcterms:created xsi:type="dcterms:W3CDTF">2025-01-03T06:53:00Z</dcterms:created>
  <dcterms:modified xsi:type="dcterms:W3CDTF">2025-01-03T07:46:00Z</dcterms:modified>
</cp:coreProperties>
</file>