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149D" w14:textId="77777777" w:rsidR="00073D87" w:rsidRDefault="00E700A8">
      <w:pPr>
        <w:pStyle w:val="Zkladntext20"/>
        <w:shd w:val="clear" w:color="auto" w:fill="auto"/>
        <w:spacing w:after="720"/>
      </w:pPr>
      <w:r>
        <w:rPr>
          <w:b/>
          <w:bCs/>
        </w:rPr>
        <w:t>Křiž. II/391 - Kadolec - křiž. I/37</w:t>
      </w:r>
    </w:p>
    <w:p w14:paraId="614888C6" w14:textId="77777777" w:rsidR="00073D87" w:rsidRDefault="00E700A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36B4078C" w14:textId="77777777" w:rsidR="00073D87" w:rsidRDefault="00E700A8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ke smlouvě o dílo Křiž. II/391 - Kadolec - křiž. I/37</w:t>
      </w:r>
      <w:r>
        <w:rPr>
          <w:b/>
          <w:bCs/>
        </w:rPr>
        <w:br/>
        <w:t>ze dne 06. 09. 2024</w:t>
      </w:r>
    </w:p>
    <w:p w14:paraId="339243C0" w14:textId="77777777" w:rsidR="00073D87" w:rsidRDefault="00E700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0D3DF7F1" w14:textId="77777777" w:rsidR="00073D87" w:rsidRDefault="00E700A8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286"/>
      </w:tblGrid>
      <w:tr w:rsidR="00073D87" w14:paraId="0EDBA83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1D5D8E34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286" w:type="dxa"/>
            <w:shd w:val="clear" w:color="auto" w:fill="FFFFFF"/>
            <w:vAlign w:val="center"/>
          </w:tcPr>
          <w:p w14:paraId="29251677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73D87" w14:paraId="67234FC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1BD0859F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29A2D71D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Kosovská </w:t>
            </w:r>
            <w:r>
              <w:t>1122/16, 58601 Jihlava</w:t>
            </w:r>
          </w:p>
        </w:tc>
      </w:tr>
      <w:tr w:rsidR="00073D87" w14:paraId="1DFAC4F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0B82968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441969C0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386305E2" w14:textId="77777777" w:rsidR="00073D87" w:rsidRDefault="00073D87">
      <w:pPr>
        <w:spacing w:after="99" w:line="1" w:lineRule="exact"/>
      </w:pPr>
    </w:p>
    <w:p w14:paraId="49E573E3" w14:textId="77777777" w:rsidR="00073D87" w:rsidRDefault="00073D87">
      <w:pPr>
        <w:spacing w:line="1" w:lineRule="exact"/>
      </w:pPr>
    </w:p>
    <w:p w14:paraId="029B9B91" w14:textId="77777777" w:rsidR="00073D87" w:rsidRDefault="00E700A8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286"/>
      </w:tblGrid>
      <w:tr w:rsidR="00073D87" w14:paraId="36E5C2C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6ABC3D2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26842756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073D87" w14:paraId="60D6270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276DBFB5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386048D0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073D87" w14:paraId="3562F56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12A44516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42FB150A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306C4E6D" w14:textId="77777777" w:rsidR="00073D87" w:rsidRDefault="00073D87">
      <w:pPr>
        <w:spacing w:after="99" w:line="1" w:lineRule="exact"/>
      </w:pPr>
    </w:p>
    <w:p w14:paraId="46096A50" w14:textId="77777777" w:rsidR="00073D87" w:rsidRDefault="00E700A8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2405A2C" w14:textId="77777777" w:rsidR="00073D87" w:rsidRDefault="00E700A8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291"/>
      </w:tblGrid>
      <w:tr w:rsidR="00073D87" w14:paraId="295CA36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29D04565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91" w:type="dxa"/>
            <w:shd w:val="clear" w:color="auto" w:fill="FFFFFF"/>
            <w:vAlign w:val="bottom"/>
          </w:tcPr>
          <w:p w14:paraId="3602ED76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SAT </w:t>
            </w:r>
            <w:r>
              <w:rPr>
                <w:b/>
                <w:bCs/>
              </w:rPr>
              <w:t>s.r.o.</w:t>
            </w:r>
          </w:p>
        </w:tc>
      </w:tr>
      <w:tr w:rsidR="00073D87" w14:paraId="135C00C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61F68B73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291" w:type="dxa"/>
            <w:shd w:val="clear" w:color="auto" w:fill="FFFFFF"/>
            <w:vAlign w:val="bottom"/>
          </w:tcPr>
          <w:p w14:paraId="4A50A879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Kačírkova 982/4, 158 00 Praha 5 Jinonice</w:t>
            </w:r>
          </w:p>
        </w:tc>
      </w:tr>
      <w:tr w:rsidR="00073D87" w14:paraId="4728267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B977FF4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91" w:type="dxa"/>
            <w:shd w:val="clear" w:color="auto" w:fill="FFFFFF"/>
            <w:vAlign w:val="bottom"/>
          </w:tcPr>
          <w:p w14:paraId="0E14986C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Radkem Kudličkou, MBA, Ing. Karlem Seckým - jednateli společnosti</w:t>
            </w:r>
          </w:p>
        </w:tc>
      </w:tr>
    </w:tbl>
    <w:p w14:paraId="6A58D57C" w14:textId="77777777" w:rsidR="00073D87" w:rsidRDefault="00073D87">
      <w:pPr>
        <w:spacing w:after="99" w:line="1" w:lineRule="exact"/>
      </w:pPr>
    </w:p>
    <w:p w14:paraId="6D02D49B" w14:textId="77777777" w:rsidR="00073D87" w:rsidRDefault="00073D87">
      <w:pPr>
        <w:spacing w:line="1" w:lineRule="exact"/>
      </w:pPr>
    </w:p>
    <w:p w14:paraId="20A320FE" w14:textId="77777777" w:rsidR="00073D87" w:rsidRDefault="00E700A8">
      <w:pPr>
        <w:pStyle w:val="Titulektabulky0"/>
        <w:shd w:val="clear" w:color="auto" w:fill="auto"/>
      </w:pPr>
      <w:r>
        <w:t xml:space="preserve">zapsán v Obchodním rejstříku u Městského soudu v Praze, oddíl C, vložka 86500 osoba pověřená jednat </w:t>
      </w:r>
      <w:r>
        <w:t>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7286"/>
      </w:tblGrid>
      <w:tr w:rsidR="00073D87" w14:paraId="06FFC62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D356C4B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75883FAD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49451251</w:t>
            </w:r>
          </w:p>
        </w:tc>
      </w:tr>
      <w:tr w:rsidR="00073D87" w14:paraId="255A82F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D61E58B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286" w:type="dxa"/>
            <w:shd w:val="clear" w:color="auto" w:fill="FFFFFF"/>
            <w:vAlign w:val="bottom"/>
          </w:tcPr>
          <w:p w14:paraId="4FAFC662" w14:textId="77777777" w:rsidR="00073D87" w:rsidRDefault="00E700A8">
            <w:pPr>
              <w:pStyle w:val="Jin0"/>
              <w:shd w:val="clear" w:color="auto" w:fill="auto"/>
              <w:spacing w:after="0"/>
              <w:ind w:firstLine="260"/>
            </w:pPr>
            <w:r>
              <w:t>CZ49451251</w:t>
            </w:r>
          </w:p>
        </w:tc>
      </w:tr>
    </w:tbl>
    <w:p w14:paraId="1C5FA7CF" w14:textId="77777777" w:rsidR="00073D87" w:rsidRDefault="00073D87">
      <w:pPr>
        <w:spacing w:after="99" w:line="1" w:lineRule="exact"/>
      </w:pPr>
    </w:p>
    <w:p w14:paraId="1CB574C3" w14:textId="77777777" w:rsidR="00073D87" w:rsidRDefault="00E700A8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784D1808" w14:textId="77777777" w:rsidR="00073D87" w:rsidRDefault="00E700A8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09FD7C7" w14:textId="77777777" w:rsidR="00073D87" w:rsidRDefault="00E700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4F25C449" w14:textId="77777777" w:rsidR="00073D87" w:rsidRDefault="00E700A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76E7F9EF" w14:textId="77777777" w:rsidR="00073D87" w:rsidRDefault="00E700A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</w:pPr>
      <w:r>
        <w:t xml:space="preserve">Smluvní strany se vzájemně dohodly na srážce z </w:t>
      </w:r>
      <w:r>
        <w:t>ceny díla z důvodu nedodržení dávkování pojiva uvedeného v zadávací dokumentaci v souladu s přílohou - Výpočet slevy Kadolec.</w:t>
      </w:r>
    </w:p>
    <w:p w14:paraId="3C6C48B9" w14:textId="77777777" w:rsidR="00073D87" w:rsidRDefault="00E700A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  <w:r>
        <w:br w:type="page"/>
      </w:r>
    </w:p>
    <w:p w14:paraId="212EC7A3" w14:textId="77777777" w:rsidR="00073D87" w:rsidRDefault="00E700A8">
      <w:pPr>
        <w:pStyle w:val="Zkladntext20"/>
        <w:shd w:val="clear" w:color="auto" w:fill="auto"/>
        <w:spacing w:after="600"/>
      </w:pPr>
      <w:r>
        <w:rPr>
          <w:b/>
          <w:bCs/>
        </w:rPr>
        <w:lastRenderedPageBreak/>
        <w:t>Křiž. II/391 - Kadolec - křiž. I/37</w:t>
      </w:r>
    </w:p>
    <w:p w14:paraId="1AAD774F" w14:textId="77777777" w:rsidR="00073D87" w:rsidRDefault="00E700A8">
      <w:pPr>
        <w:pStyle w:val="Zkladntext1"/>
        <w:shd w:val="clear" w:color="auto" w:fill="auto"/>
        <w:spacing w:after="12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887095" distL="184150" distR="156845" simplePos="0" relativeHeight="125829378" behindDoc="0" locked="0" layoutInCell="1" allowOverlap="1" wp14:anchorId="18184F21" wp14:editId="77A0759C">
                <wp:simplePos x="0" y="0"/>
                <wp:positionH relativeFrom="page">
                  <wp:posOffset>4859020</wp:posOffset>
                </wp:positionH>
                <wp:positionV relativeFrom="paragraph">
                  <wp:posOffset>12700</wp:posOffset>
                </wp:positionV>
                <wp:extent cx="966470" cy="170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F3AB5A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4 093 637,30 </w:t>
                            </w:r>
                            <w:r>
                              <w:t>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184F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2.6pt;margin-top:1pt;width:76.1pt;height:13.45pt;z-index:125829378;visibility:visible;mso-wrap-style:none;mso-wrap-distance-left:14.5pt;mso-wrap-distance-top:0;mso-wrap-distance-right:12.35pt;mso-wrap-distance-bottom:6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" filled="f" stroked="f">
                <v:textbox inset="0,0,0,0">
                  <w:txbxContent>
                    <w:p w14:paraId="46F3AB5A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4 093 637,30 </w:t>
                      </w:r>
                      <w:r>
                        <w:t>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2250" distB="442595" distL="114300" distR="114300" simplePos="0" relativeHeight="125829380" behindDoc="0" locked="0" layoutInCell="1" allowOverlap="1" wp14:anchorId="61CCCC98" wp14:editId="08D1C4DB">
                <wp:simplePos x="0" y="0"/>
                <wp:positionH relativeFrom="page">
                  <wp:posOffset>4789170</wp:posOffset>
                </wp:positionH>
                <wp:positionV relativeFrom="paragraph">
                  <wp:posOffset>234950</wp:posOffset>
                </wp:positionV>
                <wp:extent cx="1078865" cy="3930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93389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u w:val="single"/>
                              </w:rPr>
                              <w:t>- 1 386 004,48 Kč</w:t>
                            </w:r>
                          </w:p>
                          <w:p w14:paraId="6C9ABBA6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2 707 632,82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CCCC98" id="Shape 3" o:spid="_x0000_s1027" type="#_x0000_t202" style="position:absolute;left:0;text-align:left;margin-left:377.1pt;margin-top:18.5pt;width:84.95pt;height:30.95pt;z-index:125829380;visibility:visible;mso-wrap-style:square;mso-wrap-distance-left:9pt;mso-wrap-distance-top:17.5pt;mso-wrap-distance-right:9pt;mso-wrap-distance-bottom:3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" filled="f" stroked="f">
                <v:textbox inset="0,0,0,0">
                  <w:txbxContent>
                    <w:p w14:paraId="09D93389" w14:textId="77777777" w:rsidR="00073D87" w:rsidRDefault="00E700A8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u w:val="single"/>
                        </w:rPr>
                        <w:t>- 1 386 004,48 Kč</w:t>
                      </w:r>
                    </w:p>
                    <w:p w14:paraId="6C9ABBA6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  <w:ind w:firstLine="160"/>
                      </w:pPr>
                      <w:r>
                        <w:rPr>
                          <w:b/>
                          <w:bCs/>
                        </w:rPr>
                        <w:t>2 707 632,82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7385" distB="635" distL="208915" distR="114300" simplePos="0" relativeHeight="125829382" behindDoc="0" locked="0" layoutInCell="1" allowOverlap="1" wp14:anchorId="7279ACAB" wp14:editId="40E21548">
                <wp:simplePos x="0" y="0"/>
                <wp:positionH relativeFrom="page">
                  <wp:posOffset>4883785</wp:posOffset>
                </wp:positionH>
                <wp:positionV relativeFrom="paragraph">
                  <wp:posOffset>680085</wp:posOffset>
                </wp:positionV>
                <wp:extent cx="984250" cy="3898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8C2D1D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t>568 602,89 Kč</w:t>
                            </w:r>
                          </w:p>
                          <w:p w14:paraId="48AB6CBA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3 276 235,71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9ACAB" id="Shape 5" o:spid="_x0000_s1028" type="#_x0000_t202" style="position:absolute;left:0;text-align:left;margin-left:384.55pt;margin-top:53.55pt;width:77.5pt;height:30.7pt;z-index:125829382;visibility:visible;mso-wrap-style:square;mso-wrap-distance-left:16.45pt;mso-wrap-distance-top:52.55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" filled="f" stroked="f">
                <v:textbox inset="0,0,0,0">
                  <w:txbxContent>
                    <w:p w14:paraId="1C8C2D1D" w14:textId="77777777" w:rsidR="00073D87" w:rsidRDefault="00E700A8">
                      <w:pPr>
                        <w:pStyle w:val="Zkladntext1"/>
                        <w:shd w:val="clear" w:color="auto" w:fill="auto"/>
                        <w:spacing w:after="100"/>
                        <w:jc w:val="right"/>
                      </w:pPr>
                      <w:r>
                        <w:t>568 602,89 Kč</w:t>
                      </w:r>
                    </w:p>
                    <w:p w14:paraId="48AB6CBA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3 276 235,71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Dodatku č. 1 bez DPH</w:t>
      </w:r>
    </w:p>
    <w:p w14:paraId="0BC6C2EE" w14:textId="77777777" w:rsidR="00073D87" w:rsidRDefault="00E700A8">
      <w:pPr>
        <w:pStyle w:val="Zkladntext1"/>
        <w:shd w:val="clear" w:color="auto" w:fill="auto"/>
        <w:spacing w:after="120"/>
        <w:ind w:firstLine="800"/>
        <w:jc w:val="both"/>
      </w:pPr>
      <w:r>
        <w:t>Srážka z ceny</w:t>
      </w:r>
    </w:p>
    <w:p w14:paraId="6330E4E6" w14:textId="77777777" w:rsidR="00073D87" w:rsidRDefault="00E700A8">
      <w:pPr>
        <w:pStyle w:val="Zkladntext1"/>
        <w:shd w:val="clear" w:color="auto" w:fill="auto"/>
        <w:spacing w:after="120"/>
        <w:ind w:firstLine="800"/>
        <w:jc w:val="both"/>
      </w:pPr>
      <w:r>
        <w:rPr>
          <w:b/>
          <w:bCs/>
        </w:rPr>
        <w:t>Nově sjednaná cena dle Dodatku č. 2 bez DPH</w:t>
      </w:r>
    </w:p>
    <w:p w14:paraId="65CA2D7C" w14:textId="77777777" w:rsidR="00073D87" w:rsidRDefault="00E700A8">
      <w:pPr>
        <w:pStyle w:val="Zkladntext1"/>
        <w:shd w:val="clear" w:color="auto" w:fill="auto"/>
        <w:spacing w:after="120"/>
        <w:ind w:firstLine="800"/>
        <w:jc w:val="both"/>
      </w:pPr>
      <w:r>
        <w:t>DPH 21 %</w:t>
      </w:r>
    </w:p>
    <w:p w14:paraId="183FD766" w14:textId="77777777" w:rsidR="00073D87" w:rsidRDefault="00E700A8">
      <w:pPr>
        <w:pStyle w:val="Zkladntext1"/>
        <w:shd w:val="clear" w:color="auto" w:fill="auto"/>
        <w:spacing w:after="820"/>
        <w:ind w:firstLine="800"/>
        <w:jc w:val="both"/>
      </w:pPr>
      <w:r>
        <w:rPr>
          <w:b/>
          <w:bCs/>
        </w:rPr>
        <w:t xml:space="preserve">Nově sjednaná cena dle Dodatku č. 2 </w:t>
      </w:r>
      <w:r>
        <w:rPr>
          <w:b/>
          <w:bCs/>
        </w:rPr>
        <w:t>včetně DPH</w:t>
      </w:r>
    </w:p>
    <w:p w14:paraId="6437265D" w14:textId="77777777" w:rsidR="00073D87" w:rsidRDefault="00E700A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32C7B479" w14:textId="77777777" w:rsidR="00073D87" w:rsidRDefault="00E700A8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Ostatní ujednání</w:t>
      </w:r>
    </w:p>
    <w:p w14:paraId="32635502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Ostatní ustanovení shora citované smlouvy nedotčené Dodatkem č. 2 se nemění a zůstávají v platnosti.</w:t>
      </w:r>
    </w:p>
    <w:p w14:paraId="27C0F968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Dodatek č. 2 je nedílnou součástí smlouvy v aktuálním znění.</w:t>
      </w:r>
    </w:p>
    <w:p w14:paraId="312CCFCB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Dodatek č. 2 je vyhotoven v elektronické podobě, přičemž obě smluvní strany obdrží jeho elektronický originál.</w:t>
      </w:r>
    </w:p>
    <w:p w14:paraId="1F2C5D63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službách vytvářejících důvěru pro elektronické transakce, ve znění pozdějších </w:t>
      </w:r>
      <w:r>
        <w:t>předpisů, do tohoto dodatku a jeho jednotlivých příloh, nejsou-li součástí jediného elektronického dokumentu (tj. do všech samostatných souborů tvořících v souhrnu dodatek), a to oběma smluvními stranami.</w:t>
      </w:r>
    </w:p>
    <w:p w14:paraId="0407731D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CD7D257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EAD0CEC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FD5B836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2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4508E0D5" w14:textId="77777777" w:rsidR="00073D87" w:rsidRDefault="00E700A8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120"/>
        <w:jc w:val="both"/>
      </w:pPr>
      <w:r>
        <w:t>Nedílnou součástí tohoto dodatku jsou následující přílohy:</w:t>
      </w:r>
    </w:p>
    <w:p w14:paraId="00A636E8" w14:textId="77777777" w:rsidR="00073D87" w:rsidRDefault="00E700A8">
      <w:pPr>
        <w:pStyle w:val="Zkladntext1"/>
        <w:shd w:val="clear" w:color="auto" w:fill="auto"/>
        <w:spacing w:after="220"/>
        <w:ind w:left="1080"/>
        <w:sectPr w:rsidR="00073D87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608" w:right="1002" w:bottom="1469" w:left="1148" w:header="0" w:footer="3" w:gutter="0"/>
          <w:pgNumType w:start="1"/>
          <w:cols w:space="720"/>
          <w:noEndnote/>
          <w:docGrid w:linePitch="360"/>
        </w:sectPr>
      </w:pPr>
      <w:r>
        <w:t>Výpočet slevy Kadolec</w:t>
      </w:r>
    </w:p>
    <w:p w14:paraId="03950880" w14:textId="77777777" w:rsidR="00073D87" w:rsidRDefault="00E700A8">
      <w:pPr>
        <w:pStyle w:val="Zkladntext20"/>
        <w:shd w:val="clear" w:color="auto" w:fill="auto"/>
        <w:spacing w:after="600"/>
      </w:pPr>
      <w:r>
        <w:rPr>
          <w:b/>
          <w:bCs/>
        </w:rPr>
        <w:lastRenderedPageBreak/>
        <w:t>Křiž. II/391 - Kadolec - křiž. I/37</w:t>
      </w:r>
    </w:p>
    <w:p w14:paraId="0773BC0B" w14:textId="28A6A269" w:rsidR="00073D87" w:rsidRDefault="00E700A8">
      <w:pPr>
        <w:pStyle w:val="Zkladntext1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709295" distB="6350" distL="0" distR="0" simplePos="0" relativeHeight="125829388" behindDoc="0" locked="0" layoutInCell="1" allowOverlap="1" wp14:anchorId="3FFE47E1" wp14:editId="5716495C">
                <wp:simplePos x="0" y="0"/>
                <wp:positionH relativeFrom="page">
                  <wp:posOffset>958850</wp:posOffset>
                </wp:positionH>
                <wp:positionV relativeFrom="paragraph">
                  <wp:posOffset>1553845</wp:posOffset>
                </wp:positionV>
                <wp:extent cx="1569720" cy="80518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805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8AA585" w14:textId="5C80FA13" w:rsidR="00073D87" w:rsidRDefault="00E700A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66"/>
                              </w:tabs>
                              <w:spacing w:after="0"/>
                            </w:pPr>
                            <w:r>
                              <w:t>Digitálně podepsal</w:t>
                            </w:r>
                          </w:p>
                          <w:p w14:paraId="63FCD69A" w14:textId="634C0A92" w:rsidR="00073D87" w:rsidRDefault="00E700A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66"/>
                              </w:tabs>
                              <w:spacing w:after="0" w:line="180" w:lineRule="auto"/>
                            </w:pPr>
                            <w:r>
                              <w:t>Radek Kudlička</w:t>
                            </w:r>
                          </w:p>
                          <w:p w14:paraId="2E921482" w14:textId="77777777" w:rsidR="00E700A8" w:rsidRDefault="00E700A8">
                            <w:pPr>
                              <w:pStyle w:val="Zkladntext1"/>
                              <w:shd w:val="clear" w:color="auto" w:fill="auto"/>
                              <w:spacing w:after="0" w:line="170" w:lineRule="auto"/>
                            </w:pPr>
                            <w:r>
                              <w:t xml:space="preserve">Datum: 2024.12.19 </w:t>
                            </w:r>
                          </w:p>
                          <w:p w14:paraId="75C1B260" w14:textId="300B76A9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 w:line="17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5:42:^+01'00'</w:t>
                            </w:r>
                          </w:p>
                          <w:p w14:paraId="7947178A" w14:textId="77777777" w:rsidR="00E700A8" w:rsidRDefault="00E700A8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14:paraId="22E50450" w14:textId="5F4871EA" w:rsidR="00073D87" w:rsidRDefault="00E700A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Radek Kudlička, MBA, jednatel společnosti</w:t>
                            </w:r>
                          </w:p>
                          <w:p w14:paraId="46E33938" w14:textId="77777777" w:rsidR="00073D87" w:rsidRDefault="00E700A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SAT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47E1" id="Shape 25" o:spid="_x0000_s1029" type="#_x0000_t202" style="position:absolute;left:0;text-align:left;margin-left:75.5pt;margin-top:122.35pt;width:123.6pt;height:63.4pt;z-index:125829388;visibility:visible;mso-wrap-style:square;mso-height-percent:0;mso-wrap-distance-left:0;mso-wrap-distance-top:55.85pt;mso-wrap-distance-right:0;mso-wrap-distance-bottom:.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" filled="f" stroked="f">
                <v:textbox inset="0,0,0,0">
                  <w:txbxContent>
                    <w:p w14:paraId="6A8AA585" w14:textId="5C80FA13" w:rsidR="00073D87" w:rsidRDefault="00E700A8">
                      <w:pPr>
                        <w:pStyle w:val="Zkladntext1"/>
                        <w:shd w:val="clear" w:color="auto" w:fill="auto"/>
                        <w:tabs>
                          <w:tab w:val="left" w:pos="1166"/>
                        </w:tabs>
                        <w:spacing w:after="0"/>
                      </w:pPr>
                      <w:r>
                        <w:t>Digitálně podepsal</w:t>
                      </w:r>
                    </w:p>
                    <w:p w14:paraId="63FCD69A" w14:textId="634C0A92" w:rsidR="00073D87" w:rsidRDefault="00E700A8">
                      <w:pPr>
                        <w:pStyle w:val="Zkladntext1"/>
                        <w:shd w:val="clear" w:color="auto" w:fill="auto"/>
                        <w:tabs>
                          <w:tab w:val="left" w:pos="1166"/>
                        </w:tabs>
                        <w:spacing w:after="0" w:line="180" w:lineRule="auto"/>
                      </w:pPr>
                      <w:r>
                        <w:t>Radek Kudlička</w:t>
                      </w:r>
                    </w:p>
                    <w:p w14:paraId="2E921482" w14:textId="77777777" w:rsidR="00E700A8" w:rsidRDefault="00E700A8">
                      <w:pPr>
                        <w:pStyle w:val="Zkladntext1"/>
                        <w:shd w:val="clear" w:color="auto" w:fill="auto"/>
                        <w:spacing w:after="0" w:line="170" w:lineRule="auto"/>
                      </w:pPr>
                      <w:r>
                        <w:t xml:space="preserve">Datum: 2024.12.19 </w:t>
                      </w:r>
                    </w:p>
                    <w:p w14:paraId="75C1B260" w14:textId="300B76A9" w:rsidR="00073D87" w:rsidRDefault="00E700A8">
                      <w:pPr>
                        <w:pStyle w:val="Zkladntext1"/>
                        <w:shd w:val="clear" w:color="auto" w:fill="auto"/>
                        <w:spacing w:after="0" w:line="170" w:lineRule="auto"/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5:42:^+01'00'</w:t>
                      </w:r>
                    </w:p>
                    <w:p w14:paraId="7947178A" w14:textId="77777777" w:rsidR="00E700A8" w:rsidRDefault="00E700A8">
                      <w:pPr>
                        <w:pStyle w:val="Zkladntext20"/>
                        <w:shd w:val="clear" w:color="auto" w:fill="auto"/>
                      </w:pPr>
                    </w:p>
                    <w:p w14:paraId="22E50450" w14:textId="5F4871EA" w:rsidR="00073D87" w:rsidRDefault="00E700A8">
                      <w:pPr>
                        <w:pStyle w:val="Zkladntext20"/>
                        <w:shd w:val="clear" w:color="auto" w:fill="auto"/>
                      </w:pPr>
                      <w:r>
                        <w:t>Ing. Radek Kudlička, MBA, jednatel společnosti</w:t>
                      </w:r>
                    </w:p>
                    <w:p w14:paraId="46E33938" w14:textId="77777777" w:rsidR="00073D87" w:rsidRDefault="00E700A8">
                      <w:pPr>
                        <w:pStyle w:val="Zkladntext20"/>
                        <w:shd w:val="clear" w:color="auto" w:fill="auto"/>
                      </w:pPr>
                      <w:r>
                        <w:t>SAT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NA DŮKAZ SVÉHO SOUHLASU S OBSAHEM TOHOTO </w:t>
      </w:r>
      <w:r>
        <w:t>DODATKU K NĚMU SMLUVNÍ STRANY PŘIPOJILY SVÉ UZNÁVANÉ ELEKTRONICKÉ PODPISY DLE ZÁKONA Č. 297/2016 SB., O SLUŽBÁCH VYTVÁŘEJÍCÍCH DŮVĚRU PRO ELEKTRONICKÉ TRANSAKCE, VE ZNĚNÍ POZDĚJŠÍCH PŘEDPISŮ.</w:t>
      </w:r>
    </w:p>
    <w:p w14:paraId="7E01B10A" w14:textId="46121814" w:rsidR="00073D87" w:rsidRDefault="00E700A8">
      <w:pPr>
        <w:spacing w:line="1" w:lineRule="exact"/>
      </w:pPr>
      <w:r>
        <w:rPr>
          <w:noProof/>
        </w:rPr>
        <mc:AlternateContent>
          <mc:Choice Requires="wps">
            <w:drawing>
              <wp:anchor distT="723900" distB="0" distL="0" distR="0" simplePos="0" relativeHeight="125829384" behindDoc="0" locked="0" layoutInCell="1" allowOverlap="1" wp14:anchorId="3C573A0E" wp14:editId="795B0F30">
                <wp:simplePos x="0" y="0"/>
                <wp:positionH relativeFrom="page">
                  <wp:posOffset>960120</wp:posOffset>
                </wp:positionH>
                <wp:positionV relativeFrom="paragraph">
                  <wp:posOffset>723900</wp:posOffset>
                </wp:positionV>
                <wp:extent cx="1408430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BADF8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573A0E" id="Shape 21" o:spid="_x0000_s1030" type="#_x0000_t202" style="position:absolute;margin-left:75.6pt;margin-top:57pt;width:110.9pt;height:13.7pt;z-index:125829384;visibility:visible;mso-wrap-style:none;mso-wrap-distance-left:0;mso-wrap-distance-top:5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" filled="f" stroked="f">
                <v:textbox inset="0,0,0,0">
                  <w:txbxContent>
                    <w:p w14:paraId="388BADF8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0" distB="0" distL="0" distR="0" simplePos="0" relativeHeight="125829386" behindDoc="0" locked="0" layoutInCell="1" allowOverlap="1" wp14:anchorId="3562980E" wp14:editId="22700F0E">
                <wp:simplePos x="0" y="0"/>
                <wp:positionH relativeFrom="page">
                  <wp:posOffset>3618230</wp:posOffset>
                </wp:positionH>
                <wp:positionV relativeFrom="paragraph">
                  <wp:posOffset>723900</wp:posOffset>
                </wp:positionV>
                <wp:extent cx="1471930" cy="1739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7CA226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62980E" id="Shape 23" o:spid="_x0000_s1031" type="#_x0000_t202" style="position:absolute;margin-left:284.9pt;margin-top:57pt;width:115.9pt;height:13.7pt;z-index:125829386;visibility:visible;mso-wrap-style:none;mso-wrap-distance-left:0;mso-wrap-distance-top:5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" filled="f" stroked="f">
                <v:textbox inset="0,0,0,0">
                  <w:txbxContent>
                    <w:p w14:paraId="7E7CA226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B7D60" w14:textId="0D092E09" w:rsidR="00073D87" w:rsidRDefault="00E700A8" w:rsidP="00E700A8">
      <w:pPr>
        <w:spacing w:line="1" w:lineRule="exact"/>
      </w:pPr>
      <w:r>
        <w:rPr>
          <w:noProof/>
        </w:rPr>
        <mc:AlternateContent>
          <mc:Choice Requires="wps">
            <w:drawing>
              <wp:anchor distT="916305" distB="485140" distL="0" distR="0" simplePos="0" relativeHeight="125829391" behindDoc="0" locked="0" layoutInCell="1" allowOverlap="1" wp14:anchorId="44368538" wp14:editId="7321A90C">
                <wp:simplePos x="0" y="0"/>
                <wp:positionH relativeFrom="page">
                  <wp:posOffset>3727450</wp:posOffset>
                </wp:positionH>
                <wp:positionV relativeFrom="paragraph">
                  <wp:posOffset>916305</wp:posOffset>
                </wp:positionV>
                <wp:extent cx="685800" cy="19494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6490D" w14:textId="6D5F23D9" w:rsidR="00073D87" w:rsidRDefault="00073D87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368538" id="Shape 29" o:spid="_x0000_s1032" type="#_x0000_t202" style="position:absolute;margin-left:293.5pt;margin-top:72.15pt;width:54pt;height:15.35pt;z-index:125829391;visibility:visible;mso-wrap-style:square;mso-wrap-distance-left:0;mso-wrap-distance-top:72.15pt;mso-wrap-distance-right:0;mso-wrap-distance-bottom:3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" filled="f" stroked="f">
                <v:textbox inset="0,0,0,0">
                  <w:txbxContent>
                    <w:p w14:paraId="0906490D" w14:textId="6D5F23D9" w:rsidR="00073D87" w:rsidRDefault="00073D87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6890" distB="469900" distL="0" distR="0" simplePos="0" relativeHeight="125829393" behindDoc="0" locked="0" layoutInCell="1" allowOverlap="1" wp14:anchorId="231B8E74" wp14:editId="7334CEAE">
                <wp:simplePos x="0" y="0"/>
                <wp:positionH relativeFrom="page">
                  <wp:posOffset>4641850</wp:posOffset>
                </wp:positionH>
                <wp:positionV relativeFrom="paragraph">
                  <wp:posOffset>516890</wp:posOffset>
                </wp:positionV>
                <wp:extent cx="996950" cy="6096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20DB34" w14:textId="77777777" w:rsidR="00073D87" w:rsidRDefault="00E700A8">
                            <w:pPr>
                              <w:pStyle w:val="Zkladntext20"/>
                              <w:shd w:val="clear" w:color="auto" w:fill="auto"/>
                              <w:spacing w:line="283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Digitálně podepsal Ing. Radovan Necid Datum: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2025.01.03 06:40:47+01'00'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1B8E74" id="Shape 31" o:spid="_x0000_s1033" type="#_x0000_t202" style="position:absolute;margin-left:365.5pt;margin-top:40.7pt;width:78.5pt;height:48pt;z-index:125829393;visibility:visible;mso-wrap-style:square;mso-wrap-distance-left:0;mso-wrap-distance-top:40.7pt;mso-wrap-distance-right:0;mso-wrap-distance-bottom:3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" filled="f" stroked="f">
                <v:textbox inset="0,0,0,0">
                  <w:txbxContent>
                    <w:p w14:paraId="4F20DB34" w14:textId="77777777" w:rsidR="00073D87" w:rsidRDefault="00E700A8">
                      <w:pPr>
                        <w:pStyle w:val="Zkladntext20"/>
                        <w:shd w:val="clear" w:color="auto" w:fill="auto"/>
                        <w:spacing w:line="283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Digitálně podepsal Ing. Radovan Necid Datum: </w:t>
                      </w:r>
                      <w:r>
                        <w:rPr>
                          <w:sz w:val="17"/>
                          <w:szCs w:val="17"/>
                        </w:rPr>
                        <w:t>2025.01.03 06:40:47+01'00'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5390" distB="0" distL="0" distR="0" simplePos="0" relativeHeight="125829395" behindDoc="0" locked="0" layoutInCell="1" allowOverlap="1" wp14:anchorId="4BE9E18C" wp14:editId="667E86E8">
                <wp:simplePos x="0" y="0"/>
                <wp:positionH relativeFrom="page">
                  <wp:posOffset>3617595</wp:posOffset>
                </wp:positionH>
                <wp:positionV relativeFrom="paragraph">
                  <wp:posOffset>1215390</wp:posOffset>
                </wp:positionV>
                <wp:extent cx="1791970" cy="3810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C2E45A" w14:textId="77777777" w:rsidR="00073D87" w:rsidRDefault="00E700A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9E18C" id="Shape 33" o:spid="_x0000_s1034" type="#_x0000_t202" style="position:absolute;margin-left:284.85pt;margin-top:95.7pt;width:141.1pt;height:30pt;z-index:125829395;visibility:visible;mso-wrap-style:square;mso-wrap-distance-left:0;mso-wrap-distance-top:95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" filled="f" stroked="f">
                <v:textbox inset="0,0,0,0">
                  <w:txbxContent>
                    <w:p w14:paraId="4BC2E45A" w14:textId="77777777" w:rsidR="00073D87" w:rsidRDefault="00E700A8">
                      <w:pPr>
                        <w:pStyle w:val="Zkladntext20"/>
                        <w:shd w:val="clear" w:color="auto" w:fill="auto"/>
                      </w:pPr>
                      <w: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V Praze, dne: viz podpis</w:t>
      </w:r>
    </w:p>
    <w:p w14:paraId="0075BFDE" w14:textId="6EA1BDE8" w:rsidR="00073D87" w:rsidRDefault="00E700A8">
      <w:pPr>
        <w:pStyle w:val="Zkladntext30"/>
        <w:shd w:val="clear" w:color="auto" w:fill="auto"/>
        <w:spacing w:line="240" w:lineRule="auto"/>
        <w:ind w:left="0" w:firstLine="360"/>
      </w:pPr>
      <w:r>
        <w:rPr>
          <w:vertAlign w:val="superscript"/>
        </w:rPr>
        <w:t>D</w:t>
      </w:r>
      <w:r>
        <w:t>'9'</w:t>
      </w:r>
      <w:r>
        <w:rPr>
          <w:vertAlign w:val="superscript"/>
        </w:rPr>
        <w:t>tálně</w:t>
      </w:r>
      <w:r>
        <w:t>P</w:t>
      </w:r>
      <w:r>
        <w:rPr>
          <w:vertAlign w:val="superscript"/>
        </w:rPr>
        <w:t>ode</w:t>
      </w:r>
      <w:r>
        <w:t>P</w:t>
      </w:r>
      <w:r>
        <w:rPr>
          <w:vertAlign w:val="superscript"/>
        </w:rPr>
        <w:t>sal</w:t>
      </w:r>
    </w:p>
    <w:p w14:paraId="3A083A6B" w14:textId="77777777" w:rsidR="00E700A8" w:rsidRDefault="00E700A8">
      <w:pPr>
        <w:pStyle w:val="Zkladntext30"/>
        <w:shd w:val="clear" w:color="auto" w:fill="auto"/>
        <w:tabs>
          <w:tab w:val="left" w:pos="1675"/>
        </w:tabs>
        <w:ind w:firstLine="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|</w:t>
      </w:r>
      <w:r>
        <w:rPr>
          <w:b/>
          <w:bCs/>
          <w:sz w:val="18"/>
          <w:szCs w:val="18"/>
          <w:vertAlign w:val="subscript"/>
        </w:rPr>
        <w:t>ng</w:t>
      </w:r>
      <w:r>
        <w:rPr>
          <w:b/>
          <w:bCs/>
          <w:sz w:val="18"/>
          <w:szCs w:val="18"/>
        </w:rPr>
        <w:t xml:space="preserve"> </w:t>
      </w:r>
      <w:r>
        <w:t>Karel Secký</w:t>
      </w:r>
      <w:r>
        <w:rPr>
          <w:b/>
          <w:bCs/>
          <w:sz w:val="18"/>
          <w:szCs w:val="18"/>
        </w:rPr>
        <w:tab/>
      </w:r>
    </w:p>
    <w:p w14:paraId="404E6205" w14:textId="7A8E2401" w:rsidR="00073D87" w:rsidRDefault="00E700A8">
      <w:pPr>
        <w:pStyle w:val="Zkladntext30"/>
        <w:shd w:val="clear" w:color="auto" w:fill="auto"/>
        <w:tabs>
          <w:tab w:val="left" w:pos="1675"/>
        </w:tabs>
        <w:ind w:firstLine="20"/>
      </w:pPr>
      <w:r>
        <w:t>Datum: 2024.12.19</w:t>
      </w:r>
    </w:p>
    <w:p w14:paraId="242CA1D0" w14:textId="77777777" w:rsidR="00E700A8" w:rsidRDefault="00E700A8">
      <w:pPr>
        <w:pStyle w:val="Zkladntext30"/>
        <w:shd w:val="clear" w:color="auto" w:fill="auto"/>
        <w:tabs>
          <w:tab w:val="left" w:pos="1675"/>
        </w:tabs>
        <w:ind w:firstLine="20"/>
      </w:pPr>
    </w:p>
    <w:p w14:paraId="6ACED267" w14:textId="77777777" w:rsidR="00073D87" w:rsidRDefault="00E700A8">
      <w:pPr>
        <w:pStyle w:val="Zkladntext20"/>
        <w:shd w:val="clear" w:color="auto" w:fill="auto"/>
        <w:ind w:left="360" w:firstLine="20"/>
        <w:sectPr w:rsidR="00073D87">
          <w:pgSz w:w="12240" w:h="15840"/>
          <w:pgMar w:top="1339" w:right="1013" w:bottom="5381" w:left="1157" w:header="0" w:footer="3" w:gutter="0"/>
          <w:cols w:space="720"/>
          <w:noEndnote/>
          <w:docGrid w:linePitch="360"/>
        </w:sectPr>
      </w:pPr>
      <w:r>
        <w:t>Ing. Karel Secký, jednatel společnosti SAT s.r.o.</w:t>
      </w:r>
    </w:p>
    <w:p w14:paraId="1B6AA218" w14:textId="77777777" w:rsidR="00073D87" w:rsidRDefault="00E700A8">
      <w:pPr>
        <w:pStyle w:val="Zkladntext1"/>
        <w:shd w:val="clear" w:color="auto" w:fill="auto"/>
        <w:spacing w:after="500" w:line="257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1F0A6453" wp14:editId="6CB78929">
                <wp:simplePos x="0" y="0"/>
                <wp:positionH relativeFrom="page">
                  <wp:posOffset>3390265</wp:posOffset>
                </wp:positionH>
                <wp:positionV relativeFrom="paragraph">
                  <wp:posOffset>12700</wp:posOffset>
                </wp:positionV>
                <wp:extent cx="396240" cy="34734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AEF6A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m2 kg/m3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0A6453" id="Shape 35" o:spid="_x0000_s1035" type="#_x0000_t202" style="position:absolute;margin-left:266.95pt;margin-top:1pt;width:31.2pt;height:27.35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" filled="f" stroked="f">
                <v:textbox inset="0,0,0,0">
                  <w:txbxContent>
                    <w:p w14:paraId="57DAEF6A" w14:textId="77777777" w:rsidR="00073D87" w:rsidRDefault="00E700A8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r>
                        <w:rPr>
                          <w:b/>
                          <w:bCs/>
                        </w:rPr>
                        <w:t>m2 kg/m3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Recyklace v tl. 18 cm Objemová hmotnost dle PZ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1843"/>
      </w:tblGrid>
      <w:tr w:rsidR="00073D87" w14:paraId="15001D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54" w:type="dxa"/>
            <w:shd w:val="clear" w:color="auto" w:fill="FFFFFF"/>
          </w:tcPr>
          <w:p w14:paraId="64D9431D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dávkování 4 + 2 %:</w:t>
            </w:r>
          </w:p>
        </w:tc>
        <w:tc>
          <w:tcPr>
            <w:tcW w:w="1843" w:type="dxa"/>
            <w:shd w:val="clear" w:color="auto" w:fill="FFFFFF"/>
          </w:tcPr>
          <w:p w14:paraId="7DF0ABEA" w14:textId="77777777" w:rsidR="00073D87" w:rsidRDefault="00073D87">
            <w:pPr>
              <w:rPr>
                <w:sz w:val="10"/>
                <w:szCs w:val="10"/>
              </w:rPr>
            </w:pPr>
          </w:p>
        </w:tc>
      </w:tr>
      <w:tr w:rsidR="00073D87" w14:paraId="72E4551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154" w:type="dxa"/>
            <w:shd w:val="clear" w:color="auto" w:fill="FFFFFF"/>
            <w:vAlign w:val="bottom"/>
          </w:tcPr>
          <w:p w14:paraId="4088F8EB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cement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1C237D2" w14:textId="77777777" w:rsidR="00073D87" w:rsidRDefault="00E700A8">
            <w:pPr>
              <w:pStyle w:val="Jin0"/>
              <w:shd w:val="clear" w:color="auto" w:fill="auto"/>
              <w:spacing w:after="0"/>
              <w:ind w:left="1260"/>
            </w:pPr>
            <w:r>
              <w:t>kg/m2</w:t>
            </w:r>
          </w:p>
        </w:tc>
      </w:tr>
      <w:tr w:rsidR="00073D87" w14:paraId="6CB0BAB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154" w:type="dxa"/>
            <w:shd w:val="clear" w:color="auto" w:fill="FFFFFF"/>
          </w:tcPr>
          <w:p w14:paraId="3CA06EF4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t>emulze</w:t>
            </w:r>
          </w:p>
        </w:tc>
        <w:tc>
          <w:tcPr>
            <w:tcW w:w="1843" w:type="dxa"/>
            <w:shd w:val="clear" w:color="auto" w:fill="FFFFFF"/>
          </w:tcPr>
          <w:p w14:paraId="71CD5131" w14:textId="77777777" w:rsidR="00073D87" w:rsidRDefault="00E700A8">
            <w:pPr>
              <w:pStyle w:val="Jin0"/>
              <w:shd w:val="clear" w:color="auto" w:fill="auto"/>
              <w:spacing w:after="0"/>
              <w:ind w:left="1260"/>
            </w:pPr>
            <w:r>
              <w:t>kg/m2</w:t>
            </w:r>
          </w:p>
        </w:tc>
      </w:tr>
      <w:tr w:rsidR="00073D87" w14:paraId="1415A4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154" w:type="dxa"/>
            <w:shd w:val="clear" w:color="auto" w:fill="FFFFFF"/>
            <w:vAlign w:val="bottom"/>
          </w:tcPr>
          <w:p w14:paraId="52F8BAE7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dávkování 4 + 3,4 %:</w:t>
            </w:r>
          </w:p>
        </w:tc>
        <w:tc>
          <w:tcPr>
            <w:tcW w:w="1843" w:type="dxa"/>
            <w:shd w:val="clear" w:color="auto" w:fill="FFFFFF"/>
          </w:tcPr>
          <w:p w14:paraId="2B270C75" w14:textId="77777777" w:rsidR="00073D87" w:rsidRDefault="00073D87">
            <w:pPr>
              <w:rPr>
                <w:sz w:val="10"/>
                <w:szCs w:val="10"/>
              </w:rPr>
            </w:pPr>
          </w:p>
        </w:tc>
      </w:tr>
      <w:tr w:rsidR="00073D87" w14:paraId="47FE9D5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154" w:type="dxa"/>
            <w:shd w:val="clear" w:color="auto" w:fill="FFFFFF"/>
            <w:vAlign w:val="bottom"/>
          </w:tcPr>
          <w:p w14:paraId="1D545443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cement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473143B0" w14:textId="77777777" w:rsidR="00073D87" w:rsidRDefault="00E700A8">
            <w:pPr>
              <w:pStyle w:val="Jin0"/>
              <w:shd w:val="clear" w:color="auto" w:fill="auto"/>
              <w:spacing w:after="0"/>
              <w:ind w:left="1260"/>
            </w:pPr>
            <w:r>
              <w:t>kg/m2</w:t>
            </w:r>
          </w:p>
        </w:tc>
      </w:tr>
      <w:tr w:rsidR="00073D87" w14:paraId="715B298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154" w:type="dxa"/>
            <w:shd w:val="clear" w:color="auto" w:fill="FFFFFF"/>
          </w:tcPr>
          <w:p w14:paraId="0DE7DE3E" w14:textId="77777777" w:rsidR="00073D87" w:rsidRDefault="00E700A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emulze</w:t>
            </w:r>
          </w:p>
        </w:tc>
        <w:tc>
          <w:tcPr>
            <w:tcW w:w="1843" w:type="dxa"/>
            <w:shd w:val="clear" w:color="auto" w:fill="FFFFFF"/>
          </w:tcPr>
          <w:p w14:paraId="1345A1C1" w14:textId="77777777" w:rsidR="00073D87" w:rsidRDefault="00E700A8">
            <w:pPr>
              <w:pStyle w:val="Jin0"/>
              <w:shd w:val="clear" w:color="auto" w:fill="auto"/>
              <w:spacing w:after="0"/>
              <w:ind w:left="1260"/>
            </w:pPr>
            <w:r>
              <w:t>kg/m2</w:t>
            </w:r>
          </w:p>
        </w:tc>
      </w:tr>
    </w:tbl>
    <w:p w14:paraId="5155E827" w14:textId="77777777" w:rsidR="00073D87" w:rsidRDefault="00073D87">
      <w:pPr>
        <w:spacing w:after="239" w:line="1" w:lineRule="exact"/>
      </w:pPr>
    </w:p>
    <w:p w14:paraId="67B80997" w14:textId="77777777" w:rsidR="00073D87" w:rsidRDefault="00E700A8">
      <w:pPr>
        <w:pStyle w:val="Zkladntext1"/>
        <w:shd w:val="clear" w:color="auto" w:fill="auto"/>
        <w:tabs>
          <w:tab w:val="left" w:pos="3346"/>
        </w:tabs>
        <w:spacing w:after="0"/>
      </w:pPr>
      <w:r>
        <w:rPr>
          <w:b/>
          <w:bCs/>
        </w:rPr>
        <w:t xml:space="preserve">cena cement DAP </w:t>
      </w:r>
      <w:r>
        <w:t>(dle faktury)</w:t>
      </w:r>
      <w:r>
        <w:tab/>
      </w:r>
      <w:r>
        <w:rPr>
          <w:b/>
          <w:bCs/>
        </w:rPr>
        <w:t>3 580,00 Kč/t</w:t>
      </w:r>
    </w:p>
    <w:p w14:paraId="1A54D580" w14:textId="77777777" w:rsidR="00073D87" w:rsidRDefault="00E700A8">
      <w:pPr>
        <w:pStyle w:val="Zkladntext1"/>
        <w:shd w:val="clear" w:color="auto" w:fill="auto"/>
        <w:tabs>
          <w:tab w:val="left" w:pos="3346"/>
        </w:tabs>
        <w:spacing w:after="240"/>
      </w:pPr>
      <w:r>
        <w:rPr>
          <w:b/>
          <w:bCs/>
        </w:rPr>
        <w:t xml:space="preserve">cena emulze DAP </w:t>
      </w:r>
      <w:r>
        <w:t>(dle faktury)</w:t>
      </w:r>
      <w:r>
        <w:tab/>
      </w:r>
      <w:r>
        <w:rPr>
          <w:b/>
          <w:bCs/>
        </w:rPr>
        <w:t>13 586,00 Kč/t</w:t>
      </w:r>
    </w:p>
    <w:p w14:paraId="438F5BB4" w14:textId="77777777" w:rsidR="00073D87" w:rsidRDefault="00E700A8">
      <w:pPr>
        <w:pStyle w:val="Zkladntext1"/>
        <w:shd w:val="clear" w:color="auto" w:fill="auto"/>
        <w:spacing w:after="240"/>
      </w:pPr>
      <w:r>
        <w:rPr>
          <w:b/>
          <w:bCs/>
        </w:rPr>
        <w:t>Rozdíl: požadované dávkování 4 + 3,4 % - dodané pojivo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536"/>
        <w:gridCol w:w="1291"/>
        <w:gridCol w:w="1430"/>
      </w:tblGrid>
      <w:tr w:rsidR="00073D87" w14:paraId="5CA97A53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right"/>
        </w:trPr>
        <w:tc>
          <w:tcPr>
            <w:tcW w:w="994" w:type="dxa"/>
            <w:shd w:val="clear" w:color="auto" w:fill="FFFFFF"/>
            <w:vAlign w:val="bottom"/>
          </w:tcPr>
          <w:p w14:paraId="6DBDD7D0" w14:textId="77777777" w:rsidR="00073D87" w:rsidRDefault="00E700A8">
            <w:pPr>
              <w:pStyle w:val="Jin0"/>
              <w:shd w:val="clear" w:color="auto" w:fill="auto"/>
              <w:spacing w:after="0" w:line="257" w:lineRule="auto"/>
              <w:jc w:val="both"/>
            </w:pPr>
            <w:r>
              <w:t>cement emulze</w:t>
            </w:r>
          </w:p>
        </w:tc>
        <w:tc>
          <w:tcPr>
            <w:tcW w:w="1536" w:type="dxa"/>
            <w:shd w:val="clear" w:color="auto" w:fill="FFFFFF"/>
          </w:tcPr>
          <w:p w14:paraId="270D3515" w14:textId="77777777" w:rsidR="00073D87" w:rsidRDefault="00E700A8">
            <w:pPr>
              <w:pStyle w:val="Jin0"/>
              <w:shd w:val="clear" w:color="auto" w:fill="auto"/>
              <w:spacing w:after="0"/>
              <w:jc w:val="center"/>
            </w:pPr>
            <w:r>
              <w:t>t</w:t>
            </w:r>
          </w:p>
          <w:p w14:paraId="40BA3D79" w14:textId="77777777" w:rsidR="00073D87" w:rsidRDefault="00E700A8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2,83</w:t>
            </w:r>
          </w:p>
          <w:p w14:paraId="43D51270" w14:textId="77777777" w:rsidR="00073D87" w:rsidRDefault="00E700A8">
            <w:pPr>
              <w:pStyle w:val="Jin0"/>
              <w:shd w:val="clear" w:color="auto" w:fill="auto"/>
              <w:spacing w:after="0"/>
              <w:ind w:firstLine="760"/>
            </w:pPr>
            <w:r>
              <w:t>101,27</w:t>
            </w:r>
          </w:p>
        </w:tc>
        <w:tc>
          <w:tcPr>
            <w:tcW w:w="1291" w:type="dxa"/>
            <w:shd w:val="clear" w:color="auto" w:fill="FFFFFF"/>
          </w:tcPr>
          <w:p w14:paraId="60313777" w14:textId="77777777" w:rsidR="00073D87" w:rsidRDefault="00E700A8">
            <w:pPr>
              <w:pStyle w:val="Jin0"/>
              <w:shd w:val="clear" w:color="auto" w:fill="auto"/>
              <w:spacing w:after="0"/>
              <w:jc w:val="center"/>
            </w:pPr>
            <w:r>
              <w:t>Kč/t</w:t>
            </w:r>
          </w:p>
          <w:p w14:paraId="5B29B5D5" w14:textId="77777777" w:rsidR="00073D87" w:rsidRDefault="00E700A8">
            <w:pPr>
              <w:pStyle w:val="Jin0"/>
              <w:shd w:val="clear" w:color="auto" w:fill="auto"/>
              <w:spacing w:after="0"/>
              <w:jc w:val="center"/>
            </w:pPr>
            <w:r>
              <w:t>3 580,00</w:t>
            </w:r>
          </w:p>
          <w:p w14:paraId="6A3191E8" w14:textId="77777777" w:rsidR="00073D87" w:rsidRDefault="00E700A8">
            <w:pPr>
              <w:pStyle w:val="Jin0"/>
              <w:shd w:val="clear" w:color="auto" w:fill="auto"/>
              <w:spacing w:after="0"/>
              <w:ind w:firstLine="140"/>
            </w:pPr>
            <w:r>
              <w:t>13 586,00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0AB74FD8" w14:textId="77777777" w:rsidR="00073D87" w:rsidRDefault="00E700A8">
            <w:pPr>
              <w:pStyle w:val="Jin0"/>
              <w:shd w:val="clear" w:color="auto" w:fill="auto"/>
              <w:spacing w:after="0"/>
              <w:jc w:val="right"/>
            </w:pPr>
            <w:r>
              <w:t>10 140,69</w:t>
            </w:r>
          </w:p>
          <w:p w14:paraId="357ECDC9" w14:textId="77777777" w:rsidR="00073D87" w:rsidRDefault="00E700A8">
            <w:pPr>
              <w:pStyle w:val="Jin0"/>
              <w:shd w:val="clear" w:color="auto" w:fill="auto"/>
              <w:spacing w:after="0"/>
              <w:ind w:firstLine="200"/>
            </w:pPr>
            <w:r>
              <w:t>1 375 863,79</w:t>
            </w:r>
          </w:p>
        </w:tc>
      </w:tr>
      <w:tr w:rsidR="00073D87" w14:paraId="29FE97B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14:paraId="6CC6A7FA" w14:textId="77777777" w:rsidR="00073D87" w:rsidRDefault="00073D87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271C41" w14:textId="77777777" w:rsidR="00073D87" w:rsidRDefault="00E700A8">
            <w:pPr>
              <w:pStyle w:val="Jin0"/>
              <w:shd w:val="clear" w:color="auto" w:fill="auto"/>
              <w:spacing w:after="0"/>
              <w:ind w:firstLine="240"/>
            </w:pPr>
            <w:r>
              <w:rPr>
                <w:b/>
                <w:bCs/>
              </w:rPr>
              <w:t>Cena nedodaného pojivá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73BBF6" w14:textId="77777777" w:rsidR="00073D87" w:rsidRDefault="00E700A8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 xml:space="preserve">1 386 </w:t>
            </w:r>
            <w:r>
              <w:rPr>
                <w:b/>
                <w:bCs/>
              </w:rPr>
              <w:t>004,48</w:t>
            </w:r>
          </w:p>
        </w:tc>
      </w:tr>
    </w:tbl>
    <w:p w14:paraId="271049E3" w14:textId="77777777" w:rsidR="00073D87" w:rsidRDefault="00073D87">
      <w:pPr>
        <w:sectPr w:rsidR="00073D87">
          <w:headerReference w:type="even" r:id="rId11"/>
          <w:headerReference w:type="default" r:id="rId12"/>
          <w:footerReference w:type="even" r:id="rId13"/>
          <w:footerReference w:type="default" r:id="rId14"/>
          <w:pgSz w:w="8400" w:h="11900"/>
          <w:pgMar w:top="1123" w:right="301" w:bottom="1123" w:left="938" w:header="695" w:footer="695" w:gutter="0"/>
          <w:cols w:space="720"/>
          <w:noEndnote/>
          <w:docGrid w:linePitch="360"/>
        </w:sectPr>
      </w:pPr>
    </w:p>
    <w:p w14:paraId="36EF5897" w14:textId="77777777" w:rsidR="00073D87" w:rsidRDefault="00E700A8">
      <w:pPr>
        <w:pStyle w:val="Zkladntext1"/>
        <w:shd w:val="clear" w:color="auto" w:fill="auto"/>
        <w:spacing w:after="740"/>
        <w:ind w:firstLine="1000"/>
      </w:pPr>
      <w:r>
        <w:lastRenderedPageBreak/>
        <w:t>Výpočet_slevy_Kadolec</w:t>
      </w:r>
    </w:p>
    <w:p w14:paraId="17266B81" w14:textId="77777777" w:rsidR="00073D87" w:rsidRDefault="00E700A8">
      <w:pPr>
        <w:pStyle w:val="Zkladntext1"/>
        <w:shd w:val="clear" w:color="auto" w:fill="auto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5815CEE6" wp14:editId="57AF21B3">
                <wp:simplePos x="0" y="0"/>
                <wp:positionH relativeFrom="page">
                  <wp:posOffset>2193290</wp:posOffset>
                </wp:positionH>
                <wp:positionV relativeFrom="paragraph">
                  <wp:posOffset>152400</wp:posOffset>
                </wp:positionV>
                <wp:extent cx="201295" cy="17081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83B23" w14:textId="77777777" w:rsidR="00073D87" w:rsidRDefault="00E700A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15CEE6" id="Shape 37" o:spid="_x0000_s1036" type="#_x0000_t202" style="position:absolute;left:0;text-align:left;margin-left:172.7pt;margin-top:12pt;width:15.85pt;height:13.45pt;z-index:12582939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" filled="f" stroked="f">
                <v:textbox inset="0,0,0,0">
                  <w:txbxContent>
                    <w:p w14:paraId="26C83B23" w14:textId="77777777" w:rsidR="00073D87" w:rsidRDefault="00E700A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em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Dodací listy</w:t>
      </w:r>
    </w:p>
    <w:p w14:paraId="37F6F4C1" w14:textId="77777777" w:rsidR="00073D87" w:rsidRDefault="00E700A8">
      <w:pPr>
        <w:pStyle w:val="Zkladntext1"/>
        <w:shd w:val="clear" w:color="auto" w:fill="auto"/>
        <w:spacing w:after="0"/>
        <w:ind w:firstLine="560"/>
      </w:pPr>
      <w:r>
        <w:t>cem</w:t>
      </w:r>
    </w:p>
    <w:sectPr w:rsidR="00073D87">
      <w:headerReference w:type="even" r:id="rId15"/>
      <w:headerReference w:type="default" r:id="rId16"/>
      <w:footerReference w:type="even" r:id="rId17"/>
      <w:footerReference w:type="default" r:id="rId18"/>
      <w:pgSz w:w="8400" w:h="11900"/>
      <w:pgMar w:top="1132" w:right="458" w:bottom="7244" w:left="780" w:header="7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3592" w14:textId="77777777" w:rsidR="00E700A8" w:rsidRDefault="00E700A8">
      <w:r>
        <w:separator/>
      </w:r>
    </w:p>
  </w:endnote>
  <w:endnote w:type="continuationSeparator" w:id="0">
    <w:p w14:paraId="565ECD4A" w14:textId="77777777" w:rsidR="00E700A8" w:rsidRDefault="00E7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A256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7C4454" wp14:editId="54564745">
              <wp:simplePos x="0" y="0"/>
              <wp:positionH relativeFrom="page">
                <wp:posOffset>3630930</wp:posOffset>
              </wp:positionH>
              <wp:positionV relativeFrom="page">
                <wp:posOffset>9175750</wp:posOffset>
              </wp:positionV>
              <wp:extent cx="600710" cy="9144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A54A2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C4454" id="_x0000_t202" coordsize="21600,21600" o:spt="202" path="m,l,21600r21600,l21600,xe">
              <v:stroke joinstyle="miter"/>
              <v:path gradientshapeok="t" o:connecttype="rect"/>
            </v:shapetype>
            <v:shape id="Shape 18" o:spid="_x0000_s1041" type="#_x0000_t202" style="position:absolute;margin-left:285.9pt;margin-top:722.5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e7eSl98AAAANAQAADwAAAGRycy9k&#10;b3ducmV2LnhtbEyPwU7DMBBE70j8g7VI3KhTlKQlxKlQJS7cKAiJmxtv44h4Hdlumvw92xMcd2Y0&#10;+6bezW4QE4bYe1KwXmUgkFpveuoUfH68PmxBxKTJ6METKlgwwq65val1ZfyF3nE6pE5wCcVKK7Ap&#10;jZWUsbXodFz5EYm9kw9OJz5DJ03QFy53g3zMslI63RN/sHrEvcX253B2Cjbzl8cx4h6/T1MbbL9s&#10;h7dFqfu7+eUZRMI5/YXhis/o0DDT0Z/JRDEoKDZrRk9s5HnBqzhSlmUO4niViqccZFPL/yuaXwA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B7t5KX3wAAAA0BAAAPAAAAAAAAAAAAAAAA&#10;AN8DAABkcnMvZG93bnJldi54bWxQSwUGAAAAAAQABADzAAAA6wQAAAAA&#10;" filled="f" stroked="f">
              <v:textbox style="mso-fit-shape-to-text:t" inset="0,0,0,0">
                <w:txbxContent>
                  <w:p w14:paraId="554A54A2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CF90C78" wp14:editId="4960085F">
              <wp:simplePos x="0" y="0"/>
              <wp:positionH relativeFrom="page">
                <wp:posOffset>732155</wp:posOffset>
              </wp:positionH>
              <wp:positionV relativeFrom="page">
                <wp:posOffset>9137650</wp:posOffset>
              </wp:positionV>
              <wp:extent cx="639762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649999999999999pt;margin-top:719.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75FF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2E07DF" wp14:editId="74F0A3F1">
              <wp:simplePos x="0" y="0"/>
              <wp:positionH relativeFrom="page">
                <wp:posOffset>3635375</wp:posOffset>
              </wp:positionH>
              <wp:positionV relativeFrom="page">
                <wp:posOffset>9472930</wp:posOffset>
              </wp:positionV>
              <wp:extent cx="6007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C0FB5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E07DF" id="_x0000_t202" coordsize="21600,21600" o:spt="202" path="m,l,21600r21600,l21600,xe">
              <v:stroke joinstyle="miter"/>
              <v:path gradientshapeok="t" o:connecttype="rect"/>
            </v:shapetype>
            <v:shape id="Shape 11" o:spid="_x0000_s1042" type="#_x0000_t202" style="position:absolute;margin-left:286.25pt;margin-top:745.9pt;width:47.3pt;height:7.2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PL1AAN8AAAANAQAADwAAAGRycy9k&#10;b3ducmV2LnhtbEyPzU7DMBCE70i8g7VI3KiTiCQlxKlQJS7cKBUSNzfexhH+iWw3Td6e5QTHnfk0&#10;O9PuFmvYjCGO3gnINxkwdL1XoxsEHD9eH7bAYpJOSeMdClgxwq67vWllo/zVveN8SAOjEBcbKUCn&#10;NDWcx16jlXHjJ3TknX2wMtEZBq6CvFK4NbzIsopbOTr6oOWEe4399+FiBdTLp8cp4h6/znMf9Lhu&#10;zdsqxP3d8vIMLOGS/mD4rU/VoaNOJ39xKjIjoKyLklAyHp9yGkFIVdU5sBNJZVYVwLuW/1/R/QA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A8vUAA3wAAAA0BAAAPAAAAAAAAAAAAAAAA&#10;AN8DAABkcnMvZG93bnJldi54bWxQSwUGAAAAAAQABADzAAAA6wQAAAAA&#10;" filled="f" stroked="f">
              <v:textbox style="mso-fit-shape-to-text:t" inset="0,0,0,0">
                <w:txbxContent>
                  <w:p w14:paraId="06EC0FB5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ECE3BA7" wp14:editId="58D34D1C">
              <wp:simplePos x="0" y="0"/>
              <wp:positionH relativeFrom="page">
                <wp:posOffset>736600</wp:posOffset>
              </wp:positionH>
              <wp:positionV relativeFrom="page">
                <wp:posOffset>9434830</wp:posOffset>
              </wp:positionV>
              <wp:extent cx="639762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pt;margin-top:742.89999999999998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9E6C" w14:textId="77777777" w:rsidR="00073D87" w:rsidRDefault="00073D8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89C" w14:textId="77777777" w:rsidR="00073D87" w:rsidRDefault="00073D8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F171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D42040A" wp14:editId="28A1B772">
              <wp:simplePos x="0" y="0"/>
              <wp:positionH relativeFrom="page">
                <wp:posOffset>1357630</wp:posOffset>
              </wp:positionH>
              <wp:positionV relativeFrom="page">
                <wp:posOffset>2955925</wp:posOffset>
              </wp:positionV>
              <wp:extent cx="1749425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DC4DD" w14:textId="77777777" w:rsidR="00073D87" w:rsidRDefault="00E700A8">
                          <w:pPr>
                            <w:pStyle w:val="Zhlavnebozpat20"/>
                            <w:shd w:val="clear" w:color="auto" w:fill="auto"/>
                            <w:tabs>
                              <w:tab w:val="right" w:pos="275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266,38 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127,56 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2040A" id="_x0000_t202" coordsize="21600,21600" o:spt="202" path="m,l,21600r21600,l21600,xe">
              <v:stroke joinstyle="miter"/>
              <v:path gradientshapeok="t" o:connecttype="rect"/>
            </v:shapetype>
            <v:shape id="Shape 41" o:spid="_x0000_s1043" type="#_x0000_t202" style="position:absolute;margin-left:106.9pt;margin-top:232.75pt;width:137.75pt;height:8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" filled="f" stroked="f">
              <v:textbox style="mso-fit-shape-to-text:t" inset="0,0,0,0">
                <w:txbxContent>
                  <w:p w14:paraId="451DC4DD" w14:textId="77777777" w:rsidR="00073D87" w:rsidRDefault="00E700A8">
                    <w:pPr>
                      <w:pStyle w:val="Zhlavnebozpat20"/>
                      <w:shd w:val="clear" w:color="auto" w:fill="auto"/>
                      <w:tabs>
                        <w:tab w:val="right" w:pos="2755"/>
                      </w:tabs>
                    </w:pPr>
                    <w:r>
                      <w:rPr>
                        <w:rFonts w:ascii="Arial" w:eastAsia="Arial" w:hAnsi="Arial" w:cs="Arial"/>
                      </w:rPr>
                      <w:t>266,38 t</w:t>
                    </w:r>
                    <w:r>
                      <w:rPr>
                        <w:rFonts w:ascii="Arial" w:eastAsia="Arial" w:hAnsi="Arial" w:cs="Arial"/>
                      </w:rPr>
                      <w:tab/>
                      <w:t>127,56 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9D4D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0752A6" wp14:editId="36FA9A06">
              <wp:simplePos x="0" y="0"/>
              <wp:positionH relativeFrom="page">
                <wp:posOffset>1357630</wp:posOffset>
              </wp:positionH>
              <wp:positionV relativeFrom="page">
                <wp:posOffset>2955925</wp:posOffset>
              </wp:positionV>
              <wp:extent cx="1749425" cy="10985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DE5C3" w14:textId="77777777" w:rsidR="00073D87" w:rsidRDefault="00E700A8">
                          <w:pPr>
                            <w:pStyle w:val="Zhlavnebozpat20"/>
                            <w:shd w:val="clear" w:color="auto" w:fill="auto"/>
                            <w:tabs>
                              <w:tab w:val="right" w:pos="275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266,38 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127,56 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752A6" id="_x0000_t202" coordsize="21600,21600" o:spt="202" path="m,l,21600r21600,l21600,xe">
              <v:stroke joinstyle="miter"/>
              <v:path gradientshapeok="t" o:connecttype="rect"/>
            </v:shapetype>
            <v:shape id="Shape 39" o:spid="_x0000_s1044" type="#_x0000_t202" style="position:absolute;margin-left:106.9pt;margin-top:232.75pt;width:137.75pt;height:8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" filled="f" stroked="f">
              <v:textbox style="mso-fit-shape-to-text:t" inset="0,0,0,0">
                <w:txbxContent>
                  <w:p w14:paraId="7E4DE5C3" w14:textId="77777777" w:rsidR="00073D87" w:rsidRDefault="00E700A8">
                    <w:pPr>
                      <w:pStyle w:val="Zhlavnebozpat20"/>
                      <w:shd w:val="clear" w:color="auto" w:fill="auto"/>
                      <w:tabs>
                        <w:tab w:val="right" w:pos="2755"/>
                      </w:tabs>
                    </w:pPr>
                    <w:r>
                      <w:rPr>
                        <w:rFonts w:ascii="Arial" w:eastAsia="Arial" w:hAnsi="Arial" w:cs="Arial"/>
                      </w:rPr>
                      <w:t>266,38 t</w:t>
                    </w:r>
                    <w:r>
                      <w:rPr>
                        <w:rFonts w:ascii="Arial" w:eastAsia="Arial" w:hAnsi="Arial" w:cs="Arial"/>
                      </w:rPr>
                      <w:tab/>
                      <w:t>127,56 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9C7D" w14:textId="77777777" w:rsidR="00073D87" w:rsidRDefault="00073D87"/>
  </w:footnote>
  <w:footnote w:type="continuationSeparator" w:id="0">
    <w:p w14:paraId="4E900AFB" w14:textId="77777777" w:rsidR="00073D87" w:rsidRDefault="00073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FC9C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2CA4B8" wp14:editId="68B7FCC9">
              <wp:simplePos x="0" y="0"/>
              <wp:positionH relativeFrom="page">
                <wp:posOffset>772160</wp:posOffset>
              </wp:positionH>
              <wp:positionV relativeFrom="page">
                <wp:posOffset>126365</wp:posOffset>
              </wp:positionV>
              <wp:extent cx="2273935" cy="48450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67464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462BEFE7" w14:textId="28A20B6E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CA4B8" id="_x0000_t202" coordsize="21600,21600" o:spt="202" path="m,l,21600r21600,l21600,xe">
              <v:stroke joinstyle="miter"/>
              <v:path gradientshapeok="t" o:connecttype="rect"/>
            </v:shapetype>
            <v:shape id="Shape 14" o:spid="_x0000_s1037" type="#_x0000_t202" style="position:absolute;margin-left:60.8pt;margin-top:9.95pt;width:179.05pt;height:38.1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" filled="f" stroked="f">
              <v:textbox style="mso-fit-shape-to-text:t" inset="0,0,0,0">
                <w:txbxContent>
                  <w:p w14:paraId="49867464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462BEFE7" w14:textId="28A20B6E" w:rsidR="00073D87" w:rsidRDefault="00E700A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6991F8" wp14:editId="6E11C6F6">
              <wp:simplePos x="0" y="0"/>
              <wp:positionH relativeFrom="page">
                <wp:posOffset>4691380</wp:posOffset>
              </wp:positionH>
              <wp:positionV relativeFrom="page">
                <wp:posOffset>757555</wp:posOffset>
              </wp:positionV>
              <wp:extent cx="2188210" cy="21336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40C9D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smlouvy objednatele: ZMR-ST-111-2024</w:t>
                          </w:r>
                        </w:p>
                        <w:p w14:paraId="0214CAAA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839/14MS/34/24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991F8" id="Shape 16" o:spid="_x0000_s1038" type="#_x0000_t202" style="position:absolute;margin-left:369.4pt;margin-top:59.65pt;width:172.3pt;height:16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" filled="f" stroked="f">
              <v:textbox style="mso-fit-shape-to-text:t" inset="0,0,0,0">
                <w:txbxContent>
                  <w:p w14:paraId="5F740C9D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Číslo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smlouvy objednatele: ZMR-ST-111-2024</w:t>
                    </w:r>
                  </w:p>
                  <w:p w14:paraId="0214CAAA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839/14MS/34/24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826D" w14:textId="77777777" w:rsidR="00073D87" w:rsidRDefault="00E700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B0AAC8D" wp14:editId="238A6754">
              <wp:simplePos x="0" y="0"/>
              <wp:positionH relativeFrom="page">
                <wp:posOffset>776605</wp:posOffset>
              </wp:positionH>
              <wp:positionV relativeFrom="page">
                <wp:posOffset>252730</wp:posOffset>
              </wp:positionV>
              <wp:extent cx="2273935" cy="484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44DFD" w14:textId="04CD5811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07F0C37F" w14:textId="37A990F5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AAC8D" id="_x0000_t202" coordsize="21600,21600" o:spt="202" path="m,l,21600r21600,l21600,xe">
              <v:stroke joinstyle="miter"/>
              <v:path gradientshapeok="t" o:connecttype="rect"/>
            </v:shapetype>
            <v:shape id="Shape 7" o:spid="_x0000_s1039" type="#_x0000_t202" style="position:absolute;margin-left:61.15pt;margin-top:19.9pt;width:179.05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HSuQOPcAAAACgEAAA8AAABkcnMvZG93&#10;bnJldi54bWxMj8FOwzAQRO9I/IO1SNyok7QqIcSpUCUu3CgVEjc33iYR9jqy3TT5e5YTHEczmnlT&#10;72ZnxYQhDp4U5KsMBFLrzUCdguPH60MJIiZNRltPqGDBCLvm9qbWlfFXesfpkDrBJRQrraBPaayk&#10;jG2PTseVH5HYO/vgdGIZOmmCvnK5s7LIsq10eiBe6PWI+x7b78PFKXicPz2OEff4dZ7a0A9Lad8W&#10;pe7v5pdnEAnn9BeGX3xGh4aZTv5CJgrLuijWHFWwfuILHNiU2QbEiZ18m4Nsavn/QvMD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dK5A49wAAAAKAQAADwAAAAAAAAAAAAAAAADdAwAA&#10;ZHJzL2Rvd25yZXYueG1sUEsFBgAAAAAEAAQA8wAAAOYEAAAAAA==&#10;" filled="f" stroked="f">
              <v:textbox style="mso-fit-shape-to-text:t" inset="0,0,0,0">
                <w:txbxContent>
                  <w:p w14:paraId="6AC44DFD" w14:textId="04CD5811" w:rsidR="00073D87" w:rsidRDefault="00E700A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</w:p>
                  <w:p w14:paraId="07F0C37F" w14:textId="37A990F5" w:rsidR="00073D87" w:rsidRDefault="00E700A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FAACDA5" wp14:editId="269FFB66">
              <wp:simplePos x="0" y="0"/>
              <wp:positionH relativeFrom="page">
                <wp:posOffset>4696460</wp:posOffset>
              </wp:positionH>
              <wp:positionV relativeFrom="page">
                <wp:posOffset>883920</wp:posOffset>
              </wp:positionV>
              <wp:extent cx="2188210" cy="2133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699A8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objednatele: ZMR-ST-111-2024</w:t>
                          </w:r>
                        </w:p>
                        <w:p w14:paraId="3AB1877E" w14:textId="77777777" w:rsidR="00073D87" w:rsidRDefault="00E700A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zhotovitele: 839/14MS/34/24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ACDA5" id="Shape 9" o:spid="_x0000_s1040" type="#_x0000_t202" style="position:absolute;margin-left:369.8pt;margin-top:69.6pt;width:172.3pt;height:16.8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" filled="f" stroked="f">
              <v:textbox style="mso-fit-shape-to-text:t" inset="0,0,0,0">
                <w:txbxContent>
                  <w:p w14:paraId="253699A8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objednatele: ZMR-ST-111-2024</w:t>
                    </w:r>
                  </w:p>
                  <w:p w14:paraId="3AB1877E" w14:textId="77777777" w:rsidR="00073D87" w:rsidRDefault="00E700A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zhotovitele: 839/14MS/34/24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1F0C" w14:textId="77777777" w:rsidR="00073D87" w:rsidRDefault="00073D8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D44" w14:textId="77777777" w:rsidR="00073D87" w:rsidRDefault="00073D8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1430" w14:textId="77777777" w:rsidR="00073D87" w:rsidRDefault="00073D8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7320" w14:textId="77777777" w:rsidR="00073D87" w:rsidRDefault="00073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549"/>
    <w:multiLevelType w:val="multilevel"/>
    <w:tmpl w:val="CF80F22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D435A"/>
    <w:multiLevelType w:val="multilevel"/>
    <w:tmpl w:val="30B2AB3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715959">
    <w:abstractNumId w:val="0"/>
  </w:num>
  <w:num w:numId="2" w16cid:durableId="199552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87"/>
    <w:rsid w:val="00073D87"/>
    <w:rsid w:val="00124764"/>
    <w:rsid w:val="00E7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929A"/>
  <w15:docId w15:val="{1CE13F44-0155-480F-9EA7-0B4565E4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9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2" w:lineRule="auto"/>
    </w:pPr>
    <w:rPr>
      <w:rFonts w:ascii="Arial" w:eastAsia="Arial" w:hAnsi="Arial" w:cs="Arial"/>
      <w:i/>
      <w:iCs/>
      <w:color w:val="37416F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  <w:ind w:left="360" w:firstLine="190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E700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0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700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0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2025-01-03T07:06:00Z</dcterms:created>
  <dcterms:modified xsi:type="dcterms:W3CDTF">2025-01-03T07:10:00Z</dcterms:modified>
</cp:coreProperties>
</file>