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8471" w14:textId="77777777" w:rsidR="00631F23" w:rsidRDefault="00631F23">
      <w:pPr>
        <w:pStyle w:val="Row2"/>
      </w:pPr>
    </w:p>
    <w:p w14:paraId="4C968472" w14:textId="77777777" w:rsidR="00631F23" w:rsidRDefault="00FE5F66">
      <w:pPr>
        <w:pStyle w:val="Row3"/>
      </w:pPr>
      <w:r>
        <w:rPr>
          <w:noProof/>
          <w:lang w:val="cs-CZ" w:eastAsia="cs-CZ"/>
        </w:rPr>
        <w:pict w14:anchorId="4C9684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99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9A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9B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C968473" w14:textId="77777777" w:rsidR="00631F23" w:rsidRDefault="00FE5F66">
      <w:pPr>
        <w:pStyle w:val="Row4"/>
      </w:pPr>
      <w:r>
        <w:rPr>
          <w:noProof/>
          <w:lang w:val="cs-CZ" w:eastAsia="cs-CZ"/>
        </w:rPr>
        <w:pict w14:anchorId="4C968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- 4722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4722/2024</w:t>
      </w:r>
    </w:p>
    <w:p w14:paraId="4C968474" w14:textId="77777777" w:rsidR="00631F23" w:rsidRDefault="00FE5F66">
      <w:pPr>
        <w:pStyle w:val="Row5"/>
      </w:pPr>
      <w:r>
        <w:rPr>
          <w:noProof/>
          <w:lang w:val="cs-CZ" w:eastAsia="cs-CZ"/>
        </w:rPr>
        <w:pict w14:anchorId="4C96849D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C968475" w14:textId="77777777" w:rsidR="00631F23" w:rsidRDefault="00FE5F66">
      <w:pPr>
        <w:pStyle w:val="Row6"/>
      </w:pPr>
      <w:r>
        <w:rPr>
          <w:noProof/>
          <w:lang w:val="cs-CZ" w:eastAsia="cs-CZ"/>
        </w:rPr>
        <w:pict w14:anchorId="4C96849F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C9684C4" w14:textId="77777777" w:rsidR="00631F23" w:rsidRDefault="00FE5F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Brainz Disruptive s.r.o.</w:t>
      </w:r>
    </w:p>
    <w:p w14:paraId="4C968476" w14:textId="77777777" w:rsidR="00631F23" w:rsidRDefault="00FE5F66">
      <w:pPr>
        <w:pStyle w:val="Row7"/>
      </w:pPr>
      <w:r>
        <w:rPr>
          <w:noProof/>
          <w:lang w:val="cs-CZ" w:eastAsia="cs-CZ"/>
        </w:rPr>
        <w:pict w14:anchorId="4C9684A0">
          <v:shape id="_x0000_s18" type="#_x0000_t202" style="position:absolute;margin-left:272pt;margin-top:11pt;width:65pt;height:11pt;z-index:251644928;mso-wrap-style:tight;mso-position-vertical-relative:line" stroked="f">
            <v:fill opacity="0" o:opacity2="100"/>
            <v:textbox inset="0,0,0,0">
              <w:txbxContent>
                <w:p w14:paraId="4C9684C5" w14:textId="77777777" w:rsidR="00631F23" w:rsidRDefault="00FE5F6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Fibichova  13/2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C968477" w14:textId="77777777" w:rsidR="00631F23" w:rsidRDefault="00FE5F66">
      <w:pPr>
        <w:pStyle w:val="Row8"/>
      </w:pPr>
      <w:r>
        <w:rPr>
          <w:noProof/>
          <w:lang w:val="cs-CZ" w:eastAsia="cs-CZ"/>
        </w:rPr>
        <w:pict w14:anchorId="4C9684A1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C9684C6" w14:textId="77777777" w:rsidR="00631F23" w:rsidRDefault="00FE5F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130 00  Praha 3</w:t>
      </w:r>
    </w:p>
    <w:p w14:paraId="4C968478" w14:textId="77777777" w:rsidR="00631F23" w:rsidRDefault="00FE5F66" w:rsidP="009E7069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C968479" w14:textId="77777777" w:rsidR="00631F23" w:rsidRDefault="00631F23" w:rsidP="009E7069">
      <w:pPr>
        <w:pStyle w:val="Row2"/>
        <w:spacing w:line="240" w:lineRule="auto"/>
      </w:pPr>
    </w:p>
    <w:p w14:paraId="4C96847A" w14:textId="77777777" w:rsidR="00631F23" w:rsidRDefault="00631F23">
      <w:pPr>
        <w:pStyle w:val="Row2"/>
      </w:pPr>
    </w:p>
    <w:p w14:paraId="4C96847B" w14:textId="77777777" w:rsidR="00631F23" w:rsidRDefault="00FE5F66">
      <w:pPr>
        <w:pStyle w:val="Row10"/>
      </w:pPr>
      <w:r>
        <w:rPr>
          <w:noProof/>
          <w:lang w:val="cs-CZ" w:eastAsia="cs-CZ"/>
        </w:rPr>
        <w:pict w14:anchorId="4C9684A2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A3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C9684A4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27869032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CZ27869032</w:t>
      </w:r>
    </w:p>
    <w:p w14:paraId="4C96847C" w14:textId="77777777" w:rsidR="00631F23" w:rsidRDefault="00FE5F66">
      <w:pPr>
        <w:pStyle w:val="Row11"/>
      </w:pPr>
      <w:r>
        <w:rPr>
          <w:noProof/>
          <w:lang w:val="cs-CZ" w:eastAsia="cs-CZ"/>
        </w:rPr>
        <w:pict w14:anchorId="4C9684A5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C9684A6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18.12.2024</w:t>
      </w:r>
      <w:r>
        <w:tab/>
      </w:r>
      <w:r>
        <w:rPr>
          <w:rStyle w:val="Text2"/>
        </w:rPr>
        <w:t>Číslo jednací</w:t>
      </w:r>
    </w:p>
    <w:p w14:paraId="4C96847D" w14:textId="77777777" w:rsidR="00631F23" w:rsidRDefault="00FE5F66">
      <w:pPr>
        <w:pStyle w:val="Row12"/>
      </w:pPr>
      <w:r>
        <w:rPr>
          <w:noProof/>
          <w:lang w:val="cs-CZ" w:eastAsia="cs-CZ"/>
        </w:rPr>
        <w:pict w14:anchorId="4C9684A7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C9684A8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NEZADANO</w:t>
      </w:r>
    </w:p>
    <w:p w14:paraId="4C96847E" w14:textId="77777777" w:rsidR="00631F23" w:rsidRDefault="00FE5F66">
      <w:pPr>
        <w:pStyle w:val="Row13"/>
      </w:pPr>
      <w:r>
        <w:rPr>
          <w:noProof/>
          <w:lang w:val="cs-CZ" w:eastAsia="cs-CZ"/>
        </w:rPr>
        <w:pict w14:anchorId="4C9684A9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C96847F" w14:textId="77777777" w:rsidR="00631F23" w:rsidRDefault="00FE5F66">
      <w:pPr>
        <w:pStyle w:val="Row14"/>
      </w:pPr>
      <w:r>
        <w:rPr>
          <w:noProof/>
          <w:lang w:val="cs-CZ" w:eastAsia="cs-CZ"/>
        </w:rPr>
        <w:pict w14:anchorId="4C9684AA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C9684AB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20.12.2024</w:t>
      </w:r>
      <w:r>
        <w:tab/>
      </w:r>
      <w:r>
        <w:tab/>
      </w:r>
      <w:r>
        <w:rPr>
          <w:rStyle w:val="Text3"/>
        </w:rPr>
        <w:t>31.12.2024</w:t>
      </w:r>
    </w:p>
    <w:p w14:paraId="4C968480" w14:textId="77777777" w:rsidR="00631F23" w:rsidRDefault="00FE5F66">
      <w:pPr>
        <w:pStyle w:val="Row15"/>
      </w:pPr>
      <w:r>
        <w:rPr>
          <w:noProof/>
          <w:lang w:val="cs-CZ" w:eastAsia="cs-CZ"/>
        </w:rPr>
        <w:pict w14:anchorId="4C9684AC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C968481" w14:textId="77777777" w:rsidR="00631F23" w:rsidRDefault="00FE5F66">
      <w:pPr>
        <w:pStyle w:val="Row16"/>
      </w:pPr>
      <w:r>
        <w:rPr>
          <w:noProof/>
          <w:lang w:val="cs-CZ" w:eastAsia="cs-CZ"/>
        </w:rPr>
        <w:pict w14:anchorId="4C9684AD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C968482" w14:textId="77777777" w:rsidR="00631F23" w:rsidRDefault="00FE5F66">
      <w:pPr>
        <w:pStyle w:val="Row17"/>
      </w:pPr>
      <w:r>
        <w:rPr>
          <w:noProof/>
          <w:lang w:val="cs-CZ" w:eastAsia="cs-CZ"/>
        </w:rPr>
        <w:pict w14:anchorId="4C9684AE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AF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0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C968483" w14:textId="77777777" w:rsidR="00631F23" w:rsidRDefault="00FE5F66">
      <w:pPr>
        <w:pStyle w:val="Row18"/>
      </w:pPr>
      <w:r>
        <w:tab/>
      </w:r>
      <w:r>
        <w:rPr>
          <w:rStyle w:val="Text3"/>
        </w:rPr>
        <w:t>Objednáváme u Vás Kalendář akcí: fáze 2 ( UI design, revize UI designu a konzultace propojení s Goout), max 52 hodin</w:t>
      </w:r>
    </w:p>
    <w:p w14:paraId="4C968484" w14:textId="77777777" w:rsidR="00631F23" w:rsidRDefault="00FE5F66">
      <w:pPr>
        <w:pStyle w:val="Row19"/>
      </w:pPr>
      <w:r>
        <w:rPr>
          <w:noProof/>
          <w:lang w:val="cs-CZ" w:eastAsia="cs-CZ"/>
        </w:rPr>
        <w:pict w14:anchorId="4C9684B1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C9684B2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3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4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C968485" w14:textId="77777777" w:rsidR="00631F23" w:rsidRDefault="00FE5F66">
      <w:pPr>
        <w:pStyle w:val="Row20"/>
      </w:pPr>
      <w:r>
        <w:rPr>
          <w:noProof/>
          <w:lang w:val="cs-CZ" w:eastAsia="cs-CZ"/>
        </w:rPr>
        <w:pict w14:anchorId="4C9684B5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6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7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8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9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Kalendář akcí: fáze 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85 200.00</w:t>
      </w:r>
      <w:r>
        <w:tab/>
      </w:r>
      <w:r>
        <w:rPr>
          <w:rStyle w:val="Text3"/>
        </w:rPr>
        <w:t>17 892.00</w:t>
      </w:r>
      <w:r>
        <w:tab/>
      </w:r>
      <w:r>
        <w:rPr>
          <w:rStyle w:val="Text3"/>
        </w:rPr>
        <w:t>103 092.00</w:t>
      </w:r>
    </w:p>
    <w:p w14:paraId="4C968486" w14:textId="77777777" w:rsidR="00631F23" w:rsidRDefault="00FE5F66">
      <w:pPr>
        <w:pStyle w:val="Row21"/>
      </w:pPr>
      <w:r>
        <w:rPr>
          <w:noProof/>
          <w:lang w:val="cs-CZ" w:eastAsia="cs-CZ"/>
        </w:rPr>
        <w:pict w14:anchorId="4C9684BA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103 092.00</w:t>
      </w:r>
      <w:r>
        <w:tab/>
      </w:r>
      <w:r>
        <w:rPr>
          <w:rStyle w:val="Text2"/>
        </w:rPr>
        <w:t>Kč</w:t>
      </w:r>
    </w:p>
    <w:p w14:paraId="4C968487" w14:textId="5DA130CB" w:rsidR="00631F23" w:rsidRDefault="00FE5F66">
      <w:pPr>
        <w:pStyle w:val="Row22"/>
      </w:pPr>
      <w:r>
        <w:rPr>
          <w:noProof/>
          <w:lang w:val="cs-CZ" w:eastAsia="cs-CZ"/>
        </w:rPr>
        <w:pict w14:anchorId="4C9684BB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  <w:t>XXXXXXXXXXXXXXXXX</w:t>
      </w:r>
    </w:p>
    <w:p w14:paraId="4C968488" w14:textId="77777777" w:rsidR="00631F23" w:rsidRDefault="00631F23">
      <w:pPr>
        <w:pStyle w:val="Row2"/>
      </w:pPr>
    </w:p>
    <w:p w14:paraId="4C968489" w14:textId="0C1A0D76" w:rsidR="00631F23" w:rsidRDefault="00FE5F66">
      <w:pPr>
        <w:pStyle w:val="Row23"/>
      </w:pPr>
      <w:r>
        <w:tab/>
      </w:r>
      <w:r>
        <w:rPr>
          <w:rStyle w:val="Text3"/>
        </w:rPr>
        <w:t xml:space="preserve">E-mail: </w:t>
      </w:r>
      <w:r w:rsidR="00787D32">
        <w:rPr>
          <w:rStyle w:val="Text3"/>
        </w:rPr>
        <w:t>XXXXXXXXXXXXXXXXXXXXX</w:t>
      </w:r>
    </w:p>
    <w:p w14:paraId="4C96848A" w14:textId="77777777" w:rsidR="00631F23" w:rsidRDefault="00631F23">
      <w:pPr>
        <w:pStyle w:val="Row2"/>
      </w:pPr>
    </w:p>
    <w:p w14:paraId="4C96848B" w14:textId="77777777" w:rsidR="00631F23" w:rsidRDefault="00631F23">
      <w:pPr>
        <w:pStyle w:val="Row2"/>
      </w:pPr>
    </w:p>
    <w:p w14:paraId="4C96848C" w14:textId="77777777" w:rsidR="00631F23" w:rsidRDefault="00FE5F66">
      <w:pPr>
        <w:pStyle w:val="Row24"/>
      </w:pPr>
      <w:r>
        <w:rPr>
          <w:noProof/>
          <w:lang w:val="cs-CZ" w:eastAsia="cs-CZ"/>
        </w:rPr>
        <w:pict w14:anchorId="4C9684BC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C9684BD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C9684BE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9684BF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C96848D" w14:textId="77777777" w:rsidR="00631F23" w:rsidRDefault="00FE5F66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C96848E" w14:textId="77777777" w:rsidR="00631F23" w:rsidRDefault="00FE5F66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C96848F" w14:textId="77777777" w:rsidR="00631F23" w:rsidRDefault="00FE5F66">
      <w:pPr>
        <w:pStyle w:val="Row26"/>
      </w:pPr>
      <w:r>
        <w:tab/>
      </w:r>
    </w:p>
    <w:p w14:paraId="4C968490" w14:textId="77777777" w:rsidR="00631F23" w:rsidRDefault="00FE5F66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C968491" w14:textId="77777777" w:rsidR="00631F23" w:rsidRDefault="00FE5F66">
      <w:pPr>
        <w:pStyle w:val="Row26"/>
      </w:pPr>
      <w:r>
        <w:tab/>
      </w:r>
    </w:p>
    <w:p w14:paraId="4C968492" w14:textId="0CF878D9" w:rsidR="00631F23" w:rsidRDefault="00FE5F66">
      <w:pPr>
        <w:pStyle w:val="Row26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CB5482">
        <w:rPr>
          <w:rStyle w:val="Text3"/>
        </w:rPr>
        <w:t>XXXXXXXXXXXXXXXX</w:t>
      </w:r>
    </w:p>
    <w:p w14:paraId="4C968493" w14:textId="77777777" w:rsidR="00631F23" w:rsidRDefault="00FE5F66">
      <w:pPr>
        <w:pStyle w:val="Row26"/>
      </w:pPr>
      <w:r>
        <w:tab/>
      </w:r>
    </w:p>
    <w:p w14:paraId="4C968494" w14:textId="26E897A5" w:rsidR="00631F23" w:rsidRDefault="00FE5F66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</w:t>
      </w:r>
      <w:r w:rsidR="00CB5482">
        <w:rPr>
          <w:rStyle w:val="Text3"/>
        </w:rPr>
        <w:t>20.12.2024</w:t>
      </w:r>
      <w:r>
        <w:rPr>
          <w:rStyle w:val="Text3"/>
        </w:rPr>
        <w:t xml:space="preserve">                                                                    Podpis:</w:t>
      </w:r>
      <w:r w:rsidR="00CB5482">
        <w:rPr>
          <w:rStyle w:val="Text3"/>
        </w:rPr>
        <w:t xml:space="preserve">        XXXXXXXXXX</w:t>
      </w:r>
      <w:r w:rsidR="00787D32">
        <w:rPr>
          <w:rStyle w:val="Text3"/>
        </w:rPr>
        <w:t xml:space="preserve">       RAZÍTKO</w:t>
      </w:r>
    </w:p>
    <w:p w14:paraId="4C968495" w14:textId="77777777" w:rsidR="00631F23" w:rsidRDefault="00FE5F66">
      <w:pPr>
        <w:pStyle w:val="Row27"/>
      </w:pPr>
      <w:r>
        <w:rPr>
          <w:noProof/>
          <w:lang w:val="cs-CZ" w:eastAsia="cs-CZ"/>
        </w:rPr>
        <w:pict w14:anchorId="4C9684C0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C968496" w14:textId="1807FC5A" w:rsidR="00631F23" w:rsidRDefault="00FE5F66">
      <w:pPr>
        <w:pStyle w:val="Row22"/>
      </w:pPr>
      <w:r>
        <w:tab/>
      </w:r>
      <w:r>
        <w:rPr>
          <w:rStyle w:val="Text3"/>
        </w:rPr>
        <w:t xml:space="preserve">20.12.2024 11:25:37 - </w:t>
      </w:r>
      <w:proofErr w:type="gramStart"/>
      <w:r w:rsidR="00CB5482">
        <w:rPr>
          <w:rStyle w:val="Text3"/>
        </w:rPr>
        <w:t>XXXXXXXXXXXXXXXXXX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4C968497" w14:textId="43B90D36" w:rsidR="00631F23" w:rsidRDefault="00FE5F66">
      <w:pPr>
        <w:pStyle w:val="Row26"/>
      </w:pPr>
      <w:r>
        <w:tab/>
      </w:r>
      <w:r>
        <w:rPr>
          <w:rStyle w:val="Text3"/>
        </w:rPr>
        <w:t xml:space="preserve">20.12.2024 11:27:27 - </w:t>
      </w:r>
      <w:proofErr w:type="gramStart"/>
      <w:r w:rsidR="00CB5482">
        <w:rPr>
          <w:rStyle w:val="Text3"/>
        </w:rPr>
        <w:t>XXXXXXXXXXXXXXXX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631F23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84C7" w14:textId="77777777" w:rsidR="00FE5F66" w:rsidRDefault="00FE5F66">
      <w:pPr>
        <w:spacing w:after="0" w:line="240" w:lineRule="auto"/>
      </w:pPr>
      <w:r>
        <w:separator/>
      </w:r>
    </w:p>
  </w:endnote>
  <w:endnote w:type="continuationSeparator" w:id="0">
    <w:p w14:paraId="4C9684C9" w14:textId="77777777" w:rsidR="00FE5F66" w:rsidRDefault="00FE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84C2" w14:textId="77777777" w:rsidR="00631F23" w:rsidRDefault="00FE5F66">
    <w:pPr>
      <w:pStyle w:val="Row28"/>
    </w:pPr>
    <w:r>
      <w:rPr>
        <w:noProof/>
        <w:lang w:val="cs-CZ" w:eastAsia="cs-CZ"/>
      </w:rPr>
      <w:pict w14:anchorId="4C9684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4722/2024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84C3" w14:textId="77777777" w:rsidR="00FE5F66" w:rsidRDefault="00FE5F66">
      <w:pPr>
        <w:spacing w:after="0" w:line="240" w:lineRule="auto"/>
      </w:pPr>
      <w:r>
        <w:separator/>
      </w:r>
    </w:p>
  </w:footnote>
  <w:footnote w:type="continuationSeparator" w:id="0">
    <w:p w14:paraId="4C9684C5" w14:textId="77777777" w:rsidR="00FE5F66" w:rsidRDefault="00FE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84C1" w14:textId="77777777" w:rsidR="00631F23" w:rsidRDefault="00631F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A07D5"/>
    <w:rsid w:val="00631F23"/>
    <w:rsid w:val="00787D32"/>
    <w:rsid w:val="009107EA"/>
    <w:rsid w:val="009E7069"/>
    <w:rsid w:val="00CB5482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C968471"/>
  <w15:docId w15:val="{38119B94-111B-441F-8803-D2BC3259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1405</Characters>
  <Application>Microsoft Office Word</Application>
  <DocSecurity>0</DocSecurity>
  <Lines>11</Lines>
  <Paragraphs>3</Paragraphs>
  <ScaleCrop>false</ScaleCrop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5</cp:revision>
  <dcterms:created xsi:type="dcterms:W3CDTF">2025-01-02T13:00:00Z</dcterms:created>
  <dcterms:modified xsi:type="dcterms:W3CDTF">2025-01-02T13:15:00Z</dcterms:modified>
  <cp:category/>
</cp:coreProperties>
</file>