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9E7D23">
        <w:trPr>
          <w:cantSplit/>
        </w:trPr>
        <w:tc>
          <w:tcPr>
            <w:tcW w:w="9919" w:type="dxa"/>
            <w:gridSpan w:val="17"/>
          </w:tcPr>
          <w:p w:rsidR="009E7D23" w:rsidRDefault="009E7D23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9E7D23" w:rsidTr="00BA150F">
        <w:trPr>
          <w:cantSplit/>
        </w:trPr>
        <w:tc>
          <w:tcPr>
            <w:tcW w:w="4362" w:type="dxa"/>
            <w:gridSpan w:val="9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9E7D23" w:rsidTr="00BA150F">
        <w:trPr>
          <w:cantSplit/>
        </w:trPr>
        <w:tc>
          <w:tcPr>
            <w:tcW w:w="4362" w:type="dxa"/>
            <w:gridSpan w:val="9"/>
          </w:tcPr>
          <w:p w:rsidR="009E7D23" w:rsidRDefault="009E7D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9E7D23" w:rsidTr="00BA150F">
        <w:trPr>
          <w:cantSplit/>
        </w:trPr>
        <w:tc>
          <w:tcPr>
            <w:tcW w:w="4362" w:type="dxa"/>
            <w:gridSpan w:val="9"/>
          </w:tcPr>
          <w:p w:rsidR="009E7D23" w:rsidRDefault="009E7D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9E7D23" w:rsidTr="00BA150F">
        <w:trPr>
          <w:cantSplit/>
        </w:trPr>
        <w:tc>
          <w:tcPr>
            <w:tcW w:w="1784" w:type="dxa"/>
            <w:gridSpan w:val="4"/>
          </w:tcPr>
          <w:p w:rsidR="009E7D23" w:rsidRDefault="009E7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9E7D23" w:rsidRDefault="009E7D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7D23" w:rsidTr="00BA150F">
        <w:trPr>
          <w:cantSplit/>
        </w:trPr>
        <w:tc>
          <w:tcPr>
            <w:tcW w:w="1784" w:type="dxa"/>
            <w:gridSpan w:val="4"/>
          </w:tcPr>
          <w:p w:rsidR="009E7D23" w:rsidRDefault="009E7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9E7D23" w:rsidRDefault="009E7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VEGI, s.r.o.</w:t>
            </w:r>
          </w:p>
        </w:tc>
      </w:tr>
      <w:tr w:rsidR="009E7D23" w:rsidTr="00BA150F">
        <w:trPr>
          <w:cantSplit/>
        </w:trPr>
        <w:tc>
          <w:tcPr>
            <w:tcW w:w="1784" w:type="dxa"/>
            <w:gridSpan w:val="4"/>
          </w:tcPr>
          <w:p w:rsidR="009E7D23" w:rsidRDefault="009E7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9E7D23" w:rsidRDefault="009E7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 Rejdiště 3469/18</w:t>
            </w:r>
          </w:p>
        </w:tc>
      </w:tr>
      <w:tr w:rsidR="009E7D23" w:rsidTr="00BA150F">
        <w:trPr>
          <w:cantSplit/>
        </w:trPr>
        <w:tc>
          <w:tcPr>
            <w:tcW w:w="5355" w:type="dxa"/>
            <w:gridSpan w:val="10"/>
          </w:tcPr>
          <w:p w:rsidR="009E7D23" w:rsidRDefault="00BA1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9E7D23" w:rsidTr="00BA150F">
        <w:trPr>
          <w:cantSplit/>
        </w:trPr>
        <w:tc>
          <w:tcPr>
            <w:tcW w:w="5355" w:type="dxa"/>
            <w:gridSpan w:val="10"/>
          </w:tcPr>
          <w:p w:rsidR="009E7D23" w:rsidRDefault="009E7D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25345583</w:t>
            </w:r>
          </w:p>
        </w:tc>
      </w:tr>
      <w:tr w:rsidR="009E7D23" w:rsidTr="00BA150F">
        <w:trPr>
          <w:cantSplit/>
        </w:trPr>
        <w:tc>
          <w:tcPr>
            <w:tcW w:w="5355" w:type="dxa"/>
            <w:gridSpan w:val="10"/>
          </w:tcPr>
          <w:p w:rsidR="009E7D23" w:rsidRDefault="009E7D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CZ25345583</w:t>
            </w:r>
          </w:p>
        </w:tc>
      </w:tr>
      <w:tr w:rsidR="009E7D23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9E7D23" w:rsidRDefault="009E7D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7D23" w:rsidTr="00BA150F">
        <w:trPr>
          <w:cantSplit/>
        </w:trPr>
        <w:tc>
          <w:tcPr>
            <w:tcW w:w="1673" w:type="dxa"/>
            <w:gridSpan w:val="2"/>
          </w:tcPr>
          <w:p w:rsidR="009E7D23" w:rsidRDefault="00BA15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9E7D23" w:rsidRDefault="00BA15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9E7D23" w:rsidRDefault="00BA15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9E7D23" w:rsidRDefault="00BA15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9E7D23" w:rsidRDefault="00BA15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9E7D23" w:rsidTr="00BA150F">
        <w:trPr>
          <w:cantSplit/>
        </w:trPr>
        <w:tc>
          <w:tcPr>
            <w:tcW w:w="1685" w:type="dxa"/>
            <w:gridSpan w:val="3"/>
          </w:tcPr>
          <w:p w:rsidR="009E7D23" w:rsidRDefault="009E7D2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9E7D23" w:rsidRDefault="00BA15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9E7D23" w:rsidRDefault="00BA15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9E7D23" w:rsidRDefault="009E7D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9E7D23" w:rsidRDefault="00BA15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17.12.2024</w:t>
            </w:r>
          </w:p>
        </w:tc>
      </w:tr>
      <w:tr w:rsidR="009E7D23">
        <w:trPr>
          <w:cantSplit/>
        </w:trPr>
        <w:tc>
          <w:tcPr>
            <w:tcW w:w="9919" w:type="dxa"/>
            <w:gridSpan w:val="17"/>
          </w:tcPr>
          <w:p w:rsidR="009E7D23" w:rsidRDefault="009E7D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7D23" w:rsidTr="00BA150F">
        <w:trPr>
          <w:cantSplit/>
        </w:trPr>
        <w:tc>
          <w:tcPr>
            <w:tcW w:w="1784" w:type="dxa"/>
            <w:gridSpan w:val="4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OBJ/2024/2194/INV</w:t>
            </w:r>
          </w:p>
        </w:tc>
      </w:tr>
      <w:tr w:rsidR="009E7D23">
        <w:trPr>
          <w:cantSplit/>
        </w:trPr>
        <w:tc>
          <w:tcPr>
            <w:tcW w:w="9919" w:type="dxa"/>
            <w:gridSpan w:val="17"/>
          </w:tcPr>
          <w:p w:rsidR="009E7D23" w:rsidRDefault="009E7D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7D23" w:rsidTr="00BA150F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9E7D23" w:rsidRDefault="009E7D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7D23" w:rsidTr="00BA150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9E7D23" w:rsidRDefault="009E7D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9E7D23" w:rsidRDefault="009E7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E7D23" w:rsidTr="00BA150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9E7D23" w:rsidRDefault="009E7D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9E7D23" w:rsidRDefault="009E7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E7D23" w:rsidTr="00BA150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9E7D23" w:rsidRDefault="009E7D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9E7D23" w:rsidRDefault="009E7D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7D23" w:rsidTr="00BA150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9E7D23" w:rsidRDefault="009E7D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9E7D23" w:rsidRDefault="009E7D2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E7D23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9E7D23" w:rsidRDefault="009E7D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7D23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9E7D23" w:rsidRDefault="009E7D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7D23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9E7D23" w:rsidRDefault="00BA15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16. 12. 2024 u vás objednáváme služby spočívající ve vypracování projektové dokumentace a inženýrské činnosti na akci kanalizace - záhony v lese a u hřiště - Trávnické Zahrádky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 ze dne 16. 12. 2024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do 30. 04.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 bez DPH:</w:t>
            </w:r>
            <w:r>
              <w:rPr>
                <w:rFonts w:ascii="Times New Roman" w:hAnsi="Times New Roman"/>
                <w:sz w:val="18"/>
              </w:rPr>
              <w:br/>
              <w:t xml:space="preserve">Technická dokumentace vč. rozpočtu .......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Kč</w:t>
            </w:r>
            <w:r>
              <w:rPr>
                <w:rFonts w:ascii="Times New Roman" w:hAnsi="Times New Roman"/>
                <w:sz w:val="18"/>
              </w:rPr>
              <w:br/>
              <w:t>Inženýrská činnost: ......................................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,-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Kč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145.200,- Kč vč. DPH ( 120.000,-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16. 12.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9E7D23">
        <w:trPr>
          <w:cantSplit/>
        </w:trPr>
        <w:tc>
          <w:tcPr>
            <w:tcW w:w="9919" w:type="dxa"/>
            <w:gridSpan w:val="17"/>
          </w:tcPr>
          <w:p w:rsidR="009E7D23" w:rsidRDefault="009E7D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7D23" w:rsidTr="00BA150F">
        <w:trPr>
          <w:cantSplit/>
        </w:trPr>
        <w:tc>
          <w:tcPr>
            <w:tcW w:w="3173" w:type="dxa"/>
            <w:gridSpan w:val="8"/>
            <w:tcMar>
              <w:left w:w="140" w:type="dxa"/>
            </w:tcMar>
            <w:vAlign w:val="center"/>
          </w:tcPr>
          <w:p w:rsidR="009E7D23" w:rsidRDefault="009E7D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9"/>
            <w:tcMar>
              <w:left w:w="140" w:type="dxa"/>
            </w:tcMar>
            <w:vAlign w:val="center"/>
          </w:tcPr>
          <w:p w:rsidR="009E7D23" w:rsidRDefault="009E7D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</w:tbl>
    <w:p w:rsidR="00023CD1" w:rsidRDefault="00BA150F">
      <w:proofErr w:type="spellStart"/>
      <w:r>
        <w:t>Xxx</w:t>
      </w:r>
      <w:proofErr w:type="spellEnd"/>
      <w:r>
        <w:t xml:space="preserve"> 18. 12. 2024</w:t>
      </w:r>
    </w:p>
    <w:sectPr w:rsidR="00023CD1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384" w:rsidRDefault="001E1384">
      <w:pPr>
        <w:spacing w:after="0" w:line="240" w:lineRule="auto"/>
      </w:pPr>
      <w:r>
        <w:separator/>
      </w:r>
    </w:p>
  </w:endnote>
  <w:endnote w:type="continuationSeparator" w:id="0">
    <w:p w:rsidR="001E1384" w:rsidRDefault="001E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9E7D23">
      <w:trPr>
        <w:cantSplit/>
      </w:trPr>
      <w:tc>
        <w:tcPr>
          <w:tcW w:w="9919" w:type="dxa"/>
          <w:tcMar>
            <w:left w:w="140" w:type="dxa"/>
          </w:tcMar>
        </w:tcPr>
        <w:p w:rsidR="009E7D23" w:rsidRDefault="00BA150F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384" w:rsidRDefault="001E1384">
      <w:pPr>
        <w:spacing w:after="0" w:line="240" w:lineRule="auto"/>
      </w:pPr>
      <w:r>
        <w:separator/>
      </w:r>
    </w:p>
  </w:footnote>
  <w:footnote w:type="continuationSeparator" w:id="0">
    <w:p w:rsidR="001E1384" w:rsidRDefault="001E1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23"/>
    <w:rsid w:val="00023CD1"/>
    <w:rsid w:val="001E1384"/>
    <w:rsid w:val="009E7D23"/>
    <w:rsid w:val="00BA150F"/>
    <w:rsid w:val="00E1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5C2C2-78D4-42A3-860F-40BEF5C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2025-01-02T11:00:00Z</dcterms:created>
  <dcterms:modified xsi:type="dcterms:W3CDTF">2025-01-02T11:00:00Z</dcterms:modified>
</cp:coreProperties>
</file>