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14F36" w14:textId="77777777" w:rsidR="008A2306" w:rsidRDefault="00000000">
      <w:pPr>
        <w:pStyle w:val="Heading110"/>
        <w:keepNext/>
        <w:keepLines/>
      </w:pPr>
      <w:bookmarkStart w:id="0" w:name="bookmark0"/>
      <w:proofErr w:type="spellStart"/>
      <w:r>
        <w:rPr>
          <w:rStyle w:val="Heading11"/>
          <w:b/>
          <w:bCs/>
          <w:vertAlign w:val="superscript"/>
        </w:rPr>
        <w:t>Csl</w:t>
      </w:r>
      <w:proofErr w:type="spellEnd"/>
      <w:r>
        <w:rPr>
          <w:rStyle w:val="Heading11"/>
          <w:b/>
          <w:bCs/>
        </w:rPr>
        <w:t>° OVHS-303/2024</w:t>
      </w:r>
      <w:bookmarkEnd w:id="0"/>
    </w:p>
    <w:p w14:paraId="0308A7D5" w14:textId="77777777" w:rsidR="008A2306" w:rsidRDefault="00000000">
      <w:pPr>
        <w:spacing w:line="1" w:lineRule="exact"/>
        <w:sectPr w:rsidR="008A2306">
          <w:pgSz w:w="16840" w:h="11900" w:orient="landscape"/>
          <w:pgMar w:top="733" w:right="896" w:bottom="533" w:left="1436" w:header="305" w:footer="10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42545" distB="1170940" distL="0" distR="0" simplePos="0" relativeHeight="125829378" behindDoc="0" locked="0" layoutInCell="1" allowOverlap="1" wp14:anchorId="2296056E" wp14:editId="705B029B">
                <wp:simplePos x="0" y="0"/>
                <wp:positionH relativeFrom="page">
                  <wp:posOffset>7779385</wp:posOffset>
                </wp:positionH>
                <wp:positionV relativeFrom="paragraph">
                  <wp:posOffset>42545</wp:posOffset>
                </wp:positionV>
                <wp:extent cx="777240" cy="12319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123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0E8C69" w14:textId="77777777" w:rsidR="008A2306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Datum vystavení: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296056E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612.55pt;margin-top:3.35pt;width:61.2pt;height:9.7pt;z-index:125829378;visibility:visible;mso-wrap-style:none;mso-wrap-distance-left:0;mso-wrap-distance-top:3.35pt;mso-wrap-distance-right:0;mso-wrap-distance-bottom:92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1v1dQEAAOUCAAAOAAAAZHJzL2Uyb0RvYy54bWysUttKxDAQfRf8h5B3txfF1bLtgiwrgqig&#10;fkCaJttCkwlJ3Hb/3klsd0XfxJfpZCY9c+acrNaj6sleWNeBLmm2SCkRmkPT6V1J39+2FzeUOM90&#10;w3rQoqQH4ei6Oj9bDaYQObTQN8ISBNGuGExJW+9NkSSOt0IxtwAjNDYlWMU8Hu0uaSwbEF31SZ6m&#10;18kAtjEWuHAOq5uvJq0ivpSC+2cpnfCkLyly8zHaGOsQk2rFip1lpu34RIP9gYVincahR6gN84x8&#10;2O4XlOq4BQfSLzioBKTsuIg74DZZ+mOb15YZEXdBcZw5yuT+D5Y/7V/NiyV+vIMRDQyCDMYVDoth&#10;n1FaFb7IlGAfJTwcZROjJxyLy+Uyv8IOx1aWX2a3Udbk9LOxzt8LUCQkJbXoShSL7R+dx4F4db4S&#10;ZmnYdn0f6icmIfNjPU70amgOyHpA40qq8WVR0j9o1CV4PCd2TuopmSFRyzh08j2Y9f0cB59eZ/UJ&#10;AAD//wMAUEsDBBQABgAIAAAAIQDHvKaj3gAAAAoBAAAPAAAAZHJzL2Rvd25yZXYueG1sTI/BTsMw&#10;EETvSPyDtUjcqO1A0yrEqRCCI5VauHBz4m2SNl5HttOGv8c9wXG0TzNvy81sB3ZGH3pHCuRCAENq&#10;nOmpVfD1+f6wBhaiJqMHR6jgBwNsqtubUhfGXWiH531sWSqhUGgFXYxjwXloOrQ6LNyIlG4H562O&#10;KfqWG68vqdwOPBMi51b3lBY6PeJrh81pP1kFh4/t6fg27cSxFWv8lh7nWm6Vur+bX56BRZzjHwxX&#10;/aQOVXKq3UQmsCHlLFvKxCrIV8CuwOPTagmsVpDlEnhV8v8vVL8AAAD//wMAUEsBAi0AFAAGAAgA&#10;AAAhALaDOJL+AAAA4QEAABMAAAAAAAAAAAAAAAAAAAAAAFtDb250ZW50X1R5cGVzXS54bWxQSwEC&#10;LQAUAAYACAAAACEAOP0h/9YAAACUAQAACwAAAAAAAAAAAAAAAAAvAQAAX3JlbHMvLnJlbHNQSwEC&#10;LQAUAAYACAAAACEAH+9b9XUBAADlAgAADgAAAAAAAAAAAAAAAAAuAgAAZHJzL2Uyb0RvYy54bWxQ&#10;SwECLQAUAAYACAAAACEAx7ymo94AAAAKAQAADwAAAAAAAAAAAAAAAADPAwAAZHJzL2Rvd25yZXYu&#10;eG1sUEsFBgAAAAAEAAQA8wAAANoEAAAAAA==&#10;" filled="f" stroked="f">
                <v:textbox inset="0,0,0,0">
                  <w:txbxContent>
                    <w:p w14:paraId="600E8C69" w14:textId="77777777" w:rsidR="008A2306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Datum vystavení: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1179830" distL="0" distR="0" simplePos="0" relativeHeight="125829380" behindDoc="0" locked="0" layoutInCell="1" allowOverlap="1" wp14:anchorId="6E7FF69B" wp14:editId="3E2493B7">
                <wp:simplePos x="0" y="0"/>
                <wp:positionH relativeFrom="page">
                  <wp:posOffset>8839835</wp:posOffset>
                </wp:positionH>
                <wp:positionV relativeFrom="paragraph">
                  <wp:posOffset>38100</wp:posOffset>
                </wp:positionV>
                <wp:extent cx="516890" cy="11874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89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7AA238" w14:textId="77777777" w:rsidR="008A2306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30.12.2024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7FF69B" id="Shape 3" o:spid="_x0000_s1027" type="#_x0000_t202" style="position:absolute;margin-left:696.05pt;margin-top:3pt;width:40.7pt;height:9.35pt;z-index:125829380;visibility:visible;mso-wrap-style:none;mso-wrap-distance-left:0;mso-wrap-distance-top:3pt;mso-wrap-distance-right:0;mso-wrap-distance-bottom:92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+3bdwEAAOwCAAAOAAAAZHJzL2Uyb0RvYy54bWysUlFLwzAQfhf8DyHvru1wc5a1AxkTQVRQ&#10;f0CaJmugyYUkrt2/99Kt29A38eV6uUu/++77slz1uiU74bwCU9BsklIiDIdamW1BPz82NwtKfGCm&#10;Zi0YUdC98HRVXl8tO5uLKTTQ1sIRBDE+72xBmxBsniSeN0IzPwErDDYlOM0CHt02qR3rEF23yTRN&#10;50kHrrYOuPAeq+tDk5YDvpSCh1cpvQikLShyC0N0Q6xiTMoly7eO2UbxIw32BxaaKYNDT1BrFhj5&#10;cuoXlFbcgQcZJhx0AlIqLoYdcJss/bHNe8OsGHZBcbw9yeT/D5a/7N7tmyOhf4AeDYyCdNbnHotx&#10;n146Hb/IlGAfJdyfZBN9IByLs2y+uMcOx1aWLe5uZxElOf9snQ+PAjSJSUEdujKIxXbPPhyujlfi&#10;LAMb1baxfmYSs9BXPVH1BcsK6j2S79C/ghp8YJS0TwbliVaPiRuT6piMyCjpQPNof/Ts8jzMPz/S&#10;8hsAAP//AwBQSwMEFAAGAAgAAAAhAAs89qveAAAACgEAAA8AAABkcnMvZG93bnJldi54bWxMj8FO&#10;wzAQRO9I/IO1SNyok7S0JcSpEIIjlVq4cHPibZI2Xke204a/Z3uC42ifZt8Um8n24ow+dI4UpLME&#10;BFLtTEeNgq/P94c1iBA1Gd07QgU/GGBT3t4UOjfuQjs872MjuIRCrhW0MQ65lKFu0eowcwMS3w7O&#10;Wx05+kYary9cbnuZJclSWt0Rf2j1gK8t1qf9aBUcPran49u4S45Nssbv1ONUpVul7u+ml2cQEaf4&#10;B8NVn9WhZKfKjWSC6DnPn7KUWQVL3nQFFqv5I4hKQbZYgSwL+X9C+QsAAP//AwBQSwECLQAUAAYA&#10;CAAAACEAtoM4kv4AAADhAQAAEwAAAAAAAAAAAAAAAAAAAAAAW0NvbnRlbnRfVHlwZXNdLnhtbFBL&#10;AQItABQABgAIAAAAIQA4/SH/1gAAAJQBAAALAAAAAAAAAAAAAAAAAC8BAABfcmVscy8ucmVsc1BL&#10;AQItABQABgAIAAAAIQCAf+3bdwEAAOwCAAAOAAAAAAAAAAAAAAAAAC4CAABkcnMvZTJvRG9jLnht&#10;bFBLAQItABQABgAIAAAAIQALPPar3gAAAAoBAAAPAAAAAAAAAAAAAAAAANEDAABkcnMvZG93bnJl&#10;di54bWxQSwUGAAAAAAQABADzAAAA3AQAAAAA&#10;" filled="f" stroked="f">
                <v:textbox inset="0,0,0,0">
                  <w:txbxContent>
                    <w:p w14:paraId="4F7AA238" w14:textId="77777777" w:rsidR="008A2306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30.12.2024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98450" distB="269875" distL="0" distR="0" simplePos="0" relativeHeight="125829382" behindDoc="0" locked="0" layoutInCell="1" allowOverlap="1" wp14:anchorId="1C43B39E" wp14:editId="6C4E6998">
                <wp:simplePos x="0" y="0"/>
                <wp:positionH relativeFrom="page">
                  <wp:posOffset>907415</wp:posOffset>
                </wp:positionH>
                <wp:positionV relativeFrom="paragraph">
                  <wp:posOffset>298450</wp:posOffset>
                </wp:positionV>
                <wp:extent cx="2084705" cy="7683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4705" cy="768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7D15585" w14:textId="77777777" w:rsidR="008A2306" w:rsidRDefault="00000000">
                            <w:pPr>
                              <w:pStyle w:val="Bodytext10"/>
                              <w:spacing w:after="6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ODBĚRATEL:</w:t>
                            </w:r>
                          </w:p>
                          <w:p w14:paraId="64CAC16E" w14:textId="77777777" w:rsidR="008A2306" w:rsidRDefault="00000000">
                            <w:pPr>
                              <w:pStyle w:val="Bodytext20"/>
                              <w:spacing w:after="60"/>
                            </w:pPr>
                            <w:r>
                              <w:rPr>
                                <w:rStyle w:val="Bodytext2"/>
                              </w:rPr>
                              <w:t>Nemocnice Havířov, příspěvková organizace</w:t>
                            </w:r>
                          </w:p>
                          <w:p w14:paraId="516B8B4D" w14:textId="77777777" w:rsidR="008A2306" w:rsidRDefault="00000000">
                            <w:pPr>
                              <w:pStyle w:val="Bodytext10"/>
                              <w:spacing w:after="6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Dělnická 1132/24</w:t>
                            </w:r>
                          </w:p>
                          <w:p w14:paraId="25CBE9DB" w14:textId="77777777" w:rsidR="008A2306" w:rsidRDefault="00000000">
                            <w:pPr>
                              <w:pStyle w:val="Bodytext10"/>
                              <w:spacing w:after="6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736 01 Havířov</w:t>
                            </w:r>
                          </w:p>
                          <w:p w14:paraId="1AD74B15" w14:textId="77777777" w:rsidR="008A2306" w:rsidRDefault="00000000">
                            <w:pPr>
                              <w:pStyle w:val="Bodytext10"/>
                              <w:spacing w:after="6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C43B39E" id="Shape 5" o:spid="_x0000_s1028" type="#_x0000_t202" style="position:absolute;margin-left:71.45pt;margin-top:23.5pt;width:164.15pt;height:60.5pt;z-index:125829382;visibility:visible;mso-wrap-style:square;mso-wrap-distance-left:0;mso-wrap-distance-top:23.5pt;mso-wrap-distance-right:0;mso-wrap-distance-bottom:21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05BcwEAAOECAAAOAAAAZHJzL2Uyb0RvYy54bWysUstOwzAQvCPxD5bvNGmhD0VNK6GqCAkB&#10;UuEDHMduLMVeyzZN+vesTdMiuCEum/WuPTM7m+W61y05COcVmJKORzklwnColdmX9P1te7OgxAdm&#10;ataCESU9Ck/Xq+urZWcLMYEG2lo4giDGF50taROCLbLM80Zo5kdghcGmBKdZwKPbZ7VjHaLrNpvk&#10;+SzrwNXWARfeY3Xz1aSrhC+l4OFFSi8CaUuK2kKKLsUqxmy1ZMXeMdsofpLB/qBCM2WQ9Ay1YYGR&#10;D6d+QWnFHXiQYcRBZyCl4iLNgNOM8x/T7BpmRZoFzfH2bJP/P1j+fNjZV0dCfw89LjAa0llfeCzG&#10;eXrpdPyiUoJ9tPB4tk30gXAsTvLF3TyfUsKxN58tbqfJ1+zy2jofHgRoEpOSOlxLcosdnnxARrw6&#10;XIlkBraqbWP9IiVmoa96ompkHGRWUB9Rffto0JO43yFxQ1KdkgENfUx8p53HRX0/J87Ln7n6BAAA&#10;//8DAFBLAwQUAAYACAAAACEAjf8M/98AAAAKAQAADwAAAGRycy9kb3ducmV2LnhtbEyPMU/DMBSE&#10;d6T+B+tVYqN2oyhtQ5yqQjAhIdIwMDqxm1iNn0PstuHf85hgPN3p7rtiP7uBXc0UrEcJ65UAZrD1&#10;2mIn4aN+edgCC1GhVoNHI+HbBNiXi7tC5drfsDLXY+wYlWDIlYQ+xjHnPLS9cSqs/GiQvJOfnIok&#10;p47rSd2o3A08ESLjTlmkhV6N5qk37fl4cRIOn1g926+35r06VbaudwJfs7OU98v58Agsmjn+heEX&#10;n9ChJKbGX1AHNpBOkx1FJaQb+kSBdLNOgDXkZFsBvCz4/wvlDwAAAP//AwBQSwECLQAUAAYACAAA&#10;ACEAtoM4kv4AAADhAQAAEwAAAAAAAAAAAAAAAAAAAAAAW0NvbnRlbnRfVHlwZXNdLnhtbFBLAQIt&#10;ABQABgAIAAAAIQA4/SH/1gAAAJQBAAALAAAAAAAAAAAAAAAAAC8BAABfcmVscy8ucmVsc1BLAQIt&#10;ABQABgAIAAAAIQCXL05BcwEAAOECAAAOAAAAAAAAAAAAAAAAAC4CAABkcnMvZTJvRG9jLnhtbFBL&#10;AQItABQABgAIAAAAIQCN/wz/3wAAAAoBAAAPAAAAAAAAAAAAAAAAAM0DAABkcnMvZG93bnJldi54&#10;bWxQSwUGAAAAAAQABADzAAAA2QQAAAAA&#10;" filled="f" stroked="f">
                <v:textbox inset="0,0,0,0">
                  <w:txbxContent>
                    <w:p w14:paraId="67D15585" w14:textId="77777777" w:rsidR="008A2306" w:rsidRDefault="00000000">
                      <w:pPr>
                        <w:pStyle w:val="Bodytext10"/>
                        <w:spacing w:after="60" w:line="240" w:lineRule="auto"/>
                      </w:pPr>
                      <w:r>
                        <w:rPr>
                          <w:rStyle w:val="Bodytext1"/>
                        </w:rPr>
                        <w:t>ODBĚRATEL:</w:t>
                      </w:r>
                    </w:p>
                    <w:p w14:paraId="64CAC16E" w14:textId="77777777" w:rsidR="008A2306" w:rsidRDefault="00000000">
                      <w:pPr>
                        <w:pStyle w:val="Bodytext20"/>
                        <w:spacing w:after="60"/>
                      </w:pPr>
                      <w:r>
                        <w:rPr>
                          <w:rStyle w:val="Bodytext2"/>
                        </w:rPr>
                        <w:t>Nemocnice Havířov, příspěvková organizace</w:t>
                      </w:r>
                    </w:p>
                    <w:p w14:paraId="516B8B4D" w14:textId="77777777" w:rsidR="008A2306" w:rsidRDefault="00000000">
                      <w:pPr>
                        <w:pStyle w:val="Bodytext10"/>
                        <w:spacing w:after="60" w:line="240" w:lineRule="auto"/>
                      </w:pPr>
                      <w:r>
                        <w:rPr>
                          <w:rStyle w:val="Bodytext1"/>
                        </w:rPr>
                        <w:t>Dělnická 1132/24</w:t>
                      </w:r>
                    </w:p>
                    <w:p w14:paraId="25CBE9DB" w14:textId="77777777" w:rsidR="008A2306" w:rsidRDefault="00000000">
                      <w:pPr>
                        <w:pStyle w:val="Bodytext10"/>
                        <w:spacing w:after="60" w:line="240" w:lineRule="auto"/>
                      </w:pPr>
                      <w:r>
                        <w:rPr>
                          <w:rStyle w:val="Bodytext1"/>
                        </w:rPr>
                        <w:t>736 01 Havířov</w:t>
                      </w:r>
                    </w:p>
                    <w:p w14:paraId="1AD74B15" w14:textId="77777777" w:rsidR="008A2306" w:rsidRDefault="00000000">
                      <w:pPr>
                        <w:pStyle w:val="Bodytext10"/>
                        <w:spacing w:after="60" w:line="240" w:lineRule="auto"/>
                      </w:pPr>
                      <w:r>
                        <w:rPr>
                          <w:rStyle w:val="Bodytext1"/>
                        </w:rPr>
                        <w:t>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12420" distB="905510" distL="0" distR="0" simplePos="0" relativeHeight="125829384" behindDoc="0" locked="0" layoutInCell="1" allowOverlap="1" wp14:anchorId="1735EB13" wp14:editId="0A87FF50">
                <wp:simplePos x="0" y="0"/>
                <wp:positionH relativeFrom="page">
                  <wp:posOffset>5227955</wp:posOffset>
                </wp:positionH>
                <wp:positionV relativeFrom="paragraph">
                  <wp:posOffset>312420</wp:posOffset>
                </wp:positionV>
                <wp:extent cx="617220" cy="1187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D09CB9" w14:textId="77777777" w:rsidR="008A2306" w:rsidRDefault="00000000">
                            <w:pPr>
                              <w:pStyle w:val="Bodytext10"/>
                              <w:pBdr>
                                <w:bottom w:val="single" w:sz="4" w:space="0" w:color="auto"/>
                              </w:pBdr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DODAVATEL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35EB13" id="Shape 7" o:spid="_x0000_s1029" type="#_x0000_t202" style="position:absolute;margin-left:411.65pt;margin-top:24.6pt;width:48.6pt;height:9.35pt;z-index:125829384;visibility:visible;mso-wrap-style:none;mso-wrap-distance-left:0;mso-wrap-distance-top:24.6pt;mso-wrap-distance-right:0;mso-wrap-distance-bottom:7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Do8eQEAAOwCAAAOAAAAZHJzL2Uyb0RvYy54bWysUlFLwzAQfhf8DyHvru3UbZS1AxkTQVSY&#10;/oA0TdZAkwtJXLt/76VbN9E38eV6uUu/++77slz1uiV74bwCU9BsklIiDIdamV1BP943NwtKfGCm&#10;Zi0YUdCD8HRVXl8tO5uLKTTQ1sIRBDE+72xBmxBsniSeN0IzPwErDDYlOM0CHt0uqR3rEF23yTRN&#10;Z0kHrrYOuPAeq+tjk5YDvpSCh1cpvQikLShyC0N0Q6xiTMoly3eO2UbxEw32BxaaKYNDz1BrFhj5&#10;dOoXlFbcgQcZJhx0AlIqLoYdcJss/bHNtmFWDLugON6eZfL/B8tf9lv75kjoH6BHA6MgnfW5x2Lc&#10;p5dOxy8yJdhHCQ9n2UQfCMfiLJtPp9jh2MqyxfzuPqIkl5+t8+FRgCYxKahDVwax2P7Zh+PV8Uqc&#10;ZWCj2jbWL0xiFvqqJ6ou6O3IsoL6gOQ79K+gBh8YJe2TQXmi1WPixqQ6JSMySjrQPNkfPft+HuZf&#10;Hmn5BQAA//8DAFBLAwQUAAYACAAAACEAWv/2uN8AAAAJAQAADwAAAGRycy9kb3ducmV2LnhtbEyP&#10;wU7DMBBE70j8g7VI3KidFEoS4lQIwbGVWrhwc+JtkjZeR7bThr+vOcFxNU8zb8v1bAZ2Rud7SxKS&#10;hQCG1FjdUyvh6/PjIQPmgyKtBkso4Qc9rKvbm1IV2l5oh+d9aFksIV8oCV0IY8G5bzo0yi/siBSz&#10;g3VGhXi6lmunLrHcDDwVYsWN6ikudGrEtw6b034yEg6b7en4Pu3EsRUZficO5zrZSnl/N7++AAs4&#10;hz8YfvWjOlTRqbYTac8GCVm6XEZUwmOeAotAnoonYLWE1XMOvCr5/w+qKwAAAP//AwBQSwECLQAU&#10;AAYACAAAACEAtoM4kv4AAADhAQAAEwAAAAAAAAAAAAAAAAAAAAAAW0NvbnRlbnRfVHlwZXNdLnht&#10;bFBLAQItABQABgAIAAAAIQA4/SH/1gAAAJQBAAALAAAAAAAAAAAAAAAAAC8BAABfcmVscy8ucmVs&#10;c1BLAQItABQABgAIAAAAIQAUnDo8eQEAAOwCAAAOAAAAAAAAAAAAAAAAAC4CAABkcnMvZTJvRG9j&#10;LnhtbFBLAQItABQABgAIAAAAIQBa//a43wAAAAkBAAAPAAAAAAAAAAAAAAAAANMDAABkcnMvZG93&#10;bnJldi54bWxQSwUGAAAAAAQABADzAAAA3wQAAAAA&#10;" filled="f" stroked="f">
                <v:textbox inset="0,0,0,0">
                  <w:txbxContent>
                    <w:p w14:paraId="43D09CB9" w14:textId="77777777" w:rsidR="008A2306" w:rsidRDefault="00000000">
                      <w:pPr>
                        <w:pStyle w:val="Bodytext10"/>
                        <w:pBdr>
                          <w:bottom w:val="single" w:sz="4" w:space="0" w:color="auto"/>
                        </w:pBdr>
                        <w:spacing w:line="240" w:lineRule="auto"/>
                      </w:pPr>
                      <w:r>
                        <w:rPr>
                          <w:rStyle w:val="Bodytext1"/>
                        </w:rPr>
                        <w:t>DODAVATEL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09930" distB="494030" distL="0" distR="0" simplePos="0" relativeHeight="125829386" behindDoc="0" locked="0" layoutInCell="1" allowOverlap="1" wp14:anchorId="1E5A5783" wp14:editId="0ADBFFF4">
                <wp:simplePos x="0" y="0"/>
                <wp:positionH relativeFrom="page">
                  <wp:posOffset>5300980</wp:posOffset>
                </wp:positionH>
                <wp:positionV relativeFrom="paragraph">
                  <wp:posOffset>709930</wp:posOffset>
                </wp:positionV>
                <wp:extent cx="498475" cy="13271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75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9A40C6" w14:textId="77777777" w:rsidR="008A2306" w:rsidRDefault="00000000">
                            <w:pPr>
                              <w:pStyle w:val="Bodytext20"/>
                              <w:spacing w:after="0"/>
                            </w:pPr>
                            <w:r>
                              <w:rPr>
                                <w:rStyle w:val="Bodytext2"/>
                              </w:rPr>
                              <w:t>ASQA a.s.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5A5783" id="Shape 9" o:spid="_x0000_s1030" type="#_x0000_t202" style="position:absolute;margin-left:417.4pt;margin-top:55.9pt;width:39.25pt;height:10.45pt;z-index:125829386;visibility:visible;mso-wrap-style:none;mso-wrap-distance-left:0;mso-wrap-distance-top:55.9pt;mso-wrap-distance-right:0;mso-wrap-distance-bottom:38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zSXegEAAOwCAAAOAAAAZHJzL2Uyb0RvYy54bWysUsFOwzAMvSPxD1HurO3Y2KjWTULTEBIC&#10;pMEHpGmyRmriKAlr9/c43bohuCEurmOnz8/vZbHqdEP2wnkFpqDZKKVEGA6VMruCfrxvbuaU+MBM&#10;xRowoqAH4elqeX21aG0uxlBDUwlHEMT4vLUFrUOweZJ4XgvN/AisMNiU4DQLeHS7pHKsRXTdJOM0&#10;vUtacJV1wIX3WF0fm3TZ40speHiV0otAmoIit9BH18cyxmS5YPnOMVsrfqLB/sBCM2Vw6BlqzQIj&#10;n079gtKKO/Agw4iDTkBKxUW/A26TpT+22dbMin4XFMfbs0z+/2D5y35r3xwJ3QN0aGAUpLU+91iM&#10;+3TS6fhFpgT7KOHhLJvoAuFYnNzPJ7MpJRxb2e14lk0jSnL52TofHgVoEpOCOnSlF4vtn304Xh2u&#10;xFkGNqppYv3CJGahKzuiKhw4sCyhOiD5Fv0rqMEHRknzZFCeaPWQuCEpT8mAjJL2NE/2R8++n/v5&#10;l0e6/AIAAP//AwBQSwMEFAAGAAgAAAAhAE2oWfPfAAAACwEAAA8AAABkcnMvZG93bnJldi54bWxM&#10;j8FOwzAQRO9I/IO1SNyo7QZBmsapEIIjlVq4cHPibZI2tiPbacPfs5zobXdnNPum3Mx2YGcMsfdO&#10;gVwIYOgab3rXKvj6fH/IgcWkndGDd6jgByNsqtubUhfGX9wOz/vUMgpxsdAKupTGgvPYdGh1XPgR&#10;HWkHH6xOtIaWm6AvFG4HvhTiiVvdO/rQ6RFfO2xO+8kqOHxsT8e3aSeOrcjxWwaca7lV6v5uflkD&#10;SzinfzP84RM6VMRU+8mZyAYFefZI6IkEKWkgx0pmGbCaLtnyGXhV8usO1S8AAAD//wMAUEsBAi0A&#10;FAAGAAgAAAAhALaDOJL+AAAA4QEAABMAAAAAAAAAAAAAAAAAAAAAAFtDb250ZW50X1R5cGVzXS54&#10;bWxQSwECLQAUAAYACAAAACEAOP0h/9YAAACUAQAACwAAAAAAAAAAAAAAAAAvAQAAX3JlbHMvLnJl&#10;bHNQSwECLQAUAAYACAAAACEAu/M0l3oBAADsAgAADgAAAAAAAAAAAAAAAAAuAgAAZHJzL2Uyb0Rv&#10;Yy54bWxQSwECLQAUAAYACAAAACEATahZ898AAAALAQAADwAAAAAAAAAAAAAAAADUAwAAZHJzL2Rv&#10;d25yZXYueG1sUEsFBgAAAAAEAAQA8wAAAOAEAAAAAA==&#10;" filled="f" stroked="f">
                <v:textbox inset="0,0,0,0">
                  <w:txbxContent>
                    <w:p w14:paraId="249A40C6" w14:textId="77777777" w:rsidR="008A2306" w:rsidRDefault="00000000">
                      <w:pPr>
                        <w:pStyle w:val="Bodytext20"/>
                        <w:spacing w:after="0"/>
                      </w:pPr>
                      <w:r>
                        <w:rPr>
                          <w:rStyle w:val="Bodytext2"/>
                        </w:rPr>
                        <w:t>ASQA a.s.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35050" distB="0" distL="0" distR="0" simplePos="0" relativeHeight="125829388" behindDoc="0" locked="0" layoutInCell="1" allowOverlap="1" wp14:anchorId="34F6F26E" wp14:editId="00BF480C">
                <wp:simplePos x="0" y="0"/>
                <wp:positionH relativeFrom="page">
                  <wp:posOffset>5305425</wp:posOffset>
                </wp:positionH>
                <wp:positionV relativeFrom="paragraph">
                  <wp:posOffset>1035050</wp:posOffset>
                </wp:positionV>
                <wp:extent cx="640080" cy="3016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69773E" w14:textId="77777777" w:rsidR="008A2306" w:rsidRDefault="00000000">
                            <w:pPr>
                              <w:pStyle w:val="Bodytext10"/>
                              <w:spacing w:line="334" w:lineRule="auto"/>
                            </w:pPr>
                            <w:r>
                              <w:rPr>
                                <w:rStyle w:val="Bodytext1"/>
                              </w:rPr>
                              <w:t>Kosoř 297 252 26 Kosoř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4F6F26E" id="Shape 11" o:spid="_x0000_s1031" type="#_x0000_t202" style="position:absolute;margin-left:417.75pt;margin-top:81.5pt;width:50.4pt;height:23.75pt;z-index:125829388;visibility:visible;mso-wrap-style:square;mso-wrap-distance-left:0;mso-wrap-distance-top:81.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R21cQEAAOACAAAOAAAAZHJzL2Uyb0RvYy54bWysUlFLwzAQfhf8DyHvrt3UMcragYyJICpM&#10;f0CaJmugyYUkrt2/95Ktm+ib+HL9cpd89913Xa4G3ZG9cF6BKel0klMiDIdGmV1JP943NwtKfGCm&#10;YR0YUdKD8HRVXV8te1uIGbTQNcIRJDG+6G1J2xBskWWet0IzPwErDBYlOM0CHt0uaxzrkV132SzP&#10;51kPrrEOuPAes+tjkVaJX0rBw6uUXgTSlRS1hRRdinWMWbVkxc4x2yp+ksH+oEIzZbDpmWrNAiOf&#10;Tv2i0oo78CDDhIPOQErFRZoBp5nmP6bZtsyKNAua4+3ZJv9/tPxlv7VvjoThAQZcYDSkt77wmIzz&#10;DNLp+EWlBOto4eFsmxgC4Zic3+X5AiscS7f5dD67jyzZ5bF1PjwK0CSCkjrcSjKL7Z99OF4dr8Re&#10;Bjaq62L+oiSiMNQDUU1JE3/M1NAcUHz3ZNCSuN4RuBHUJzCyoY1J2mnlcU/fz6nn5cesvgAAAP//&#10;AwBQSwMEFAAGAAgAAAAhAPRNqsvgAAAACwEAAA8AAABkcnMvZG93bnJldi54bWxMj8FOwzAQRO9I&#10;/QdrK3GjdhslakOcqkJwQkKk4cDRid3EarwOsduGv2c5wXE1T7Nviv3sBnY1U7AeJaxXApjB1muL&#10;nYSP+uVhCyxEhVoNHo2EbxNgXy7uCpVrf8PKXI+xY1SCIVcS+hjHnPPQ9sapsPKjQcpOfnIq0jl1&#10;XE/qRuVu4BshMu6URfrQq9E89aY9Hy9OwuETq2f79da8V6fK1vVO4Gt2lvJ+OR8egUUzxz8YfvVJ&#10;HUpyavwFdWCDhG2SpoRSkCU0iohdkiXAGgmbtUiBlwX/v6H8AQAA//8DAFBLAQItABQABgAIAAAA&#10;IQC2gziS/gAAAOEBAAATAAAAAAAAAAAAAAAAAAAAAABbQ29udGVudF9UeXBlc10ueG1sUEsBAi0A&#10;FAAGAAgAAAAhADj9If/WAAAAlAEAAAsAAAAAAAAAAAAAAAAALwEAAF9yZWxzLy5yZWxzUEsBAi0A&#10;FAAGAAgAAAAhAC7RHbVxAQAA4AIAAA4AAAAAAAAAAAAAAAAALgIAAGRycy9lMm9Eb2MueG1sUEsB&#10;Ai0AFAAGAAgAAAAhAPRNqsvgAAAACwEAAA8AAAAAAAAAAAAAAAAAywMAAGRycy9kb3ducmV2Lnht&#10;bFBLBQYAAAAABAAEAPMAAADYBAAAAAA=&#10;" filled="f" stroked="f">
                <v:textbox inset="0,0,0,0">
                  <w:txbxContent>
                    <w:p w14:paraId="2669773E" w14:textId="77777777" w:rsidR="008A2306" w:rsidRDefault="00000000">
                      <w:pPr>
                        <w:pStyle w:val="Bodytext10"/>
                        <w:spacing w:line="334" w:lineRule="auto"/>
                      </w:pPr>
                      <w:r>
                        <w:rPr>
                          <w:rStyle w:val="Bodytext1"/>
                        </w:rPr>
                        <w:t>Kosoř 297 252 26 Kosoř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6635" distB="41275" distL="0" distR="0" simplePos="0" relativeHeight="125829390" behindDoc="0" locked="0" layoutInCell="1" allowOverlap="1" wp14:anchorId="453B9EEB" wp14:editId="1B4C7DCF">
                <wp:simplePos x="0" y="0"/>
                <wp:positionH relativeFrom="page">
                  <wp:posOffset>7555230</wp:posOffset>
                </wp:positionH>
                <wp:positionV relativeFrom="paragraph">
                  <wp:posOffset>1016635</wp:posOffset>
                </wp:positionV>
                <wp:extent cx="827405" cy="27876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7405" cy="2787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FCA8EE" w14:textId="77777777" w:rsidR="008A2306" w:rsidRDefault="00000000">
                            <w:pPr>
                              <w:pStyle w:val="Bodytext10"/>
                              <w:spacing w:after="40" w:line="240" w:lineRule="auto"/>
                            </w:pPr>
                            <w:r>
                              <w:rPr>
                                <w:rStyle w:val="Bodytext1"/>
                              </w:rPr>
                              <w:t>IČO: 27125971</w:t>
                            </w:r>
                          </w:p>
                          <w:p w14:paraId="25E970BA" w14:textId="77777777" w:rsidR="008A2306" w:rsidRDefault="00000000">
                            <w:pPr>
                              <w:pStyle w:val="Bodytext10"/>
                              <w:spacing w:line="240" w:lineRule="auto"/>
                            </w:pPr>
                            <w:r>
                              <w:rPr>
                                <w:rStyle w:val="Bodytext1"/>
                              </w:rPr>
                              <w:t>DIČ: CZ27125971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3B9EEB" id="Shape 13" o:spid="_x0000_s1032" type="#_x0000_t202" style="position:absolute;margin-left:594.9pt;margin-top:80.05pt;width:65.15pt;height:21.95pt;z-index:125829390;visibility:visible;mso-wrap-style:square;mso-wrap-distance-left:0;mso-wrap-distance-top:80.05pt;mso-wrap-distance-right:0;mso-wrap-distance-bottom:3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I5cgEAAOACAAAOAAAAZHJzL2Uyb0RvYy54bWysUstqwzAQvBf6D0L3xo5pHpjYgRJSCqUt&#10;pP0AWZZigaUVkho7f9+VEyelvZVe1qNdaXZ21qt1r1tyEM4rMAWdTlJKhOFQK7Mv6Mf79m5JiQ/M&#10;1KwFIwp6FJ6uy9ubVWdzkUEDbS0cQRLj884WtAnB5knieSM08xOwwmBRgtMs4NHtk9qxDtl1m2Rp&#10;Ok86cLV1wIX3mN2cirQc+KUUPLxK6UUgbUFRWxiiG2IVY1KuWL53zDaKn2WwP6jQTBlseqHasMDI&#10;p1O/qLTiDjzIMOGgE5BScTHMgNNM0x/T7BpmxTALmuPtxSb/f7T85bCzb46E/gF6XGA0pLM+95iM&#10;8/TS6fhFpQTraOHxYpvoA+GYXGaL+3RGCcdStlgu5rPIklwfW+fDowBNIiiow60MZrHDsw+nq+OV&#10;2MvAVrVtzF+VRBT6qieqLuh8VFlBfUTx7ZNBS+J6R+BGUJ3ByIY2DtLOK497+n4eel5/zPILAAD/&#10;/wMAUEsDBBQABgAIAAAAIQBbJw1L3wAAAA0BAAAPAAAAZHJzL2Rvd25yZXYueG1sTI/BTsMwEETv&#10;SPyDtUjcqJ2AojbEqSoEJyREGg4cnXibWI3XIXbb8Pc4J3qb0Y5m3xTb2Q7sjJM3jiQkKwEMqXXa&#10;UCfhq357WAPzQZFWgyOU8IsetuXtTaFy7S5U4XkfOhZLyOdKQh/CmHPu2x6t8is3IsXbwU1WhWin&#10;jutJXWK5HXgqRMatMhQ/9GrElx7b4/5kJey+qXo1Px/NZ3WoTF1vBL1nRynv7+bdM7CAc/gPw4If&#10;0aGMTI07kfZsiD5ZbyJ7iCoTCbAl8pguqpGQiicBvCz49YryDwAA//8DAFBLAQItABQABgAIAAAA&#10;IQC2gziS/gAAAOEBAAATAAAAAAAAAAAAAAAAAAAAAABbQ29udGVudF9UeXBlc10ueG1sUEsBAi0A&#10;FAAGAAgAAAAhADj9If/WAAAAlAEAAAsAAAAAAAAAAAAAAAAALwEAAF9yZWxzLy5yZWxzUEsBAi0A&#10;FAAGAAgAAAAhACyTAjlyAQAA4AIAAA4AAAAAAAAAAAAAAAAALgIAAGRycy9lMm9Eb2MueG1sUEsB&#10;Ai0AFAAGAAgAAAAhAFsnDUvfAAAADQEAAA8AAAAAAAAAAAAAAAAAzAMAAGRycy9kb3ducmV2Lnht&#10;bFBLBQYAAAAABAAEAPMAAADYBAAAAAA=&#10;" filled="f" stroked="f">
                <v:textbox inset="0,0,0,0">
                  <w:txbxContent>
                    <w:p w14:paraId="06FCA8EE" w14:textId="77777777" w:rsidR="008A2306" w:rsidRDefault="00000000">
                      <w:pPr>
                        <w:pStyle w:val="Bodytext10"/>
                        <w:spacing w:after="40" w:line="240" w:lineRule="auto"/>
                      </w:pPr>
                      <w:r>
                        <w:rPr>
                          <w:rStyle w:val="Bodytext1"/>
                        </w:rPr>
                        <w:t>IČO: 27125971</w:t>
                      </w:r>
                    </w:p>
                    <w:p w14:paraId="25E970BA" w14:textId="77777777" w:rsidR="008A2306" w:rsidRDefault="00000000">
                      <w:pPr>
                        <w:pStyle w:val="Bodytext10"/>
                        <w:spacing w:line="240" w:lineRule="auto"/>
                      </w:pPr>
                      <w:r>
                        <w:rPr>
                          <w:rStyle w:val="Bodytext1"/>
                        </w:rPr>
                        <w:t>DIČ: CZ27125971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1B485A" w14:textId="77777777" w:rsidR="008A2306" w:rsidRDefault="008A2306">
      <w:pPr>
        <w:spacing w:before="104" w:after="104" w:line="240" w:lineRule="exact"/>
        <w:rPr>
          <w:sz w:val="19"/>
          <w:szCs w:val="19"/>
        </w:rPr>
      </w:pPr>
    </w:p>
    <w:p w14:paraId="77B3AAD1" w14:textId="77777777" w:rsidR="008A2306" w:rsidRDefault="008A2306">
      <w:pPr>
        <w:spacing w:line="1" w:lineRule="exact"/>
        <w:sectPr w:rsidR="008A2306">
          <w:type w:val="continuous"/>
          <w:pgSz w:w="16840" w:h="11900" w:orient="landscape"/>
          <w:pgMar w:top="733" w:right="0" w:bottom="533" w:left="0" w:header="0" w:footer="3" w:gutter="0"/>
          <w:cols w:space="720"/>
          <w:noEndnote/>
          <w:docGrid w:linePitch="360"/>
        </w:sectPr>
      </w:pPr>
    </w:p>
    <w:p w14:paraId="42AD0A16" w14:textId="77777777" w:rsidR="008A2306" w:rsidRDefault="00000000">
      <w:pPr>
        <w:spacing w:line="1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92" behindDoc="0" locked="0" layoutInCell="1" allowOverlap="1" wp14:anchorId="6083245F" wp14:editId="221736DE">
                <wp:simplePos x="0" y="0"/>
                <wp:positionH relativeFrom="page">
                  <wp:posOffset>1012190</wp:posOffset>
                </wp:positionH>
                <wp:positionV relativeFrom="paragraph">
                  <wp:posOffset>3127375</wp:posOffset>
                </wp:positionV>
                <wp:extent cx="2738755" cy="347345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875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035691" w14:textId="77777777" w:rsidR="008A2306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 xml:space="preserve">Děkujeme za 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vaší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objednávku.</w:t>
                            </w:r>
                          </w:p>
                          <w:p w14:paraId="0B1CD67D" w14:textId="77777777" w:rsidR="008A2306" w:rsidRDefault="00000000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V rámci systému konsignační skladů a zmocnění dodavatelem, potvrzujeme přijetí této objednávky.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083245F" id="Shape 15" o:spid="_x0000_s1033" type="#_x0000_t202" style="position:absolute;margin-left:79.7pt;margin-top:246.25pt;width:215.65pt;height:27.35pt;z-index:125829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cFqdAEAAOECAAAOAAAAZHJzL2Uyb0RvYy54bWysUstOwzAQvCPxD5bvNOmLVlGTSqgqQkKA&#10;VPgAx7EbS7HXsk2T/j3rtGkR3BCXzXjXnp2dzWrd6YYchPMKTE7Ho5QSYThUyuxz+vG+vVtS4gMz&#10;FWvAiJwehafr4vZm1dpMTKCGphKOIInxWWtzWodgsyTxvBaa+RFYYbAowWkW8Oj2SeVYi+y6SSZp&#10;ep+04CrrgAvvMbs5FWnR80speHiV0otAmpyittBH18cyxqRYsWzvmK0VP8tgf1ChmTLY9EK1YYGR&#10;T6d+UWnFHXiQYcRBJyCl4qKfAacZpz+m2dXMin4WNMfbi03+/2j5y2Fn3xwJ3QN0uMBoSGt95jEZ&#10;5+mk0/GLSgnW0cLjxTbRBcIxOVlMl4v5nBKOtelsMZ3NI01yfW2dD48CNIkgpw7X0rvFDs8+nK4O&#10;V2IzA1vVNDF/lRJR6MqOqCqni0FmCdUR1TdPBj2J+x2AG0B5BgMb+thLO+88Lur7ue95/TOLLwAA&#10;AP//AwBQSwMEFAAGAAgAAAAhAB8BHXvgAAAACwEAAA8AAABkcnMvZG93bnJldi54bWxMj8FOwzAM&#10;hu9IvENkJG4soWo3WppOE4ITEqIrB45pk7XRGqc02VbeHnOCm3/50+/P5XZxIzubOViPEu5XApjB&#10;zmuLvYSP5uXuAViICrUaPRoJ3ybAtrq+KlWh/QVrc97HnlEJhkJJGGKcCs5DNxinwspPBml38LNT&#10;keLccz2rC5W7kSdCrLlTFunCoCbzNJjuuD85CbtPrJ/t11v7Xh9q2zS5wNf1Ucrbm2X3CCyaJf7B&#10;8KtP6lCRU+tPqAMbKWd5SqiENE8yYERkudgAa2lINwnwquT/f6h+AAAA//8DAFBLAQItABQABgAI&#10;AAAAIQC2gziS/gAAAOEBAAATAAAAAAAAAAAAAAAAAAAAAABbQ29udGVudF9UeXBlc10ueG1sUEsB&#10;Ai0AFAAGAAgAAAAhADj9If/WAAAAlAEAAAsAAAAAAAAAAAAAAAAALwEAAF9yZWxzLy5yZWxzUEsB&#10;Ai0AFAAGAAgAAAAhAL4hwWp0AQAA4QIAAA4AAAAAAAAAAAAAAAAALgIAAGRycy9lMm9Eb2MueG1s&#10;UEsBAi0AFAAGAAgAAAAhAB8BHXvgAAAACwEAAA8AAAAAAAAAAAAAAAAAzgMAAGRycy9kb3ducmV2&#10;LnhtbFBLBQYAAAAABAAEAPMAAADbBAAAAAA=&#10;" filled="f" stroked="f">
                <v:textbox inset="0,0,0,0">
                  <w:txbxContent>
                    <w:p w14:paraId="30035691" w14:textId="77777777" w:rsidR="008A2306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 xml:space="preserve">Děkujeme za </w:t>
                      </w:r>
                      <w:proofErr w:type="gramStart"/>
                      <w:r>
                        <w:rPr>
                          <w:rStyle w:val="Bodytext1"/>
                        </w:rPr>
                        <w:t>vaší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objednávku.</w:t>
                      </w:r>
                    </w:p>
                    <w:p w14:paraId="0B1CD67D" w14:textId="77777777" w:rsidR="008A2306" w:rsidRDefault="00000000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V rámci systému konsignační skladů a zmocnění dodavatelem, potvrzujeme přijetí této objednávky.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6FA09AC4" wp14:editId="7F5E5346">
                <wp:simplePos x="0" y="0"/>
                <wp:positionH relativeFrom="page">
                  <wp:posOffset>7258050</wp:posOffset>
                </wp:positionH>
                <wp:positionV relativeFrom="paragraph">
                  <wp:posOffset>3090545</wp:posOffset>
                </wp:positionV>
                <wp:extent cx="2711450" cy="46609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466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06"/>
                              <w:gridCol w:w="1764"/>
                            </w:tblGrid>
                            <w:tr w:rsidR="008A2306" w14:paraId="1D619EC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  <w:tblHeader/>
                              </w:trPr>
                              <w:tc>
                                <w:tcPr>
                                  <w:tcW w:w="25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4FF136B8" w14:textId="77777777" w:rsidR="008A2306" w:rsidRDefault="00000000">
                                  <w:pPr>
                                    <w:pStyle w:val="Other10"/>
                                    <w:ind w:firstLine="46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Celkem bez DPH: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14:paraId="73CD1312" w14:textId="77777777" w:rsidR="008A2306" w:rsidRDefault="00000000">
                                  <w:pPr>
                                    <w:pStyle w:val="Other10"/>
                                    <w:ind w:right="340"/>
                                    <w:jc w:val="right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65 039,10</w:t>
                                  </w:r>
                                </w:p>
                              </w:tc>
                            </w:tr>
                            <w:tr w:rsidR="008A2306" w14:paraId="02517DAF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03"/>
                              </w:trPr>
                              <w:tc>
                                <w:tcPr>
                                  <w:tcW w:w="250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4514772E" w14:textId="77777777" w:rsidR="008A2306" w:rsidRDefault="00000000">
                                  <w:pPr>
                                    <w:pStyle w:val="Other10"/>
                                    <w:ind w:firstLine="66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Celkem s DPH:</w:t>
                                  </w:r>
                                </w:p>
                              </w:tc>
                              <w:tc>
                                <w:tcPr>
                                  <w:tcW w:w="1764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</w:tcPr>
                                <w:p w14:paraId="3D2CFF78" w14:textId="77777777" w:rsidR="008A2306" w:rsidRDefault="00000000">
                                  <w:pPr>
                                    <w:pStyle w:val="Other10"/>
                                    <w:ind w:firstLine="540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Style w:val="Other1"/>
                                      <w:sz w:val="19"/>
                                      <w:szCs w:val="19"/>
                                    </w:rPr>
                                    <w:t>72 843,79</w:t>
                                  </w:r>
                                </w:p>
                              </w:tc>
                            </w:tr>
                          </w:tbl>
                          <w:p w14:paraId="0B4F42F2" w14:textId="77777777" w:rsidR="008A2306" w:rsidRDefault="008A230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A09AC4" id="Shape 17" o:spid="_x0000_s1034" type="#_x0000_t202" style="position:absolute;margin-left:571.5pt;margin-top:243.35pt;width:213.5pt;height:36.7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AcfcwEAAOECAAAOAAAAZHJzL2Uyb0RvYy54bWysUlFLwzAQfhf8DyHvru2Yc5Z1AxkTQVRQ&#10;f0CaJmugyYUkrt2/9xLXTfRNfLl+uUu+++67LteD7sheOK/AVLSY5JQIw6FRZlfR97ft1YISH5hp&#10;WAdGVPQgPF2vLi+WvS3FFFroGuEIkhhf9raibQi2zDLPW6GZn4AVBosSnGYBj26XNY71yK67bJrn&#10;86wH11gHXHiP2c1Xka4Sv5SCh2cpvQikqyhqCym6FOsYs9WSlTvHbKv4UQb7gwrNlMGmJ6oNC4x8&#10;OPWLSivuwIMMEw46AykVF2kGnKbIf0zz2jIr0ixojrcnm/z/0fKn/at9cSQMdzDgAqMhvfWlx2Sc&#10;Z5BOxy8qJVhHCw8n28QQCMfk9KYoZtdY4libzef5bfI1O7+2zod7AZpEUFGHa0lusf2jD9gRr45X&#10;YjMDW9V1MX+WElEY6oGopqKLUWYNzQHVdw8GPYn7HYEbQX0EIxv6mPoddx4X9f2cep7/zNUnAAAA&#10;//8DAFBLAwQUAAYACAAAACEAHKN13OIAAAANAQAADwAAAGRycy9kb3ducmV2LnhtbEyPwU7DMBBE&#10;70j8g7VI3KgdaNM2xKkqBCckRBoOPTqxm1iN1yF22/D3bE9wnNnR7Jt8M7menc0YrEcJyUwAM9h4&#10;bbGV8FW9PayAhahQq96jkfBjAmyK25tcZdpfsDTnXWwZlWDIlIQuxiHjPDSdcSrM/GCQbgc/OhVJ&#10;ji3Xo7pQuev5oxApd8oifejUYF460xx3Jydhu8fy1X5/1J/lobRVtRb4nh6lvL+bts/AopniXxiu&#10;+IQOBTHV/oQ6sJ50Mn+iMVHCfJUugV0ji6Ugq5awSEUCvMj5/xXFLwAAAP//AwBQSwECLQAUAAYA&#10;CAAAACEAtoM4kv4AAADhAQAAEwAAAAAAAAAAAAAAAAAAAAAAW0NvbnRlbnRfVHlwZXNdLnhtbFBL&#10;AQItABQABgAIAAAAIQA4/SH/1gAAAJQBAAALAAAAAAAAAAAAAAAAAC8BAABfcmVscy8ucmVsc1BL&#10;AQItABQABgAIAAAAIQBLmAcfcwEAAOECAAAOAAAAAAAAAAAAAAAAAC4CAABkcnMvZTJvRG9jLnht&#10;bFBLAQItABQABgAIAAAAIQAco3Xc4gAAAA0BAAAPAAAAAAAAAAAAAAAAAM0DAABkcnMvZG93bnJl&#10;di54bWxQSwUGAAAAAAQABADzAAAA3A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506"/>
                        <w:gridCol w:w="1764"/>
                      </w:tblGrid>
                      <w:tr w:rsidR="008A2306" w14:paraId="1D619EC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  <w:tblHeader/>
                        </w:trPr>
                        <w:tc>
                          <w:tcPr>
                            <w:tcW w:w="25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4FF136B8" w14:textId="77777777" w:rsidR="008A2306" w:rsidRDefault="00000000">
                            <w:pPr>
                              <w:pStyle w:val="Other10"/>
                              <w:ind w:firstLine="4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Celkem bez DPH: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bottom"/>
                          </w:tcPr>
                          <w:p w14:paraId="73CD1312" w14:textId="77777777" w:rsidR="008A2306" w:rsidRDefault="00000000">
                            <w:pPr>
                              <w:pStyle w:val="Other10"/>
                              <w:ind w:right="34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65 039,10</w:t>
                            </w:r>
                          </w:p>
                        </w:tc>
                      </w:tr>
                      <w:tr w:rsidR="008A2306" w14:paraId="02517DAF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03"/>
                        </w:trPr>
                        <w:tc>
                          <w:tcPr>
                            <w:tcW w:w="2506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14:paraId="4514772E" w14:textId="77777777" w:rsidR="008A2306" w:rsidRDefault="00000000">
                            <w:pPr>
                              <w:pStyle w:val="Other10"/>
                              <w:ind w:firstLine="6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Celkem s DPH:</w:t>
                            </w:r>
                          </w:p>
                        </w:tc>
                        <w:tc>
                          <w:tcPr>
                            <w:tcW w:w="1764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</w:tcPr>
                          <w:p w14:paraId="3D2CFF78" w14:textId="77777777" w:rsidR="008A2306" w:rsidRDefault="00000000">
                            <w:pPr>
                              <w:pStyle w:val="Other10"/>
                              <w:ind w:firstLine="54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Other1"/>
                                <w:sz w:val="19"/>
                                <w:szCs w:val="19"/>
                              </w:rPr>
                              <w:t>72 843,79</w:t>
                            </w:r>
                          </w:p>
                        </w:tc>
                      </w:tr>
                    </w:tbl>
                    <w:p w14:paraId="0B4F42F2" w14:textId="77777777" w:rsidR="008A2306" w:rsidRDefault="008A2306">
                      <w:pPr>
                        <w:spacing w:line="1" w:lineRule="exact"/>
                      </w:pP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0368D912" w14:textId="77777777" w:rsidR="008A2306" w:rsidRDefault="00000000">
      <w:pPr>
        <w:pStyle w:val="Tablecaption10"/>
        <w:spacing w:after="40"/>
        <w:ind w:left="94"/>
      </w:pPr>
      <w:r>
        <w:rPr>
          <w:rStyle w:val="Tablecaption1"/>
        </w:rPr>
        <w:t>pro odběratele zajišťuje dodávku:</w:t>
      </w:r>
    </w:p>
    <w:p w14:paraId="685C2A4E" w14:textId="77777777" w:rsidR="008A2306" w:rsidRDefault="00000000">
      <w:pPr>
        <w:pStyle w:val="Tablecaption10"/>
        <w:spacing w:after="0"/>
        <w:ind w:left="94"/>
        <w:rPr>
          <w:sz w:val="16"/>
          <w:szCs w:val="16"/>
        </w:rPr>
      </w:pPr>
      <w:r>
        <w:rPr>
          <w:rStyle w:val="Tablecaption1"/>
          <w:sz w:val="16"/>
          <w:szCs w:val="16"/>
        </w:rPr>
        <w:t xml:space="preserve">Logistická společnost </w:t>
      </w:r>
      <w:proofErr w:type="spellStart"/>
      <w:r>
        <w:rPr>
          <w:rStyle w:val="Tablecaption1"/>
          <w:sz w:val="16"/>
          <w:szCs w:val="16"/>
        </w:rPr>
        <w:t>NemLog</w:t>
      </w:r>
      <w:proofErr w:type="spellEnd"/>
      <w:r>
        <w:rPr>
          <w:rStyle w:val="Tablecaption1"/>
          <w:sz w:val="16"/>
          <w:szCs w:val="16"/>
        </w:rPr>
        <w:t xml:space="preserve">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1102"/>
        <w:gridCol w:w="6365"/>
        <w:gridCol w:w="4306"/>
        <w:gridCol w:w="1447"/>
      </w:tblGrid>
      <w:tr w:rsidR="008A2306" w14:paraId="6EC8A944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FD6F7" w14:textId="77777777" w:rsidR="008A2306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Kód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769965" w14:textId="77777777" w:rsidR="008A2306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Interní kód</w:t>
            </w:r>
          </w:p>
        </w:tc>
        <w:tc>
          <w:tcPr>
            <w:tcW w:w="63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7A576" w14:textId="77777777" w:rsidR="008A2306" w:rsidRDefault="00000000">
            <w:pPr>
              <w:pStyle w:val="Other10"/>
              <w:ind w:firstLine="34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</w:t>
            </w:r>
          </w:p>
        </w:tc>
        <w:tc>
          <w:tcPr>
            <w:tcW w:w="4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C37DAD" w14:textId="77777777" w:rsidR="008A2306" w:rsidRDefault="00000000">
            <w:pPr>
              <w:pStyle w:val="Other10"/>
              <w:ind w:right="20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/ j.</w:t>
            </w:r>
          </w:p>
        </w:tc>
        <w:tc>
          <w:tcPr>
            <w:tcW w:w="144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93F92" w14:textId="77777777" w:rsidR="008A2306" w:rsidRDefault="00000000">
            <w:pPr>
              <w:pStyle w:val="Other10"/>
              <w:ind w:firstLine="22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Objednávka</w:t>
            </w:r>
          </w:p>
        </w:tc>
      </w:tr>
      <w:tr w:rsidR="008A2306" w14:paraId="712A096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23127EC1" w14:textId="77777777" w:rsidR="008A2306" w:rsidRDefault="00000000">
            <w:pPr>
              <w:pStyle w:val="Other10"/>
            </w:pPr>
            <w:r>
              <w:rPr>
                <w:rStyle w:val="Other1"/>
              </w:rPr>
              <w:t>100/150/075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17957F11" w14:textId="77777777" w:rsidR="008A2306" w:rsidRDefault="00000000">
            <w:pPr>
              <w:pStyle w:val="Other10"/>
            </w:pPr>
            <w:r>
              <w:rPr>
                <w:rStyle w:val="Other1"/>
              </w:rPr>
              <w:t>N002279</w:t>
            </w:r>
          </w:p>
        </w:tc>
        <w:tc>
          <w:tcPr>
            <w:tcW w:w="6365" w:type="dxa"/>
            <w:shd w:val="clear" w:color="auto" w:fill="auto"/>
            <w:vAlign w:val="bottom"/>
          </w:tcPr>
          <w:p w14:paraId="5D38778E" w14:textId="77777777" w:rsidR="008A2306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.7,5mm</w:t>
            </w:r>
          </w:p>
        </w:tc>
        <w:tc>
          <w:tcPr>
            <w:tcW w:w="4306" w:type="dxa"/>
            <w:shd w:val="clear" w:color="auto" w:fill="auto"/>
            <w:vAlign w:val="bottom"/>
          </w:tcPr>
          <w:p w14:paraId="5A4F6E42" w14:textId="77777777" w:rsidR="008A230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50,000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3445B47E" w14:textId="77777777" w:rsidR="008A2306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OVH-6553/2024</w:t>
            </w:r>
          </w:p>
        </w:tc>
      </w:tr>
      <w:tr w:rsidR="008A2306" w14:paraId="2A06E9B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74B8C1FC" w14:textId="77777777" w:rsidR="008A2306" w:rsidRDefault="00000000">
            <w:pPr>
              <w:pStyle w:val="Other10"/>
            </w:pPr>
            <w:r>
              <w:rPr>
                <w:rStyle w:val="Other1"/>
              </w:rPr>
              <w:t>21-1530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6EF6D8A8" w14:textId="77777777" w:rsidR="008A2306" w:rsidRDefault="00000000">
            <w:pPr>
              <w:pStyle w:val="Other10"/>
            </w:pPr>
            <w:r>
              <w:rPr>
                <w:rStyle w:val="Other1"/>
              </w:rPr>
              <w:t>N042495</w:t>
            </w:r>
          </w:p>
        </w:tc>
        <w:tc>
          <w:tcPr>
            <w:tcW w:w="6365" w:type="dxa"/>
            <w:shd w:val="clear" w:color="auto" w:fill="auto"/>
            <w:vAlign w:val="bottom"/>
          </w:tcPr>
          <w:p w14:paraId="0EE28578" w14:textId="77777777" w:rsidR="008A2306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Pomůcka vibrační pro dospělé </w:t>
            </w:r>
            <w:proofErr w:type="spellStart"/>
            <w:r>
              <w:rPr>
                <w:rStyle w:val="Other1"/>
              </w:rPr>
              <w:t>Acapella</w:t>
            </w:r>
            <w:proofErr w:type="spellEnd"/>
          </w:p>
        </w:tc>
        <w:tc>
          <w:tcPr>
            <w:tcW w:w="4306" w:type="dxa"/>
            <w:shd w:val="clear" w:color="auto" w:fill="auto"/>
            <w:vAlign w:val="bottom"/>
          </w:tcPr>
          <w:p w14:paraId="2326F761" w14:textId="77777777" w:rsidR="008A230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1,000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28ED1337" w14:textId="77777777" w:rsidR="008A2306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OVH-6587/2024</w:t>
            </w:r>
          </w:p>
        </w:tc>
      </w:tr>
      <w:tr w:rsidR="008A2306" w14:paraId="1BCADF3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663FF46E" w14:textId="77777777" w:rsidR="008A2306" w:rsidRDefault="00000000">
            <w:pPr>
              <w:pStyle w:val="Other10"/>
            </w:pPr>
            <w:r>
              <w:rPr>
                <w:rStyle w:val="Other1"/>
              </w:rPr>
              <w:t>100/150/070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3E910497" w14:textId="77777777" w:rsidR="008A2306" w:rsidRDefault="00000000">
            <w:pPr>
              <w:pStyle w:val="Other10"/>
            </w:pPr>
            <w:r>
              <w:rPr>
                <w:rStyle w:val="Other1"/>
              </w:rPr>
              <w:t>N002276</w:t>
            </w:r>
          </w:p>
        </w:tc>
        <w:tc>
          <w:tcPr>
            <w:tcW w:w="6365" w:type="dxa"/>
            <w:shd w:val="clear" w:color="auto" w:fill="auto"/>
            <w:vAlign w:val="bottom"/>
          </w:tcPr>
          <w:p w14:paraId="5C69EC85" w14:textId="77777777" w:rsidR="008A2306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.7mm</w:t>
            </w:r>
          </w:p>
        </w:tc>
        <w:tc>
          <w:tcPr>
            <w:tcW w:w="4306" w:type="dxa"/>
            <w:shd w:val="clear" w:color="auto" w:fill="auto"/>
            <w:vAlign w:val="bottom"/>
          </w:tcPr>
          <w:p w14:paraId="66A39816" w14:textId="77777777" w:rsidR="008A230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100,000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2D0E61CE" w14:textId="77777777" w:rsidR="008A2306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OVH-6905/2024</w:t>
            </w:r>
          </w:p>
        </w:tc>
      </w:tr>
      <w:tr w:rsidR="008A2306" w14:paraId="0CD167F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0E16651" w14:textId="77777777" w:rsidR="008A2306" w:rsidRDefault="00000000">
            <w:pPr>
              <w:pStyle w:val="Other10"/>
            </w:pPr>
            <w:r>
              <w:rPr>
                <w:rStyle w:val="Other1"/>
              </w:rPr>
              <w:t>100/150/080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721F1381" w14:textId="77777777" w:rsidR="008A2306" w:rsidRDefault="00000000">
            <w:pPr>
              <w:pStyle w:val="Other10"/>
            </w:pPr>
            <w:r>
              <w:rPr>
                <w:rStyle w:val="Other1"/>
              </w:rPr>
              <w:t>N002472</w:t>
            </w:r>
          </w:p>
        </w:tc>
        <w:tc>
          <w:tcPr>
            <w:tcW w:w="6365" w:type="dxa"/>
            <w:shd w:val="clear" w:color="auto" w:fill="auto"/>
            <w:vAlign w:val="bottom"/>
          </w:tcPr>
          <w:p w14:paraId="2D3C3327" w14:textId="77777777" w:rsidR="008A2306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.8mm</w:t>
            </w:r>
          </w:p>
        </w:tc>
        <w:tc>
          <w:tcPr>
            <w:tcW w:w="4306" w:type="dxa"/>
            <w:shd w:val="clear" w:color="auto" w:fill="auto"/>
            <w:vAlign w:val="bottom"/>
          </w:tcPr>
          <w:p w14:paraId="7983193C" w14:textId="77777777" w:rsidR="008A230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50,000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356C0A3C" w14:textId="77777777" w:rsidR="008A2306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OVH-6905/2024</w:t>
            </w:r>
          </w:p>
        </w:tc>
      </w:tr>
      <w:tr w:rsidR="008A2306" w14:paraId="3DAA34B6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88DD268" w14:textId="77777777" w:rsidR="008A2306" w:rsidRDefault="00000000">
            <w:pPr>
              <w:pStyle w:val="Other10"/>
            </w:pPr>
            <w:r>
              <w:rPr>
                <w:rStyle w:val="Other1"/>
              </w:rPr>
              <w:t>DS.3940.150.25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53CDC6A8" w14:textId="77777777" w:rsidR="008A2306" w:rsidRDefault="00000000">
            <w:pPr>
              <w:pStyle w:val="Other10"/>
            </w:pPr>
            <w:r>
              <w:rPr>
                <w:rStyle w:val="Other1"/>
              </w:rPr>
              <w:t>N042472</w:t>
            </w:r>
          </w:p>
        </w:tc>
        <w:tc>
          <w:tcPr>
            <w:tcW w:w="6365" w:type="dxa"/>
            <w:shd w:val="clear" w:color="auto" w:fill="auto"/>
            <w:vAlign w:val="bottom"/>
          </w:tcPr>
          <w:p w14:paraId="184B03EF" w14:textId="77777777" w:rsidR="008A2306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č.4</w:t>
            </w:r>
          </w:p>
        </w:tc>
        <w:tc>
          <w:tcPr>
            <w:tcW w:w="4306" w:type="dxa"/>
            <w:shd w:val="clear" w:color="auto" w:fill="auto"/>
            <w:vAlign w:val="bottom"/>
          </w:tcPr>
          <w:p w14:paraId="10E2A6B1" w14:textId="77777777" w:rsidR="008A230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100,000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622196FC" w14:textId="77777777" w:rsidR="008A2306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OVH-6905/2024</w:t>
            </w:r>
          </w:p>
        </w:tc>
      </w:tr>
      <w:tr w:rsidR="008A2306" w14:paraId="0784E4A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45B50AED" w14:textId="77777777" w:rsidR="008A2306" w:rsidRDefault="00000000">
            <w:pPr>
              <w:pStyle w:val="Other10"/>
            </w:pPr>
            <w:r>
              <w:rPr>
                <w:rStyle w:val="Other1"/>
              </w:rPr>
              <w:t>DS.3940.150.20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4D70F3A6" w14:textId="77777777" w:rsidR="008A2306" w:rsidRDefault="00000000">
            <w:pPr>
              <w:pStyle w:val="Other10"/>
            </w:pPr>
            <w:r>
              <w:rPr>
                <w:rStyle w:val="Other1"/>
              </w:rPr>
              <w:t>N042474</w:t>
            </w:r>
          </w:p>
        </w:tc>
        <w:tc>
          <w:tcPr>
            <w:tcW w:w="6365" w:type="dxa"/>
            <w:shd w:val="clear" w:color="auto" w:fill="auto"/>
            <w:vAlign w:val="bottom"/>
          </w:tcPr>
          <w:p w14:paraId="01400113" w14:textId="77777777" w:rsidR="008A2306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Callisto</w:t>
            </w:r>
            <w:proofErr w:type="spellEnd"/>
            <w:r>
              <w:rPr>
                <w:rStyle w:val="Other1"/>
              </w:rPr>
              <w:t xml:space="preserve"> Macintosh č.3</w:t>
            </w:r>
          </w:p>
        </w:tc>
        <w:tc>
          <w:tcPr>
            <w:tcW w:w="4306" w:type="dxa"/>
            <w:shd w:val="clear" w:color="auto" w:fill="auto"/>
            <w:vAlign w:val="bottom"/>
          </w:tcPr>
          <w:p w14:paraId="0F75DA3F" w14:textId="77777777" w:rsidR="008A230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100,000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37425A09" w14:textId="77777777" w:rsidR="008A2306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OVH-6905/2024</w:t>
            </w:r>
          </w:p>
        </w:tc>
      </w:tr>
      <w:tr w:rsidR="008A2306" w14:paraId="3DAC686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04385BA" w14:textId="77777777" w:rsidR="008A2306" w:rsidRDefault="00000000">
            <w:pPr>
              <w:pStyle w:val="Other10"/>
            </w:pPr>
            <w:r>
              <w:rPr>
                <w:rStyle w:val="Other1"/>
              </w:rPr>
              <w:t>100/150/075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096DDB82" w14:textId="77777777" w:rsidR="008A2306" w:rsidRDefault="00000000">
            <w:pPr>
              <w:pStyle w:val="Other10"/>
            </w:pPr>
            <w:r>
              <w:rPr>
                <w:rStyle w:val="Other1"/>
              </w:rPr>
              <w:t>N002279</w:t>
            </w:r>
          </w:p>
        </w:tc>
        <w:tc>
          <w:tcPr>
            <w:tcW w:w="6365" w:type="dxa"/>
            <w:shd w:val="clear" w:color="auto" w:fill="auto"/>
            <w:vAlign w:val="bottom"/>
          </w:tcPr>
          <w:p w14:paraId="568AC0C6" w14:textId="77777777" w:rsidR="008A2306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ETR s </w:t>
            </w:r>
            <w:proofErr w:type="gramStart"/>
            <w:r>
              <w:rPr>
                <w:rStyle w:val="Other1"/>
              </w:rPr>
              <w:t>manž.krátkod</w:t>
            </w:r>
            <w:proofErr w:type="gramEnd"/>
            <w:r>
              <w:rPr>
                <w:rStyle w:val="Other1"/>
              </w:rPr>
              <w:t>.7,5mm</w:t>
            </w:r>
          </w:p>
        </w:tc>
        <w:tc>
          <w:tcPr>
            <w:tcW w:w="4306" w:type="dxa"/>
            <w:shd w:val="clear" w:color="auto" w:fill="auto"/>
            <w:vAlign w:val="bottom"/>
          </w:tcPr>
          <w:p w14:paraId="24124EC3" w14:textId="77777777" w:rsidR="008A230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50,000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6D6458B7" w14:textId="77777777" w:rsidR="008A2306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OVH-6905/2024</w:t>
            </w:r>
          </w:p>
        </w:tc>
      </w:tr>
      <w:tr w:rsidR="008A2306" w14:paraId="58DB97C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1A2F18DB" w14:textId="77777777" w:rsidR="008A2306" w:rsidRDefault="00000000">
            <w:pPr>
              <w:pStyle w:val="Other10"/>
            </w:pPr>
            <w:r>
              <w:rPr>
                <w:rStyle w:val="Other1"/>
              </w:rPr>
              <w:t>100/860/075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1BD95BAF" w14:textId="77777777" w:rsidR="008A2306" w:rsidRDefault="00000000">
            <w:pPr>
              <w:pStyle w:val="Other10"/>
            </w:pPr>
            <w:r>
              <w:rPr>
                <w:rStyle w:val="Other1"/>
              </w:rPr>
              <w:t>N001970</w:t>
            </w:r>
          </w:p>
        </w:tc>
        <w:tc>
          <w:tcPr>
            <w:tcW w:w="6365" w:type="dxa"/>
            <w:shd w:val="clear" w:color="auto" w:fill="auto"/>
            <w:vAlign w:val="bottom"/>
          </w:tcPr>
          <w:p w14:paraId="7C9EFF0B" w14:textId="77777777" w:rsidR="008A2306" w:rsidRDefault="00000000">
            <w:pPr>
              <w:pStyle w:val="Other10"/>
              <w:ind w:firstLine="340"/>
            </w:pPr>
            <w:r>
              <w:rPr>
                <w:rStyle w:val="Other1"/>
              </w:rPr>
              <w:t xml:space="preserve">TK </w:t>
            </w:r>
            <w:proofErr w:type="spellStart"/>
            <w:r>
              <w:rPr>
                <w:rStyle w:val="Other1"/>
              </w:rPr>
              <w:t>suctionaid</w:t>
            </w:r>
            <w:proofErr w:type="spellEnd"/>
            <w:r>
              <w:rPr>
                <w:rStyle w:val="Other1"/>
              </w:rPr>
              <w:t xml:space="preserve"> 7,5mm</w:t>
            </w:r>
          </w:p>
        </w:tc>
        <w:tc>
          <w:tcPr>
            <w:tcW w:w="4306" w:type="dxa"/>
            <w:shd w:val="clear" w:color="auto" w:fill="auto"/>
            <w:vAlign w:val="bottom"/>
          </w:tcPr>
          <w:p w14:paraId="7AAB4B38" w14:textId="77777777" w:rsidR="008A230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10,000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187197DC" w14:textId="77777777" w:rsidR="008A2306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OVH-6920/2024</w:t>
            </w:r>
          </w:p>
        </w:tc>
      </w:tr>
      <w:tr w:rsidR="008A2306" w14:paraId="5F8E7C3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289" w:type="dxa"/>
            <w:shd w:val="clear" w:color="auto" w:fill="auto"/>
          </w:tcPr>
          <w:p w14:paraId="7B5AAAB8" w14:textId="77777777" w:rsidR="008A2306" w:rsidRDefault="00000000">
            <w:pPr>
              <w:pStyle w:val="Other10"/>
            </w:pPr>
            <w:r>
              <w:rPr>
                <w:rStyle w:val="Other1"/>
              </w:rPr>
              <w:t>20-1112</w:t>
            </w:r>
          </w:p>
        </w:tc>
        <w:tc>
          <w:tcPr>
            <w:tcW w:w="1102" w:type="dxa"/>
            <w:shd w:val="clear" w:color="auto" w:fill="auto"/>
          </w:tcPr>
          <w:p w14:paraId="60545798" w14:textId="77777777" w:rsidR="008A2306" w:rsidRDefault="00000000">
            <w:pPr>
              <w:pStyle w:val="Other10"/>
            </w:pPr>
            <w:r>
              <w:rPr>
                <w:rStyle w:val="Other1"/>
              </w:rPr>
              <w:t>N000424</w:t>
            </w:r>
          </w:p>
        </w:tc>
        <w:tc>
          <w:tcPr>
            <w:tcW w:w="6365" w:type="dxa"/>
            <w:shd w:val="clear" w:color="auto" w:fill="auto"/>
          </w:tcPr>
          <w:p w14:paraId="1EB13AB6" w14:textId="77777777" w:rsidR="008A2306" w:rsidRDefault="00000000">
            <w:pPr>
              <w:pStyle w:val="Other10"/>
              <w:ind w:firstLine="340"/>
            </w:pPr>
            <w:proofErr w:type="spellStart"/>
            <w:r>
              <w:rPr>
                <w:rStyle w:val="Other1"/>
              </w:rPr>
              <w:t>TheraPEP</w:t>
            </w:r>
            <w:proofErr w:type="spellEnd"/>
            <w:r>
              <w:rPr>
                <w:rStyle w:val="Other1"/>
              </w:rPr>
              <w:t xml:space="preserve"> Systém s </w:t>
            </w:r>
            <w:proofErr w:type="spellStart"/>
            <w:r>
              <w:rPr>
                <w:rStyle w:val="Other1"/>
              </w:rPr>
              <w:t>náústkem</w:t>
            </w:r>
            <w:proofErr w:type="spellEnd"/>
          </w:p>
        </w:tc>
        <w:tc>
          <w:tcPr>
            <w:tcW w:w="4306" w:type="dxa"/>
            <w:shd w:val="clear" w:color="auto" w:fill="auto"/>
          </w:tcPr>
          <w:p w14:paraId="10261F74" w14:textId="77777777" w:rsidR="008A230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10,000 ks</w:t>
            </w:r>
          </w:p>
        </w:tc>
        <w:tc>
          <w:tcPr>
            <w:tcW w:w="1447" w:type="dxa"/>
            <w:shd w:val="clear" w:color="auto" w:fill="auto"/>
          </w:tcPr>
          <w:p w14:paraId="2191559F" w14:textId="77777777" w:rsidR="008A2306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OVH-6920/2024</w:t>
            </w:r>
          </w:p>
        </w:tc>
      </w:tr>
      <w:tr w:rsidR="008A2306" w14:paraId="4608995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</w:tcPr>
          <w:p w14:paraId="78413B4D" w14:textId="77777777" w:rsidR="008A2306" w:rsidRDefault="00000000">
            <w:pPr>
              <w:pStyle w:val="Other10"/>
            </w:pPr>
            <w:r>
              <w:rPr>
                <w:rStyle w:val="Other1"/>
              </w:rPr>
              <w:t>418000</w:t>
            </w:r>
          </w:p>
        </w:tc>
        <w:tc>
          <w:tcPr>
            <w:tcW w:w="1102" w:type="dxa"/>
            <w:shd w:val="clear" w:color="auto" w:fill="auto"/>
          </w:tcPr>
          <w:p w14:paraId="798CDE92" w14:textId="77777777" w:rsidR="008A2306" w:rsidRDefault="00000000">
            <w:pPr>
              <w:pStyle w:val="Other10"/>
            </w:pPr>
            <w:r>
              <w:rPr>
                <w:rStyle w:val="Other1"/>
              </w:rPr>
              <w:t>N002941</w:t>
            </w:r>
          </w:p>
        </w:tc>
        <w:tc>
          <w:tcPr>
            <w:tcW w:w="6365" w:type="dxa"/>
            <w:shd w:val="clear" w:color="auto" w:fill="auto"/>
          </w:tcPr>
          <w:p w14:paraId="2C4392EF" w14:textId="77777777" w:rsidR="008A2306" w:rsidRDefault="00000000">
            <w:pPr>
              <w:pStyle w:val="Other10"/>
              <w:ind w:firstLine="340"/>
            </w:pPr>
            <w:r>
              <w:rPr>
                <w:rStyle w:val="Other1"/>
              </w:rPr>
              <w:t>Flexibilní rektální katetr</w:t>
            </w:r>
          </w:p>
        </w:tc>
        <w:tc>
          <w:tcPr>
            <w:tcW w:w="4306" w:type="dxa"/>
            <w:shd w:val="clear" w:color="auto" w:fill="auto"/>
          </w:tcPr>
          <w:p w14:paraId="37689319" w14:textId="77777777" w:rsidR="008A230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2,000 ks</w:t>
            </w:r>
          </w:p>
        </w:tc>
        <w:tc>
          <w:tcPr>
            <w:tcW w:w="1447" w:type="dxa"/>
            <w:shd w:val="clear" w:color="auto" w:fill="auto"/>
          </w:tcPr>
          <w:p w14:paraId="41DFE95E" w14:textId="77777777" w:rsidR="008A2306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OVH-6920/2024</w:t>
            </w:r>
          </w:p>
        </w:tc>
      </w:tr>
      <w:tr w:rsidR="008A2306" w14:paraId="61DBADE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52EF3815" w14:textId="77777777" w:rsidR="008A2306" w:rsidRDefault="00000000">
            <w:pPr>
              <w:pStyle w:val="Other10"/>
            </w:pPr>
            <w:r>
              <w:rPr>
                <w:rStyle w:val="Other1"/>
              </w:rPr>
              <w:t>100/550/000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3E474E2D" w14:textId="77777777" w:rsidR="008A2306" w:rsidRDefault="00000000">
            <w:pPr>
              <w:pStyle w:val="Other10"/>
            </w:pPr>
            <w:r>
              <w:rPr>
                <w:rStyle w:val="Other1"/>
              </w:rPr>
              <w:t>N002459</w:t>
            </w:r>
          </w:p>
        </w:tc>
        <w:tc>
          <w:tcPr>
            <w:tcW w:w="6365" w:type="dxa"/>
            <w:shd w:val="clear" w:color="auto" w:fill="auto"/>
            <w:vAlign w:val="bottom"/>
          </w:tcPr>
          <w:p w14:paraId="508EF84D" w14:textId="77777777" w:rsidR="008A2306" w:rsidRDefault="00000000">
            <w:pPr>
              <w:pStyle w:val="Other10"/>
              <w:ind w:firstLine="340"/>
            </w:pPr>
            <w:r>
              <w:rPr>
                <w:rStyle w:val="Other1"/>
              </w:rPr>
              <w:t>Mluvící ventil</w:t>
            </w:r>
          </w:p>
        </w:tc>
        <w:tc>
          <w:tcPr>
            <w:tcW w:w="4306" w:type="dxa"/>
            <w:shd w:val="clear" w:color="auto" w:fill="auto"/>
            <w:vAlign w:val="bottom"/>
          </w:tcPr>
          <w:p w14:paraId="17D887A7" w14:textId="77777777" w:rsidR="008A230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2,000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68D8D7CC" w14:textId="77777777" w:rsidR="008A2306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OVH-6920/2024</w:t>
            </w:r>
          </w:p>
        </w:tc>
      </w:tr>
      <w:tr w:rsidR="008A2306" w14:paraId="5A4DF671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43ABA6B3" w14:textId="77777777" w:rsidR="008A2306" w:rsidRDefault="00000000">
            <w:pPr>
              <w:pStyle w:val="Other10"/>
            </w:pPr>
            <w:r>
              <w:rPr>
                <w:rStyle w:val="Other1"/>
              </w:rPr>
              <w:t>100/189/065</w:t>
            </w:r>
          </w:p>
        </w:tc>
        <w:tc>
          <w:tcPr>
            <w:tcW w:w="1102" w:type="dxa"/>
            <w:shd w:val="clear" w:color="auto" w:fill="auto"/>
            <w:vAlign w:val="bottom"/>
          </w:tcPr>
          <w:p w14:paraId="2B26FFD0" w14:textId="77777777" w:rsidR="008A2306" w:rsidRDefault="00000000">
            <w:pPr>
              <w:pStyle w:val="Other10"/>
            </w:pPr>
            <w:r>
              <w:rPr>
                <w:rStyle w:val="Other1"/>
              </w:rPr>
              <w:t>N003566</w:t>
            </w:r>
          </w:p>
        </w:tc>
        <w:tc>
          <w:tcPr>
            <w:tcW w:w="6365" w:type="dxa"/>
            <w:shd w:val="clear" w:color="auto" w:fill="auto"/>
            <w:vAlign w:val="bottom"/>
          </w:tcPr>
          <w:p w14:paraId="12309FCA" w14:textId="77777777" w:rsidR="008A2306" w:rsidRDefault="00000000">
            <w:pPr>
              <w:pStyle w:val="Other10"/>
              <w:ind w:firstLine="340"/>
            </w:pPr>
            <w:r>
              <w:rPr>
                <w:rStyle w:val="Other1"/>
              </w:rPr>
              <w:t>ETR dlouhodobá 6,5 mm</w:t>
            </w:r>
          </w:p>
        </w:tc>
        <w:tc>
          <w:tcPr>
            <w:tcW w:w="4306" w:type="dxa"/>
            <w:shd w:val="clear" w:color="auto" w:fill="auto"/>
            <w:vAlign w:val="bottom"/>
          </w:tcPr>
          <w:p w14:paraId="6E6EB7F6" w14:textId="77777777" w:rsidR="008A230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10,000 ks</w:t>
            </w:r>
          </w:p>
        </w:tc>
        <w:tc>
          <w:tcPr>
            <w:tcW w:w="1447" w:type="dxa"/>
            <w:shd w:val="clear" w:color="auto" w:fill="auto"/>
            <w:vAlign w:val="bottom"/>
          </w:tcPr>
          <w:p w14:paraId="28943F52" w14:textId="77777777" w:rsidR="008A2306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OVH-6920/2024</w:t>
            </w:r>
          </w:p>
        </w:tc>
      </w:tr>
      <w:tr w:rsidR="008A2306" w14:paraId="4A43ACCF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</w:tcPr>
          <w:p w14:paraId="7BF43C17" w14:textId="77777777" w:rsidR="008A2306" w:rsidRDefault="00000000">
            <w:pPr>
              <w:pStyle w:val="Other10"/>
            </w:pPr>
            <w:r>
              <w:rPr>
                <w:rStyle w:val="Other1"/>
              </w:rPr>
              <w:t>SWU-2113</w:t>
            </w:r>
          </w:p>
        </w:tc>
        <w:tc>
          <w:tcPr>
            <w:tcW w:w="1102" w:type="dxa"/>
            <w:shd w:val="clear" w:color="auto" w:fill="auto"/>
          </w:tcPr>
          <w:p w14:paraId="63B245E6" w14:textId="77777777" w:rsidR="008A2306" w:rsidRDefault="00000000">
            <w:pPr>
              <w:pStyle w:val="Other10"/>
            </w:pPr>
            <w:r>
              <w:rPr>
                <w:rStyle w:val="Other1"/>
              </w:rPr>
              <w:t>N046911</w:t>
            </w:r>
          </w:p>
        </w:tc>
        <w:tc>
          <w:tcPr>
            <w:tcW w:w="6365" w:type="dxa"/>
            <w:shd w:val="clear" w:color="auto" w:fill="auto"/>
          </w:tcPr>
          <w:p w14:paraId="49307906" w14:textId="77777777" w:rsidR="008A2306" w:rsidRDefault="00000000">
            <w:pPr>
              <w:pStyle w:val="Other10"/>
              <w:ind w:firstLine="340"/>
            </w:pPr>
            <w:r>
              <w:rPr>
                <w:rStyle w:val="Other1"/>
              </w:rPr>
              <w:t>Podložka celotělová s otvory pro ruce</w:t>
            </w:r>
          </w:p>
        </w:tc>
        <w:tc>
          <w:tcPr>
            <w:tcW w:w="4306" w:type="dxa"/>
            <w:shd w:val="clear" w:color="auto" w:fill="auto"/>
          </w:tcPr>
          <w:p w14:paraId="639FA74E" w14:textId="77777777" w:rsidR="008A2306" w:rsidRDefault="00000000">
            <w:pPr>
              <w:pStyle w:val="Other10"/>
              <w:ind w:right="200"/>
              <w:jc w:val="right"/>
            </w:pPr>
            <w:r>
              <w:rPr>
                <w:rStyle w:val="Other1"/>
              </w:rPr>
              <w:t>30,000 ks</w:t>
            </w:r>
          </w:p>
        </w:tc>
        <w:tc>
          <w:tcPr>
            <w:tcW w:w="1447" w:type="dxa"/>
            <w:shd w:val="clear" w:color="auto" w:fill="auto"/>
          </w:tcPr>
          <w:p w14:paraId="7EE24A27" w14:textId="77777777" w:rsidR="008A2306" w:rsidRDefault="00000000">
            <w:pPr>
              <w:pStyle w:val="Other10"/>
              <w:ind w:firstLine="220"/>
            </w:pPr>
            <w:r>
              <w:rPr>
                <w:rStyle w:val="Other1"/>
              </w:rPr>
              <w:t>OVH-6979/2024</w:t>
            </w:r>
          </w:p>
        </w:tc>
      </w:tr>
    </w:tbl>
    <w:p w14:paraId="214957BE" w14:textId="77777777" w:rsidR="008A2306" w:rsidRDefault="008A2306">
      <w:pPr>
        <w:spacing w:after="1259" w:line="1" w:lineRule="exact"/>
      </w:pPr>
    </w:p>
    <w:p w14:paraId="15B7E5FF" w14:textId="77777777" w:rsidR="008A2306" w:rsidRDefault="00000000">
      <w:pPr>
        <w:pStyle w:val="Heading210"/>
        <w:keepNext/>
        <w:keepLines/>
      </w:pPr>
      <w:bookmarkStart w:id="1" w:name="bookmark2"/>
      <w:proofErr w:type="spellStart"/>
      <w:r>
        <w:rPr>
          <w:rStyle w:val="Heading21"/>
        </w:rPr>
        <w:t>NemLog</w:t>
      </w:r>
      <w:proofErr w:type="spellEnd"/>
      <w:r>
        <w:rPr>
          <w:rStyle w:val="Heading21"/>
        </w:rPr>
        <w:t xml:space="preserve"> a.s.</w:t>
      </w:r>
      <w:bookmarkEnd w:id="1"/>
    </w:p>
    <w:p w14:paraId="4AFF3689" w14:textId="77777777" w:rsidR="008A2306" w:rsidRDefault="00000000">
      <w:pPr>
        <w:pStyle w:val="Bodytext10"/>
        <w:spacing w:line="276" w:lineRule="auto"/>
        <w:jc w:val="center"/>
      </w:pPr>
      <w:r>
        <w:rPr>
          <w:rStyle w:val="Bodytext1"/>
        </w:rPr>
        <w:t>Jakubská 647/2.110 00 Praha 1</w:t>
      </w:r>
      <w:r>
        <w:rPr>
          <w:rStyle w:val="Bodytext1"/>
        </w:rPr>
        <w:br/>
        <w:t>DIČ: CZ27642241</w:t>
      </w:r>
    </w:p>
    <w:p w14:paraId="3BDC09E0" w14:textId="77777777" w:rsidR="008A2306" w:rsidRDefault="00000000">
      <w:pPr>
        <w:pStyle w:val="Bodytext10"/>
        <w:spacing w:line="276" w:lineRule="auto"/>
        <w:jc w:val="center"/>
      </w:pPr>
      <w:r>
        <w:rPr>
          <w:rStyle w:val="Bodytext1"/>
        </w:rPr>
        <w:t>Zapsaná u Městského soudu v Praze</w:t>
      </w:r>
      <w:r>
        <w:rPr>
          <w:rStyle w:val="Bodytext1"/>
        </w:rPr>
        <w:br/>
        <w:t>oddíl 9, vložka 11437</w:t>
      </w:r>
    </w:p>
    <w:p w14:paraId="0373A3A1" w14:textId="77777777" w:rsidR="008A2306" w:rsidRDefault="00000000">
      <w:pPr>
        <w:pStyle w:val="Bodytext10"/>
        <w:spacing w:after="620"/>
        <w:jc w:val="center"/>
      </w:pPr>
      <w:proofErr w:type="spellStart"/>
      <w:r>
        <w:rPr>
          <w:rStyle w:val="Bodytext1"/>
        </w:rPr>
        <w:t>NemLog</w:t>
      </w:r>
      <w:proofErr w:type="spellEnd"/>
      <w:r>
        <w:rPr>
          <w:rStyle w:val="Bodytext1"/>
        </w:rPr>
        <w:t xml:space="preserve"> a.s., logistické centrum</w:t>
      </w:r>
      <w:r>
        <w:rPr>
          <w:rStyle w:val="Bodytext1"/>
        </w:rPr>
        <w:br/>
        <w:t>odd. centrální sklad</w:t>
      </w:r>
    </w:p>
    <w:p w14:paraId="06591562" w14:textId="77777777" w:rsidR="008A2306" w:rsidRDefault="00000000">
      <w:pPr>
        <w:pStyle w:val="Bodytext30"/>
        <w:pBdr>
          <w:top w:val="single" w:sz="4" w:space="0" w:color="auto"/>
        </w:pBdr>
      </w:pPr>
      <w:r>
        <w:rPr>
          <w:rStyle w:val="Bodytext3"/>
        </w:rPr>
        <w:t xml:space="preserve">Vystaveno v systému </w:t>
      </w:r>
      <w:r>
        <w:rPr>
          <w:rStyle w:val="Bodytext3"/>
          <w:b/>
          <w:bCs/>
        </w:rPr>
        <w:t>ABRA</w:t>
      </w:r>
    </w:p>
    <w:sectPr w:rsidR="008A2306">
      <w:pgSz w:w="16840" w:h="11900" w:orient="landscape"/>
      <w:pgMar w:top="733" w:right="896" w:bottom="533" w:left="143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EB74" w14:textId="77777777" w:rsidR="00A818B3" w:rsidRDefault="00A818B3">
      <w:r>
        <w:separator/>
      </w:r>
    </w:p>
  </w:endnote>
  <w:endnote w:type="continuationSeparator" w:id="0">
    <w:p w14:paraId="4EE09BF1" w14:textId="77777777" w:rsidR="00A818B3" w:rsidRDefault="00A8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7657" w14:textId="77777777" w:rsidR="00A818B3" w:rsidRDefault="00A818B3"/>
  </w:footnote>
  <w:footnote w:type="continuationSeparator" w:id="0">
    <w:p w14:paraId="03CACA18" w14:textId="77777777" w:rsidR="00A818B3" w:rsidRDefault="00A818B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306"/>
    <w:rsid w:val="00050C39"/>
    <w:rsid w:val="008A2306"/>
    <w:rsid w:val="00A818B3"/>
    <w:rsid w:val="00D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C3E55"/>
  <w15:docId w15:val="{3DED9918-5997-4730-AEBA-6D1B82DEF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Bodytext10">
    <w:name w:val="Body text|1"/>
    <w:basedOn w:val="Normln"/>
    <w:link w:val="Bodytext1"/>
    <w:pPr>
      <w:spacing w:line="257" w:lineRule="auto"/>
    </w:pPr>
    <w:rPr>
      <w:rFonts w:ascii="Arial" w:eastAsia="Arial" w:hAnsi="Arial" w:cs="Arial"/>
      <w:sz w:val="14"/>
      <w:szCs w:val="14"/>
    </w:rPr>
  </w:style>
  <w:style w:type="paragraph" w:customStyle="1" w:styleId="Bodytext20">
    <w:name w:val="Body text|2"/>
    <w:basedOn w:val="Normln"/>
    <w:link w:val="Bodytext2"/>
    <w:pPr>
      <w:spacing w:after="30"/>
    </w:pPr>
    <w:rPr>
      <w:rFonts w:ascii="Arial" w:eastAsia="Arial" w:hAnsi="Arial" w:cs="Arial"/>
      <w:sz w:val="16"/>
      <w:szCs w:val="16"/>
    </w:rPr>
  </w:style>
  <w:style w:type="paragraph" w:customStyle="1" w:styleId="Heading110">
    <w:name w:val="Heading #1|1"/>
    <w:basedOn w:val="Normln"/>
    <w:link w:val="Heading11"/>
    <w:pPr>
      <w:ind w:right="320"/>
      <w:jc w:val="right"/>
      <w:outlineLvl w:val="0"/>
    </w:pPr>
    <w:rPr>
      <w:rFonts w:ascii="Arial" w:eastAsia="Arial" w:hAnsi="Arial" w:cs="Arial"/>
      <w:b/>
      <w:bCs/>
      <w:sz w:val="34"/>
      <w:szCs w:val="34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4"/>
      <w:szCs w:val="14"/>
    </w:rPr>
  </w:style>
  <w:style w:type="paragraph" w:customStyle="1" w:styleId="Tablecaption10">
    <w:name w:val="Table caption|1"/>
    <w:basedOn w:val="Normln"/>
    <w:link w:val="Tablecaption1"/>
    <w:pPr>
      <w:spacing w:after="20"/>
    </w:pPr>
    <w:rPr>
      <w:rFonts w:ascii="Arial" w:eastAsia="Arial" w:hAnsi="Arial" w:cs="Arial"/>
      <w:sz w:val="14"/>
      <w:szCs w:val="14"/>
    </w:rPr>
  </w:style>
  <w:style w:type="paragraph" w:customStyle="1" w:styleId="Heading210">
    <w:name w:val="Heading #2|1"/>
    <w:basedOn w:val="Normln"/>
    <w:link w:val="Heading21"/>
    <w:pPr>
      <w:spacing w:line="214" w:lineRule="auto"/>
      <w:jc w:val="center"/>
      <w:outlineLvl w:val="1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|3"/>
    <w:basedOn w:val="Normln"/>
    <w:link w:val="Bodytext3"/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2025-01-02T10:25:00Z</dcterms:created>
  <dcterms:modified xsi:type="dcterms:W3CDTF">2025-01-02T10:25:00Z</dcterms:modified>
</cp:coreProperties>
</file>