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DCFF" w14:textId="77777777" w:rsidR="00213144" w:rsidRDefault="00213144">
      <w:pPr>
        <w:pStyle w:val="Row2"/>
      </w:pPr>
    </w:p>
    <w:p w14:paraId="4663DD00" w14:textId="77777777" w:rsidR="00213144" w:rsidRDefault="000345BB">
      <w:pPr>
        <w:pStyle w:val="Row3"/>
      </w:pPr>
      <w:r>
        <w:rPr>
          <w:noProof/>
          <w:lang w:val="cs-CZ" w:eastAsia="cs-CZ"/>
        </w:rPr>
        <w:pict w14:anchorId="4663DD2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3DD27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3DD28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3DD29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663DD01" w14:textId="77777777" w:rsidR="00213144" w:rsidRDefault="000345BB">
      <w:pPr>
        <w:pStyle w:val="Row4"/>
      </w:pPr>
      <w:r>
        <w:rPr>
          <w:noProof/>
          <w:lang w:val="cs-CZ" w:eastAsia="cs-CZ"/>
        </w:rPr>
        <w:pict w14:anchorId="4663DD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- 4689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4689/2024</w:t>
      </w:r>
    </w:p>
    <w:p w14:paraId="4663DD02" w14:textId="77777777" w:rsidR="00213144" w:rsidRDefault="000345BB">
      <w:pPr>
        <w:pStyle w:val="Row5"/>
      </w:pPr>
      <w:r>
        <w:rPr>
          <w:noProof/>
          <w:lang w:val="cs-CZ" w:eastAsia="cs-CZ"/>
        </w:rPr>
        <w:pict w14:anchorId="4663DD2B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663DD03" w14:textId="77777777" w:rsidR="00213144" w:rsidRDefault="000345BB">
      <w:pPr>
        <w:pStyle w:val="Row6"/>
      </w:pPr>
      <w:r>
        <w:rPr>
          <w:noProof/>
          <w:lang w:val="cs-CZ" w:eastAsia="cs-CZ"/>
        </w:rPr>
        <w:pict w14:anchorId="4663DD2D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4663DD52" w14:textId="77777777" w:rsidR="00213144" w:rsidRDefault="000345B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Petr Fiřt</w:t>
      </w:r>
    </w:p>
    <w:p w14:paraId="4663DD04" w14:textId="77777777" w:rsidR="00213144" w:rsidRDefault="000345BB">
      <w:pPr>
        <w:pStyle w:val="Row7"/>
      </w:pPr>
      <w:r>
        <w:rPr>
          <w:noProof/>
          <w:lang w:val="cs-CZ" w:eastAsia="cs-CZ"/>
        </w:rPr>
        <w:pict w14:anchorId="4663DD2E">
          <v:shape id="_x0000_s18" type="#_x0000_t202" style="position:absolute;margin-left:272pt;margin-top:11pt;width:76pt;height:11pt;z-index:251644928;mso-wrap-style:tight;mso-position-vertical-relative:line" stroked="f">
            <v:fill opacity="0" o:opacity2="100"/>
            <v:textbox inset="0,0,0,0">
              <w:txbxContent>
                <w:p w14:paraId="4663DD53" w14:textId="77777777" w:rsidR="00213144" w:rsidRDefault="000345BB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Holečkova 402/57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663DD05" w14:textId="77777777" w:rsidR="00213144" w:rsidRDefault="000345BB">
      <w:pPr>
        <w:pStyle w:val="Row8"/>
      </w:pPr>
      <w:r>
        <w:rPr>
          <w:noProof/>
          <w:lang w:val="cs-CZ" w:eastAsia="cs-CZ"/>
        </w:rPr>
        <w:pict w14:anchorId="4663DD2F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4663DD54" w14:textId="77777777" w:rsidR="00213144" w:rsidRDefault="000345B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150 00  Praha 5</w:t>
      </w:r>
    </w:p>
    <w:p w14:paraId="4663DD06" w14:textId="77777777" w:rsidR="00213144" w:rsidRDefault="000345BB" w:rsidP="003A6CC2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663DD07" w14:textId="77777777" w:rsidR="00213144" w:rsidRDefault="00213144">
      <w:pPr>
        <w:pStyle w:val="Row2"/>
      </w:pPr>
    </w:p>
    <w:p w14:paraId="4663DD08" w14:textId="77777777" w:rsidR="00213144" w:rsidRDefault="00213144">
      <w:pPr>
        <w:pStyle w:val="Row2"/>
      </w:pPr>
    </w:p>
    <w:p w14:paraId="4663DD09" w14:textId="77777777" w:rsidR="00213144" w:rsidRDefault="000345BB">
      <w:pPr>
        <w:pStyle w:val="Row10"/>
      </w:pPr>
      <w:r>
        <w:rPr>
          <w:noProof/>
          <w:lang w:val="cs-CZ" w:eastAsia="cs-CZ"/>
        </w:rPr>
        <w:pict w14:anchorId="4663DD30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3DD31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63DD32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71628771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CZ7804120258</w:t>
      </w:r>
    </w:p>
    <w:p w14:paraId="4663DD0A" w14:textId="77777777" w:rsidR="00213144" w:rsidRDefault="000345BB">
      <w:pPr>
        <w:pStyle w:val="Row11"/>
      </w:pPr>
      <w:r>
        <w:rPr>
          <w:noProof/>
          <w:lang w:val="cs-CZ" w:eastAsia="cs-CZ"/>
        </w:rPr>
        <w:pict w14:anchorId="4663DD33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63DD34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17.12.2024</w:t>
      </w:r>
      <w:r>
        <w:tab/>
      </w:r>
      <w:r>
        <w:rPr>
          <w:rStyle w:val="Text2"/>
        </w:rPr>
        <w:t>Číslo jednací</w:t>
      </w:r>
    </w:p>
    <w:p w14:paraId="4663DD0B" w14:textId="77777777" w:rsidR="00213144" w:rsidRDefault="000345BB">
      <w:pPr>
        <w:pStyle w:val="Row12"/>
      </w:pPr>
      <w:r>
        <w:rPr>
          <w:noProof/>
          <w:lang w:val="cs-CZ" w:eastAsia="cs-CZ"/>
        </w:rPr>
        <w:pict w14:anchorId="4663DD35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663DD36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OBJEDN.</w:t>
      </w:r>
    </w:p>
    <w:p w14:paraId="4663DD0C" w14:textId="77777777" w:rsidR="00213144" w:rsidRDefault="000345BB">
      <w:pPr>
        <w:pStyle w:val="Row13"/>
      </w:pPr>
      <w:r>
        <w:rPr>
          <w:noProof/>
          <w:lang w:val="cs-CZ" w:eastAsia="cs-CZ"/>
        </w:rPr>
        <w:pict w14:anchorId="4663DD37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663DD0D" w14:textId="77777777" w:rsidR="00213144" w:rsidRDefault="000345BB">
      <w:pPr>
        <w:pStyle w:val="Row14"/>
      </w:pPr>
      <w:r>
        <w:rPr>
          <w:noProof/>
          <w:lang w:val="cs-CZ" w:eastAsia="cs-CZ"/>
        </w:rPr>
        <w:pict w14:anchorId="4663DD38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63DD39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01.12.2024</w:t>
      </w:r>
      <w:r>
        <w:tab/>
      </w:r>
      <w:r>
        <w:tab/>
      </w:r>
      <w:r>
        <w:rPr>
          <w:rStyle w:val="Text3"/>
        </w:rPr>
        <w:t>31.12.2024</w:t>
      </w:r>
    </w:p>
    <w:p w14:paraId="4663DD0E" w14:textId="77777777" w:rsidR="00213144" w:rsidRDefault="000345BB">
      <w:pPr>
        <w:pStyle w:val="Row15"/>
      </w:pPr>
      <w:r>
        <w:rPr>
          <w:noProof/>
          <w:lang w:val="cs-CZ" w:eastAsia="cs-CZ"/>
        </w:rPr>
        <w:pict w14:anchorId="4663DD3A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663DD0F" w14:textId="77777777" w:rsidR="00213144" w:rsidRDefault="000345BB">
      <w:pPr>
        <w:pStyle w:val="Row16"/>
      </w:pPr>
      <w:r>
        <w:rPr>
          <w:noProof/>
          <w:lang w:val="cs-CZ" w:eastAsia="cs-CZ"/>
        </w:rPr>
        <w:pict w14:anchorId="4663DD3B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4663DD10" w14:textId="77777777" w:rsidR="00213144" w:rsidRDefault="000345BB">
      <w:pPr>
        <w:pStyle w:val="Row17"/>
      </w:pPr>
      <w:r>
        <w:rPr>
          <w:noProof/>
          <w:lang w:val="cs-CZ" w:eastAsia="cs-CZ"/>
        </w:rPr>
        <w:pict w14:anchorId="4663DD3C">
          <v:shape id="_x0000_s61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3DD3D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3DD3E">
          <v:shape id="_x0000_s63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663DD11" w14:textId="77777777" w:rsidR="00213144" w:rsidRDefault="000345BB">
      <w:pPr>
        <w:pStyle w:val="Row18"/>
      </w:pPr>
      <w:r>
        <w:tab/>
      </w:r>
      <w:r>
        <w:rPr>
          <w:rStyle w:val="Text3"/>
        </w:rPr>
        <w:t>Objednáváme u Vás</w:t>
      </w:r>
    </w:p>
    <w:p w14:paraId="4663DD12" w14:textId="77777777" w:rsidR="00213144" w:rsidRDefault="000345BB">
      <w:pPr>
        <w:pStyle w:val="Row19"/>
      </w:pPr>
      <w:r>
        <w:rPr>
          <w:noProof/>
          <w:lang w:val="cs-CZ" w:eastAsia="cs-CZ"/>
        </w:rPr>
        <w:pict w14:anchorId="4663DD3F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663DD40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3DD41">
          <v:shape id="_x0000_s71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3DD42">
          <v:shape id="_x0000_s72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663DD13" w14:textId="77777777" w:rsidR="00213144" w:rsidRDefault="000345BB">
      <w:pPr>
        <w:pStyle w:val="Row20"/>
      </w:pPr>
      <w:r>
        <w:rPr>
          <w:noProof/>
          <w:lang w:val="cs-CZ" w:eastAsia="cs-CZ"/>
        </w:rPr>
        <w:pict w14:anchorId="4663DD43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3DD44">
          <v:shape id="_x0000_s81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3DD45">
          <v:shape id="_x0000_s82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3DD46">
          <v:shape id="_x0000_s83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3DD47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PK - skleněná kopule topné kabely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44 000.00</w:t>
      </w:r>
      <w:r>
        <w:tab/>
      </w:r>
      <w:r>
        <w:rPr>
          <w:rStyle w:val="Text3"/>
        </w:rPr>
        <w:t>9 240.00</w:t>
      </w:r>
      <w:r>
        <w:tab/>
      </w:r>
      <w:r>
        <w:rPr>
          <w:rStyle w:val="Text3"/>
        </w:rPr>
        <w:t>53 240.00</w:t>
      </w:r>
    </w:p>
    <w:p w14:paraId="4663DD14" w14:textId="77777777" w:rsidR="00213144" w:rsidRDefault="000345BB">
      <w:pPr>
        <w:pStyle w:val="Row21"/>
      </w:pPr>
      <w:r>
        <w:rPr>
          <w:noProof/>
          <w:lang w:val="cs-CZ" w:eastAsia="cs-CZ"/>
        </w:rPr>
        <w:pict w14:anchorId="4663DD48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53 240.00</w:t>
      </w:r>
      <w:r>
        <w:tab/>
      </w:r>
      <w:r>
        <w:rPr>
          <w:rStyle w:val="Text2"/>
        </w:rPr>
        <w:t>Kč</w:t>
      </w:r>
    </w:p>
    <w:p w14:paraId="4663DD15" w14:textId="0A0E906E" w:rsidR="00213144" w:rsidRDefault="000345BB">
      <w:pPr>
        <w:pStyle w:val="Row22"/>
      </w:pPr>
      <w:r>
        <w:rPr>
          <w:noProof/>
          <w:lang w:val="cs-CZ" w:eastAsia="cs-CZ"/>
        </w:rPr>
        <w:pict w14:anchorId="4663DD49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3A6CC2">
        <w:t>XXXXXXXXXXXXXX</w:t>
      </w:r>
    </w:p>
    <w:p w14:paraId="4663DD16" w14:textId="77777777" w:rsidR="00213144" w:rsidRDefault="00213144">
      <w:pPr>
        <w:pStyle w:val="Row2"/>
      </w:pPr>
    </w:p>
    <w:p w14:paraId="4663DD18" w14:textId="07275DEF" w:rsidR="00213144" w:rsidRDefault="000345BB" w:rsidP="003A6CC2">
      <w:pPr>
        <w:pStyle w:val="Row23"/>
        <w:rPr>
          <w:rStyle w:val="Text3"/>
        </w:rPr>
      </w:pPr>
      <w:r>
        <w:tab/>
      </w:r>
      <w:r>
        <w:rPr>
          <w:rStyle w:val="Text3"/>
        </w:rPr>
        <w:t xml:space="preserve">E-mail: </w:t>
      </w:r>
      <w:r w:rsidR="003A6CC2">
        <w:rPr>
          <w:rStyle w:val="Text3"/>
        </w:rPr>
        <w:t>XXXXXXXXXXXXXXXXXXXX</w:t>
      </w:r>
    </w:p>
    <w:p w14:paraId="47255629" w14:textId="77777777" w:rsidR="003A6CC2" w:rsidRDefault="003A6CC2" w:rsidP="003A6CC2">
      <w:pPr>
        <w:pStyle w:val="Row23"/>
      </w:pPr>
    </w:p>
    <w:p w14:paraId="4663DD19" w14:textId="77777777" w:rsidR="00213144" w:rsidRDefault="00213144">
      <w:pPr>
        <w:pStyle w:val="Row2"/>
      </w:pPr>
    </w:p>
    <w:p w14:paraId="4663DD1A" w14:textId="77777777" w:rsidR="00213144" w:rsidRDefault="000345BB">
      <w:pPr>
        <w:pStyle w:val="Row24"/>
      </w:pPr>
      <w:r>
        <w:rPr>
          <w:noProof/>
          <w:lang w:val="cs-CZ" w:eastAsia="cs-CZ"/>
        </w:rPr>
        <w:pict w14:anchorId="4663DD4A">
          <v:shape id="_x0000_s99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63DD4B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63DD4C">
          <v:shape id="_x0000_s101" type="#_x0000_t32" style="position:absolute;margin-left:2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3DD4D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663DD1B" w14:textId="77777777" w:rsidR="00213144" w:rsidRDefault="000345BB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663DD1C" w14:textId="77777777" w:rsidR="00213144" w:rsidRDefault="000345BB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663DD1D" w14:textId="77777777" w:rsidR="00213144" w:rsidRDefault="000345BB">
      <w:pPr>
        <w:pStyle w:val="Row26"/>
      </w:pPr>
      <w:r>
        <w:tab/>
      </w:r>
    </w:p>
    <w:p w14:paraId="4663DD1E" w14:textId="77777777" w:rsidR="00213144" w:rsidRDefault="000345BB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4663DD1F" w14:textId="77777777" w:rsidR="00213144" w:rsidRDefault="000345BB">
      <w:pPr>
        <w:pStyle w:val="Row26"/>
      </w:pPr>
      <w:r>
        <w:tab/>
      </w:r>
    </w:p>
    <w:p w14:paraId="4663DD20" w14:textId="0363EE1B" w:rsidR="00213144" w:rsidRDefault="000345BB">
      <w:pPr>
        <w:pStyle w:val="Row26"/>
      </w:pPr>
      <w:r>
        <w:tab/>
      </w:r>
      <w:r>
        <w:rPr>
          <w:rStyle w:val="Text3"/>
        </w:rPr>
        <w:t xml:space="preserve">Potvrzené a odsouhlasené faktury spolu s objednávkou, případně předávacím či srovnávacím protokolem zasílejte na </w:t>
      </w:r>
      <w:r w:rsidR="003A6CC2">
        <w:rPr>
          <w:rStyle w:val="Text3"/>
        </w:rPr>
        <w:t>XXXXXXXXXXXXXXX</w:t>
      </w:r>
    </w:p>
    <w:p w14:paraId="4663DD21" w14:textId="77777777" w:rsidR="00213144" w:rsidRDefault="000345BB">
      <w:pPr>
        <w:pStyle w:val="Row26"/>
      </w:pPr>
      <w:r>
        <w:tab/>
      </w:r>
    </w:p>
    <w:p w14:paraId="4663DD22" w14:textId="5512F7DC" w:rsidR="00213144" w:rsidRDefault="000345BB">
      <w:pPr>
        <w:pStyle w:val="Row26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20.12.2024</w:t>
      </w:r>
      <w:r>
        <w:rPr>
          <w:rStyle w:val="Text3"/>
        </w:rPr>
        <w:t xml:space="preserve">                                                                   Podpis:           XXXXXXXX</w:t>
      </w:r>
    </w:p>
    <w:p w14:paraId="4663DD23" w14:textId="77777777" w:rsidR="00213144" w:rsidRDefault="000345BB">
      <w:pPr>
        <w:pStyle w:val="Row27"/>
      </w:pPr>
      <w:r>
        <w:rPr>
          <w:noProof/>
          <w:lang w:val="cs-CZ" w:eastAsia="cs-CZ"/>
        </w:rPr>
        <w:pict w14:anchorId="4663DD4E">
          <v:shape id="_x0000_s112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663DD24" w14:textId="25A8AE4E" w:rsidR="00213144" w:rsidRDefault="000345BB">
      <w:pPr>
        <w:pStyle w:val="Row22"/>
      </w:pPr>
      <w:r>
        <w:tab/>
      </w:r>
      <w:r>
        <w:rPr>
          <w:rStyle w:val="Text3"/>
        </w:rPr>
        <w:t xml:space="preserve">17.12.2024 08:50:35 - </w:t>
      </w:r>
      <w:proofErr w:type="gramStart"/>
      <w:r w:rsidR="003A6CC2">
        <w:rPr>
          <w:rStyle w:val="Text3"/>
        </w:rPr>
        <w:t>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4663DD25" w14:textId="2DEBA960" w:rsidR="00213144" w:rsidRDefault="000345BB">
      <w:pPr>
        <w:pStyle w:val="Row26"/>
      </w:pPr>
      <w:r>
        <w:tab/>
      </w:r>
      <w:r>
        <w:rPr>
          <w:rStyle w:val="Text3"/>
        </w:rPr>
        <w:t xml:space="preserve">19.12.2024 13:15:32 - </w:t>
      </w:r>
      <w:proofErr w:type="gramStart"/>
      <w:r w:rsidR="003A6CC2">
        <w:rPr>
          <w:rStyle w:val="Text3"/>
        </w:rPr>
        <w:t>XXXXXXXXXXXXXXX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213144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DD55" w14:textId="77777777" w:rsidR="000345BB" w:rsidRDefault="000345BB">
      <w:pPr>
        <w:spacing w:after="0" w:line="240" w:lineRule="auto"/>
      </w:pPr>
      <w:r>
        <w:separator/>
      </w:r>
    </w:p>
  </w:endnote>
  <w:endnote w:type="continuationSeparator" w:id="0">
    <w:p w14:paraId="4663DD57" w14:textId="77777777" w:rsidR="000345BB" w:rsidRDefault="0003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DD50" w14:textId="77777777" w:rsidR="00213144" w:rsidRDefault="000345BB">
    <w:pPr>
      <w:pStyle w:val="Row28"/>
    </w:pPr>
    <w:r>
      <w:rPr>
        <w:noProof/>
        <w:lang w:val="cs-CZ" w:eastAsia="cs-CZ"/>
      </w:rPr>
      <w:pict w14:anchorId="4663DD5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4689/2024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3DD51" w14:textId="77777777" w:rsidR="000345BB" w:rsidRDefault="000345BB">
      <w:pPr>
        <w:spacing w:after="0" w:line="240" w:lineRule="auto"/>
      </w:pPr>
      <w:r>
        <w:separator/>
      </w:r>
    </w:p>
  </w:footnote>
  <w:footnote w:type="continuationSeparator" w:id="0">
    <w:p w14:paraId="4663DD53" w14:textId="77777777" w:rsidR="000345BB" w:rsidRDefault="0003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DD4F" w14:textId="77777777" w:rsidR="00213144" w:rsidRDefault="0021314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345BB"/>
    <w:rsid w:val="00213144"/>
    <w:rsid w:val="0029734B"/>
    <w:rsid w:val="003A6CC2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4663DCFF"/>
  <w15:docId w15:val="{51AF1EB2-62A8-4058-98C5-C8D48F30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1293</Characters>
  <Application>Microsoft Office Word</Application>
  <DocSecurity>0</DocSecurity>
  <Lines>10</Lines>
  <Paragraphs>3</Paragraphs>
  <ScaleCrop>false</ScaleCrop>
  <Manager/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3</cp:revision>
  <dcterms:created xsi:type="dcterms:W3CDTF">2024-12-31T12:35:00Z</dcterms:created>
  <dcterms:modified xsi:type="dcterms:W3CDTF">2024-12-31T12:52:00Z</dcterms:modified>
  <cp:category/>
</cp:coreProperties>
</file>