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4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2791008704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4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2791008704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36D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1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YfZq&#10;2n8CAABp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47c975c0576f4f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2791008704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27181232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Textové pole 31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2791008704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27181232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R. Frimla 936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5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rlQ9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R. Frimla 936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6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x2tm93gAAAAY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70153906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7887740297/0100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624AA" id="Picture 8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70153906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7887740297/0100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>
                              <w:rPr>
                                <w:rFonts w:cs="Arial"/>
                              </w:rPr>
                              <w:t>Ing. Miloš Soukup</w:t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4810EF">
                              <w:rPr>
                                <w:rFonts w:cs="Arial"/>
                                <w:spacing w:val="-14"/>
                              </w:rPr>
                              <w:t>ekonom@domovtrutnov.cz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7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>Ing. Miloš Soukup</w:t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/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4810EF">
                        <w:rPr>
                          <w:rFonts w:cs="Arial"/>
                          <w:spacing w:val="-14"/>
                        </w:rPr>
                        <w:t>ekonom@domovtrutnov.cz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Transport Trutnov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 Aleji 131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6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Transport Trutnov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 Aleji 131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TRANSPORT Trutnov s.r.o.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V Aleji 131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54101 Trutnov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TRANSPORT Trutnov s.r.o.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V Aleji 131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54101 Trutnov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62063588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CZ62063588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8010-0808006923/0300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CZ18 0300 0080 1008 0800 6923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4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JvsSyG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62063588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CZ62063588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8010-0808006923/0300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CZ18 0300 0080 1008 0800 6923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Picture 17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5pt,391.9pt" to="524.95pt,391.9pt" w14:anchorId="768EC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z3Am1bEBAAC6AwAADgAAAAAAAAAAAAAAAAAuAgAAZHJzL2Uyb0Rv&#10;Yy54bWxQSwECLQAUAAYACAAAACEAz+p6SOEAAAAMAQAADwAAAAAAAAAAAAAAAAALBAAAZHJzL2Rv&#10;d25yZXYueG1sUEsFBgAAAAAEAAQA8wAAABkFAAAAAA==&#10;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pro seniory Trutnov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Dělnická 162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 1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9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pro seniory Trutnov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Dělnická 162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 1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35pt,153.65pt" to="529.9pt,153.65pt" w14:anchorId="5CB5C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Domov pro seniory Trutnov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499813063, 603493769</w:t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442745">
                              <w:rPr>
                                <w:rFonts w:cs="Arial"/>
                                <w:spacing w:val="-14"/>
                              </w:rPr>
                              <w:t>reditel@domovtrutnov.cz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0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Domov pro seniory Trutnov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499813063, 603493769</w:t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442745">
                        <w:rPr>
                          <w:rFonts w:cs="Arial"/>
                          <w:spacing w:val="-14"/>
                        </w:rPr>
                        <w:t>reditel@domovtrutnov.cz</w:t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C vložka 7468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Ap&#10;+6rS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/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C vložka 7468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7CC6D60" w14:textId="77777777" w:rsidR="002F1C88" w:rsidRPr="002F1C88" w:rsidRDefault="002F1C88" w:rsidP="002F1C8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488CBF03" w14:textId="77777777" w:rsidR="002F1C88" w:rsidRPr="002F1C88" w:rsidRDefault="002F1C88" w:rsidP="002F1C8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2F1C88">
                              <w:rPr>
                                <w:rFonts w:cs="Arial"/>
                              </w:rPr>
                              <w:t>Telefon:</w:t>
                            </w:r>
                            <w:r w:rsidRPr="002F1C88">
                              <w:rPr>
                                <w:rFonts w:cs="Arial"/>
                              </w:rPr>
                              <w:tab/>
                              <w:t>00420 493 64 6111</w:t>
                            </w:r>
                          </w:p>
                          <w:p w14:paraId="5A88A656" w14:textId="77777777" w:rsidR="002F1C88" w:rsidRPr="002F1C88" w:rsidRDefault="002F1C88" w:rsidP="002F1C8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2F1C88">
                              <w:rPr>
                                <w:rFonts w:cs="Arial"/>
                              </w:rPr>
                              <w:t>e-mail:</w:t>
                            </w:r>
                            <w:r w:rsidRPr="002F1C88">
                              <w:rPr>
                                <w:rFonts w:cs="Arial"/>
                              </w:rPr>
                              <w:tab/>
                            </w:r>
                            <w:r w:rsidRPr="002F1C88">
                              <w:rPr>
                                <w:rFonts w:cs="Arial"/>
                                <w:spacing w:val="-14"/>
                              </w:rPr>
                              <w:t>transport@mariuspedersen.cz</w:t>
                            </w:r>
                          </w:p>
                          <w:p w14:paraId="1745A428" w14:textId="6655E203" w:rsidR="000163B1" w:rsidRPr="00442745" w:rsidRDefault="000163B1" w:rsidP="002F1C8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B7E03" id="_x0000_t202" coordsize="21600,21600" o:spt="202" path="m,l,21600r21600,l21600,xe">
                <v:stroke joinstyle="miter"/>
                <v:path gradientshapeok="t" o:connecttype="rect"/>
              </v:shapetype>
              <v:shape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7CC6D60" w14:textId="77777777" w:rsidR="002F1C88" w:rsidRPr="002F1C88" w:rsidRDefault="002F1C88" w:rsidP="002F1C8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488CBF03" w14:textId="77777777" w:rsidR="002F1C88" w:rsidRPr="002F1C88" w:rsidRDefault="002F1C88" w:rsidP="002F1C88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2F1C88">
                        <w:rPr>
                          <w:rFonts w:cs="Arial"/>
                        </w:rPr>
                        <w:t>Telefon:</w:t>
                      </w:r>
                      <w:r w:rsidRPr="002F1C88">
                        <w:rPr>
                          <w:rFonts w:cs="Arial"/>
                        </w:rPr>
                        <w:tab/>
                        <w:t>00420 493 64 6111</w:t>
                      </w:r>
                    </w:p>
                    <w:p w14:paraId="5A88A656" w14:textId="77777777" w:rsidR="002F1C88" w:rsidRPr="002F1C88" w:rsidRDefault="002F1C88" w:rsidP="002F1C88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2F1C88">
                        <w:rPr>
                          <w:rFonts w:cs="Arial"/>
                        </w:rPr>
                        <w:t>e-mail:</w:t>
                      </w:r>
                      <w:r w:rsidRPr="002F1C88">
                        <w:rPr>
                          <w:rFonts w:cs="Arial"/>
                        </w:rPr>
                        <w:tab/>
                      </w:r>
                      <w:r w:rsidRPr="002F1C88">
                        <w:rPr>
                          <w:rFonts w:cs="Arial"/>
                          <w:spacing w:val="-14"/>
                        </w:rPr>
                        <w:t>transport@mariuspedersen.cz</w:t>
                      </w:r>
                    </w:p>
                    <w:p w14:paraId="1745A428" w14:textId="6655E203" w:rsidR="000163B1" w:rsidRPr="00442745" w:rsidRDefault="000163B1" w:rsidP="002F1C88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01.01.2025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Trutnov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Textové pole 2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01.01.2025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Trutnov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Trutnov 1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Textové pole 3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510C83">
        <w:rPr>
          <w:rFonts w:cs="Arial"/>
          <w:szCs w:val="18"/>
        </w:rPr>
        <w:t>Ing. Miloš Soukup</w:t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2791008704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PMiopDfAAAACQEAAA8AAAAAAAAAAAAAAAAAdAQAAGRycy9kb3ducmV2LnhtbFBL&#10;BQYAAAAABAAEAPMAAACABQAAAAA=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2791008704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N2gwIAAGo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Z3w3aDAgAAag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1e66072848624a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2EBF0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PFJC0N8AAAALAQAADwAAAAAAAAAAAAAAAAB8BAAAZHJzL2Rvd25y&#10;ZXYueG1sUEsFBgAAAAAEAAQA8wAAAIgFAAAAAA==&#10;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Textové pole 41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Miloš Soukup</w:t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ekonom@domovtrutnov.cz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Miloš Soukup</w:t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ekonom@domovtrutnov.cz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Domov pro seniory Trutnov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>
                              <w:rPr>
                                <w:rFonts w:cs="Arial"/>
                              </w:rPr>
                              <w:t>499813063, 603493769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reditel@domovtrutnov.cz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Domov pro seniory Trutnov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>499813063, 603493769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reditel@domovtrutnov.cz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C vložka 7468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Ady7Py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Krajským soudem v Hradci Králové, oddíl C vložka 7468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046EB35" w14:textId="77777777" w:rsidR="002F1C88" w:rsidRPr="002F1C88" w:rsidRDefault="002F1C88" w:rsidP="002F1C8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B9FDBD" w14:textId="77777777" w:rsidR="002F1C88" w:rsidRPr="002F1C88" w:rsidRDefault="002F1C88" w:rsidP="002F1C8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2F1C88">
                              <w:rPr>
                                <w:rFonts w:cs="Arial"/>
                              </w:rPr>
                              <w:t>Telefon:</w:t>
                            </w:r>
                            <w:r w:rsidRPr="002F1C88">
                              <w:rPr>
                                <w:rFonts w:cs="Arial"/>
                              </w:rPr>
                              <w:tab/>
                              <w:t>00420 493 64 6111</w:t>
                            </w:r>
                          </w:p>
                          <w:p w14:paraId="7947F8F3" w14:textId="77777777" w:rsidR="002F1C88" w:rsidRPr="002F1C88" w:rsidRDefault="002F1C88" w:rsidP="002F1C8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2F1C88">
                              <w:rPr>
                                <w:rFonts w:cs="Arial"/>
                              </w:rPr>
                              <w:t>e-mail:</w:t>
                            </w:r>
                            <w:r w:rsidRPr="002F1C88">
                              <w:rPr>
                                <w:rFonts w:cs="Arial"/>
                              </w:rPr>
                              <w:tab/>
                            </w:r>
                            <w:r w:rsidRPr="002F1C88">
                              <w:rPr>
                                <w:rFonts w:cs="Arial"/>
                                <w:spacing w:val="-14"/>
                              </w:rPr>
                              <w:t>transport@mariuspedersen.cz</w:t>
                            </w:r>
                          </w:p>
                          <w:p w14:paraId="5536A7C5" w14:textId="370D3214" w:rsidR="00302DA7" w:rsidRPr="00B92340" w:rsidRDefault="00302DA7" w:rsidP="002F1C8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046EB35" w14:textId="77777777" w:rsidR="002F1C88" w:rsidRPr="002F1C88" w:rsidRDefault="002F1C88" w:rsidP="002F1C8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B9FDBD" w14:textId="77777777" w:rsidR="002F1C88" w:rsidRPr="002F1C88" w:rsidRDefault="002F1C88" w:rsidP="002F1C88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2F1C88">
                        <w:rPr>
                          <w:rFonts w:cs="Arial"/>
                        </w:rPr>
                        <w:t>Telefon:</w:t>
                      </w:r>
                      <w:r w:rsidRPr="002F1C88">
                        <w:rPr>
                          <w:rFonts w:cs="Arial"/>
                        </w:rPr>
                        <w:tab/>
                        <w:t>00420 493 64 6111</w:t>
                      </w:r>
                    </w:p>
                    <w:p w14:paraId="7947F8F3" w14:textId="77777777" w:rsidR="002F1C88" w:rsidRPr="002F1C88" w:rsidRDefault="002F1C88" w:rsidP="002F1C88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2F1C88">
                        <w:rPr>
                          <w:rFonts w:cs="Arial"/>
                        </w:rPr>
                        <w:t>e-mail:</w:t>
                      </w:r>
                      <w:r w:rsidRPr="002F1C88">
                        <w:rPr>
                          <w:rFonts w:cs="Arial"/>
                        </w:rPr>
                        <w:tab/>
                      </w:r>
                      <w:r w:rsidRPr="002F1C88">
                        <w:rPr>
                          <w:rFonts w:cs="Arial"/>
                          <w:spacing w:val="-14"/>
                        </w:rPr>
                        <w:t>transport@mariuspedersen.cz</w:t>
                      </w:r>
                    </w:p>
                    <w:p w14:paraId="5536A7C5" w14:textId="370D3214" w:rsidR="00302DA7" w:rsidRPr="00B92340" w:rsidRDefault="00302DA7" w:rsidP="002F1C88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70153906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7887740297/0100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gww&#10;8YICAABq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70153906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7887740297/0100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pro seniory Trutnov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Dělnická 162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 1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cdhQ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pro seniory Trutnov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Dělnická 162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 1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212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TRANSPORT Trutnov s.r.o.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V Aleji 131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54101 Trutnov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G2l94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TRANSPORT Trutnov s.r.o.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V Aleji 131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54101 Trutnov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62063588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CZ62063588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8010-0808006923/0300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CZ18 0300 0080 1008 0800 6923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62063588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CZ62063588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8010-0808006923/0300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CZ18 0300 0080 1008 0800 6923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Transport Trutnov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 Aleji 131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Transport Trutnov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 Aleji 131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Picture 17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5FFCC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532D380A" w14:textId="3372E336" w:rsidR="004A7A13" w:rsidRDefault="009A2251" w:rsidP="00022982">
      <w:pPr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2791008704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4A7A13" w:rsidRPr="004A7A13">
        <w:rPr>
          <w:sz w:val="2"/>
          <w:szCs w:val="2"/>
        </w:rPr>
        <w:t xml:space="preserve"> </w:t>
      </w:r>
    </w:p>
    <w:p w14:paraId="08CBBF7D" w14:textId="001077A2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4A7A13" w14:paraId="160B3E76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9F69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4A7A13" w14:paraId="58150970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FB00" w14:textId="77777777" w:rsidR="004A7A13" w:rsidRDefault="004A7A13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2791008704 (27181232) pravidlený SKO a ZO Dělnická 162, Trutnov 1, IČP: 2</w:t>
            </w:r>
          </w:p>
        </w:tc>
      </w:tr>
      <w:tr w:rsidR="004A7A13" w14:paraId="32A8115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17F0BE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7B87C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15E16B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C22D" w14:textId="77777777" w:rsidR="004A7A13" w:rsidRDefault="004A7A13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A71F60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6B765A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1EA0C484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AD3A3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 vč. přepravy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9F88D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510B0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Odpady, na jejichž sběr a odstraňování jsou kladeny zvláštní požadavky s ohledem na prevenci infekce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C9FD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A4EC7B3" w14:textId="77777777" w:rsidR="004A7A13" w:rsidRDefault="004A7A13" w:rsidP="00022982">
            <w:pPr>
              <w:pStyle w:val="TDRight"/>
            </w:pPr>
            <w:r w:rsidRPr="00242807">
              <w:t>20 000,00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50013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4C2127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40B1EC9E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0FE18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4D15A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444DF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Odpady, na jejichž sběr a odstraňování nejsou kladeny zvláštní požadavky s ohledem na prevenci infekce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2DF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8FCA12A" w14:textId="77777777" w:rsidR="004A7A13" w:rsidRDefault="004A7A13" w:rsidP="00022982">
            <w:pPr>
              <w:pStyle w:val="TDRight"/>
            </w:pPr>
            <w:r w:rsidRPr="00242807">
              <w:t>13 590,00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BFC7B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5D69D5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</w:tbl>
    <w:p w14:paraId="189FAC49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0D51D8DA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5C47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40E2EF90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DA7F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2791008704 (27181232) pravidlený SKO a ZO Dělnická 162, Trutnov 1, IČP: 2</w:t>
            </w:r>
          </w:p>
        </w:tc>
      </w:tr>
      <w:tr w:rsidR="004A7A13" w14:paraId="635E7E30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0D2E58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C74D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65ACF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A85678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0A06F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3076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182D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8F532F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770DF0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2855078A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1BD4A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BCA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86E5B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26E31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E3964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 1, Dělnická 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9A87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EF20" w14:textId="77777777" w:rsidR="004A7A13" w:rsidRDefault="004A7A13" w:rsidP="00022982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D0EA6C5" w14:textId="77777777" w:rsidR="004A7A13" w:rsidRDefault="004A7A13" w:rsidP="00022982">
            <w:pPr>
              <w:pStyle w:val="TDRight"/>
            </w:pPr>
            <w:r>
              <w:t>23 463,00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20C5F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58161C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610F0B07" w14:textId="77777777" w:rsidR="004A7A13" w:rsidRDefault="004A7A13" w:rsidP="004A7A13">
      <w:pPr>
        <w:divId w:val="1659457937"/>
      </w:pPr>
    </w:p>
    <w:p w14:paraId="7D09C358" w14:textId="77777777" w:rsidR="004A7A13" w:rsidRDefault="004A7A13" w:rsidP="004A7A13">
      <w:pPr>
        <w:divId w:val="1659457937"/>
        <w:rPr>
          <w:sz w:val="12"/>
        </w:rPr>
      </w:pPr>
    </w:p>
    <w:p w14:paraId="361A3126" w14:textId="77777777" w:rsidR="004A7A13" w:rsidRDefault="004A7A13" w:rsidP="004A7A13">
      <w:pPr>
        <w:divId w:val="1659457937"/>
        <w:rPr>
          <w:sz w:val="12"/>
        </w:rPr>
      </w:pPr>
    </w:p>
    <w:p w14:paraId="6ED2A23F" w14:textId="77777777" w:rsidR="004A7A13" w:rsidRDefault="004A7A13" w:rsidP="00022982">
      <w:pPr>
        <w:rPr>
          <w:rFonts w:cs="Arial"/>
          <w:sz w:val="40"/>
          <w:szCs w:val="40"/>
        </w:rPr>
      </w:pPr>
    </w:p>
    <w:p w14:paraId="21A747CB" w14:textId="226E6474" w:rsidR="004A7A13" w:rsidRDefault="004A7A13" w:rsidP="00022982">
      <w:pPr>
        <w:rPr>
          <w:rFonts w:cs="Arial"/>
          <w:sz w:val="2"/>
          <w:szCs w:val="2"/>
        </w:rPr>
      </w:pPr>
    </w:p>
    <w:p w14:paraId="297A08CB" w14:textId="77777777" w:rsidR="004A7A13" w:rsidRDefault="004A7A13" w:rsidP="00022982">
      <w:pPr>
        <w:rPr>
          <w:rFonts w:cs="Arial"/>
          <w:sz w:val="2"/>
          <w:szCs w:val="2"/>
        </w:rPr>
      </w:pPr>
    </w:p>
    <w:p w14:paraId="49B0299D" w14:textId="77777777" w:rsidR="004A7A13" w:rsidRDefault="004A7A13" w:rsidP="00022982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0143A4EE" w14:textId="1E0FB4BC" w:rsidR="00D1272C" w:rsidRDefault="00D1272C" w:rsidP="004A7A13">
      <w:pPr>
        <w:divId w:val="1659457937"/>
        <w:rPr>
          <w:rFonts w:cs="Arial"/>
          <w:bCs/>
          <w:lang w:eastAsia="en-US"/>
        </w:rPr>
      </w:pPr>
    </w:p>
    <w:p w14:paraId="73C88CBD" w14:textId="118AFE90" w:rsidR="00D1272C" w:rsidRDefault="00D1272C" w:rsidP="00D1272C">
      <w:pPr>
        <w:divId w:val="1659457937"/>
        <w:rPr>
          <w:rFonts w:cs="Arial"/>
          <w:bCs/>
          <w:lang w:eastAsia="en-US"/>
        </w:rPr>
      </w:pPr>
    </w:p>
    <w:p w14:paraId="43FFEC66" w14:textId="1F954FA8" w:rsidR="00161D1D" w:rsidRDefault="00161D1D" w:rsidP="00161D1D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5BC13772" w14:textId="6B5B8CEA" w:rsidR="00161D1D" w:rsidRDefault="00161D1D" w:rsidP="00161D1D">
      <w:pPr>
        <w:divId w:val="1659457937"/>
        <w:rPr>
          <w:rFonts w:cs="Arial"/>
          <w:bCs/>
          <w:lang w:eastAsia="en-US"/>
        </w:rPr>
      </w:pPr>
    </w:p>
    <w:p w14:paraId="353FF479" w14:textId="02943FFB" w:rsidR="00BE7667" w:rsidRDefault="00BE7667" w:rsidP="00BE7667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1589C49C" w14:textId="6FA24BF6" w:rsidR="001F0D79" w:rsidRDefault="001F0D79" w:rsidP="00BE7667">
      <w:pPr>
        <w:divId w:val="1659457937"/>
        <w:rPr>
          <w:rFonts w:cs="Arial"/>
          <w:bCs/>
          <w:lang w:eastAsia="en-US"/>
        </w:rPr>
      </w:pP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01.01.2025, Trutnov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Textové pole 2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01.01.2025</w:t>
                      </w:r>
                      <w:r w:rsidR="0028315B">
                        <w:rPr>
                          <w:rFonts w:cs="Arial"/>
                        </w:rPr>
                        <w:t xml:space="preserve">, </w:t>
                      </w:r>
                      <w:r w:rsidR="0028315B">
                        <w:rPr>
                          <w:rFonts w:cs="Arial"/>
                        </w:rPr>
                        <w:t>Trutnov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Trutnov 1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Textové pole 2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28315B">
        <w:rPr>
          <w:rFonts w:cs="Arial"/>
          <w:szCs w:val="18"/>
        </w:rPr>
        <w:t>Ing. Miloš Soukup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654D5" w14:textId="77777777" w:rsidR="00F12C80" w:rsidRDefault="00F12C80" w:rsidP="00C23FE8">
      <w:r>
        <w:separator/>
      </w:r>
    </w:p>
  </w:endnote>
  <w:endnote w:type="continuationSeparator" w:id="0">
    <w:p w14:paraId="659C894C" w14:textId="77777777" w:rsidR="00F12C80" w:rsidRDefault="00F12C80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600FDA79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2F1C88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2F1C88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D0491" w14:textId="77777777" w:rsidR="00F12C80" w:rsidRDefault="00F12C80" w:rsidP="00C23FE8">
      <w:r>
        <w:separator/>
      </w:r>
    </w:p>
  </w:footnote>
  <w:footnote w:type="continuationSeparator" w:id="0">
    <w:p w14:paraId="38CCB9AA" w14:textId="77777777" w:rsidR="00F12C80" w:rsidRDefault="00F12C80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1D1D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C45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1C88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1E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A7A1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0E2A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E7667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272C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C80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47c975c0576f4f60" Type="http://schemas.openxmlformats.org/officeDocument/2006/relationships/image" Target="../media/image2.jpg"/><Relationship Id="R1e66072848624ad7" Type="http://schemas.openxmlformats.org/officeDocument/2006/relationships/image" Target="../media/image4.jpg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34C56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1758"/>
    <w:rsid w:val="002B2B67"/>
    <w:rsid w:val="002D36DC"/>
    <w:rsid w:val="002F05CA"/>
    <w:rsid w:val="002F1058"/>
    <w:rsid w:val="00307BC6"/>
    <w:rsid w:val="0031217C"/>
    <w:rsid w:val="003212D5"/>
    <w:rsid w:val="00331E91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2B59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1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699E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1E91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  <w:style w:type="paragraph" w:customStyle="1" w:styleId="F4A266645DFC4EF9BD2331F753B29A10">
    <w:name w:val="F4A266645DFC4EF9BD2331F753B29A10"/>
    <w:rsid w:val="00307BC6"/>
  </w:style>
  <w:style w:type="paragraph" w:customStyle="1" w:styleId="C6B742311F214256AA63BE75A7FC591C">
    <w:name w:val="C6B742311F214256AA63BE75A7FC591C"/>
    <w:rsid w:val="00307BC6"/>
  </w:style>
  <w:style w:type="paragraph" w:customStyle="1" w:styleId="B6852DCCB2B74AAB8460ED7A0803F144">
    <w:name w:val="B6852DCCB2B74AAB8460ED7A0803F144"/>
    <w:rsid w:val="00307BC6"/>
  </w:style>
  <w:style w:type="paragraph" w:customStyle="1" w:styleId="58486911AC8842418F79E84BDB880B38">
    <w:name w:val="58486911AC8842418F79E84BDB880B38"/>
    <w:rsid w:val="00307BC6"/>
  </w:style>
  <w:style w:type="paragraph" w:customStyle="1" w:styleId="5DB316D232E04D188210F5C4A0626E33">
    <w:name w:val="5DB316D232E04D188210F5C4A0626E33"/>
    <w:rsid w:val="00307BC6"/>
  </w:style>
  <w:style w:type="paragraph" w:customStyle="1" w:styleId="31EDBED0EE0A4201A270DDB0BB2ADAB3">
    <w:name w:val="31EDBED0EE0A4201A270DDB0BB2ADAB3"/>
    <w:rsid w:val="00307BC6"/>
  </w:style>
  <w:style w:type="paragraph" w:customStyle="1" w:styleId="D8B3EDA064E340DC8EFC9594A74963E6">
    <w:name w:val="D8B3EDA064E340DC8EFC9594A74963E6"/>
    <w:rsid w:val="00307BC6"/>
  </w:style>
  <w:style w:type="paragraph" w:customStyle="1" w:styleId="B0A4ECB192EE4E4FA710BE222C4B8D32">
    <w:name w:val="B0A4ECB192EE4E4FA710BE222C4B8D32"/>
    <w:rsid w:val="00307BC6"/>
  </w:style>
  <w:style w:type="paragraph" w:customStyle="1" w:styleId="2AF6833F1B6D4182A07F97E60B3C78C3">
    <w:name w:val="2AF6833F1B6D4182A07F97E60B3C78C3"/>
    <w:rsid w:val="00307BC6"/>
  </w:style>
  <w:style w:type="paragraph" w:customStyle="1" w:styleId="5D4A29949EA14828BA57784A5086B5DF">
    <w:name w:val="5D4A29949EA14828BA57784A5086B5DF"/>
    <w:rsid w:val="00307BC6"/>
  </w:style>
  <w:style w:type="paragraph" w:customStyle="1" w:styleId="F34CE404B7C54106A28A19F4C62D3D82">
    <w:name w:val="F34CE404B7C54106A28A19F4C62D3D82"/>
    <w:rsid w:val="00307BC6"/>
  </w:style>
  <w:style w:type="paragraph" w:customStyle="1" w:styleId="4B48C57A43D84A41B5AB73E4C9FDF0C4">
    <w:name w:val="4B48C57A43D84A41B5AB73E4C9FDF0C4"/>
    <w:rsid w:val="00307BC6"/>
  </w:style>
  <w:style w:type="paragraph" w:customStyle="1" w:styleId="16FEC2F1D1D2489C803C7EACC82B6D5D">
    <w:name w:val="16FEC2F1D1D2489C803C7EACC82B6D5D"/>
    <w:rsid w:val="00307BC6"/>
  </w:style>
  <w:style w:type="paragraph" w:customStyle="1" w:styleId="D809BB8C78304B709F97D58C76781581">
    <w:name w:val="D809BB8C78304B709F97D58C76781581"/>
    <w:rsid w:val="00307BC6"/>
  </w:style>
  <w:style w:type="paragraph" w:customStyle="1" w:styleId="163FA1B60ACF434BA51E791BC5D89F28">
    <w:name w:val="163FA1B60ACF434BA51E791BC5D89F28"/>
    <w:rsid w:val="00307BC6"/>
  </w:style>
  <w:style w:type="paragraph" w:customStyle="1" w:styleId="B9943641E9374985BF2A17C338A7EB51">
    <w:name w:val="B9943641E9374985BF2A17C338A7EB51"/>
    <w:rsid w:val="00307BC6"/>
  </w:style>
  <w:style w:type="paragraph" w:customStyle="1" w:styleId="F21D266443A649B7AA308B5D8692B2FD">
    <w:name w:val="F21D266443A649B7AA308B5D8692B2FD"/>
    <w:rsid w:val="00307BC6"/>
  </w:style>
  <w:style w:type="paragraph" w:customStyle="1" w:styleId="6522ABB02FB74ED189D64B5365F019F7">
    <w:name w:val="6522ABB02FB74ED189D64B5365F019F7"/>
    <w:rsid w:val="00307BC6"/>
  </w:style>
  <w:style w:type="paragraph" w:customStyle="1" w:styleId="1AE4CC1B64014426A7A89EA6CE4E34E1">
    <w:name w:val="1AE4CC1B64014426A7A89EA6CE4E34E1"/>
    <w:rsid w:val="00307BC6"/>
  </w:style>
  <w:style w:type="paragraph" w:customStyle="1" w:styleId="9DDE4B5876EA432786E4C444D3ADF4A9">
    <w:name w:val="9DDE4B5876EA432786E4C444D3ADF4A9"/>
    <w:rsid w:val="00307BC6"/>
  </w:style>
  <w:style w:type="paragraph" w:customStyle="1" w:styleId="CA6490EA93714784A2CA1960499AAAA1">
    <w:name w:val="CA6490EA93714784A2CA1960499AAAA1"/>
    <w:rsid w:val="00307BC6"/>
  </w:style>
  <w:style w:type="paragraph" w:customStyle="1" w:styleId="4A1E892F1054401186D8D59EAD61AD3A">
    <w:name w:val="4A1E892F1054401186D8D59EAD61AD3A"/>
    <w:rsid w:val="00307BC6"/>
  </w:style>
  <w:style w:type="paragraph" w:customStyle="1" w:styleId="5D384928D2EC4026A96D00042EE22D39">
    <w:name w:val="5D384928D2EC4026A96D00042EE22D39"/>
    <w:rsid w:val="00307BC6"/>
  </w:style>
  <w:style w:type="paragraph" w:customStyle="1" w:styleId="244DD9F8F73949C6A046159C22091074">
    <w:name w:val="244DD9F8F73949C6A046159C22091074"/>
    <w:rsid w:val="00307BC6"/>
  </w:style>
  <w:style w:type="paragraph" w:customStyle="1" w:styleId="151170AFA7144731884F327B70A31A8A">
    <w:name w:val="151170AFA7144731884F327B70A31A8A"/>
    <w:rsid w:val="00307BC6"/>
  </w:style>
  <w:style w:type="paragraph" w:customStyle="1" w:styleId="D3B63BE6710145C8B7926250C2193F86">
    <w:name w:val="D3B63BE6710145C8B7926250C2193F86"/>
    <w:rsid w:val="00307BC6"/>
  </w:style>
  <w:style w:type="paragraph" w:customStyle="1" w:styleId="3D6F1CE9D78A4A1082D4F8F14E88D8A4">
    <w:name w:val="3D6F1CE9D78A4A1082D4F8F14E88D8A4"/>
    <w:rsid w:val="00307BC6"/>
  </w:style>
  <w:style w:type="paragraph" w:customStyle="1" w:styleId="43A70CF1EB6B4E30A6C98A7D28EA916F">
    <w:name w:val="43A70CF1EB6B4E30A6C98A7D28EA916F"/>
    <w:rsid w:val="00307BC6"/>
  </w:style>
  <w:style w:type="paragraph" w:customStyle="1" w:styleId="239F617CCA7D4D428B58046CC4C06F78">
    <w:name w:val="239F617CCA7D4D428B58046CC4C06F78"/>
    <w:rsid w:val="00307BC6"/>
  </w:style>
  <w:style w:type="paragraph" w:customStyle="1" w:styleId="058F8958F93547798BABC4AADC185D84">
    <w:name w:val="058F8958F93547798BABC4AADC185D84"/>
    <w:rsid w:val="00307BC6"/>
  </w:style>
  <w:style w:type="paragraph" w:customStyle="1" w:styleId="BF8999E286D24DD5B40EC992B0F46A2D">
    <w:name w:val="BF8999E286D24DD5B40EC992B0F46A2D"/>
    <w:rsid w:val="00307BC6"/>
  </w:style>
  <w:style w:type="paragraph" w:customStyle="1" w:styleId="8DB4EE894F454B50B27660432454AAD9">
    <w:name w:val="8DB4EE894F454B50B27660432454AAD9"/>
    <w:rsid w:val="00307BC6"/>
  </w:style>
  <w:style w:type="paragraph" w:customStyle="1" w:styleId="374DE0F09AF94CCF9483D35FA7BF9E03">
    <w:name w:val="374DE0F09AF94CCF9483D35FA7BF9E03"/>
    <w:rsid w:val="00307BC6"/>
  </w:style>
  <w:style w:type="paragraph" w:customStyle="1" w:styleId="9E67DF2076024596A27207BBC17FD485">
    <w:name w:val="9E67DF2076024596A27207BBC17FD485"/>
    <w:rsid w:val="00307BC6"/>
  </w:style>
  <w:style w:type="paragraph" w:customStyle="1" w:styleId="EEAE3DEB5CAF412A84820235A49F44AC">
    <w:name w:val="EEAE3DEB5CAF412A84820235A49F44AC"/>
    <w:rsid w:val="00307BC6"/>
  </w:style>
  <w:style w:type="paragraph" w:customStyle="1" w:styleId="4058624312A44574898C00ECF52DBE72">
    <w:name w:val="4058624312A44574898C00ECF52DBE72"/>
    <w:rsid w:val="00307BC6"/>
  </w:style>
  <w:style w:type="paragraph" w:customStyle="1" w:styleId="EA17D34855A04B81B7DF4688396DD169">
    <w:name w:val="EA17D34855A04B81B7DF4688396DD169"/>
    <w:rsid w:val="00307BC6"/>
  </w:style>
  <w:style w:type="paragraph" w:customStyle="1" w:styleId="1052B9262FDC4604A062263919DF67DC">
    <w:name w:val="1052B9262FDC4604A062263919DF67DC"/>
    <w:rsid w:val="00307BC6"/>
  </w:style>
  <w:style w:type="paragraph" w:customStyle="1" w:styleId="140FABC870D54FDCA54586F5FFA0A0F4">
    <w:name w:val="140FABC870D54FDCA54586F5FFA0A0F4"/>
    <w:rsid w:val="00307BC6"/>
  </w:style>
  <w:style w:type="paragraph" w:customStyle="1" w:styleId="9BA88FACB0194FAF8F784888CFF377AD">
    <w:name w:val="9BA88FACB0194FAF8F784888CFF377AD"/>
    <w:rsid w:val="00307BC6"/>
  </w:style>
  <w:style w:type="paragraph" w:customStyle="1" w:styleId="5507CFBE9F134E5CAB9C656C106F4885">
    <w:name w:val="5507CFBE9F134E5CAB9C656C106F4885"/>
    <w:rsid w:val="00307BC6"/>
  </w:style>
  <w:style w:type="paragraph" w:customStyle="1" w:styleId="B506A70C624C4EC1B94801F7DAC0564E">
    <w:name w:val="B506A70C624C4EC1B94801F7DAC0564E"/>
    <w:rsid w:val="00307BC6"/>
  </w:style>
  <w:style w:type="paragraph" w:customStyle="1" w:styleId="36EC6F3B88464C2D92A98EC92F2E4149">
    <w:name w:val="36EC6F3B88464C2D92A98EC92F2E4149"/>
    <w:rsid w:val="00307BC6"/>
  </w:style>
  <w:style w:type="paragraph" w:customStyle="1" w:styleId="D89CB06FBC474AEE8D38C7CF094E7373">
    <w:name w:val="D89CB06FBC474AEE8D38C7CF094E7373"/>
    <w:rsid w:val="00307BC6"/>
  </w:style>
  <w:style w:type="paragraph" w:customStyle="1" w:styleId="9FF11C7DCE6D4284B2BE181AE5BFDBFB">
    <w:name w:val="9FF11C7DCE6D4284B2BE181AE5BFDBFB"/>
    <w:rsid w:val="00307BC6"/>
  </w:style>
  <w:style w:type="paragraph" w:customStyle="1" w:styleId="7571236B74E448AC94950987963984F8">
    <w:name w:val="7571236B74E448AC94950987963984F8"/>
    <w:rsid w:val="00307BC6"/>
  </w:style>
  <w:style w:type="paragraph" w:customStyle="1" w:styleId="B08CA6848B1B4477A33E43C802111A60">
    <w:name w:val="B08CA6848B1B4477A33E43C802111A60"/>
    <w:rsid w:val="00307BC6"/>
  </w:style>
  <w:style w:type="paragraph" w:customStyle="1" w:styleId="542E2C0782AA41DFAE24511F2C1A8B14">
    <w:name w:val="542E2C0782AA41DFAE24511F2C1A8B14"/>
    <w:rsid w:val="00307BC6"/>
  </w:style>
  <w:style w:type="paragraph" w:customStyle="1" w:styleId="B72C0D800479413FADA489859DC10C3A">
    <w:name w:val="B72C0D800479413FADA489859DC10C3A"/>
    <w:rsid w:val="00307BC6"/>
  </w:style>
  <w:style w:type="paragraph" w:customStyle="1" w:styleId="AB72D562085C4019B8643EB0DB49634C">
    <w:name w:val="AB72D562085C4019B8643EB0DB49634C"/>
    <w:rsid w:val="00307BC6"/>
  </w:style>
  <w:style w:type="paragraph" w:customStyle="1" w:styleId="A7637755F51842E6A4FE5E7A4D176A21">
    <w:name w:val="A7637755F51842E6A4FE5E7A4D176A21"/>
    <w:rsid w:val="00307BC6"/>
  </w:style>
  <w:style w:type="paragraph" w:customStyle="1" w:styleId="B3A86F47946A42EBBCD876D7FA03F9EB">
    <w:name w:val="B3A86F47946A42EBBCD876D7FA03F9EB"/>
    <w:rsid w:val="00307BC6"/>
  </w:style>
  <w:style w:type="paragraph" w:customStyle="1" w:styleId="C70337EE12A54B2FA035AAC17F8D5F28">
    <w:name w:val="C70337EE12A54B2FA035AAC17F8D5F28"/>
    <w:rsid w:val="00307BC6"/>
  </w:style>
  <w:style w:type="paragraph" w:customStyle="1" w:styleId="AE7E23D96E964B328D0B4D20173AE987">
    <w:name w:val="AE7E23D96E964B328D0B4D20173AE987"/>
    <w:rsid w:val="00307BC6"/>
  </w:style>
  <w:style w:type="paragraph" w:customStyle="1" w:styleId="29597612D0884D2C84057F76D2D455A2">
    <w:name w:val="29597612D0884D2C84057F76D2D455A2"/>
    <w:rsid w:val="00307BC6"/>
  </w:style>
  <w:style w:type="paragraph" w:customStyle="1" w:styleId="1773A65F2BED428FBB64A8C3DF048674">
    <w:name w:val="1773A65F2BED428FBB64A8C3DF048674"/>
    <w:rsid w:val="00307BC6"/>
  </w:style>
  <w:style w:type="paragraph" w:customStyle="1" w:styleId="E6F3D1FBDF274688BCC75972AEE54760">
    <w:name w:val="E6F3D1FBDF274688BCC75972AEE54760"/>
    <w:rsid w:val="00307BC6"/>
  </w:style>
  <w:style w:type="paragraph" w:customStyle="1" w:styleId="9245604F2DA24CA1B98194A3162D6341">
    <w:name w:val="9245604F2DA24CA1B98194A3162D6341"/>
    <w:rsid w:val="00307BC6"/>
  </w:style>
  <w:style w:type="paragraph" w:customStyle="1" w:styleId="809E893AE6FA4E8FAE4F94933630823F">
    <w:name w:val="809E893AE6FA4E8FAE4F94933630823F"/>
    <w:rsid w:val="00307BC6"/>
  </w:style>
  <w:style w:type="paragraph" w:customStyle="1" w:styleId="687FC215A8934948B4FC2BC5A4809736">
    <w:name w:val="687FC215A8934948B4FC2BC5A4809736"/>
    <w:rsid w:val="00307BC6"/>
  </w:style>
  <w:style w:type="paragraph" w:customStyle="1" w:styleId="590905F72A824C73A343FA579068831B">
    <w:name w:val="590905F72A824C73A343FA579068831B"/>
    <w:rsid w:val="00307BC6"/>
  </w:style>
  <w:style w:type="paragraph" w:customStyle="1" w:styleId="6022B6469F8E4A02AABFE312C534D457">
    <w:name w:val="6022B6469F8E4A02AABFE312C534D457"/>
    <w:rsid w:val="00307BC6"/>
  </w:style>
  <w:style w:type="paragraph" w:customStyle="1" w:styleId="E1DB48BE06404A0A9F6C20B519AF93B4">
    <w:name w:val="E1DB48BE06404A0A9F6C20B519AF93B4"/>
    <w:rsid w:val="00307BC6"/>
  </w:style>
  <w:style w:type="paragraph" w:customStyle="1" w:styleId="48E860905A2A472D969740129EC49C13">
    <w:name w:val="48E860905A2A472D969740129EC49C13"/>
    <w:rsid w:val="00307BC6"/>
  </w:style>
  <w:style w:type="paragraph" w:customStyle="1" w:styleId="2F999CCA30804B5D8911C8ABD1B2235C">
    <w:name w:val="2F999CCA30804B5D8911C8ABD1B2235C"/>
    <w:rsid w:val="00307BC6"/>
  </w:style>
  <w:style w:type="paragraph" w:customStyle="1" w:styleId="37338872841E4770B0200B07F1BE09DE">
    <w:name w:val="37338872841E4770B0200B07F1BE09DE"/>
    <w:rsid w:val="00307BC6"/>
  </w:style>
  <w:style w:type="paragraph" w:customStyle="1" w:styleId="01858475C0414251877C749690723549">
    <w:name w:val="01858475C0414251877C749690723549"/>
    <w:rsid w:val="00307BC6"/>
  </w:style>
  <w:style w:type="paragraph" w:customStyle="1" w:styleId="BED22384BC4744D8A5A2AC859E00AB0E">
    <w:name w:val="BED22384BC4744D8A5A2AC859E00AB0E"/>
    <w:rsid w:val="00307BC6"/>
  </w:style>
  <w:style w:type="paragraph" w:customStyle="1" w:styleId="00DCA5CF9464465C92BC9A97167DD781">
    <w:name w:val="00DCA5CF9464465C92BC9A97167DD781"/>
    <w:rsid w:val="00307BC6"/>
  </w:style>
  <w:style w:type="paragraph" w:customStyle="1" w:styleId="156420D7C7664BD1BE3634D1F171D6F4">
    <w:name w:val="156420D7C7664BD1BE3634D1F171D6F4"/>
    <w:rsid w:val="00307BC6"/>
  </w:style>
  <w:style w:type="paragraph" w:customStyle="1" w:styleId="1E88B20D85A94F0CA122FAE781453265">
    <w:name w:val="1E88B20D85A94F0CA122FAE781453265"/>
    <w:rsid w:val="00307BC6"/>
  </w:style>
  <w:style w:type="paragraph" w:customStyle="1" w:styleId="28B977FFDAF5401FA51223D57237B6DF">
    <w:name w:val="28B977FFDAF5401FA51223D57237B6DF"/>
    <w:rsid w:val="00307BC6"/>
  </w:style>
  <w:style w:type="paragraph" w:customStyle="1" w:styleId="0691595C30A44CBA8BE8C430DAE34D1E">
    <w:name w:val="0691595C30A44CBA8BE8C430DAE34D1E"/>
    <w:rsid w:val="00307BC6"/>
  </w:style>
  <w:style w:type="paragraph" w:customStyle="1" w:styleId="0D7848A40F8E4C7A9FEFAE5726335A33">
    <w:name w:val="0D7848A40F8E4C7A9FEFAE5726335A33"/>
    <w:rsid w:val="00307BC6"/>
  </w:style>
  <w:style w:type="paragraph" w:customStyle="1" w:styleId="E036E7AED29142C1AF5541289E7BBCF5">
    <w:name w:val="E036E7AED29142C1AF5541289E7BBCF5"/>
    <w:rsid w:val="00307BC6"/>
  </w:style>
  <w:style w:type="paragraph" w:customStyle="1" w:styleId="B736C828CF594357B40CC280A2627D74">
    <w:name w:val="B736C828CF594357B40CC280A2627D74"/>
    <w:rsid w:val="00307BC6"/>
  </w:style>
  <w:style w:type="paragraph" w:customStyle="1" w:styleId="62D493E92C8846CFBF6379B300FD48EB">
    <w:name w:val="62D493E92C8846CFBF6379B300FD48EB"/>
    <w:rsid w:val="00307BC6"/>
  </w:style>
  <w:style w:type="paragraph" w:customStyle="1" w:styleId="46935ACE7C354CF688E1C8BEE9DBE6FB">
    <w:name w:val="46935ACE7C354CF688E1C8BEE9DBE6FB"/>
    <w:rsid w:val="00307BC6"/>
  </w:style>
  <w:style w:type="paragraph" w:customStyle="1" w:styleId="C4FA7B4CCB514A7F8C1BB9C94D453BBF">
    <w:name w:val="C4FA7B4CCB514A7F8C1BB9C94D453BBF"/>
    <w:rsid w:val="00307BC6"/>
  </w:style>
  <w:style w:type="paragraph" w:customStyle="1" w:styleId="763E39789CF24ACC91DC36D0AEDD96B4">
    <w:name w:val="763E39789CF24ACC91DC36D0AEDD96B4"/>
    <w:rsid w:val="00307BC6"/>
  </w:style>
  <w:style w:type="paragraph" w:customStyle="1" w:styleId="81BBECF79B2C449A985019DCC963E66E">
    <w:name w:val="81BBECF79B2C449A985019DCC963E66E"/>
    <w:rsid w:val="00307BC6"/>
  </w:style>
  <w:style w:type="paragraph" w:customStyle="1" w:styleId="761F4E41DC0D4158BC367A1E917B8826">
    <w:name w:val="761F4E41DC0D4158BC367A1E917B8826"/>
    <w:rsid w:val="00307BC6"/>
  </w:style>
  <w:style w:type="paragraph" w:customStyle="1" w:styleId="C00644D4304B43DC87D5451231557A1E">
    <w:name w:val="C00644D4304B43DC87D5451231557A1E"/>
    <w:rsid w:val="00307BC6"/>
  </w:style>
  <w:style w:type="paragraph" w:customStyle="1" w:styleId="4CA88AB2E5CC40DE96C48A7142C2556A">
    <w:name w:val="4CA88AB2E5CC40DE96C48A7142C2556A"/>
    <w:rsid w:val="00307BC6"/>
  </w:style>
  <w:style w:type="paragraph" w:customStyle="1" w:styleId="42E14275922646F3853DAD8AF8467237">
    <w:name w:val="42E14275922646F3853DAD8AF8467237"/>
    <w:rsid w:val="002B1758"/>
  </w:style>
  <w:style w:type="paragraph" w:customStyle="1" w:styleId="9B04EE6D8E444A3FAB5F852EC95C4CD1">
    <w:name w:val="9B04EE6D8E444A3FAB5F852EC95C4CD1"/>
    <w:rsid w:val="002B1758"/>
  </w:style>
  <w:style w:type="paragraph" w:customStyle="1" w:styleId="CE074A97A27142CA9312989CFCA0F000">
    <w:name w:val="CE074A97A27142CA9312989CFCA0F000"/>
    <w:rsid w:val="002B1758"/>
  </w:style>
  <w:style w:type="paragraph" w:customStyle="1" w:styleId="7AB02AD3A5804850A1616F6AA808FB9C">
    <w:name w:val="7AB02AD3A5804850A1616F6AA808FB9C"/>
    <w:rsid w:val="002B1758"/>
  </w:style>
  <w:style w:type="paragraph" w:customStyle="1" w:styleId="0795D7017A694B8B862B6933F099F5A3">
    <w:name w:val="0795D7017A694B8B862B6933F099F5A3"/>
    <w:rsid w:val="002B1758"/>
  </w:style>
  <w:style w:type="paragraph" w:customStyle="1" w:styleId="BC5B92A734EF4A8DB927B7CC7A99EBA9">
    <w:name w:val="BC5B92A734EF4A8DB927B7CC7A99EBA9"/>
    <w:rsid w:val="002B1758"/>
  </w:style>
  <w:style w:type="paragraph" w:customStyle="1" w:styleId="852E7C383E7E416893D1DCAF6808BC03">
    <w:name w:val="852E7C383E7E416893D1DCAF6808BC03"/>
    <w:rsid w:val="002B1758"/>
  </w:style>
  <w:style w:type="paragraph" w:customStyle="1" w:styleId="A7BC0287C8364456BF4C7E50BE2AFCA9">
    <w:name w:val="A7BC0287C8364456BF4C7E50BE2AFCA9"/>
    <w:rsid w:val="002B1758"/>
  </w:style>
  <w:style w:type="paragraph" w:customStyle="1" w:styleId="956DD2772933441FBDD913F12CDD9C8E">
    <w:name w:val="956DD2772933441FBDD913F12CDD9C8E"/>
    <w:rsid w:val="002B1758"/>
  </w:style>
  <w:style w:type="paragraph" w:customStyle="1" w:styleId="7EFCCCED9CE44FB18A07D5AEF19B7C54">
    <w:name w:val="7EFCCCED9CE44FB18A07D5AEF19B7C54"/>
    <w:rsid w:val="002B1758"/>
  </w:style>
  <w:style w:type="paragraph" w:customStyle="1" w:styleId="11CD2A8004734F97988C66BF69FE7880">
    <w:name w:val="11CD2A8004734F97988C66BF69FE7880"/>
    <w:rsid w:val="002B1758"/>
  </w:style>
  <w:style w:type="paragraph" w:customStyle="1" w:styleId="611019D57CD4436FB352E2DA2BAA8220">
    <w:name w:val="611019D57CD4436FB352E2DA2BAA8220"/>
    <w:rsid w:val="002B1758"/>
  </w:style>
  <w:style w:type="paragraph" w:customStyle="1" w:styleId="0A148F163BD845D7998E3F6EF4EA7678">
    <w:name w:val="0A148F163BD845D7998E3F6EF4EA7678"/>
    <w:rsid w:val="002B1758"/>
  </w:style>
  <w:style w:type="paragraph" w:customStyle="1" w:styleId="FE4F2742A0F1463F935CCB581D531395">
    <w:name w:val="FE4F2742A0F1463F935CCB581D531395"/>
    <w:rsid w:val="002B1758"/>
  </w:style>
  <w:style w:type="paragraph" w:customStyle="1" w:styleId="6C86E90AB9D246FCBC70B7E62462F244">
    <w:name w:val="6C86E90AB9D246FCBC70B7E62462F244"/>
    <w:rsid w:val="002B1758"/>
  </w:style>
  <w:style w:type="paragraph" w:customStyle="1" w:styleId="F3F365D340274995BCF61C4740785594">
    <w:name w:val="F3F365D340274995BCF61C4740785594"/>
    <w:rsid w:val="002B1758"/>
  </w:style>
  <w:style w:type="paragraph" w:customStyle="1" w:styleId="3B5244A869D242FA8D6568C5CBF8B0F1">
    <w:name w:val="3B5244A869D242FA8D6568C5CBF8B0F1"/>
    <w:rsid w:val="002B1758"/>
  </w:style>
  <w:style w:type="paragraph" w:customStyle="1" w:styleId="0972A8C89B9D42BA80A4466669D1E46D">
    <w:name w:val="0972A8C89B9D42BA80A4466669D1E46D"/>
    <w:rsid w:val="002B1758"/>
  </w:style>
  <w:style w:type="paragraph" w:customStyle="1" w:styleId="273B5A34549944129CBCB04CBDE28DDD">
    <w:name w:val="273B5A34549944129CBCB04CBDE28DDD"/>
    <w:rsid w:val="002B1758"/>
  </w:style>
  <w:style w:type="paragraph" w:customStyle="1" w:styleId="36578198CC8D46EBA9690A8DD26FA2A5">
    <w:name w:val="36578198CC8D46EBA9690A8DD26FA2A5"/>
    <w:rsid w:val="002B1758"/>
  </w:style>
  <w:style w:type="paragraph" w:customStyle="1" w:styleId="62A4B9A55C5440FFBEC47F2A47E6312A">
    <w:name w:val="62A4B9A55C5440FFBEC47F2A47E6312A"/>
    <w:rsid w:val="002B1758"/>
  </w:style>
  <w:style w:type="paragraph" w:customStyle="1" w:styleId="9913AD089C6F4A34BFBB9CB44F67D2A9">
    <w:name w:val="9913AD089C6F4A34BFBB9CB44F67D2A9"/>
    <w:rsid w:val="002B1758"/>
  </w:style>
  <w:style w:type="paragraph" w:customStyle="1" w:styleId="B3813306D2B34B9ABCEC334F8935B250">
    <w:name w:val="B3813306D2B34B9ABCEC334F8935B250"/>
    <w:rsid w:val="002B1758"/>
  </w:style>
  <w:style w:type="paragraph" w:customStyle="1" w:styleId="EB6754D21B7E4F71BDBB717AAE531DF0">
    <w:name w:val="EB6754D21B7E4F71BDBB717AAE531DF0"/>
    <w:rsid w:val="002B1758"/>
  </w:style>
  <w:style w:type="paragraph" w:customStyle="1" w:styleId="88D7F5B0E35C4579B25BFAD240E82B81">
    <w:name w:val="88D7F5B0E35C4579B25BFAD240E82B81"/>
    <w:rsid w:val="002B1758"/>
  </w:style>
  <w:style w:type="paragraph" w:customStyle="1" w:styleId="0A0C65214D89436A8390C731F58A2BF4">
    <w:name w:val="0A0C65214D89436A8390C731F58A2BF4"/>
    <w:rsid w:val="002B1758"/>
  </w:style>
  <w:style w:type="paragraph" w:customStyle="1" w:styleId="4647581B27144A9DBB9D593D2A6C5091">
    <w:name w:val="4647581B27144A9DBB9D593D2A6C5091"/>
    <w:rsid w:val="002B1758"/>
  </w:style>
  <w:style w:type="paragraph" w:customStyle="1" w:styleId="C5B6D6F26E1048DFABD2D18796A65054">
    <w:name w:val="C5B6D6F26E1048DFABD2D18796A65054"/>
    <w:rsid w:val="002B1758"/>
  </w:style>
  <w:style w:type="paragraph" w:customStyle="1" w:styleId="641FB693503A4EE78877214B126ABCF0">
    <w:name w:val="641FB693503A4EE78877214B126ABCF0"/>
    <w:rsid w:val="002B1758"/>
  </w:style>
  <w:style w:type="paragraph" w:customStyle="1" w:styleId="6DBA6A5C2B9349C2BEF555950242CEE4">
    <w:name w:val="6DBA6A5C2B9349C2BEF555950242CEE4"/>
    <w:rsid w:val="002B1758"/>
  </w:style>
  <w:style w:type="paragraph" w:customStyle="1" w:styleId="B4B79A32B2E04B5C8A4692311B1F1808">
    <w:name w:val="B4B79A32B2E04B5C8A4692311B1F1808"/>
    <w:rsid w:val="002B1758"/>
  </w:style>
  <w:style w:type="paragraph" w:customStyle="1" w:styleId="5213D0FDFC4C476A9D5A8C664BC33C8B">
    <w:name w:val="5213D0FDFC4C476A9D5A8C664BC33C8B"/>
    <w:rsid w:val="002B1758"/>
  </w:style>
  <w:style w:type="paragraph" w:customStyle="1" w:styleId="B7837E1C2CE04F0AB8A2402E407025E7">
    <w:name w:val="B7837E1C2CE04F0AB8A2402E407025E7"/>
    <w:rsid w:val="002B1758"/>
  </w:style>
  <w:style w:type="paragraph" w:customStyle="1" w:styleId="863C8199DE9345E18A4E9E894674953C">
    <w:name w:val="863C8199DE9345E18A4E9E894674953C"/>
    <w:rsid w:val="002B1758"/>
  </w:style>
  <w:style w:type="paragraph" w:customStyle="1" w:styleId="943119B2F8344929915D71468F2E38E1">
    <w:name w:val="943119B2F8344929915D71468F2E38E1"/>
    <w:rsid w:val="002B1758"/>
  </w:style>
  <w:style w:type="paragraph" w:customStyle="1" w:styleId="B2210DA7FD114B8D8F97E970F883DB2B">
    <w:name w:val="B2210DA7FD114B8D8F97E970F883DB2B"/>
    <w:rsid w:val="002B1758"/>
  </w:style>
  <w:style w:type="paragraph" w:customStyle="1" w:styleId="AC103BCAC4AD414491D04EAD2F5B35A7">
    <w:name w:val="AC103BCAC4AD414491D04EAD2F5B35A7"/>
    <w:rsid w:val="002B1758"/>
  </w:style>
  <w:style w:type="paragraph" w:customStyle="1" w:styleId="91EE33B0E7AE42AFADA2DE474E55D8DB">
    <w:name w:val="91EE33B0E7AE42AFADA2DE474E55D8DB"/>
    <w:rsid w:val="002B1758"/>
  </w:style>
  <w:style w:type="paragraph" w:customStyle="1" w:styleId="6DE02E837F804534A5F4AAA0394BC693">
    <w:name w:val="6DE02E837F804534A5F4AAA0394BC693"/>
    <w:rsid w:val="002B1758"/>
  </w:style>
  <w:style w:type="paragraph" w:customStyle="1" w:styleId="C4D9E93E23AC448C9D83A8F6F35F7D33">
    <w:name w:val="C4D9E93E23AC448C9D83A8F6F35F7D33"/>
    <w:rsid w:val="002B1758"/>
  </w:style>
  <w:style w:type="paragraph" w:customStyle="1" w:styleId="E42B4D82415840E18D6678DA6589E112">
    <w:name w:val="E42B4D82415840E18D6678DA6589E112"/>
    <w:rsid w:val="002B1758"/>
  </w:style>
  <w:style w:type="paragraph" w:customStyle="1" w:styleId="CA3283091B8C4CC785F94804B08A2968">
    <w:name w:val="CA3283091B8C4CC785F94804B08A2968"/>
    <w:rsid w:val="002B1758"/>
  </w:style>
  <w:style w:type="paragraph" w:customStyle="1" w:styleId="4695E336C0B14D7684BC27E25FA0802A">
    <w:name w:val="4695E336C0B14D7684BC27E25FA0802A"/>
    <w:rsid w:val="00331E91"/>
  </w:style>
  <w:style w:type="paragraph" w:customStyle="1" w:styleId="CACDFEECFFA64D7BBAD11CB314539FF3">
    <w:name w:val="CACDFEECFFA64D7BBAD11CB314539FF3"/>
    <w:rsid w:val="00331E91"/>
  </w:style>
  <w:style w:type="paragraph" w:customStyle="1" w:styleId="FB418BC9DCB0474FA517BBB91CC0347A">
    <w:name w:val="FB418BC9DCB0474FA517BBB91CC0347A"/>
    <w:rsid w:val="00331E91"/>
  </w:style>
  <w:style w:type="paragraph" w:customStyle="1" w:styleId="12222F4560E74EAEBE407CB4D9F880F9">
    <w:name w:val="12222F4560E74EAEBE407CB4D9F880F9"/>
    <w:rsid w:val="00331E91"/>
  </w:style>
  <w:style w:type="paragraph" w:customStyle="1" w:styleId="11FD3A1281284ED59B605F0FFB3B9A19">
    <w:name w:val="11FD3A1281284ED59B605F0FFB3B9A19"/>
    <w:rsid w:val="00331E91"/>
  </w:style>
  <w:style w:type="paragraph" w:customStyle="1" w:styleId="15824E835916485197E76F3CE12D3FC4">
    <w:name w:val="15824E835916485197E76F3CE12D3FC4"/>
    <w:rsid w:val="00331E91"/>
  </w:style>
  <w:style w:type="paragraph" w:customStyle="1" w:styleId="57AF5BC61FC44658858B92215F014782">
    <w:name w:val="57AF5BC61FC44658858B92215F014782"/>
    <w:rsid w:val="00331E91"/>
  </w:style>
  <w:style w:type="paragraph" w:customStyle="1" w:styleId="F7CDA5B08FF9407E923F1C7784E62625">
    <w:name w:val="F7CDA5B08FF9407E923F1C7784E62625"/>
    <w:rsid w:val="00331E91"/>
  </w:style>
  <w:style w:type="paragraph" w:customStyle="1" w:styleId="8882F33FB526457293A29F3A87EFC097">
    <w:name w:val="8882F33FB526457293A29F3A87EFC097"/>
    <w:rsid w:val="00331E91"/>
  </w:style>
  <w:style w:type="paragraph" w:customStyle="1" w:styleId="26129E35F230413E9B19CC815A89FFB5">
    <w:name w:val="26129E35F230413E9B19CC815A89FFB5"/>
    <w:rsid w:val="00331E91"/>
  </w:style>
  <w:style w:type="paragraph" w:customStyle="1" w:styleId="20C863E9F3904961966A0F0D8D175FDA">
    <w:name w:val="20C863E9F3904961966A0F0D8D175FDA"/>
    <w:rsid w:val="00331E91"/>
  </w:style>
  <w:style w:type="paragraph" w:customStyle="1" w:styleId="24903F83F34E44E18D0E9D06694F5C72">
    <w:name w:val="24903F83F34E44E18D0E9D06694F5C72"/>
    <w:rsid w:val="00331E91"/>
  </w:style>
  <w:style w:type="paragraph" w:customStyle="1" w:styleId="C7EC3E84313F4BF69AFB2C93D5C191F2">
    <w:name w:val="C7EC3E84313F4BF69AFB2C93D5C191F2"/>
    <w:rsid w:val="00331E91"/>
  </w:style>
  <w:style w:type="paragraph" w:customStyle="1" w:styleId="D8F0B65B3AE34B06A25383CAF1AF96DA">
    <w:name w:val="D8F0B65B3AE34B06A25383CAF1AF96DA"/>
    <w:rsid w:val="00331E91"/>
  </w:style>
  <w:style w:type="paragraph" w:customStyle="1" w:styleId="835F09134B3243FCB6B2744560A922D4">
    <w:name w:val="835F09134B3243FCB6B2744560A922D4"/>
    <w:rsid w:val="00331E91"/>
  </w:style>
  <w:style w:type="paragraph" w:customStyle="1" w:styleId="05FA17F9DBC24766B773C50FFBC37766">
    <w:name w:val="05FA17F9DBC24766B773C50FFBC37766"/>
    <w:rsid w:val="00331E91"/>
  </w:style>
  <w:style w:type="paragraph" w:customStyle="1" w:styleId="0C7916BEF67544539A68328AA20ECD89">
    <w:name w:val="0C7916BEF67544539A68328AA20ECD89"/>
    <w:rsid w:val="00331E91"/>
  </w:style>
  <w:style w:type="paragraph" w:customStyle="1" w:styleId="8DE1019490FA4C8198B7D8FC0223A8DE">
    <w:name w:val="8DE1019490FA4C8198B7D8FC0223A8DE"/>
    <w:rsid w:val="00331E91"/>
  </w:style>
  <w:style w:type="paragraph" w:customStyle="1" w:styleId="46C5A121169443A4A24DDFD9F1AB4A78">
    <w:name w:val="46C5A121169443A4A24DDFD9F1AB4A78"/>
    <w:rsid w:val="00331E91"/>
  </w:style>
  <w:style w:type="paragraph" w:customStyle="1" w:styleId="E1C3754F3C0648AD8784F1C433E15996">
    <w:name w:val="E1C3754F3C0648AD8784F1C433E15996"/>
    <w:rsid w:val="00331E91"/>
  </w:style>
  <w:style w:type="paragraph" w:customStyle="1" w:styleId="AEB7795E4B584DCBA12C8F2D7E943091">
    <w:name w:val="AEB7795E4B584DCBA12C8F2D7E943091"/>
    <w:rsid w:val="00331E91"/>
  </w:style>
  <w:style w:type="paragraph" w:customStyle="1" w:styleId="7280B1D65E7444FB85CC0D81A72D4F46">
    <w:name w:val="7280B1D65E7444FB85CC0D81A72D4F46"/>
    <w:rsid w:val="00331E91"/>
  </w:style>
  <w:style w:type="paragraph" w:customStyle="1" w:styleId="4F682E34C3AA46F290A2FAC41CADB784">
    <w:name w:val="4F682E34C3AA46F290A2FAC41CADB784"/>
    <w:rsid w:val="00331E91"/>
  </w:style>
  <w:style w:type="paragraph" w:customStyle="1" w:styleId="9C959EBCC60C48F5B1D1A0F00C23D914">
    <w:name w:val="9C959EBCC60C48F5B1D1A0F00C23D914"/>
    <w:rsid w:val="00331E91"/>
  </w:style>
  <w:style w:type="paragraph" w:customStyle="1" w:styleId="783B4BE0FC624A439F684CF1AB808234">
    <w:name w:val="783B4BE0FC624A439F684CF1AB808234"/>
    <w:rsid w:val="00331E91"/>
  </w:style>
  <w:style w:type="paragraph" w:customStyle="1" w:styleId="62E51647671D471A8F395FF15FE14CD3">
    <w:name w:val="62E51647671D471A8F395FF15FE14CD3"/>
    <w:rsid w:val="00331E91"/>
  </w:style>
  <w:style w:type="paragraph" w:customStyle="1" w:styleId="025E7D9AB9BC4DBD822AAA9F9158E402">
    <w:name w:val="025E7D9AB9BC4DBD822AAA9F9158E402"/>
    <w:rsid w:val="00331E91"/>
  </w:style>
  <w:style w:type="paragraph" w:customStyle="1" w:styleId="1C85D703D23C4ABDADC130662591A536">
    <w:name w:val="1C85D703D23C4ABDADC130662591A536"/>
    <w:rsid w:val="00331E91"/>
  </w:style>
  <w:style w:type="paragraph" w:customStyle="1" w:styleId="C48A7BC6CBF84028B6DB2D27A6395B45">
    <w:name w:val="C48A7BC6CBF84028B6DB2D27A6395B45"/>
    <w:rsid w:val="00331E91"/>
  </w:style>
  <w:style w:type="paragraph" w:customStyle="1" w:styleId="707A315DFFF444CE976CCE0F3A1D6A35">
    <w:name w:val="707A315DFFF444CE976CCE0F3A1D6A35"/>
    <w:rsid w:val="00331E91"/>
  </w:style>
  <w:style w:type="paragraph" w:customStyle="1" w:styleId="4BFB94212E404A6196485F15D015FD5A">
    <w:name w:val="4BFB94212E404A6196485F15D015FD5A"/>
    <w:rsid w:val="00331E91"/>
  </w:style>
  <w:style w:type="paragraph" w:customStyle="1" w:styleId="CE26AB10B91E4EBB9548C5CE7CF18979">
    <w:name w:val="CE26AB10B91E4EBB9548C5CE7CF18979"/>
    <w:rsid w:val="00331E91"/>
  </w:style>
  <w:style w:type="paragraph" w:customStyle="1" w:styleId="F920AF3F2CEB44778819C733C540CA87">
    <w:name w:val="F920AF3F2CEB44778819C733C540CA87"/>
    <w:rsid w:val="00331E91"/>
  </w:style>
  <w:style w:type="paragraph" w:customStyle="1" w:styleId="924A67E6339F48999F5F373E60AEAE36">
    <w:name w:val="924A67E6339F48999F5F373E60AEAE36"/>
    <w:rsid w:val="00331E91"/>
  </w:style>
  <w:style w:type="paragraph" w:customStyle="1" w:styleId="4AE46E28BA934079935CD72303140B31">
    <w:name w:val="4AE46E28BA934079935CD72303140B31"/>
    <w:rsid w:val="00331E91"/>
  </w:style>
  <w:style w:type="paragraph" w:customStyle="1" w:styleId="37193A4160F346B585D56192B32F8719">
    <w:name w:val="37193A4160F346B585D56192B32F8719"/>
    <w:rsid w:val="00331E91"/>
  </w:style>
  <w:style w:type="paragraph" w:customStyle="1" w:styleId="BBAFC12D7CED4E91B2A34CB851C93616">
    <w:name w:val="BBAFC12D7CED4E91B2A34CB851C93616"/>
    <w:rsid w:val="00331E91"/>
  </w:style>
  <w:style w:type="paragraph" w:customStyle="1" w:styleId="C75885BF7F5D49A88CB58406D4C2D545">
    <w:name w:val="C75885BF7F5D49A88CB58406D4C2D545"/>
    <w:rsid w:val="00331E91"/>
  </w:style>
  <w:style w:type="paragraph" w:customStyle="1" w:styleId="DDB359BF12364D12A68C3E66A6414E52">
    <w:name w:val="DDB359BF12364D12A68C3E66A6414E52"/>
    <w:rsid w:val="00331E91"/>
  </w:style>
  <w:style w:type="paragraph" w:customStyle="1" w:styleId="B94F7EB9E9EF411E88D574FC82879FD1">
    <w:name w:val="B94F7EB9E9EF411E88D574FC82879FD1"/>
    <w:rsid w:val="00331E91"/>
  </w:style>
  <w:style w:type="paragraph" w:customStyle="1" w:styleId="036A9514DEE042298D81107D88701903">
    <w:name w:val="036A9514DEE042298D81107D88701903"/>
    <w:rsid w:val="00331E91"/>
  </w:style>
  <w:style w:type="paragraph" w:customStyle="1" w:styleId="1E2A507CC1154616999B8F6C3504C80F">
    <w:name w:val="1E2A507CC1154616999B8F6C3504C80F"/>
    <w:rsid w:val="00331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B6AFEC-DA67-4BB7-82A2-B6D4B403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Hrncirova Veronika</dc:creator>
  <cp:keywords/>
  <dc:description>Vytvořeno generátorem sestav Microsoft Dynamics NAV.</dc:description>
  <cp:lastModifiedBy>Hrncirova Veronika</cp:lastModifiedBy>
  <cp:revision>2</cp:revision>
  <cp:lastPrinted>2014-12-10T10:08:00Z</cp:lastPrinted>
  <dcterms:created xsi:type="dcterms:W3CDTF">2024-12-10T11:23:00Z</dcterms:created>
  <dcterms:modified xsi:type="dcterms:W3CDTF">2024-12-10T11:23:00Z</dcterms:modified>
</cp:coreProperties>
</file>