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1E105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E7D5D">
        <w:rPr>
          <w:rFonts w:ascii="Arial" w:hAnsi="Arial" w:cs="Arial"/>
          <w:b/>
          <w:sz w:val="32"/>
          <w:szCs w:val="32"/>
        </w:rPr>
        <w:t>7</w:t>
      </w:r>
    </w:p>
    <w:p w14:paraId="27825E13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2F06C8">
        <w:rPr>
          <w:rFonts w:ascii="Arial" w:hAnsi="Arial" w:cs="Arial"/>
          <w:b/>
          <w:sz w:val="32"/>
          <w:szCs w:val="32"/>
        </w:rPr>
        <w:t>106N18</w:t>
      </w:r>
      <w:r w:rsidR="00404D8E">
        <w:rPr>
          <w:rFonts w:ascii="Arial" w:hAnsi="Arial" w:cs="Arial"/>
          <w:b/>
          <w:sz w:val="32"/>
          <w:szCs w:val="32"/>
        </w:rPr>
        <w:t>/02</w:t>
      </w:r>
    </w:p>
    <w:p w14:paraId="4F5FCFE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9B791F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26730F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BCDEF62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6656E47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6C4464F2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16E178E0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62E6DEA6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4DF865C3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D64D36A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300F60BA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58FE8387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708C89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703BD3D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157FC772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21324AC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1372C68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5372666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FC8EC7A" w14:textId="77777777" w:rsidR="002F06C8" w:rsidRDefault="002F06C8" w:rsidP="002F06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Křižovatka</w:t>
      </w:r>
    </w:p>
    <w:p w14:paraId="7A24BA7E" w14:textId="77777777" w:rsidR="002F06C8" w:rsidRDefault="002F06C8" w:rsidP="002F0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Křižovatka 60, Skalná, PSČ 351 34</w:t>
      </w:r>
    </w:p>
    <w:p w14:paraId="6E135A1F" w14:textId="77777777" w:rsidR="002F06C8" w:rsidRDefault="002F06C8" w:rsidP="002F0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001 16 041</w:t>
      </w:r>
    </w:p>
    <w:p w14:paraId="77755C42" w14:textId="77777777" w:rsidR="002F06C8" w:rsidRDefault="002F06C8" w:rsidP="002F0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 obchodním rejstříku vedeném Krajským soudem v Plzni, oddíl </w:t>
      </w:r>
      <w:proofErr w:type="spellStart"/>
      <w:r>
        <w:rPr>
          <w:rFonts w:ascii="Arial" w:hAnsi="Arial" w:cs="Arial"/>
          <w:sz w:val="22"/>
          <w:szCs w:val="22"/>
        </w:rPr>
        <w:t>DrXXIV</w:t>
      </w:r>
      <w:proofErr w:type="spellEnd"/>
      <w:r>
        <w:rPr>
          <w:rFonts w:ascii="Arial" w:hAnsi="Arial" w:cs="Arial"/>
          <w:sz w:val="22"/>
          <w:szCs w:val="22"/>
        </w:rPr>
        <w:t>, vložka 1527</w:t>
      </w:r>
    </w:p>
    <w:p w14:paraId="6C6139B3" w14:textId="77777777" w:rsidR="002F06C8" w:rsidRDefault="002F06C8" w:rsidP="002F0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Jan Šimeček, předseda představenstva</w:t>
      </w:r>
    </w:p>
    <w:p w14:paraId="68EF6D4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43F3FBD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497D096E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5CDF9DA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09AFB73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51528AD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7C65150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0E7D5D">
        <w:rPr>
          <w:rFonts w:ascii="Arial" w:hAnsi="Arial" w:cs="Arial"/>
          <w:sz w:val="22"/>
          <w:szCs w:val="22"/>
        </w:rPr>
        <w:t>7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2F06C8">
        <w:rPr>
          <w:rFonts w:ascii="Arial" w:hAnsi="Arial" w:cs="Arial"/>
          <w:sz w:val="22"/>
          <w:szCs w:val="22"/>
        </w:rPr>
        <w:t>106N18</w:t>
      </w:r>
      <w:r w:rsidR="00404D8E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2F06C8">
        <w:rPr>
          <w:rFonts w:ascii="Arial" w:hAnsi="Arial" w:cs="Arial"/>
          <w:sz w:val="22"/>
          <w:szCs w:val="22"/>
        </w:rPr>
        <w:t>15. 10. 2018</w:t>
      </w:r>
      <w:r w:rsidR="001271D8">
        <w:rPr>
          <w:rFonts w:ascii="Arial" w:hAnsi="Arial" w:cs="Arial"/>
          <w:sz w:val="22"/>
          <w:szCs w:val="22"/>
        </w:rPr>
        <w:t xml:space="preserve">, ve znění dodatku č. </w:t>
      </w:r>
      <w:r w:rsidR="000E7D5D">
        <w:rPr>
          <w:rFonts w:ascii="Arial" w:hAnsi="Arial" w:cs="Arial"/>
          <w:sz w:val="22"/>
          <w:szCs w:val="22"/>
        </w:rPr>
        <w:t>6</w:t>
      </w:r>
      <w:r w:rsidR="001271D8">
        <w:rPr>
          <w:rFonts w:ascii="Arial" w:hAnsi="Arial" w:cs="Arial"/>
          <w:sz w:val="22"/>
          <w:szCs w:val="22"/>
        </w:rPr>
        <w:t xml:space="preserve"> ze dne </w:t>
      </w:r>
      <w:r w:rsidR="000E7D5D">
        <w:rPr>
          <w:rFonts w:ascii="Arial" w:hAnsi="Arial" w:cs="Arial"/>
          <w:sz w:val="22"/>
          <w:szCs w:val="22"/>
        </w:rPr>
        <w:t>11. 11. 2024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5E2A2315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90BF3D" w14:textId="77777777" w:rsidR="005B5B49" w:rsidRPr="00012682" w:rsidRDefault="005B5B49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53C22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404D8E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04D8E">
        <w:rPr>
          <w:rFonts w:ascii="Arial" w:hAnsi="Arial" w:cs="Arial"/>
          <w:iCs/>
          <w:sz w:val="22"/>
          <w:szCs w:val="22"/>
        </w:rPr>
        <w:t xml:space="preserve"> je</w:t>
      </w:r>
      <w:proofErr w:type="gramEnd"/>
      <w:r w:rsidR="00404D8E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0E7D5D">
        <w:rPr>
          <w:rFonts w:ascii="Arial" w:hAnsi="Arial" w:cs="Arial"/>
          <w:iCs/>
          <w:sz w:val="22"/>
          <w:szCs w:val="22"/>
        </w:rPr>
        <w:t>338 310</w:t>
      </w:r>
      <w:r w:rsidR="00404D8E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0E7D5D">
        <w:rPr>
          <w:rFonts w:ascii="Arial" w:hAnsi="Arial" w:cs="Arial"/>
          <w:sz w:val="22"/>
          <w:szCs w:val="22"/>
        </w:rPr>
        <w:t>třistatřicetosmtisíctřistadeset</w:t>
      </w:r>
      <w:proofErr w:type="spellEnd"/>
      <w:r w:rsidR="000E7D5D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58E0CE4D" w14:textId="77777777" w:rsidR="005B5B49" w:rsidRPr="00012682" w:rsidRDefault="005B5B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5733D1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0E7D5D">
        <w:rPr>
          <w:rFonts w:ascii="Arial" w:hAnsi="Arial" w:cs="Arial"/>
          <w:b/>
          <w:bCs/>
          <w:sz w:val="22"/>
          <w:szCs w:val="22"/>
        </w:rPr>
        <w:t>snížení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0E7D5D">
        <w:rPr>
          <w:rFonts w:ascii="Arial" w:hAnsi="Arial" w:cs="Arial"/>
          <w:sz w:val="22"/>
          <w:szCs w:val="22"/>
        </w:rPr>
        <w:t xml:space="preserve">zúžení části výměry u níže uvedených nemovitých věcí </w:t>
      </w:r>
      <w:r w:rsidRPr="00012682">
        <w:rPr>
          <w:rFonts w:ascii="Arial" w:hAnsi="Arial" w:cs="Arial"/>
          <w:sz w:val="22"/>
          <w:szCs w:val="22"/>
        </w:rPr>
        <w:t>na částku</w:t>
      </w:r>
      <w:r w:rsidR="009A6C4B">
        <w:rPr>
          <w:rFonts w:ascii="Arial" w:hAnsi="Arial" w:cs="Arial"/>
          <w:sz w:val="22"/>
          <w:szCs w:val="22"/>
        </w:rPr>
        <w:t xml:space="preserve"> </w:t>
      </w:r>
      <w:r w:rsidR="001F3661">
        <w:rPr>
          <w:rFonts w:ascii="Arial" w:hAnsi="Arial" w:cs="Arial"/>
          <w:b/>
          <w:bCs/>
          <w:sz w:val="22"/>
          <w:szCs w:val="22"/>
        </w:rPr>
        <w:t>338 242</w:t>
      </w:r>
      <w:r w:rsidRPr="009A6C4B">
        <w:rPr>
          <w:rFonts w:ascii="Arial" w:hAnsi="Arial" w:cs="Arial"/>
          <w:b/>
          <w:bCs/>
          <w:sz w:val="22"/>
          <w:szCs w:val="22"/>
        </w:rPr>
        <w:t>,-</w:t>
      </w:r>
      <w:r w:rsidRPr="00D6216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F06C8">
        <w:rPr>
          <w:rFonts w:ascii="Arial" w:hAnsi="Arial" w:cs="Arial"/>
          <w:sz w:val="22"/>
          <w:szCs w:val="22"/>
        </w:rPr>
        <w:t>třistatřicetosmtisíc</w:t>
      </w:r>
      <w:r w:rsidR="001F3661">
        <w:rPr>
          <w:rFonts w:ascii="Arial" w:hAnsi="Arial" w:cs="Arial"/>
          <w:sz w:val="22"/>
          <w:szCs w:val="22"/>
        </w:rPr>
        <w:t>dvěstěčtyřicetdva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036BBC96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2E69EF" w14:textId="77777777" w:rsidR="000E7D5D" w:rsidRPr="00FC5C99" w:rsidRDefault="000E7D5D" w:rsidP="000E7D5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nájmu se zužuje k 30. 6. 2025 včetně o část výměry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.: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440"/>
        <w:gridCol w:w="1820"/>
        <w:gridCol w:w="1276"/>
        <w:gridCol w:w="1417"/>
        <w:gridCol w:w="1559"/>
      </w:tblGrid>
      <w:tr w:rsidR="000E7D5D" w:rsidRPr="00FC5C99" w14:paraId="0ABEA0A9" w14:textId="77777777" w:rsidTr="00E07C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2AA2CC71" w14:textId="77777777" w:rsidR="000E7D5D" w:rsidRPr="00FC5C99" w:rsidRDefault="000E7D5D" w:rsidP="00E07C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40" w:type="dxa"/>
          </w:tcPr>
          <w:p w14:paraId="4289E3FE" w14:textId="77777777" w:rsidR="000E7D5D" w:rsidRPr="00FC5C99" w:rsidRDefault="000E7D5D" w:rsidP="00E07C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3EFC520D" w14:textId="77777777" w:rsidR="000E7D5D" w:rsidRPr="00FC5C99" w:rsidRDefault="000E7D5D" w:rsidP="00E07C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70E4A133" w14:textId="77777777" w:rsidR="000E7D5D" w:rsidRPr="00FC5C99" w:rsidRDefault="000E7D5D" w:rsidP="00E07C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17" w:type="dxa"/>
          </w:tcPr>
          <w:p w14:paraId="0E0911A0" w14:textId="77777777" w:rsidR="000E7D5D" w:rsidRPr="001F3661" w:rsidRDefault="001F3661" w:rsidP="00E07C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3661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="000E7D5D" w:rsidRPr="001F3661">
              <w:rPr>
                <w:rFonts w:ascii="Arial" w:hAnsi="Arial" w:cs="Arial"/>
                <w:b/>
                <w:bCs/>
                <w:sz w:val="22"/>
                <w:szCs w:val="22"/>
              </w:rPr>
              <w:t>ýměra</w:t>
            </w:r>
          </w:p>
          <w:p w14:paraId="0CF5D06A" w14:textId="77777777" w:rsidR="000E7D5D" w:rsidRPr="001F3661" w:rsidRDefault="000E7D5D" w:rsidP="00E07C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3661">
              <w:rPr>
                <w:rFonts w:ascii="Arial" w:hAnsi="Arial" w:cs="Arial"/>
                <w:b/>
                <w:bCs/>
                <w:sz w:val="22"/>
                <w:szCs w:val="22"/>
              </w:rPr>
              <w:t>nová</w:t>
            </w:r>
          </w:p>
        </w:tc>
        <w:tc>
          <w:tcPr>
            <w:tcW w:w="1559" w:type="dxa"/>
          </w:tcPr>
          <w:p w14:paraId="4D492934" w14:textId="77777777" w:rsidR="000E7D5D" w:rsidRPr="00FC5C99" w:rsidRDefault="000E7D5D" w:rsidP="00E07C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E7D5D" w:rsidRPr="00FC5C99" w14:paraId="114EE138" w14:textId="77777777" w:rsidTr="00E07C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4E263508" w14:textId="77777777" w:rsidR="000E7D5D" w:rsidRPr="00FC5C99" w:rsidRDefault="000E7D5D" w:rsidP="00E07C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Křižovatka</w:t>
            </w:r>
          </w:p>
        </w:tc>
        <w:tc>
          <w:tcPr>
            <w:tcW w:w="1440" w:type="dxa"/>
          </w:tcPr>
          <w:p w14:paraId="2ACD523E" w14:textId="77777777" w:rsidR="000E7D5D" w:rsidRPr="00FC5C99" w:rsidRDefault="000E7D5D" w:rsidP="00E07C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Křižovatka</w:t>
            </w:r>
          </w:p>
        </w:tc>
        <w:tc>
          <w:tcPr>
            <w:tcW w:w="1820" w:type="dxa"/>
          </w:tcPr>
          <w:p w14:paraId="21D8E24D" w14:textId="77777777" w:rsidR="000E7D5D" w:rsidRPr="00FC5C99" w:rsidRDefault="000E7D5D" w:rsidP="00E07C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276" w:type="dxa"/>
          </w:tcPr>
          <w:p w14:paraId="186E6C48" w14:textId="77777777" w:rsidR="000E7D5D" w:rsidRPr="00FC5C99" w:rsidRDefault="000E7D5D" w:rsidP="00E07C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889/11</w:t>
            </w:r>
          </w:p>
        </w:tc>
        <w:tc>
          <w:tcPr>
            <w:tcW w:w="1417" w:type="dxa"/>
          </w:tcPr>
          <w:p w14:paraId="5F3CC47F" w14:textId="77777777" w:rsidR="000E7D5D" w:rsidRPr="001F3661" w:rsidRDefault="000E7D5D" w:rsidP="00E07C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3661">
              <w:rPr>
                <w:rFonts w:ascii="Arial" w:hAnsi="Arial" w:cs="Arial"/>
                <w:b/>
                <w:bCs/>
                <w:sz w:val="22"/>
                <w:szCs w:val="22"/>
              </w:rPr>
              <w:t>4941 m</w:t>
            </w:r>
            <w:r w:rsidRPr="001F366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394B1AC6" w14:textId="77777777" w:rsidR="000E7D5D" w:rsidRPr="00FC5C99" w:rsidRDefault="001F3661" w:rsidP="00E07C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E7D5D" w:rsidRPr="00FC5C99" w14:paraId="2E7ECD7F" w14:textId="77777777" w:rsidTr="00E07C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1A22D92B" w14:textId="77777777" w:rsidR="000E7D5D" w:rsidRDefault="000E7D5D" w:rsidP="000E7D5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Křižovatka</w:t>
            </w:r>
          </w:p>
        </w:tc>
        <w:tc>
          <w:tcPr>
            <w:tcW w:w="1440" w:type="dxa"/>
          </w:tcPr>
          <w:p w14:paraId="45F20676" w14:textId="77777777" w:rsidR="000E7D5D" w:rsidRDefault="000E7D5D" w:rsidP="000E7D5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Křižovatka</w:t>
            </w:r>
          </w:p>
        </w:tc>
        <w:tc>
          <w:tcPr>
            <w:tcW w:w="1820" w:type="dxa"/>
          </w:tcPr>
          <w:p w14:paraId="70EEAD6A" w14:textId="77777777" w:rsidR="000E7D5D" w:rsidRPr="00FC5C99" w:rsidRDefault="000E7D5D" w:rsidP="000E7D5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276" w:type="dxa"/>
          </w:tcPr>
          <w:p w14:paraId="0F7F9F77" w14:textId="77777777" w:rsidR="000E7D5D" w:rsidRPr="00FC5C99" w:rsidRDefault="000E7D5D" w:rsidP="000E7D5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921/4</w:t>
            </w:r>
          </w:p>
        </w:tc>
        <w:tc>
          <w:tcPr>
            <w:tcW w:w="1417" w:type="dxa"/>
          </w:tcPr>
          <w:p w14:paraId="2E1557B2" w14:textId="77777777" w:rsidR="000E7D5D" w:rsidRPr="001F3661" w:rsidRDefault="000E7D5D" w:rsidP="000E7D5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3661">
              <w:rPr>
                <w:rFonts w:ascii="Arial" w:hAnsi="Arial" w:cs="Arial"/>
                <w:b/>
                <w:bCs/>
                <w:sz w:val="22"/>
                <w:szCs w:val="22"/>
              </w:rPr>
              <w:t>803 m</w:t>
            </w:r>
            <w:r w:rsidRPr="001F366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03D21BBD" w14:textId="77777777" w:rsidR="000E7D5D" w:rsidRPr="00FC5C99" w:rsidRDefault="000E7D5D" w:rsidP="000E7D5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</w:tbl>
    <w:p w14:paraId="519E3E94" w14:textId="77777777" w:rsidR="00D26CA1" w:rsidRDefault="00D26CA1" w:rsidP="00815C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3ED38B82" w14:textId="77777777" w:rsidR="00815C3D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1. 10. </w:t>
      </w:r>
      <w:r w:rsidR="000E7D5D"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1F3661">
        <w:rPr>
          <w:rFonts w:ascii="Arial" w:hAnsi="Arial" w:cs="Arial"/>
          <w:b/>
          <w:bCs/>
          <w:sz w:val="22"/>
          <w:szCs w:val="22"/>
          <w:u w:val="single"/>
        </w:rPr>
        <w:t>338</w:t>
      </w:r>
      <w:proofErr w:type="gramEnd"/>
      <w:r w:rsidR="001F3661">
        <w:rPr>
          <w:rFonts w:ascii="Arial" w:hAnsi="Arial" w:cs="Arial"/>
          <w:b/>
          <w:bCs/>
          <w:sz w:val="22"/>
          <w:szCs w:val="22"/>
          <w:u w:val="single"/>
        </w:rPr>
        <w:t xml:space="preserve"> 293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F3661">
        <w:rPr>
          <w:rFonts w:ascii="Arial" w:hAnsi="Arial" w:cs="Arial"/>
          <w:sz w:val="22"/>
          <w:szCs w:val="22"/>
        </w:rPr>
        <w:t>třistatřicetosmtisícdvěstědevadesáttři</w:t>
      </w:r>
      <w:proofErr w:type="spellEnd"/>
      <w:r w:rsidR="001F3661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549BC89A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6B95A2" w14:textId="77777777" w:rsidR="00815C3D" w:rsidRPr="00A237BD" w:rsidRDefault="00815C3D" w:rsidP="00815C3D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55851F2" w14:textId="77777777" w:rsidR="00815C3D" w:rsidRPr="00322CC4" w:rsidRDefault="00815C3D" w:rsidP="00815C3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84CB8E8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5E9033" w14:textId="77777777" w:rsidR="00815C3D" w:rsidRPr="00012682" w:rsidRDefault="00815C3D" w:rsidP="00815C3D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0E7D5D">
        <w:rPr>
          <w:b w:val="0"/>
          <w:bCs w:val="0"/>
          <w:sz w:val="22"/>
          <w:szCs w:val="22"/>
        </w:rPr>
        <w:t>7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50CEA7ED" w14:textId="77777777" w:rsidR="00815C3D" w:rsidRPr="00012682" w:rsidRDefault="00815C3D" w:rsidP="00815C3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30D202B" w14:textId="77777777" w:rsidR="00815C3D" w:rsidRPr="00012682" w:rsidRDefault="00815C3D" w:rsidP="00815C3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Pr="00141CDC">
        <w:rPr>
          <w:rFonts w:ascii="Arial" w:hAnsi="Arial" w:cs="Arial"/>
          <w:bCs/>
          <w:sz w:val="22"/>
          <w:szCs w:val="22"/>
        </w:rPr>
        <w:t xml:space="preserve">účinnosti dnem 1. </w:t>
      </w:r>
      <w:r w:rsidR="000E7D5D">
        <w:rPr>
          <w:rFonts w:ascii="Arial" w:hAnsi="Arial" w:cs="Arial"/>
          <w:bCs/>
          <w:sz w:val="22"/>
          <w:szCs w:val="22"/>
        </w:rPr>
        <w:t>7</w:t>
      </w:r>
      <w:r w:rsidRPr="00141CDC">
        <w:rPr>
          <w:rFonts w:ascii="Arial" w:hAnsi="Arial" w:cs="Arial"/>
          <w:bCs/>
          <w:sz w:val="22"/>
          <w:szCs w:val="22"/>
        </w:rPr>
        <w:t xml:space="preserve">. </w:t>
      </w:r>
      <w:r w:rsidR="000E7D5D">
        <w:rPr>
          <w:rFonts w:ascii="Arial" w:hAnsi="Arial" w:cs="Arial"/>
          <w:bCs/>
          <w:sz w:val="22"/>
          <w:szCs w:val="22"/>
        </w:rPr>
        <w:t>2025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997C8C5" w14:textId="77777777" w:rsidR="00815C3D" w:rsidRPr="00012682" w:rsidRDefault="00815C3D" w:rsidP="00815C3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5EFDFB6A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0A30725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1955F707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F28031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F2C9791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0CBF5F42" w14:textId="037AA4C2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196411">
        <w:rPr>
          <w:rFonts w:ascii="Arial" w:hAnsi="Arial" w:cs="Arial"/>
          <w:sz w:val="22"/>
          <w:szCs w:val="22"/>
        </w:rPr>
        <w:t>2. 1. 2025</w:t>
      </w:r>
    </w:p>
    <w:p w14:paraId="24B628B1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7B43CD3D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73258D2D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02A5E678" w14:textId="77777777" w:rsidR="00815C3D" w:rsidRPr="00C87C61" w:rsidRDefault="00815C3D" w:rsidP="008C0D4D">
      <w:pPr>
        <w:jc w:val="both"/>
        <w:rPr>
          <w:rFonts w:ascii="Arial" w:hAnsi="Arial" w:cs="Arial"/>
          <w:sz w:val="22"/>
          <w:szCs w:val="22"/>
        </w:rPr>
      </w:pPr>
    </w:p>
    <w:p w14:paraId="31874B75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2E669462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30574C05" w14:textId="77777777" w:rsidR="00D6216E" w:rsidRPr="00FE179C" w:rsidRDefault="00D6216E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00C1C2F" w14:textId="77777777" w:rsidR="002F06C8" w:rsidRPr="003D147B" w:rsidRDefault="002F06C8" w:rsidP="002F06C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Ing. Šárka Václavíková</w:t>
      </w:r>
      <w:r w:rsidRPr="003D147B">
        <w:rPr>
          <w:rFonts w:ascii="Arial" w:hAnsi="Arial" w:cs="Arial"/>
          <w:sz w:val="22"/>
          <w:szCs w:val="22"/>
        </w:rPr>
        <w:tab/>
        <w:t>Zemědělské družstvo Křižovatka</w:t>
      </w:r>
    </w:p>
    <w:p w14:paraId="0BA1EBAD" w14:textId="77777777" w:rsidR="002F06C8" w:rsidRPr="003D147B" w:rsidRDefault="002F06C8" w:rsidP="002F06C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ředitelka Krajského pozemkového úřadu</w:t>
      </w:r>
      <w:r w:rsidRPr="003D147B">
        <w:rPr>
          <w:rFonts w:ascii="Arial" w:hAnsi="Arial" w:cs="Arial"/>
          <w:sz w:val="22"/>
          <w:szCs w:val="22"/>
        </w:rPr>
        <w:tab/>
      </w:r>
      <w:r w:rsidRPr="003D147B">
        <w:rPr>
          <w:rFonts w:ascii="Arial" w:hAnsi="Arial" w:cs="Arial"/>
          <w:iCs/>
          <w:sz w:val="22"/>
          <w:szCs w:val="22"/>
        </w:rPr>
        <w:t>Ing. Jan Šimeček</w:t>
      </w:r>
    </w:p>
    <w:p w14:paraId="5DDB12F4" w14:textId="77777777" w:rsidR="002F06C8" w:rsidRPr="003D147B" w:rsidRDefault="002F06C8" w:rsidP="002F06C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pro Karlovarský kraj</w:t>
      </w:r>
      <w:r w:rsidRPr="003D147B">
        <w:rPr>
          <w:rFonts w:ascii="Arial" w:hAnsi="Arial" w:cs="Arial"/>
          <w:sz w:val="22"/>
          <w:szCs w:val="22"/>
        </w:rPr>
        <w:tab/>
      </w:r>
      <w:r w:rsidRPr="003D147B">
        <w:rPr>
          <w:rFonts w:ascii="Arial" w:hAnsi="Arial" w:cs="Arial"/>
          <w:iCs/>
          <w:sz w:val="22"/>
          <w:szCs w:val="22"/>
        </w:rPr>
        <w:t>předseda představenstva</w:t>
      </w:r>
    </w:p>
    <w:p w14:paraId="387302F1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F44AB66" w14:textId="77777777" w:rsidR="005F7A40" w:rsidRPr="00012682" w:rsidRDefault="009A7600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78702558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01559124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4AADC268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0707EFB2" w14:textId="77777777" w:rsidR="00D6216E" w:rsidRDefault="00D6216E" w:rsidP="005F7A40">
      <w:pPr>
        <w:jc w:val="both"/>
        <w:rPr>
          <w:rFonts w:ascii="Arial" w:hAnsi="Arial" w:cs="Arial"/>
          <w:bCs/>
        </w:rPr>
      </w:pPr>
    </w:p>
    <w:p w14:paraId="56832B6C" w14:textId="77777777" w:rsidR="002F06C8" w:rsidRDefault="002F06C8" w:rsidP="005F7A40">
      <w:pPr>
        <w:jc w:val="both"/>
        <w:rPr>
          <w:rFonts w:ascii="Arial" w:hAnsi="Arial" w:cs="Arial"/>
          <w:bCs/>
        </w:rPr>
      </w:pPr>
    </w:p>
    <w:p w14:paraId="0125AB13" w14:textId="77777777" w:rsidR="002F06C8" w:rsidRDefault="002F06C8" w:rsidP="005F7A40">
      <w:pPr>
        <w:jc w:val="both"/>
        <w:rPr>
          <w:rFonts w:ascii="Arial" w:hAnsi="Arial" w:cs="Arial"/>
          <w:bCs/>
        </w:rPr>
      </w:pPr>
    </w:p>
    <w:p w14:paraId="1D20AD67" w14:textId="77777777" w:rsidR="002F06C8" w:rsidRDefault="002F06C8" w:rsidP="005F7A40">
      <w:pPr>
        <w:jc w:val="both"/>
        <w:rPr>
          <w:rFonts w:ascii="Arial" w:hAnsi="Arial" w:cs="Arial"/>
          <w:bCs/>
        </w:rPr>
      </w:pPr>
    </w:p>
    <w:p w14:paraId="09A9166C" w14:textId="77777777" w:rsidR="002F06C8" w:rsidRDefault="002F06C8" w:rsidP="005F7A40">
      <w:pPr>
        <w:jc w:val="both"/>
        <w:rPr>
          <w:rFonts w:ascii="Arial" w:hAnsi="Arial" w:cs="Arial"/>
          <w:bCs/>
        </w:rPr>
      </w:pPr>
    </w:p>
    <w:p w14:paraId="36CDEF96" w14:textId="77777777" w:rsidR="002F06C8" w:rsidRPr="00012682" w:rsidRDefault="002F06C8" w:rsidP="005F7A40">
      <w:pPr>
        <w:jc w:val="both"/>
        <w:rPr>
          <w:rFonts w:ascii="Arial" w:hAnsi="Arial" w:cs="Arial"/>
          <w:bCs/>
        </w:rPr>
      </w:pPr>
    </w:p>
    <w:p w14:paraId="156D0E1F" w14:textId="77777777" w:rsidR="008C0D4D" w:rsidRPr="00147002" w:rsidRDefault="008C0D4D" w:rsidP="008C0D4D">
      <w:pPr>
        <w:jc w:val="both"/>
        <w:rPr>
          <w:rFonts w:ascii="Arial" w:hAnsi="Arial" w:cs="Arial"/>
        </w:rPr>
      </w:pPr>
    </w:p>
    <w:p w14:paraId="13C3751C" w14:textId="77777777" w:rsidR="008C0D4D" w:rsidRPr="00147002" w:rsidRDefault="008C0D4D" w:rsidP="008C0D4D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4C706F57" w14:textId="77777777" w:rsidR="008C0D4D" w:rsidRPr="00147002" w:rsidRDefault="008C0D4D" w:rsidP="008C0D4D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106C30FA" w14:textId="77777777" w:rsidR="008C0D4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8C0D4D" w:rsidRPr="00147002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219FAE87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5F7445E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A067D06" w14:textId="77777777" w:rsidR="00D26CA1" w:rsidRDefault="00D26CA1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65F735D4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7D90086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3AF5EDD8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7B25728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5FC64B48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542FA5F" w14:textId="77777777" w:rsidR="00815C3D" w:rsidRPr="00012682" w:rsidRDefault="00815C3D" w:rsidP="00815C3D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058BF9F6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660117F9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301A1D8" w14:textId="77777777" w:rsidR="00815C3D" w:rsidRPr="00FC5C99" w:rsidRDefault="00815C3D" w:rsidP="00815C3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00AAB503" w14:textId="77777777" w:rsidR="00815C3D" w:rsidRPr="00147002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815C3D" w:rsidRPr="00147002" w:rsidSect="00125A4F">
      <w:headerReference w:type="default" r:id="rId11"/>
      <w:footerReference w:type="default" r:id="rId12"/>
      <w:pgSz w:w="11906" w:h="16838"/>
      <w:pgMar w:top="737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EB5AC" w14:textId="77777777" w:rsidR="00E07C97" w:rsidRDefault="00E07C97">
      <w:r>
        <w:separator/>
      </w:r>
    </w:p>
  </w:endnote>
  <w:endnote w:type="continuationSeparator" w:id="0">
    <w:p w14:paraId="7342C52D" w14:textId="77777777" w:rsidR="00E07C97" w:rsidRDefault="00E0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3FA2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EE9E4" w14:textId="77777777" w:rsidR="00E07C97" w:rsidRDefault="00E07C97">
      <w:r>
        <w:separator/>
      </w:r>
    </w:p>
  </w:footnote>
  <w:footnote w:type="continuationSeparator" w:id="0">
    <w:p w14:paraId="4E1448D5" w14:textId="77777777" w:rsidR="00E07C97" w:rsidRDefault="00E07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28BFE" w14:textId="77777777" w:rsidR="00467D2E" w:rsidRPr="008C0D4D" w:rsidRDefault="008C0D4D" w:rsidP="008C0D4D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6B570E">
      <w:rPr>
        <w:rFonts w:ascii="Arial" w:hAnsi="Arial" w:cs="Arial"/>
        <w:sz w:val="22"/>
        <w:szCs w:val="22"/>
      </w:rPr>
      <w:t xml:space="preserve"> </w:t>
    </w:r>
    <w:r w:rsidR="009452A5" w:rsidRPr="009452A5">
      <w:rPr>
        <w:rFonts w:ascii="Arial" w:hAnsi="Arial" w:cs="Arial"/>
        <w:sz w:val="22"/>
        <w:szCs w:val="22"/>
      </w:rPr>
      <w:t>spuess920f5694</w:t>
    </w:r>
    <w:r w:rsidR="00125A4F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6B570E">
      <w:rPr>
        <w:rFonts w:ascii="Arial" w:hAnsi="Arial" w:cs="Arial"/>
        <w:sz w:val="22"/>
        <w:szCs w:val="22"/>
      </w:rPr>
      <w:t xml:space="preserve"> </w:t>
    </w:r>
    <w:r w:rsidR="009452A5" w:rsidRPr="009452A5">
      <w:rPr>
        <w:rFonts w:ascii="Arial" w:hAnsi="Arial" w:cs="Arial"/>
        <w:sz w:val="22"/>
        <w:szCs w:val="22"/>
      </w:rPr>
      <w:t>SPU 493723/2024/129/</w:t>
    </w:r>
    <w:proofErr w:type="spellStart"/>
    <w:r w:rsidR="009452A5" w:rsidRPr="009452A5">
      <w:rPr>
        <w:rFonts w:ascii="Arial" w:hAnsi="Arial" w:cs="Arial"/>
        <w:sz w:val="22"/>
        <w:szCs w:val="22"/>
      </w:rPr>
      <w:t>Boo</w:t>
    </w:r>
    <w:proofErr w:type="spellEnd"/>
    <w:r w:rsidR="009452A5" w:rsidRPr="009452A5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296054">
    <w:abstractNumId w:val="0"/>
  </w:num>
  <w:num w:numId="2" w16cid:durableId="1025642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E7D5D"/>
    <w:rsid w:val="000F3C74"/>
    <w:rsid w:val="00102D7E"/>
    <w:rsid w:val="0010690D"/>
    <w:rsid w:val="00114EB8"/>
    <w:rsid w:val="00122535"/>
    <w:rsid w:val="00125A4F"/>
    <w:rsid w:val="001271D8"/>
    <w:rsid w:val="00130D8D"/>
    <w:rsid w:val="001348FD"/>
    <w:rsid w:val="001368E5"/>
    <w:rsid w:val="001503AA"/>
    <w:rsid w:val="00154196"/>
    <w:rsid w:val="00170CAC"/>
    <w:rsid w:val="0017725E"/>
    <w:rsid w:val="00190D43"/>
    <w:rsid w:val="00196411"/>
    <w:rsid w:val="00196D4F"/>
    <w:rsid w:val="0019783F"/>
    <w:rsid w:val="001A4792"/>
    <w:rsid w:val="001B216F"/>
    <w:rsid w:val="001B7A57"/>
    <w:rsid w:val="001C25C8"/>
    <w:rsid w:val="001F0B34"/>
    <w:rsid w:val="001F3661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F06C8"/>
    <w:rsid w:val="00303E6A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04D8E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B5B49"/>
    <w:rsid w:val="005C2AAF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570E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03B2"/>
    <w:rsid w:val="007A1ACA"/>
    <w:rsid w:val="007A2BEE"/>
    <w:rsid w:val="007B2366"/>
    <w:rsid w:val="007D07E1"/>
    <w:rsid w:val="007D790A"/>
    <w:rsid w:val="007E1F63"/>
    <w:rsid w:val="007F3DBD"/>
    <w:rsid w:val="007F69ED"/>
    <w:rsid w:val="00811A55"/>
    <w:rsid w:val="00815C3D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D4D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2054"/>
    <w:rsid w:val="00925E66"/>
    <w:rsid w:val="009344BB"/>
    <w:rsid w:val="009432F1"/>
    <w:rsid w:val="009452A5"/>
    <w:rsid w:val="00960FB2"/>
    <w:rsid w:val="0096242A"/>
    <w:rsid w:val="00977F64"/>
    <w:rsid w:val="00981E88"/>
    <w:rsid w:val="00982601"/>
    <w:rsid w:val="00990E1C"/>
    <w:rsid w:val="009A1160"/>
    <w:rsid w:val="009A55CB"/>
    <w:rsid w:val="009A6C4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281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10D9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6CA1"/>
    <w:rsid w:val="00D45BE7"/>
    <w:rsid w:val="00D5225E"/>
    <w:rsid w:val="00D524F4"/>
    <w:rsid w:val="00D6216E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07C97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548F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D265FBD"/>
  <w15:chartTrackingRefBased/>
  <w15:docId w15:val="{2551033C-FD20-40B1-9E0A-C08579C6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404D8E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815C3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612B45-5214-4B6D-97D8-9AB1F29BD8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2025-01-02T07:15:00Z</dcterms:created>
  <dcterms:modified xsi:type="dcterms:W3CDTF">2025-01-02T07:15:00Z</dcterms:modified>
</cp:coreProperties>
</file>