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3598" w14:textId="7777777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E063B">
        <w:rPr>
          <w:rFonts w:ascii="Arial" w:hAnsi="Arial" w:cs="Arial"/>
          <w:sz w:val="22"/>
          <w:szCs w:val="22"/>
        </w:rPr>
        <w:t xml:space="preserve"> </w:t>
      </w:r>
      <w:r w:rsidR="001E063B" w:rsidRPr="001E063B">
        <w:rPr>
          <w:rFonts w:ascii="Arial" w:hAnsi="Arial" w:cs="Arial"/>
          <w:sz w:val="22"/>
          <w:szCs w:val="22"/>
        </w:rPr>
        <w:t>SPU 501843/2024/129/</w:t>
      </w:r>
      <w:proofErr w:type="spellStart"/>
      <w:r w:rsidR="001E063B" w:rsidRPr="001E063B">
        <w:rPr>
          <w:rFonts w:ascii="Arial" w:hAnsi="Arial" w:cs="Arial"/>
          <w:sz w:val="22"/>
          <w:szCs w:val="22"/>
        </w:rPr>
        <w:t>Bed</w:t>
      </w:r>
      <w:proofErr w:type="spellEnd"/>
    </w:p>
    <w:p w14:paraId="2418EAC0" w14:textId="7777777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E063B">
        <w:rPr>
          <w:rFonts w:ascii="Arial" w:hAnsi="Arial" w:cs="Arial"/>
        </w:rPr>
        <w:t xml:space="preserve"> </w:t>
      </w:r>
      <w:r w:rsidR="001E063B" w:rsidRPr="001E063B">
        <w:rPr>
          <w:rFonts w:ascii="Arial" w:hAnsi="Arial" w:cs="Arial"/>
        </w:rPr>
        <w:t>spuess920f76a8</w:t>
      </w:r>
    </w:p>
    <w:p w14:paraId="6AF29C3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85EF8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E7D1F7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512C8C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35211D2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2678A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6940DDB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88612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A88C5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C0EBE2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1006820467</w:t>
      </w:r>
    </w:p>
    <w:p w14:paraId="5CA1F6D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88AA0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1F04A7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A65118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5ECD53" w14:textId="46E254D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Klein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8764EC">
        <w:rPr>
          <w:rFonts w:ascii="Arial" w:hAnsi="Arial" w:cs="Arial"/>
          <w:color w:val="000000"/>
          <w:sz w:val="22"/>
          <w:szCs w:val="22"/>
        </w:rPr>
        <w:t>47XXXXXXXX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764EC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Horní Slavkov, PSČ 357 31</w:t>
      </w:r>
    </w:p>
    <w:p w14:paraId="49F7BC1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FF7E7D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861E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847A7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0014C1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D1F6C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2DF464D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1006820467</w:t>
      </w:r>
    </w:p>
    <w:p w14:paraId="13CD772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61E8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32E64B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23.2.2004 kupní smlouvu č. 1006820467 (dále jen "smlouva").</w:t>
      </w:r>
    </w:p>
    <w:p w14:paraId="05DB57F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ACA662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BD2A8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115406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1 530 520,00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pět set třicet tisíc pět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754949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D4871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E50812F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998 304,00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devět set devadesát osm tisíc tři sta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1E063B">
        <w:rPr>
          <w:rFonts w:ascii="Arial" w:hAnsi="Arial" w:cs="Arial"/>
          <w:sz w:val="22"/>
          <w:szCs w:val="22"/>
        </w:rPr>
        <w:t xml:space="preserve"> a jedna mimořádná splátka ve výši 166 851,00 Kč (slovy: jedno sto šedesát šest tisíc osm set padesát jedna korun českých).</w:t>
      </w:r>
    </w:p>
    <w:p w14:paraId="3178C882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365 365,00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 sta šedesát pět tisíc tři sta šedesát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1B0F44E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C98F5F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3216705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379E44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637AA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0978C0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0E33B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869245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4A326D8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2160A2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8F6FC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3BFEC5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4DA0D7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44260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73245E" w14:textId="40C4E7C9" w:rsidR="001E063B" w:rsidRDefault="001E063B" w:rsidP="001E063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8764EC">
        <w:rPr>
          <w:rFonts w:ascii="Arial" w:hAnsi="Arial" w:cs="Arial"/>
          <w:sz w:val="22"/>
          <w:szCs w:val="22"/>
        </w:rPr>
        <w:t>19.12.2024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8764EC">
        <w:rPr>
          <w:rFonts w:ascii="Arial" w:hAnsi="Arial" w:cs="Arial"/>
          <w:sz w:val="22"/>
          <w:szCs w:val="22"/>
        </w:rPr>
        <w:t>18.12.2024</w:t>
      </w:r>
    </w:p>
    <w:p w14:paraId="45471DD6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5085F7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302BCC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0D0D7F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CB998D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CE9CF3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067F13E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Klein Josef</w:t>
      </w:r>
    </w:p>
    <w:p w14:paraId="1E9E9EA2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46386ECA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14:paraId="7DFF0F39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Václavíková Šárka Ing.</w:t>
      </w:r>
      <w:r>
        <w:rPr>
          <w:rFonts w:ascii="Arial" w:hAnsi="Arial" w:cs="Arial"/>
          <w:sz w:val="22"/>
          <w:szCs w:val="22"/>
        </w:rPr>
        <w:tab/>
      </w:r>
    </w:p>
    <w:p w14:paraId="3CF807BA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124D3487" w14:textId="77777777" w:rsidR="001E063B" w:rsidRDefault="001E063B" w:rsidP="001E063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E4DD3C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81780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227A2EAB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 pro Karlovarský kraj</w:t>
      </w:r>
    </w:p>
    <w:p w14:paraId="445D0D32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Vlčková</w:t>
      </w:r>
    </w:p>
    <w:p w14:paraId="40CFFE0C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</w:p>
    <w:p w14:paraId="0651E5C2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EE7FD53" w14:textId="77777777" w:rsidR="001E063B" w:rsidRDefault="001E063B" w:rsidP="001E063B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4EE1551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B4BF28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D164FC0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FE5A16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7D2AFAC" w14:textId="77777777" w:rsidR="001E063B" w:rsidRDefault="001E063B" w:rsidP="001E063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28AA1D5F" w14:textId="77777777" w:rsidR="001E063B" w:rsidRDefault="001E063B" w:rsidP="001E063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358EB8" w14:textId="77777777" w:rsidR="001E063B" w:rsidRDefault="001E063B" w:rsidP="001E063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B0EE14" w14:textId="77777777" w:rsidR="001E063B" w:rsidRDefault="001E063B" w:rsidP="001E063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AA48D1" w14:textId="77777777" w:rsidR="001E063B" w:rsidRDefault="001E063B" w:rsidP="001E063B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B81B59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8FDD943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D848E18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14C15BF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</w:p>
    <w:p w14:paraId="1EEB10DD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AF2A4E9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9AD4215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</w:p>
    <w:p w14:paraId="56CCE563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D88E4EE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7C32965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</w:p>
    <w:p w14:paraId="7517E499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0A9CAC7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D4FE3E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</w:p>
    <w:p w14:paraId="122A9B72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79A0EE7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3C3A6705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</w:p>
    <w:p w14:paraId="278F0003" w14:textId="77777777" w:rsidR="001E063B" w:rsidRDefault="001E063B" w:rsidP="001E06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4003AB9" w14:textId="77777777" w:rsidR="001E063B" w:rsidRDefault="001E063B" w:rsidP="001E063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07D99790" w14:textId="77777777" w:rsidR="001E063B" w:rsidRDefault="001E063B" w:rsidP="001E063B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198264F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</w:p>
    <w:p w14:paraId="05028AFB" w14:textId="77777777" w:rsidR="001E063B" w:rsidRDefault="001E063B" w:rsidP="001E063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9A7056" w14:textId="77777777" w:rsidR="001E063B" w:rsidRDefault="001E063B" w:rsidP="001E063B">
      <w:pPr>
        <w:widowControl/>
        <w:rPr>
          <w:rFonts w:ascii="Arial" w:hAnsi="Arial" w:cs="Arial"/>
          <w:sz w:val="22"/>
          <w:szCs w:val="22"/>
        </w:rPr>
      </w:pPr>
    </w:p>
    <w:p w14:paraId="38D47314" w14:textId="77777777" w:rsidR="001E063B" w:rsidRDefault="001E063B" w:rsidP="001E063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4F85F4" w14:textId="77777777" w:rsidR="00341145" w:rsidRPr="00D87E4D" w:rsidRDefault="00341145" w:rsidP="001E063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F81F" w14:textId="77777777" w:rsidR="001E063B" w:rsidRDefault="001E063B">
      <w:r>
        <w:separator/>
      </w:r>
    </w:p>
  </w:endnote>
  <w:endnote w:type="continuationSeparator" w:id="0">
    <w:p w14:paraId="22DCB426" w14:textId="77777777" w:rsidR="001E063B" w:rsidRDefault="001E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634F" w14:textId="77777777" w:rsidR="001E063B" w:rsidRDefault="001E063B">
      <w:r>
        <w:separator/>
      </w:r>
    </w:p>
  </w:footnote>
  <w:footnote w:type="continuationSeparator" w:id="0">
    <w:p w14:paraId="09D38F47" w14:textId="77777777" w:rsidR="001E063B" w:rsidRDefault="001E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056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063B"/>
    <w:rsid w:val="0025087D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167DB"/>
    <w:rsid w:val="00871361"/>
    <w:rsid w:val="008764EC"/>
    <w:rsid w:val="00881D63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194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2025-01-02T06:41:00Z</dcterms:created>
  <dcterms:modified xsi:type="dcterms:W3CDTF">2025-01-02T06:41:00Z</dcterms:modified>
</cp:coreProperties>
</file>