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F8247" w14:textId="77777777"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28D5C007" w14:textId="77777777" w:rsidR="00CB2CAF" w:rsidRDefault="00CB2CAF" w:rsidP="007967CF">
      <w:pPr>
        <w:spacing w:after="0"/>
      </w:pPr>
    </w:p>
    <w:p w14:paraId="2B34850A" w14:textId="77777777"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D82BF5">
        <w:t>Markéta Jandusová</w:t>
      </w:r>
    </w:p>
    <w:p w14:paraId="18E0A8D3" w14:textId="77777777" w:rsidR="00CB2CAF" w:rsidRDefault="003459F7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D82BF5">
        <w:t>Liběšice 59</w:t>
      </w:r>
    </w:p>
    <w:p w14:paraId="7DB97878" w14:textId="77777777" w:rsidR="00CB2CAF" w:rsidRDefault="003459F7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D82BF5">
        <w:t xml:space="preserve">434 01  </w:t>
      </w:r>
      <w:r w:rsidR="00733638">
        <w:t xml:space="preserve"> </w:t>
      </w:r>
      <w:r w:rsidR="00D82BF5">
        <w:t>MOST</w:t>
      </w:r>
    </w:p>
    <w:p w14:paraId="4F4FA148" w14:textId="77777777" w:rsidR="00CB2CAF" w:rsidRDefault="00CB2CAF" w:rsidP="007967CF">
      <w:pPr>
        <w:spacing w:after="0"/>
      </w:pPr>
      <w:r>
        <w:t>434 01  MOST</w:t>
      </w:r>
    </w:p>
    <w:p w14:paraId="3CEB3394" w14:textId="77777777"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D82BF5">
        <w:t>43240411</w:t>
      </w:r>
    </w:p>
    <w:p w14:paraId="2626883D" w14:textId="77777777"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54CF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6CAD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69C17B6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795E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14:paraId="3E2D977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F152F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618184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74AA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14:paraId="36A7EF2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EF9D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celoroční objednávk</w:t>
      </w:r>
      <w:r w:rsidR="00AD4F04">
        <w:rPr>
          <w:rFonts w:ascii="Times New Roman" w:eastAsia="Times New Roman" w:hAnsi="Times New Roman" w:cs="Times New Roman"/>
          <w:sz w:val="24"/>
          <w:szCs w:val="24"/>
        </w:rPr>
        <w:t>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12C5C7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14:paraId="0E3A50F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1D0C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6DF2439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180327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6E3D960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14:paraId="4BB27B58" w14:textId="77777777" w:rsidR="003459F7" w:rsidRDefault="003459F7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1932AAE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14:paraId="47D206E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5F608AB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749E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BFE1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E740C" w14:textId="7CC99F3C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6266A7B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3D93B2" w14:textId="77777777" w:rsidR="00AD4F04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7C737" w14:textId="77777777" w:rsidR="00CB2CAF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3282619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7E60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08F82" w14:textId="77777777" w:rsidR="00AD4F04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E367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5BBC043D" w14:textId="77777777" w:rsidR="00CB2CAF" w:rsidRDefault="0021036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14:paraId="56FB7AEA" w14:textId="77777777" w:rsidR="00CB2CAF" w:rsidRPr="00CB2CAF" w:rsidRDefault="0021036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14:paraId="08A74C49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54C4" w14:textId="77777777" w:rsidR="00645BE5" w:rsidRDefault="00645BE5" w:rsidP="007967CF">
      <w:pPr>
        <w:spacing w:after="0" w:line="240" w:lineRule="auto"/>
      </w:pPr>
      <w:r>
        <w:separator/>
      </w:r>
    </w:p>
  </w:endnote>
  <w:endnote w:type="continuationSeparator" w:id="0">
    <w:p w14:paraId="7822FE69" w14:textId="77777777" w:rsidR="00645BE5" w:rsidRDefault="00645BE5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FE605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0C723" w14:textId="77777777" w:rsidR="009C206E" w:rsidRDefault="009C206E">
    <w:pPr>
      <w:pStyle w:val="Zpat"/>
    </w:pPr>
    <w:r>
      <w:t>__________________________________________________________________________________</w:t>
    </w:r>
  </w:p>
  <w:p w14:paraId="4AF43DB7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16F07192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2141AA95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D2DB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3BF9F" w14:textId="77777777" w:rsidR="00645BE5" w:rsidRDefault="00645BE5" w:rsidP="007967CF">
      <w:pPr>
        <w:spacing w:after="0" w:line="240" w:lineRule="auto"/>
      </w:pPr>
      <w:r>
        <w:separator/>
      </w:r>
    </w:p>
  </w:footnote>
  <w:footnote w:type="continuationSeparator" w:id="0">
    <w:p w14:paraId="44DC3920" w14:textId="77777777" w:rsidR="00645BE5" w:rsidRDefault="00645BE5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05A6A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A761D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2D493AB" wp14:editId="7031DBCA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63822115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123C07B6" w14:textId="77777777" w:rsidR="007967CF" w:rsidRDefault="007967CF" w:rsidP="007967CF">
    <w:pPr>
      <w:spacing w:after="0"/>
    </w:pPr>
  </w:p>
  <w:p w14:paraId="240085DE" w14:textId="77777777" w:rsidR="007967CF" w:rsidRDefault="007967CF">
    <w:pPr>
      <w:pStyle w:val="Zhlav"/>
    </w:pPr>
    <w:r>
      <w:t>________________________________________________________________________________</w:t>
    </w:r>
  </w:p>
  <w:p w14:paraId="431C6AB1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EDE4A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E7A90"/>
    <w:rsid w:val="000F01C1"/>
    <w:rsid w:val="001027F9"/>
    <w:rsid w:val="00123A32"/>
    <w:rsid w:val="00123EFA"/>
    <w:rsid w:val="00130BE1"/>
    <w:rsid w:val="00176879"/>
    <w:rsid w:val="00186834"/>
    <w:rsid w:val="001917C4"/>
    <w:rsid w:val="00194E3F"/>
    <w:rsid w:val="001960E4"/>
    <w:rsid w:val="001A4184"/>
    <w:rsid w:val="001A76B2"/>
    <w:rsid w:val="001A7D66"/>
    <w:rsid w:val="001B4838"/>
    <w:rsid w:val="001C7433"/>
    <w:rsid w:val="001D32C6"/>
    <w:rsid w:val="001D3E15"/>
    <w:rsid w:val="001D494E"/>
    <w:rsid w:val="0021036E"/>
    <w:rsid w:val="00215148"/>
    <w:rsid w:val="00217CA3"/>
    <w:rsid w:val="00276A64"/>
    <w:rsid w:val="002B1E4D"/>
    <w:rsid w:val="002B7294"/>
    <w:rsid w:val="002C3399"/>
    <w:rsid w:val="002D47DC"/>
    <w:rsid w:val="00300A6A"/>
    <w:rsid w:val="00330C56"/>
    <w:rsid w:val="003459F7"/>
    <w:rsid w:val="00346933"/>
    <w:rsid w:val="00376054"/>
    <w:rsid w:val="0038705F"/>
    <w:rsid w:val="003B459F"/>
    <w:rsid w:val="003C5DD7"/>
    <w:rsid w:val="003D6202"/>
    <w:rsid w:val="003E1D37"/>
    <w:rsid w:val="0042144B"/>
    <w:rsid w:val="00434009"/>
    <w:rsid w:val="004352EC"/>
    <w:rsid w:val="004561CE"/>
    <w:rsid w:val="00471FF5"/>
    <w:rsid w:val="00490069"/>
    <w:rsid w:val="004A0AE5"/>
    <w:rsid w:val="004D17D2"/>
    <w:rsid w:val="004E3E4D"/>
    <w:rsid w:val="004E5DB9"/>
    <w:rsid w:val="004F6C77"/>
    <w:rsid w:val="005056E6"/>
    <w:rsid w:val="005546C7"/>
    <w:rsid w:val="00555FC1"/>
    <w:rsid w:val="005B56EB"/>
    <w:rsid w:val="005C4C10"/>
    <w:rsid w:val="0060048B"/>
    <w:rsid w:val="00645BE5"/>
    <w:rsid w:val="006C2C05"/>
    <w:rsid w:val="007028B7"/>
    <w:rsid w:val="00733638"/>
    <w:rsid w:val="00740821"/>
    <w:rsid w:val="007422A4"/>
    <w:rsid w:val="00777660"/>
    <w:rsid w:val="00780B05"/>
    <w:rsid w:val="00786C65"/>
    <w:rsid w:val="007929F4"/>
    <w:rsid w:val="007967CF"/>
    <w:rsid w:val="007B6905"/>
    <w:rsid w:val="00887DFB"/>
    <w:rsid w:val="00893FAA"/>
    <w:rsid w:val="00897D2F"/>
    <w:rsid w:val="008C21C7"/>
    <w:rsid w:val="00904A10"/>
    <w:rsid w:val="00923F6C"/>
    <w:rsid w:val="0092750F"/>
    <w:rsid w:val="00980071"/>
    <w:rsid w:val="009A76E4"/>
    <w:rsid w:val="009B7911"/>
    <w:rsid w:val="009C206E"/>
    <w:rsid w:val="00A33947"/>
    <w:rsid w:val="00A653CD"/>
    <w:rsid w:val="00A84264"/>
    <w:rsid w:val="00A91049"/>
    <w:rsid w:val="00A95E3A"/>
    <w:rsid w:val="00AC3F89"/>
    <w:rsid w:val="00AD4F04"/>
    <w:rsid w:val="00B04162"/>
    <w:rsid w:val="00B44D56"/>
    <w:rsid w:val="00B61C8B"/>
    <w:rsid w:val="00B648F6"/>
    <w:rsid w:val="00BC354F"/>
    <w:rsid w:val="00BD7C8E"/>
    <w:rsid w:val="00BF2D48"/>
    <w:rsid w:val="00C96524"/>
    <w:rsid w:val="00CB2CAF"/>
    <w:rsid w:val="00CC026C"/>
    <w:rsid w:val="00CC60E3"/>
    <w:rsid w:val="00CD6729"/>
    <w:rsid w:val="00CE38AE"/>
    <w:rsid w:val="00CF0CE4"/>
    <w:rsid w:val="00D304B5"/>
    <w:rsid w:val="00D426F1"/>
    <w:rsid w:val="00D4682A"/>
    <w:rsid w:val="00D656AB"/>
    <w:rsid w:val="00D7764D"/>
    <w:rsid w:val="00D82BF5"/>
    <w:rsid w:val="00D90157"/>
    <w:rsid w:val="00E21BD8"/>
    <w:rsid w:val="00E2255F"/>
    <w:rsid w:val="00EC30B2"/>
    <w:rsid w:val="00EC7027"/>
    <w:rsid w:val="00F152F4"/>
    <w:rsid w:val="00F22EED"/>
    <w:rsid w:val="00F52DE3"/>
    <w:rsid w:val="00F57731"/>
    <w:rsid w:val="00F73328"/>
    <w:rsid w:val="00FA0191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341A5"/>
  <w15:docId w15:val="{3DC6D91A-9011-48A4-ABE7-F56D618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17</cp:revision>
  <cp:lastPrinted>2024-11-27T08:30:00Z</cp:lastPrinted>
  <dcterms:created xsi:type="dcterms:W3CDTF">2019-11-22T12:31:00Z</dcterms:created>
  <dcterms:modified xsi:type="dcterms:W3CDTF">2024-12-31T12:04:00Z</dcterms:modified>
</cp:coreProperties>
</file>