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0A1" w14:textId="77777777" w:rsidR="00CA07EC" w:rsidRPr="00614AA1" w:rsidRDefault="00C36CA1" w:rsidP="00614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DAROVACÍ SMLOUVA</w:t>
      </w:r>
    </w:p>
    <w:p w14:paraId="32C58457" w14:textId="77777777" w:rsidR="00C36CA1" w:rsidRDefault="00C36CA1" w:rsidP="00614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dle § 628 a násl. Občanského zákoníku</w:t>
      </w:r>
    </w:p>
    <w:p w14:paraId="5E72CBC1" w14:textId="77777777" w:rsidR="00C36CA1" w:rsidRDefault="00C36CA1" w:rsidP="00614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F9642" w14:textId="7489F38E" w:rsidR="00C36CA1" w:rsidRPr="00614AA1" w:rsidRDefault="00C36CA1" w:rsidP="00614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Spolek rodičů při MŠ Radost</w:t>
      </w:r>
      <w:r w:rsidR="000A64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4A8">
        <w:rPr>
          <w:rFonts w:ascii="Times New Roman" w:hAnsi="Times New Roman" w:cs="Times New Roman"/>
          <w:b/>
          <w:sz w:val="24"/>
          <w:szCs w:val="24"/>
        </w:rPr>
        <w:t>z.s</w:t>
      </w:r>
      <w:proofErr w:type="spellEnd"/>
      <w:r w:rsidR="000A64A8">
        <w:rPr>
          <w:rFonts w:ascii="Times New Roman" w:hAnsi="Times New Roman" w:cs="Times New Roman"/>
          <w:b/>
          <w:sz w:val="24"/>
          <w:szCs w:val="24"/>
        </w:rPr>
        <w:t>.</w:t>
      </w:r>
    </w:p>
    <w:p w14:paraId="0C345871" w14:textId="77777777" w:rsidR="00C36CA1" w:rsidRDefault="00C36CA1" w:rsidP="00614A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„dárce“</w:t>
      </w:r>
    </w:p>
    <w:p w14:paraId="4F31A145" w14:textId="77777777" w:rsidR="00614AA1" w:rsidRDefault="00614AA1" w:rsidP="00614A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E04B313" w14:textId="77777777" w:rsidR="00C36CA1" w:rsidRPr="00614AA1" w:rsidRDefault="00C36CA1" w:rsidP="00051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Mateřská škola Holešov, Grohova 1392, okres Kroměříž</w:t>
      </w:r>
    </w:p>
    <w:p w14:paraId="5556C607" w14:textId="77777777" w:rsidR="00C36CA1" w:rsidRDefault="00C36CA1" w:rsidP="00051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„obdarovaný“</w:t>
      </w:r>
    </w:p>
    <w:p w14:paraId="7CF7EA7C" w14:textId="77777777" w:rsidR="00C36CA1" w:rsidRDefault="00C36CA1" w:rsidP="00614A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tuto</w:t>
      </w:r>
    </w:p>
    <w:p w14:paraId="4DEB7F1F" w14:textId="77777777" w:rsidR="000519FB" w:rsidRDefault="000519FB" w:rsidP="00614A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78ADA3" w14:textId="77777777" w:rsidR="00C36CA1" w:rsidRPr="00614AA1" w:rsidRDefault="00C36CA1" w:rsidP="00614A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DAROVACÍ SMLOUVU</w:t>
      </w:r>
    </w:p>
    <w:p w14:paraId="56AA3D33" w14:textId="77777777" w:rsidR="00C36CA1" w:rsidRPr="00614AA1" w:rsidRDefault="00C36CA1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Článek I.</w:t>
      </w:r>
    </w:p>
    <w:p w14:paraId="5BFAB873" w14:textId="77777777" w:rsidR="00C36CA1" w:rsidRDefault="00C36CA1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3C82F556" w14:textId="77777777" w:rsidR="00614AA1" w:rsidRPr="00614AA1" w:rsidRDefault="00614AA1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AAAC1" w14:textId="77777777" w:rsidR="00C36CA1" w:rsidRDefault="00C36CA1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je příspěvkovou organizací, zřízenou Městem Holešov a zajišťuje výchovu a vzdělávání dětí předškolního věku.</w:t>
      </w:r>
    </w:p>
    <w:p w14:paraId="3F455EAB" w14:textId="77777777" w:rsidR="00C36CA1" w:rsidRDefault="00A700FF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trvale zlepšuje podmínky pro vzdělávání – prostředí mateřské školy, její vybavení, zajištění stravování, podle schválených vzdělávacích programů.</w:t>
      </w:r>
    </w:p>
    <w:p w14:paraId="634D9492" w14:textId="77777777" w:rsidR="00A700FF" w:rsidRDefault="00A700FF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získává předem stanovené prostředky na uvedené účely ze státního rozpočtu a obecního rozpočtu a z dílčích poplatků od rodičů umístěných dětí.</w:t>
      </w:r>
    </w:p>
    <w:p w14:paraId="324985B3" w14:textId="7B2D236B" w:rsidR="00A700FF" w:rsidRDefault="00A700FF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Dárce na uvedený účel poskytne pro zlepšení vybavení mateřské školy pomůcky v hodnotě </w:t>
      </w:r>
      <w:r w:rsidR="00427A17">
        <w:rPr>
          <w:rFonts w:ascii="Times New Roman" w:hAnsi="Times New Roman" w:cs="Times New Roman"/>
          <w:sz w:val="24"/>
          <w:szCs w:val="24"/>
        </w:rPr>
        <w:t>58 855,-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499AE3A4" w14:textId="77777777" w:rsidR="00A700FF" w:rsidRDefault="00A700FF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prohlašuje, že dar bude použit na vybavení pro děti, a bude doplněn mobiliář hraček pro děti.</w:t>
      </w:r>
    </w:p>
    <w:p w14:paraId="561BEC95" w14:textId="77777777" w:rsidR="00A700FF" w:rsidRDefault="00A700FF" w:rsidP="00C36CA1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tyto dary přijímá do svého výlučného vlastnictví se souhlasem zřizovatele tak, jak je uvedeno v čl. VI. odst. 8, zřizovací listiny.</w:t>
      </w:r>
    </w:p>
    <w:p w14:paraId="08500073" w14:textId="77777777" w:rsidR="00A700FF" w:rsidRPr="00614AA1" w:rsidRDefault="00A700FF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002DF9F9" w14:textId="77777777" w:rsidR="00A700FF" w:rsidRDefault="00A700FF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Nabytí vlastnictví</w:t>
      </w:r>
    </w:p>
    <w:p w14:paraId="7EDB6FCA" w14:textId="77777777" w:rsidR="00614AA1" w:rsidRPr="00614AA1" w:rsidRDefault="00614AA1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C8A47" w14:textId="77777777" w:rsidR="00A700FF" w:rsidRDefault="00A700FF" w:rsidP="00A700FF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nabude vlastnictví daru převzetím od dárce.</w:t>
      </w:r>
    </w:p>
    <w:p w14:paraId="50318B40" w14:textId="77777777" w:rsidR="00A700FF" w:rsidRPr="00614AA1" w:rsidRDefault="00A700FF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Článek III:</w:t>
      </w:r>
    </w:p>
    <w:p w14:paraId="17B7FEB4" w14:textId="77777777" w:rsidR="00A700FF" w:rsidRDefault="00A700FF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8B2FAD0" w14:textId="77777777" w:rsidR="00614AA1" w:rsidRPr="00614AA1" w:rsidRDefault="00614AA1" w:rsidP="0061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CB29C" w14:textId="77777777" w:rsidR="00A700FF" w:rsidRDefault="00A700FF" w:rsidP="00A700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vyhotoveních s platností originálu.</w:t>
      </w:r>
    </w:p>
    <w:p w14:paraId="7A6CFB96" w14:textId="77777777" w:rsidR="00A700FF" w:rsidRDefault="00A700FF" w:rsidP="00A700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tato smlouva nebyla uzavřena v tísni ani za jinak jednostranně nevýhodných podmínek, svobodně a vážně</w:t>
      </w:r>
      <w:r w:rsidR="007D110A">
        <w:rPr>
          <w:rFonts w:ascii="Times New Roman" w:hAnsi="Times New Roman" w:cs="Times New Roman"/>
          <w:sz w:val="24"/>
          <w:szCs w:val="24"/>
        </w:rPr>
        <w:t>, určitě a srozumitelně.</w:t>
      </w:r>
    </w:p>
    <w:p w14:paraId="41FC9F6E" w14:textId="77777777" w:rsidR="007D110A" w:rsidRDefault="007D110A" w:rsidP="00A700FF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důkaz souhlasu s jejím obsahem, připojují své podpisy</w:t>
      </w:r>
    </w:p>
    <w:p w14:paraId="137D1535" w14:textId="77777777" w:rsidR="007D110A" w:rsidRDefault="007D110A" w:rsidP="007D11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A3485A" w14:textId="77777777" w:rsidR="007D110A" w:rsidRDefault="007D110A" w:rsidP="007D1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4AA1">
        <w:rPr>
          <w:rFonts w:ascii="Times New Roman" w:hAnsi="Times New Roman" w:cs="Times New Roman"/>
          <w:b/>
          <w:sz w:val="24"/>
          <w:szCs w:val="24"/>
        </w:rPr>
        <w:t>Seznam darů, je součástí této darovací smlouvy.</w:t>
      </w:r>
    </w:p>
    <w:p w14:paraId="531B8414" w14:textId="206E1D78" w:rsidR="00614AA1" w:rsidRPr="00614AA1" w:rsidRDefault="00614AA1" w:rsidP="007D11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Holešově dne </w:t>
      </w:r>
      <w:r w:rsidR="00427A17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.11.202</w:t>
      </w:r>
      <w:r w:rsidR="00427A17">
        <w:rPr>
          <w:rFonts w:ascii="Times New Roman" w:hAnsi="Times New Roman" w:cs="Times New Roman"/>
          <w:b/>
          <w:sz w:val="24"/>
          <w:szCs w:val="24"/>
        </w:rPr>
        <w:t>4</w:t>
      </w:r>
    </w:p>
    <w:p w14:paraId="61A6D5DF" w14:textId="77777777" w:rsidR="00C36CA1" w:rsidRDefault="00C36CA1" w:rsidP="00614A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7A759" w14:textId="77777777" w:rsidR="00614AA1" w:rsidRDefault="00614AA1" w:rsidP="00614A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BEB48" w14:textId="77777777" w:rsidR="00614AA1" w:rsidRDefault="00614AA1" w:rsidP="00614A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DFCD9" w14:textId="77777777" w:rsidR="000519FB" w:rsidRDefault="000519FB" w:rsidP="00614A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A0CEA" w14:textId="77777777" w:rsidR="00614AA1" w:rsidRPr="00C36CA1" w:rsidRDefault="00614AA1" w:rsidP="0061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Dárce                                                                                             Obdarovaný</w:t>
      </w:r>
    </w:p>
    <w:sectPr w:rsidR="00614AA1" w:rsidRPr="00C36CA1" w:rsidSect="00614AA1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60B3"/>
    <w:multiLevelType w:val="hybridMultilevel"/>
    <w:tmpl w:val="7630A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E40B5"/>
    <w:multiLevelType w:val="hybridMultilevel"/>
    <w:tmpl w:val="24C29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3476"/>
    <w:multiLevelType w:val="hybridMultilevel"/>
    <w:tmpl w:val="8A10E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FC"/>
    <w:rsid w:val="000519FB"/>
    <w:rsid w:val="000A64A8"/>
    <w:rsid w:val="001F3C30"/>
    <w:rsid w:val="002A3E3E"/>
    <w:rsid w:val="003C5F87"/>
    <w:rsid w:val="00427A17"/>
    <w:rsid w:val="0044049A"/>
    <w:rsid w:val="004705FC"/>
    <w:rsid w:val="00614AA1"/>
    <w:rsid w:val="007D110A"/>
    <w:rsid w:val="00A700FF"/>
    <w:rsid w:val="00C36CA1"/>
    <w:rsid w:val="00C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D1F5"/>
  <w15:chartTrackingRefBased/>
  <w15:docId w15:val="{363B9381-F708-4319-BE97-029F7943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Ředitel</cp:lastModifiedBy>
  <cp:revision>2</cp:revision>
  <cp:lastPrinted>2023-11-13T12:12:00Z</cp:lastPrinted>
  <dcterms:created xsi:type="dcterms:W3CDTF">2024-12-31T09:48:00Z</dcterms:created>
  <dcterms:modified xsi:type="dcterms:W3CDTF">2024-12-31T09:48:00Z</dcterms:modified>
</cp:coreProperties>
</file>