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EC68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39EA3789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OPV00547</w:t>
      </w:r>
    </w:p>
    <w:p w14:paraId="69614FDE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5541F45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E471DF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6954A82D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6FC4A953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66A0D35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42D8393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7C18154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42F508E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4D63641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79041FA5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2E3EF3DB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401DD63A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53B0355A" w14:textId="0B20A20A" w:rsidR="00B520C2" w:rsidRPr="00B520C2" w:rsidRDefault="00A314A4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9FBA612" w14:textId="341742AD" w:rsidR="00813FA4" w:rsidRPr="00762997" w:rsidRDefault="00A314A4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61EDB5A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58D1EB3A" w14:textId="6AD090D5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A314A4">
        <w:rPr>
          <w:rFonts w:ascii="Century Gothic" w:hAnsi="Century Gothic" w:cs="Arial"/>
          <w:sz w:val="22"/>
        </w:rPr>
        <w:t>xxx</w:t>
      </w:r>
      <w:proofErr w:type="spellEnd"/>
    </w:p>
    <w:p w14:paraId="083A009E" w14:textId="4CCC01E8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A314A4">
        <w:rPr>
          <w:rFonts w:ascii="Century Gothic" w:hAnsi="Century Gothic" w:cs="Arial"/>
          <w:sz w:val="22"/>
        </w:rPr>
        <w:t>xxx</w:t>
      </w:r>
      <w:proofErr w:type="spellEnd"/>
    </w:p>
    <w:p w14:paraId="34365A22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242C8EB0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5C6AC29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06B7EDB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5927CE5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7249ECC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Matěj Boháč</w:t>
      </w:r>
      <w:r>
        <w:rPr>
          <w:color w:val="auto"/>
        </w:rPr>
        <w:t xml:space="preserve"> </w:t>
      </w:r>
    </w:p>
    <w:p w14:paraId="02ECF039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Smetanova 904, 258 01 Vlašim</w:t>
      </w:r>
    </w:p>
    <w:p w14:paraId="56C874B3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19603428</w:t>
      </w:r>
    </w:p>
    <w:p w14:paraId="6331E77F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NE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0C8AD645" w14:textId="77777777" w:rsidR="006C2741" w:rsidRPr="00D71BE8" w:rsidRDefault="006C2741" w:rsidP="006C2741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---</w:t>
      </w:r>
    </w:p>
    <w:p w14:paraId="454AD475" w14:textId="77777777" w:rsidR="006C2741" w:rsidRPr="00D71BE8" w:rsidRDefault="006C2741" w:rsidP="006C2741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r w:rsidRPr="00A72A3F">
        <w:rPr>
          <w:rFonts w:ascii="Century Gothic" w:hAnsi="Century Gothic" w:cs="Arial"/>
          <w:sz w:val="22"/>
        </w:rPr>
        <w:t>Matěj BOHÁČ</w:t>
      </w:r>
    </w:p>
    <w:p w14:paraId="62C5599A" w14:textId="77777777" w:rsidR="006C2741" w:rsidRDefault="006C2741" w:rsidP="006C2741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gramStart"/>
      <w:r w:rsidRPr="00A72A3F">
        <w:rPr>
          <w:rFonts w:ascii="Century Gothic" w:hAnsi="Century Gothic" w:cs="Arial"/>
          <w:sz w:val="22"/>
        </w:rPr>
        <w:t>Táborská  1789</w:t>
      </w:r>
      <w:proofErr w:type="gramEnd"/>
      <w:r w:rsidRPr="00A72A3F">
        <w:rPr>
          <w:rFonts w:ascii="Century Gothic" w:hAnsi="Century Gothic" w:cs="Arial"/>
          <w:sz w:val="22"/>
        </w:rPr>
        <w:t>, 393 01 Pelhřimov</w:t>
      </w:r>
    </w:p>
    <w:p w14:paraId="480B65A0" w14:textId="77777777" w:rsidR="006C2741" w:rsidRPr="00D71BE8" w:rsidRDefault="006C2741" w:rsidP="006C2741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  <w:t>Tylova 836, Pelhřimov, IČP: 1014804426</w:t>
      </w:r>
    </w:p>
    <w:p w14:paraId="78468E8D" w14:textId="361431EF" w:rsidR="006C2741" w:rsidRPr="00D71BE8" w:rsidRDefault="006C2741" w:rsidP="006C274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A314A4">
        <w:rPr>
          <w:rFonts w:ascii="Century Gothic" w:hAnsi="Century Gothic" w:cs="Arial"/>
          <w:sz w:val="22"/>
        </w:rPr>
        <w:t>xxx</w:t>
      </w:r>
      <w:proofErr w:type="spellEnd"/>
    </w:p>
    <w:p w14:paraId="45D7B8D9" w14:textId="13FA5C44" w:rsidR="006C2741" w:rsidRPr="00D71BE8" w:rsidRDefault="006C2741" w:rsidP="006C274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Telefon: 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A314A4">
        <w:rPr>
          <w:rFonts w:ascii="Century Gothic" w:hAnsi="Century Gothic" w:cs="Arial"/>
          <w:sz w:val="22"/>
        </w:rPr>
        <w:t>xxx</w:t>
      </w:r>
      <w:proofErr w:type="spellEnd"/>
    </w:p>
    <w:p w14:paraId="7FDB3FF5" w14:textId="350F37A2" w:rsidR="006C2741" w:rsidRPr="00D71BE8" w:rsidRDefault="006C2741" w:rsidP="006C274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E-mail: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A314A4">
        <w:rPr>
          <w:rFonts w:ascii="Century Gothic" w:hAnsi="Century Gothic" w:cs="Arial"/>
          <w:sz w:val="22"/>
        </w:rPr>
        <w:t>xxx</w:t>
      </w:r>
      <w:proofErr w:type="spellEnd"/>
    </w:p>
    <w:p w14:paraId="1931A61F" w14:textId="1318D431" w:rsidR="006C2741" w:rsidRPr="00D71BE8" w:rsidRDefault="006C2741" w:rsidP="006C274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>
        <w:rPr>
          <w:rFonts w:ascii="Century Gothic" w:hAnsi="Century Gothic" w:cs="Arial"/>
          <w:sz w:val="22"/>
        </w:rPr>
        <w:t xml:space="preserve">  </w:t>
      </w:r>
      <w:proofErr w:type="spellStart"/>
      <w:r w:rsidR="00A314A4">
        <w:rPr>
          <w:rFonts w:ascii="Century Gothic" w:hAnsi="Century Gothic" w:cs="Arial"/>
          <w:sz w:val="22"/>
        </w:rPr>
        <w:t>xxx</w:t>
      </w:r>
      <w:proofErr w:type="spellEnd"/>
    </w:p>
    <w:p w14:paraId="20BEC084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50EC45D8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13404AA9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OPV00547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247CEB0C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6751E0EE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01.01.2025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4B2F05CB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65FE15D5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5F988B75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7A2AE3B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5A6FBA80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0B52AF9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7E28288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5A86F2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9BC30F7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13AF1D65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40075ED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75CF46CF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2BDC5D13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3FEB6EB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602D033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74FA0213" w14:textId="77777777" w:rsidR="00A0704A" w:rsidRDefault="00A0704A" w:rsidP="00CD257C"/>
    <w:p w14:paraId="362E9308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33CB64C3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1CE551ED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2484B6B5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2620DC8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10EC81DC" w14:textId="77777777" w:rsidTr="0017069F">
        <w:tc>
          <w:tcPr>
            <w:tcW w:w="1247" w:type="dxa"/>
          </w:tcPr>
          <w:p w14:paraId="56B764D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54A41B8A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36C16702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4998474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07B2FFC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50248D09" w14:textId="77777777" w:rsidTr="0017069F">
        <w:tc>
          <w:tcPr>
            <w:tcW w:w="1247" w:type="dxa"/>
          </w:tcPr>
          <w:p w14:paraId="5C3E87F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65F24F0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1BCDB3B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D74C2A8" w14:textId="4AB22556" w:rsidR="007C267D" w:rsidRPr="00762997" w:rsidRDefault="00A314A4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35C89F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Tylova 836,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6C274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6C274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pátek (lichý týden)</w:t>
            </w:r>
          </w:p>
        </w:tc>
      </w:tr>
      <w:tr w:rsidR="007C267D" w:rsidRPr="00762997" w14:paraId="0D372C45" w14:textId="77777777" w:rsidTr="0017069F">
        <w:tc>
          <w:tcPr>
            <w:tcW w:w="1247" w:type="dxa"/>
          </w:tcPr>
          <w:p w14:paraId="25436BBC" w14:textId="77777777" w:rsidR="007C267D" w:rsidRPr="006C2741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C274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ODP00081</w:t>
            </w:r>
          </w:p>
        </w:tc>
        <w:tc>
          <w:tcPr>
            <w:tcW w:w="3260" w:type="dxa"/>
          </w:tcPr>
          <w:p w14:paraId="2688E07E" w14:textId="77777777" w:rsidR="007C267D" w:rsidRPr="006C2741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C274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6C274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SKO</w:t>
            </w:r>
            <w:proofErr w:type="gramEnd"/>
            <w:r w:rsidRPr="006C274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- popelnice 240 l - 1x vývoz za 14 dnů</w:t>
            </w:r>
            <w:r w:rsidRPr="006C2741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6C190967" w14:textId="77777777" w:rsidR="007C267D" w:rsidRPr="006C2741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C274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78AA723" w14:textId="0A7F9AA0" w:rsidR="007C267D" w:rsidRPr="006C2741" w:rsidRDefault="00A314A4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D3AA0CA" w14:textId="77777777" w:rsidR="007C267D" w:rsidRPr="006C2741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C274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Tylova 836, </w:t>
            </w:r>
            <w:proofErr w:type="spellStart"/>
            <w:proofErr w:type="gramStart"/>
            <w:r w:rsidRPr="006C274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6C274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,</w:t>
            </w:r>
            <w:r w:rsidR="006C274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6C274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       </w:t>
            </w:r>
            <w:r w:rsidRPr="006C274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pátek (lichý týden)</w:t>
            </w:r>
          </w:p>
        </w:tc>
      </w:tr>
    </w:tbl>
    <w:p w14:paraId="18AA001A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532525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75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58670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49909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13409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3429022">
    <w:abstractNumId w:val="1"/>
  </w:num>
  <w:num w:numId="7" w16cid:durableId="426195995">
    <w:abstractNumId w:val="11"/>
  </w:num>
  <w:num w:numId="8" w16cid:durableId="377357300">
    <w:abstractNumId w:val="14"/>
  </w:num>
  <w:num w:numId="9" w16cid:durableId="1632318803">
    <w:abstractNumId w:val="19"/>
  </w:num>
  <w:num w:numId="10" w16cid:durableId="1664311911">
    <w:abstractNumId w:val="18"/>
  </w:num>
  <w:num w:numId="11" w16cid:durableId="1468816383">
    <w:abstractNumId w:val="4"/>
  </w:num>
  <w:num w:numId="12" w16cid:durableId="76100715">
    <w:abstractNumId w:val="6"/>
  </w:num>
  <w:num w:numId="13" w16cid:durableId="742482569">
    <w:abstractNumId w:val="16"/>
  </w:num>
  <w:num w:numId="14" w16cid:durableId="1909264208">
    <w:abstractNumId w:val="2"/>
  </w:num>
  <w:num w:numId="15" w16cid:durableId="481387617">
    <w:abstractNumId w:val="17"/>
  </w:num>
  <w:num w:numId="16" w16cid:durableId="416287088">
    <w:abstractNumId w:val="13"/>
  </w:num>
  <w:num w:numId="17" w16cid:durableId="998072018">
    <w:abstractNumId w:val="8"/>
  </w:num>
  <w:num w:numId="18" w16cid:durableId="1891455199">
    <w:abstractNumId w:val="9"/>
  </w:num>
  <w:num w:numId="19" w16cid:durableId="849878001">
    <w:abstractNumId w:val="10"/>
  </w:num>
  <w:num w:numId="20" w16cid:durableId="413165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03816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0379195">
    <w:abstractNumId w:val="2"/>
  </w:num>
  <w:num w:numId="23" w16cid:durableId="828249996">
    <w:abstractNumId w:val="12"/>
  </w:num>
  <w:num w:numId="24" w16cid:durableId="194777071">
    <w:abstractNumId w:val="10"/>
  </w:num>
  <w:num w:numId="25" w16cid:durableId="20618545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07123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0389983">
    <w:abstractNumId w:val="7"/>
  </w:num>
  <w:num w:numId="28" w16cid:durableId="80801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67EE6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741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D5077"/>
    <w:rsid w:val="009F426C"/>
    <w:rsid w:val="00A0704A"/>
    <w:rsid w:val="00A14D76"/>
    <w:rsid w:val="00A22AEC"/>
    <w:rsid w:val="00A27B4F"/>
    <w:rsid w:val="00A314A4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2086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D4115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A02E0"/>
  <w14:defaultImageDpi w14:val="96"/>
  <w15:docId w15:val="{A36E09FF-C219-4E97-B0A6-62C5039C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15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2024-12-30T11:17:00Z</cp:lastPrinted>
  <dcterms:created xsi:type="dcterms:W3CDTF">2024-12-30T11:17:00Z</dcterms:created>
  <dcterms:modified xsi:type="dcterms:W3CDTF">2024-12-30T11:18:00Z</dcterms:modified>
</cp:coreProperties>
</file>