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E82E4" w14:textId="77777777" w:rsidR="009C69DA" w:rsidRDefault="0073287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5230AD2" wp14:editId="4C62EAB0">
                <wp:simplePos x="0" y="0"/>
                <wp:positionH relativeFrom="column">
                  <wp:posOffset>-95885</wp:posOffset>
                </wp:positionH>
                <wp:positionV relativeFrom="paragraph">
                  <wp:posOffset>7668895</wp:posOffset>
                </wp:positionV>
                <wp:extent cx="6305550" cy="112395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14BB" w14:textId="77777777" w:rsidR="00732877" w:rsidRDefault="006866DA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      </w:r>
                            <w:r w:rsidRPr="00BD44AE">
                              <w:rPr>
                                <w:sz w:val="16"/>
                                <w:szCs w:val="16"/>
                              </w:rPr>
                              <w:t>smlouvu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správci registru smluv k uveřejnění prostřednictvím registru smluv bez zbytečného odkladu, nejpozději však do 30 dnů od uzavření této smlouvy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/objednávky.</w:t>
                            </w:r>
                          </w:p>
                          <w:p w14:paraId="551727E5" w14:textId="77777777" w:rsidR="006866DA" w:rsidRDefault="00865DDE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65DDE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865D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nehodící se škrtněte</w:t>
                            </w:r>
                          </w:p>
                          <w:p w14:paraId="74624D7C" w14:textId="77777777" w:rsidR="006866DA" w:rsidRDefault="006866DA" w:rsidP="006866DA">
                            <w:pPr>
                              <w:spacing w:after="0" w:line="240" w:lineRule="auto"/>
                            </w:pPr>
                          </w:p>
                          <w:p w14:paraId="7A439151" w14:textId="77777777" w:rsidR="006866DA" w:rsidRPr="005F580E" w:rsidRDefault="006866DA" w:rsidP="006866DA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989B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7.55pt;margin-top:603.85pt;width:496.5pt;height:88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" filled="f" stroked="f">
                <v:textbox>
                  <w:txbxContent>
                    <w:p w:rsidR="00732877" w:rsidRDefault="006866DA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</w:r>
                      <w:r w:rsidRPr="00BD44AE">
                        <w:rPr>
                          <w:sz w:val="16"/>
                          <w:szCs w:val="16"/>
                        </w:rPr>
                        <w:t>smlouvu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/objednávku</w:t>
                      </w:r>
                      <w:r>
                        <w:rPr>
                          <w:sz w:val="16"/>
                          <w:szCs w:val="16"/>
                        </w:rPr>
                        <w:t xml:space="preserve"> správci registru smluv k uveřejnění prostřednictvím registru smluv bez zbytečného odkladu, nejpozději však do 30 dnů od uzavření této smlouvy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/objednávky.</w:t>
                      </w:r>
                    </w:p>
                    <w:p w:rsidR="006866DA" w:rsidRDefault="00865DDE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65DDE">
                        <w:rPr>
                          <w:sz w:val="16"/>
                          <w:szCs w:val="16"/>
                        </w:rPr>
                        <w:t>*</w:t>
                      </w:r>
                      <w:r w:rsidRPr="00865DDE">
                        <w:rPr>
                          <w:i/>
                          <w:iCs/>
                          <w:sz w:val="16"/>
                          <w:szCs w:val="16"/>
                        </w:rPr>
                        <w:t>nehodící se škrtněte</w:t>
                      </w:r>
                    </w:p>
                    <w:p w:rsidR="006866DA" w:rsidRDefault="006866DA" w:rsidP="006866DA">
                      <w:pPr>
                        <w:spacing w:after="0" w:line="240" w:lineRule="auto"/>
                      </w:pPr>
                    </w:p>
                    <w:p w:rsidR="006866DA" w:rsidRPr="005F580E" w:rsidRDefault="006866DA" w:rsidP="006866DA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4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9D237F5" wp14:editId="60B9798F">
                <wp:simplePos x="0" y="0"/>
                <wp:positionH relativeFrom="column">
                  <wp:posOffset>-92075</wp:posOffset>
                </wp:positionH>
                <wp:positionV relativeFrom="paragraph">
                  <wp:posOffset>3245485</wp:posOffset>
                </wp:positionV>
                <wp:extent cx="6305550" cy="427482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27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B72B7" w14:textId="77777777" w:rsidR="00BA6DE1" w:rsidRDefault="00BA6DE1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69CBB09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5C018F9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58AAD9F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4338A33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8498D68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8C2C88A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3943658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7F58A23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Cena celkem: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CASTKA"/>
                                <w:tag w:val="CASTKA"/>
                                <w:id w:val="-1727365936"/>
                                <w:placeholder>
                                  <w:docPart w:val="14E1ED8BA62348088F833A1DD9E72403"/>
                                </w:placeholder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89 973,00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MENA"/>
                                <w:tag w:val="MENA"/>
                                <w:id w:val="-710338601"/>
                                <w:placeholder>
                                  <w:docPart w:val="55ED133DA1E945568D0528A23FCA29B1"/>
                                </w:placeholder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Kč</w:t>
                                </w:r>
                              </w:sdtContent>
                            </w:sdt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2C73F6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 DPH</w:t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13515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C1E54B3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Středisko: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STREDISKO"/>
                                <w:tag w:val="NAZEV_STRED"/>
                                <w:id w:val="-1774546706"/>
                                <w:placeholder>
                                  <w:docPart w:val="DD1585341EEF40E2BAA30239C6402EE9"/>
                                </w:placeholder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 xml:space="preserve">10540 - </w:t>
                                </w:r>
                                <w:proofErr w:type="gramStart"/>
                                <w:r w:rsidR="00DE6990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ÚČC - Oddělení</w:t>
                                </w:r>
                                <w:proofErr w:type="gramEnd"/>
                                <w:r w:rsidR="00DE6990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 xml:space="preserve"> IT</w:t>
                                </w:r>
                              </w:sdtContent>
                            </w:sdt>
                          </w:p>
                          <w:p w14:paraId="42A42A59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Číslo akce:</w:t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AKCE"/>
                                <w:tag w:val="AKCE"/>
                                <w:id w:val="1311362936"/>
                                <w:placeholder>
                                  <w:docPart w:val="A4CA1561097A43DEA3A7A858ED6BF8D4"/>
                                </w:placeholder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14:paraId="2EF97193" w14:textId="77777777" w:rsidR="00BD44A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286D4B1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99A5E4B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22054D7" w14:textId="77777777" w:rsidR="00137203" w:rsidRDefault="00137203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D637DAC" w14:textId="32428477" w:rsidR="00BD44A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73287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Příkazce: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PRIKAZCE"/>
                                <w:tag w:val="PRIKAZCE2"/>
                                <w:id w:val="-1487006847"/>
                                <w:placeholder>
                                  <w:docPart w:val="10E65B7A6DD0413CA18CAB1FF2F473C3"/>
                                </w:placeholder>
                              </w:sdtPr>
                              <w:sdtContent>
                                <w:proofErr w:type="spellStart"/>
                                <w:r w:rsidR="00950955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xxxxxxxxxxx</w:t>
                                </w:r>
                                <w:proofErr w:type="spellEnd"/>
                              </w:sdtContent>
                            </w:sdt>
                          </w:p>
                          <w:p w14:paraId="0CD8E07E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728ED4E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824B7A1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3A583B7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FBAD06E" w14:textId="77777777" w:rsidR="00865DDE" w:rsidRDefault="00865DD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37F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-7.25pt;margin-top:255.55pt;width:496.5pt;height:336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" filled="f" stroked="f">
                <v:textbox>
                  <w:txbxContent>
                    <w:p w14:paraId="3FEB72B7" w14:textId="77777777" w:rsidR="00BA6DE1" w:rsidRDefault="00BA6DE1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69CBB09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5C018F9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58AAD9F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4338A33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8498D68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8C2C88A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3943658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7F58A23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Cena celkem: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CASTKA"/>
                          <w:tag w:val="CASTKA"/>
                          <w:id w:val="-1727365936"/>
                          <w:placeholder>
                            <w:docPart w:val="14E1ED8BA62348088F833A1DD9E72403"/>
                          </w:placeholder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89 973,00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MENA"/>
                          <w:tag w:val="MENA"/>
                          <w:id w:val="-710338601"/>
                          <w:placeholder>
                            <w:docPart w:val="55ED133DA1E945568D0528A23FCA29B1"/>
                          </w:placeholder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Kč</w:t>
                          </w:r>
                        </w:sdtContent>
                      </w:sdt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2C73F6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 DPH</w:t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</w:p>
                    <w:p w14:paraId="61C13515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C1E54B3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Středisko: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STREDISKO"/>
                          <w:tag w:val="NAZEV_STRED"/>
                          <w:id w:val="-1774546706"/>
                          <w:placeholder>
                            <w:docPart w:val="DD1585341EEF40E2BAA30239C6402EE9"/>
                          </w:placeholder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 xml:space="preserve">10540 - </w:t>
                          </w:r>
                          <w:proofErr w:type="gramStart"/>
                          <w:r w:rsidR="00DE6990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ÚČC - Oddělení</w:t>
                          </w:r>
                          <w:proofErr w:type="gramEnd"/>
                          <w:r w:rsidR="00DE6990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 xml:space="preserve"> IT</w:t>
                          </w:r>
                        </w:sdtContent>
                      </w:sdt>
                    </w:p>
                    <w:p w14:paraId="42A42A59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Číslo akce:</w:t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AKCE"/>
                          <w:tag w:val="AKCE"/>
                          <w:id w:val="1311362936"/>
                          <w:placeholder>
                            <w:docPart w:val="A4CA1561097A43DEA3A7A858ED6BF8D4"/>
                          </w:placeholder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</w:p>
                    <w:p w14:paraId="2EF97193" w14:textId="77777777" w:rsidR="00BD44A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286D4B1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99A5E4B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22054D7" w14:textId="77777777" w:rsidR="00137203" w:rsidRDefault="00137203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D637DAC" w14:textId="32428477" w:rsidR="00BD44A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73287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Příkazce: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PRIKAZCE"/>
                          <w:tag w:val="PRIKAZCE2"/>
                          <w:id w:val="-1487006847"/>
                          <w:placeholder>
                            <w:docPart w:val="10E65B7A6DD0413CA18CAB1FF2F473C3"/>
                          </w:placeholder>
                        </w:sdtPr>
                        <w:sdtContent>
                          <w:proofErr w:type="spellStart"/>
                          <w:r w:rsidR="00950955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xxxxxxxxxxx</w:t>
                          </w:r>
                          <w:proofErr w:type="spellEnd"/>
                        </w:sdtContent>
                      </w:sdt>
                    </w:p>
                    <w:p w14:paraId="0CD8E07E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728ED4E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824B7A1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3A583B7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FBAD06E" w14:textId="77777777" w:rsidR="00865DDE" w:rsidRDefault="00865DD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6794EB2" wp14:editId="36CCE426">
                <wp:simplePos x="0" y="0"/>
                <wp:positionH relativeFrom="column">
                  <wp:posOffset>2677795</wp:posOffset>
                </wp:positionH>
                <wp:positionV relativeFrom="paragraph">
                  <wp:posOffset>692785</wp:posOffset>
                </wp:positionV>
                <wp:extent cx="3535680" cy="119253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1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0B737" w14:textId="77777777" w:rsidR="005F580E" w:rsidRDefault="005F580E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F580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Datum vydání: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DATUM"/>
                                <w:tag w:val="DATUM"/>
                                <w:id w:val="-771240926"/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14.11.2024</w:t>
                                </w:r>
                              </w:sdtContent>
                            </w:sdt>
                          </w:p>
                          <w:p w14:paraId="0D117B25" w14:textId="77777777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2ADFCD3" w14:textId="5BBB6F31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Vyřizuje: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JMENO"/>
                                <w:tag w:val="CELE_JMENO"/>
                                <w:id w:val="-1865897256"/>
                              </w:sdtPr>
                              <w:sdtContent>
                                <w:proofErr w:type="spellStart"/>
                                <w:r w:rsidR="00950955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</w:t>
                                </w:r>
                                <w:proofErr w:type="spellEnd"/>
                              </w:sdtContent>
                            </w:sdt>
                          </w:p>
                          <w:p w14:paraId="17C9284F" w14:textId="41DD2B7B" w:rsidR="00BA6DE1" w:rsidRDefault="00000000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EMAIL"/>
                                <w:tag w:val="EMAIL"/>
                                <w:id w:val="-959334361"/>
                              </w:sdtPr>
                              <w:sdtContent>
                                <w:r w:rsidR="00950955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</w:t>
                                </w:r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@czechcentres.cz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1C29B4" w14:textId="7A8AF618" w:rsidR="00BA6DE1" w:rsidRDefault="00527216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</w:t>
                            </w:r>
                            <w:r w:rsidR="00AE6F3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TELEFON"/>
                                <w:tag w:val="SMS"/>
                                <w:id w:val="572479303"/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+420 </w:t>
                                </w:r>
                                <w:proofErr w:type="spellStart"/>
                                <w:r w:rsidR="00950955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</w:t>
                                </w:r>
                                <w:proofErr w:type="spellEnd"/>
                              </w:sdtContent>
                            </w:sdt>
                          </w:p>
                          <w:p w14:paraId="2278B16A" w14:textId="77777777" w:rsidR="002E2425" w:rsidRPr="005F580E" w:rsidRDefault="002E2425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4EB2" id="_x0000_s1028" type="#_x0000_t202" style="position:absolute;margin-left:210.85pt;margin-top:54.55pt;width:278.4pt;height:93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" filled="f" stroked="f">
                <v:textbox>
                  <w:txbxContent>
                    <w:p w14:paraId="27D0B737" w14:textId="77777777" w:rsidR="005F580E" w:rsidRDefault="005F580E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F580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Datum vydání: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DATUM"/>
                          <w:tag w:val="DATUM"/>
                          <w:id w:val="-771240926"/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14.11.2024</w:t>
                          </w:r>
                        </w:sdtContent>
                      </w:sdt>
                    </w:p>
                    <w:p w14:paraId="0D117B25" w14:textId="77777777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2ADFCD3" w14:textId="5BBB6F31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Vyřizuje: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JMENO"/>
                          <w:tag w:val="CELE_JMENO"/>
                          <w:id w:val="-1865897256"/>
                        </w:sdtPr>
                        <w:sdtContent>
                          <w:proofErr w:type="spellStart"/>
                          <w:r w:rsidR="00950955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</w:t>
                          </w:r>
                          <w:proofErr w:type="spellEnd"/>
                        </w:sdtContent>
                      </w:sdt>
                    </w:p>
                    <w:p w14:paraId="17C9284F" w14:textId="41DD2B7B" w:rsidR="00BA6DE1" w:rsidRDefault="00000000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EMAIL"/>
                          <w:tag w:val="EMAIL"/>
                          <w:id w:val="-959334361"/>
                        </w:sdtPr>
                        <w:sdtContent>
                          <w:r w:rsidR="00950955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</w:t>
                          </w:r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@czechcentres.cz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1C29B4" w14:textId="7A8AF618" w:rsidR="00BA6DE1" w:rsidRDefault="00527216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</w:t>
                      </w:r>
                      <w:r w:rsidR="00AE6F3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TELEFON"/>
                          <w:tag w:val="SMS"/>
                          <w:id w:val="572479303"/>
                        </w:sdtPr>
                        <w:sdtContent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+420 </w:t>
                          </w:r>
                          <w:proofErr w:type="spellStart"/>
                          <w:r w:rsidR="00950955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</w:t>
                          </w:r>
                          <w:proofErr w:type="spellEnd"/>
                        </w:sdtContent>
                      </w:sdt>
                    </w:p>
                    <w:p w14:paraId="2278B16A" w14:textId="77777777" w:rsidR="002E2425" w:rsidRPr="005F580E" w:rsidRDefault="002E2425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D594557" wp14:editId="14C61C02">
                <wp:simplePos x="0" y="0"/>
                <wp:positionH relativeFrom="column">
                  <wp:posOffset>3710305</wp:posOffset>
                </wp:positionH>
                <wp:positionV relativeFrom="paragraph">
                  <wp:posOffset>-198755</wp:posOffset>
                </wp:positionV>
                <wp:extent cx="2606040" cy="34671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E1E25" w14:textId="77777777" w:rsidR="006866DA" w:rsidRPr="001633BC" w:rsidRDefault="006866DA" w:rsidP="002E2425">
                            <w:pPr>
                              <w:spacing w:after="0"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Č. objednávky: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CISLO_ZADANKY"/>
                                <w:tag w:val="CISLO_ZAD"/>
                                <w:id w:val="1932769205"/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OBJ2401835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6AD" id="Textové pole 6" o:spid="_x0000_s1029" type="#_x0000_t202" style="position:absolute;margin-left:292.15pt;margin-top:-15.65pt;width:205.2pt;height:27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" filled="f" stroked="f">
                <v:textbox>
                  <w:txbxContent>
                    <w:p w:rsidR="006866DA" w:rsidRPr="001633BC" w:rsidRDefault="006866DA" w:rsidP="002E2425">
                      <w:pPr>
                        <w:spacing w:after="0"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Č. objednávky: </w:t>
                      </w:r>
                      <w:sdt>
                        <w:sdtPr>
                          <w:rPr>
                            <w:rFonts w:ascii="Segoe UI" w:hAnsi="Segoe UI" w:cs="Segoe UI"/>
                            <w:b/>
                            <w:bCs/>
                            <w:sz w:val="24"/>
                            <w:szCs w:val="24"/>
                          </w:rPr>
                          <w:alias w:val="CISLO_ZADANKY"/>
                          <w:tag w:val="CISLO_ZAD"/>
                          <w:id w:val="1932769205"/>
                        </w:sdtPr>
                        <w:sdtEndPr/>
                        <w:sdtContent>
                          <w:r w:rsidR="00DE6990">
                            <w:rPr>
                              <w:rFonts w:ascii="Segoe UI" w:hAnsi="Segoe UI" w:cs="Segoe UI"/>
                              <w:b/>
                              <w:bCs/>
                              <w:sz w:val="24"/>
                              <w:szCs w:val="24"/>
                            </w:rPr>
                            <w:t>OBJ2401835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F2D46E1" wp14:editId="5704EA85">
                <wp:simplePos x="0" y="0"/>
                <wp:positionH relativeFrom="column">
                  <wp:posOffset>-95885</wp:posOffset>
                </wp:positionH>
                <wp:positionV relativeFrom="paragraph">
                  <wp:posOffset>2121535</wp:posOffset>
                </wp:positionV>
                <wp:extent cx="2747010" cy="777240"/>
                <wp:effectExtent l="0" t="0" r="0" b="381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PARTNER"/>
                              <w:tag w:val="ODBERATEL"/>
                              <w:id w:val="-1529634447"/>
                            </w:sdtPr>
                            <w:sdtContent>
                              <w:p w14:paraId="28B5E55D" w14:textId="77777777" w:rsidR="00BA6DE1" w:rsidRDefault="00DE6990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CompuNet</w:t>
                                </w:r>
                                <w:proofErr w:type="spellEnd"/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s.r.o.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CELA_ADRESA"/>
                              <w:tag w:val="CELA_ADRESA"/>
                              <w:id w:val="-191533393"/>
                            </w:sdtPr>
                            <w:sdtContent>
                              <w:p w14:paraId="652CEF02" w14:textId="77777777" w:rsidR="00BA6DE1" w:rsidRDefault="00DE6990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Zubatého 295/5 150 00 Praha 5</w:t>
                                </w:r>
                              </w:p>
                            </w:sdtContent>
                          </w:sdt>
                          <w:p w14:paraId="07DA11D9" w14:textId="77777777" w:rsidR="006866DA" w:rsidRPr="005F580E" w:rsidRDefault="006866DA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IČO: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ICO"/>
                                <w:tag w:val="ICO"/>
                                <w:id w:val="-1950617993"/>
                              </w:sdtPr>
                              <w:sdtContent>
                                <w:r w:rsidR="00DE6990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27608514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EE53" id="Textové pole 5" o:spid="_x0000_s1030" type="#_x0000_t202" style="position:absolute;margin-left:-7.55pt;margin-top:167.05pt;width:216.3pt;height:61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" filled="f" stroked="f">
                <v:textbox>
                  <w:txbxConten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PARTNER"/>
                        <w:tag w:val="ODBERATEL"/>
                        <w:id w:val="-1529634447"/>
                      </w:sdtPr>
                      <w:sdtEndPr/>
                      <w:sdtContent>
                        <w:p w:rsidR="00BA6DE1" w:rsidRDefault="00DE6990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CompuNet</w:t>
                          </w:r>
                          <w:proofErr w:type="spellEnd"/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s.r.o.</w:t>
                          </w:r>
                        </w:p>
                      </w:sdtContent>
                    </w:sd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CELA_ADRESA"/>
                        <w:tag w:val="CELA_ADRESA"/>
                        <w:id w:val="-191533393"/>
                      </w:sdtPr>
                      <w:sdtEndPr/>
                      <w:sdtContent>
                        <w:p w:rsidR="00BA6DE1" w:rsidRDefault="00DE6990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Zubatého 295/5 150 00 Praha 5</w:t>
                          </w:r>
                        </w:p>
                      </w:sdtContent>
                    </w:sdt>
                    <w:p w:rsidR="006866DA" w:rsidRPr="005F580E" w:rsidRDefault="006866DA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IČO: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ICO"/>
                          <w:tag w:val="ICO"/>
                          <w:id w:val="-1950617993"/>
                        </w:sdtPr>
                        <w:sdtEndPr/>
                        <w:sdtContent>
                          <w:r w:rsidR="00DE6990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27608514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03A02053" w14:textId="77777777" w:rsidR="009C69DA" w:rsidRPr="009C69DA" w:rsidRDefault="009C69DA" w:rsidP="009C69DA"/>
    <w:p w14:paraId="3104CC2C" w14:textId="77777777" w:rsidR="009C69DA" w:rsidRPr="009C69DA" w:rsidRDefault="009C69DA" w:rsidP="009C69DA"/>
    <w:p w14:paraId="20197A6B" w14:textId="77777777" w:rsidR="009C69DA" w:rsidRPr="009C69DA" w:rsidRDefault="009C69DA" w:rsidP="009C69DA"/>
    <w:p w14:paraId="0C7A2AD3" w14:textId="77777777" w:rsidR="009C69DA" w:rsidRPr="009C69DA" w:rsidRDefault="009C69DA" w:rsidP="009C69DA"/>
    <w:p w14:paraId="45C98CDC" w14:textId="77777777" w:rsidR="009C69DA" w:rsidRPr="009C69DA" w:rsidRDefault="009C69DA" w:rsidP="009C69DA"/>
    <w:p w14:paraId="602DB434" w14:textId="77777777" w:rsidR="009C69DA" w:rsidRPr="009C69DA" w:rsidRDefault="009C69DA" w:rsidP="009C69DA"/>
    <w:p w14:paraId="54671864" w14:textId="77777777" w:rsidR="009C69DA" w:rsidRPr="009C69DA" w:rsidRDefault="009C69DA" w:rsidP="009C69DA"/>
    <w:p w14:paraId="121F8494" w14:textId="77777777" w:rsidR="009C69DA" w:rsidRPr="009C69DA" w:rsidRDefault="009C69DA" w:rsidP="009C69DA"/>
    <w:p w14:paraId="5E2DE9D8" w14:textId="77777777" w:rsidR="009C69DA" w:rsidRPr="009C69DA" w:rsidRDefault="009C69DA" w:rsidP="009C69DA"/>
    <w:p w14:paraId="2270F9A2" w14:textId="77777777" w:rsidR="009C69DA" w:rsidRDefault="009C69DA" w:rsidP="009C69DA"/>
    <w:p w14:paraId="6325807C" w14:textId="77777777" w:rsidR="00C81D7A" w:rsidRDefault="009C69DA" w:rsidP="00CE31F6">
      <w:pPr>
        <w:tabs>
          <w:tab w:val="left" w:pos="570"/>
          <w:tab w:val="left" w:pos="1815"/>
          <w:tab w:val="left" w:pos="2265"/>
        </w:tabs>
      </w:pPr>
      <w:r>
        <w:tab/>
      </w:r>
      <w:r w:rsidR="00CE31F6">
        <w:tab/>
      </w:r>
      <w:r>
        <w:tab/>
      </w:r>
    </w:p>
    <w:sdt>
      <w:sdtPr>
        <w:alias w:val="POPIS"/>
        <w:tag w:val="POPIS"/>
        <w:id w:val="-1313706999"/>
        <w:placeholder>
          <w:docPart w:val="AE80A4DC5F3C4C6FA433D3BF0314CAFD"/>
        </w:placeholder>
        <w:text/>
      </w:sdtPr>
      <w:sdtContent>
        <w:p w14:paraId="30BEFD93" w14:textId="485C191A" w:rsidR="00CE31F6" w:rsidRDefault="00DE6990" w:rsidP="00CE31F6">
          <w:pPr>
            <w:tabs>
              <w:tab w:val="left" w:pos="570"/>
              <w:tab w:val="left" w:pos="1815"/>
              <w:tab w:val="left" w:pos="2265"/>
            </w:tabs>
          </w:pPr>
          <w:r>
            <w:t xml:space="preserve">6ks firewallů </w:t>
          </w:r>
          <w:r w:rsidR="002C73F6">
            <w:t>pro připojeních poboček ČCZ dle nabídky č. 9179</w:t>
          </w:r>
        </w:p>
      </w:sdtContent>
    </w:sdt>
    <w:p w14:paraId="2A12B2CA" w14:textId="77777777" w:rsidR="00CE31F6" w:rsidRDefault="00CE31F6" w:rsidP="00CE31F6">
      <w:pPr>
        <w:tabs>
          <w:tab w:val="left" w:pos="570"/>
          <w:tab w:val="left" w:pos="1815"/>
          <w:tab w:val="left" w:pos="2265"/>
        </w:tabs>
      </w:pPr>
    </w:p>
    <w:p w14:paraId="2A61C6AD" w14:textId="77777777" w:rsidR="009C69DA" w:rsidRDefault="009C69DA" w:rsidP="009C69DA">
      <w:pPr>
        <w:tabs>
          <w:tab w:val="left" w:pos="1815"/>
          <w:tab w:val="left" w:pos="2265"/>
        </w:tabs>
      </w:pPr>
    </w:p>
    <w:p w14:paraId="040FA5C8" w14:textId="77777777" w:rsidR="009C69DA" w:rsidRDefault="009C69DA" w:rsidP="009C69DA">
      <w:pPr>
        <w:tabs>
          <w:tab w:val="left" w:pos="1815"/>
          <w:tab w:val="left" w:pos="2265"/>
        </w:tabs>
      </w:pPr>
    </w:p>
    <w:p w14:paraId="67578F58" w14:textId="77777777" w:rsidR="009C69DA" w:rsidRPr="009C69DA" w:rsidRDefault="009C69DA" w:rsidP="009C69DA">
      <w:pPr>
        <w:tabs>
          <w:tab w:val="left" w:pos="1815"/>
          <w:tab w:val="left" w:pos="2265"/>
        </w:tabs>
      </w:pPr>
    </w:p>
    <w:sectPr w:rsidR="009C69DA" w:rsidRPr="009C69DA" w:rsidSect="005F580E">
      <w:headerReference w:type="default" r:id="rId6"/>
      <w:pgSz w:w="11906" w:h="16838"/>
      <w:pgMar w:top="1417" w:right="1417" w:bottom="1417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CA674" w14:textId="77777777" w:rsidR="00156688" w:rsidRDefault="00156688" w:rsidP="005F580E">
      <w:pPr>
        <w:spacing w:after="0" w:line="240" w:lineRule="auto"/>
      </w:pPr>
      <w:r>
        <w:separator/>
      </w:r>
    </w:p>
  </w:endnote>
  <w:endnote w:type="continuationSeparator" w:id="0">
    <w:p w14:paraId="392AE414" w14:textId="77777777" w:rsidR="00156688" w:rsidRDefault="00156688" w:rsidP="005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FDCF1" w14:textId="77777777" w:rsidR="00156688" w:rsidRDefault="00156688" w:rsidP="005F580E">
      <w:pPr>
        <w:spacing w:after="0" w:line="240" w:lineRule="auto"/>
      </w:pPr>
      <w:r>
        <w:separator/>
      </w:r>
    </w:p>
  </w:footnote>
  <w:footnote w:type="continuationSeparator" w:id="0">
    <w:p w14:paraId="02D5F31A" w14:textId="77777777" w:rsidR="00156688" w:rsidRDefault="00156688" w:rsidP="005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CE7D0" w14:textId="77777777" w:rsidR="005F580E" w:rsidRDefault="005F580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41C2581" wp14:editId="16D7894D">
          <wp:simplePos x="0" y="0"/>
          <wp:positionH relativeFrom="column">
            <wp:posOffset>-899651</wp:posOffset>
          </wp:positionH>
          <wp:positionV relativeFrom="paragraph">
            <wp:posOffset>-431800</wp:posOffset>
          </wp:positionV>
          <wp:extent cx="7551131" cy="10681197"/>
          <wp:effectExtent l="0" t="0" r="0" b="635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31" cy="1068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VR_DOCUMENT_TYPE" w:val="COMMON_TEMPLATE:S6KV0JR4J4"/>
  </w:docVars>
  <w:rsids>
    <w:rsidRoot w:val="00DE6990"/>
    <w:rsid w:val="00043060"/>
    <w:rsid w:val="00095BE7"/>
    <w:rsid w:val="000D6089"/>
    <w:rsid w:val="00137203"/>
    <w:rsid w:val="00156688"/>
    <w:rsid w:val="001633BC"/>
    <w:rsid w:val="002C73F6"/>
    <w:rsid w:val="002E2425"/>
    <w:rsid w:val="003C75C2"/>
    <w:rsid w:val="00527216"/>
    <w:rsid w:val="005A390B"/>
    <w:rsid w:val="005D35D7"/>
    <w:rsid w:val="005F580E"/>
    <w:rsid w:val="006866DA"/>
    <w:rsid w:val="00732877"/>
    <w:rsid w:val="007D4263"/>
    <w:rsid w:val="00865DDE"/>
    <w:rsid w:val="00950955"/>
    <w:rsid w:val="009544D8"/>
    <w:rsid w:val="009C69DA"/>
    <w:rsid w:val="009E514F"/>
    <w:rsid w:val="00A82548"/>
    <w:rsid w:val="00AA2B0D"/>
    <w:rsid w:val="00AE6F30"/>
    <w:rsid w:val="00B46FDC"/>
    <w:rsid w:val="00BA6DE1"/>
    <w:rsid w:val="00BD44AE"/>
    <w:rsid w:val="00C43A00"/>
    <w:rsid w:val="00C81D7A"/>
    <w:rsid w:val="00CE31F6"/>
    <w:rsid w:val="00CE4724"/>
    <w:rsid w:val="00D73633"/>
    <w:rsid w:val="00DD5101"/>
    <w:rsid w:val="00DE6990"/>
    <w:rsid w:val="00DF2DFA"/>
    <w:rsid w:val="00E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2F8A2"/>
  <w15:chartTrackingRefBased/>
  <w15:docId w15:val="{78DA58D3-EB42-4BC3-A277-3D028191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66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580E"/>
  </w:style>
  <w:style w:type="paragraph" w:styleId="Zpat">
    <w:name w:val="footer"/>
    <w:basedOn w:val="Normln"/>
    <w:link w:val="Zpat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580E"/>
  </w:style>
  <w:style w:type="character" w:styleId="Hypertextovodkaz">
    <w:name w:val="Hyperlink"/>
    <w:basedOn w:val="Standardnpsmoodstavce"/>
    <w:uiPriority w:val="99"/>
    <w:unhideWhenUsed/>
    <w:rsid w:val="001633B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33BC"/>
    <w:rPr>
      <w:color w:val="605E5C"/>
      <w:shd w:val="clear" w:color="auto" w:fill="E1DFDD"/>
    </w:rPr>
  </w:style>
  <w:style w:type="paragraph" w:customStyle="1" w:styleId="SegoeUItext10b">
    <w:name w:val="SegoeUI_text_10b"/>
    <w:basedOn w:val="Normln"/>
    <w:uiPriority w:val="99"/>
    <w:rsid w:val="006866DA"/>
    <w:pPr>
      <w:autoSpaceDE w:val="0"/>
      <w:autoSpaceDN w:val="0"/>
      <w:adjustRightInd w:val="0"/>
      <w:spacing w:after="0" w:line="260" w:lineRule="atLeast"/>
      <w:textAlignment w:val="center"/>
    </w:pPr>
    <w:rPr>
      <w:rFonts w:ascii="Segoe UI" w:hAnsi="Segoe UI" w:cs="Segoe UI"/>
      <w:color w:val="000000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BA6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E80A4DC5F3C4C6FA433D3BF0314CA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CC3628-C3C9-40F7-9CF6-50F4C5610642}"/>
      </w:docPartPr>
      <w:docPartBody>
        <w:p w:rsidR="00207F9F" w:rsidRDefault="00CA3917">
          <w:pPr>
            <w:pStyle w:val="AE80A4DC5F3C4C6FA433D3BF0314CAFD"/>
          </w:pPr>
          <w:r w:rsidRPr="00160097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4E1ED8BA62348088F833A1DD9E724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D12DC1-9A67-4CDD-87BF-2BFCBBBD9461}"/>
      </w:docPartPr>
      <w:docPartBody>
        <w:p w:rsidR="00207F9F" w:rsidRDefault="00CA3917">
          <w:pPr>
            <w:pStyle w:val="14E1ED8BA62348088F833A1DD9E72403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5ED133DA1E945568D0528A23FCA29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195F20-70A2-48E4-9219-465A1F8A340F}"/>
      </w:docPartPr>
      <w:docPartBody>
        <w:p w:rsidR="00207F9F" w:rsidRDefault="00CA3917">
          <w:pPr>
            <w:pStyle w:val="55ED133DA1E945568D0528A23FCA29B1"/>
          </w:pPr>
          <w:r w:rsidRPr="0015634C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D1585341EEF40E2BAA30239C6402E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9841F1-C97A-499C-AC2B-D1327C9723C7}"/>
      </w:docPartPr>
      <w:docPartBody>
        <w:p w:rsidR="00207F9F" w:rsidRDefault="00CA3917">
          <w:pPr>
            <w:pStyle w:val="DD1585341EEF40E2BAA30239C6402EE9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4CA1561097A43DEA3A7A858ED6BF8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C10F8F-21DF-4A52-9765-5C94ECE1F922}"/>
      </w:docPartPr>
      <w:docPartBody>
        <w:p w:rsidR="00207F9F" w:rsidRDefault="00CA3917">
          <w:pPr>
            <w:pStyle w:val="A4CA1561097A43DEA3A7A858ED6BF8D4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0E65B7A6DD0413CA18CAB1FF2F473C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49E02B-AA5B-4531-A7A2-0C2AE7B2C65A}"/>
      </w:docPartPr>
      <w:docPartBody>
        <w:p w:rsidR="00207F9F" w:rsidRDefault="00CA3917">
          <w:pPr>
            <w:pStyle w:val="10E65B7A6DD0413CA18CAB1FF2F473C3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17"/>
    <w:rsid w:val="00207F9F"/>
    <w:rsid w:val="00281C37"/>
    <w:rsid w:val="0092738B"/>
    <w:rsid w:val="00CA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AE80A4DC5F3C4C6FA433D3BF0314CAFD">
    <w:name w:val="AE80A4DC5F3C4C6FA433D3BF0314CAFD"/>
  </w:style>
  <w:style w:type="paragraph" w:customStyle="1" w:styleId="14E1ED8BA62348088F833A1DD9E72403">
    <w:name w:val="14E1ED8BA62348088F833A1DD9E72403"/>
  </w:style>
  <w:style w:type="paragraph" w:customStyle="1" w:styleId="55ED133DA1E945568D0528A23FCA29B1">
    <w:name w:val="55ED133DA1E945568D0528A23FCA29B1"/>
  </w:style>
  <w:style w:type="paragraph" w:customStyle="1" w:styleId="DD1585341EEF40E2BAA30239C6402EE9">
    <w:name w:val="DD1585341EEF40E2BAA30239C6402EE9"/>
  </w:style>
  <w:style w:type="paragraph" w:customStyle="1" w:styleId="A4CA1561097A43DEA3A7A858ED6BF8D4">
    <w:name w:val="A4CA1561097A43DEA3A7A858ED6BF8D4"/>
  </w:style>
  <w:style w:type="paragraph" w:customStyle="1" w:styleId="10E65B7A6DD0413CA18CAB1FF2F473C3">
    <w:name w:val="10E65B7A6DD0413CA18CAB1FF2F473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Tučková Martina</dc:creator>
  <cp:keywords/>
  <dc:description/>
  <cp:lastModifiedBy>Svobodová Lenka</cp:lastModifiedBy>
  <cp:revision>2</cp:revision>
  <dcterms:created xsi:type="dcterms:W3CDTF">2024-12-30T19:38:00Z</dcterms:created>
  <dcterms:modified xsi:type="dcterms:W3CDTF">2024-12-30T19:38:00Z</dcterms:modified>
</cp:coreProperties>
</file>