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10778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1073019698/5500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Sdružení Město Karlovy Vary a Bytové družstvo Stará Role č.2
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S-0600-501-0020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Nejdlova 934/5, 936/7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 501 Nejdlova 1,3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Nejdlova 934/5, 936/7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582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1907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36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