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S-0600-502-0040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941/12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941/12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409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1369,2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