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63033" w14:textId="77777777" w:rsidR="003B0875" w:rsidRDefault="003B0875" w:rsidP="00B8419E">
      <w:pPr>
        <w:pStyle w:val="Nadpis1"/>
      </w:pPr>
    </w:p>
    <w:p w14:paraId="4CCA7F04" w14:textId="02ACF3EB" w:rsidR="004B4394" w:rsidRDefault="004B4394" w:rsidP="00B8419E">
      <w:pPr>
        <w:pStyle w:val="Nadpis1"/>
      </w:pPr>
      <w:r>
        <w:t>Příloha č.</w:t>
      </w:r>
      <w:r w:rsidR="00302D29">
        <w:t xml:space="preserve"> </w:t>
      </w:r>
      <w:r w:rsidR="00B8419E">
        <w:t>5 – Seznam poddodavatelů</w:t>
      </w:r>
    </w:p>
    <w:p w14:paraId="6FEFB82B" w14:textId="77777777" w:rsidR="00F77BE9" w:rsidRDefault="00F77BE9" w:rsidP="00F77BE9"/>
    <w:p w14:paraId="382F1C87" w14:textId="77777777" w:rsidR="00F77BE9" w:rsidRPr="004C70D4" w:rsidRDefault="00F77BE9" w:rsidP="00F77BE9">
      <w:r>
        <w:t>Dodavatel neuvažuje plnit žádnou část veřejné zakázky pomocí poddodavatelů.</w:t>
      </w:r>
    </w:p>
    <w:p w14:paraId="76911DBF" w14:textId="77777777" w:rsidR="00F77BE9" w:rsidRPr="00F77BE9" w:rsidRDefault="00F77BE9" w:rsidP="00F77BE9"/>
    <w:sectPr w:rsidR="00F77BE9" w:rsidRPr="00F77B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2F89B" w14:textId="77777777" w:rsidR="00BE159B" w:rsidRDefault="00BE159B" w:rsidP="00986A78">
      <w:pPr>
        <w:spacing w:after="0" w:line="240" w:lineRule="auto"/>
      </w:pPr>
      <w:r>
        <w:separator/>
      </w:r>
    </w:p>
  </w:endnote>
  <w:endnote w:type="continuationSeparator" w:id="0">
    <w:p w14:paraId="7C4C11C4" w14:textId="77777777" w:rsidR="00BE159B" w:rsidRDefault="00BE159B" w:rsidP="00986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9EB62" w14:textId="77777777" w:rsidR="00BE159B" w:rsidRDefault="00BE159B" w:rsidP="00986A78">
      <w:pPr>
        <w:spacing w:after="0" w:line="240" w:lineRule="auto"/>
      </w:pPr>
      <w:r>
        <w:separator/>
      </w:r>
    </w:p>
  </w:footnote>
  <w:footnote w:type="continuationSeparator" w:id="0">
    <w:p w14:paraId="35EF9379" w14:textId="77777777" w:rsidR="00BE159B" w:rsidRDefault="00BE159B" w:rsidP="00986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80C53" w14:textId="62EA052C" w:rsidR="00986A78" w:rsidRDefault="00986A78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D55209" wp14:editId="50D9B649">
              <wp:simplePos x="0" y="0"/>
              <wp:positionH relativeFrom="margin">
                <wp:posOffset>1397331</wp:posOffset>
              </wp:positionH>
              <wp:positionV relativeFrom="paragraph">
                <wp:posOffset>-277495</wp:posOffset>
              </wp:positionV>
              <wp:extent cx="1765935" cy="5562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935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93B9B0" w14:textId="77777777" w:rsidR="00986A78" w:rsidRDefault="00986A78" w:rsidP="00986A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FBBF44" wp14:editId="34E57C9B">
                                <wp:extent cx="1670939" cy="448909"/>
                                <wp:effectExtent l="0" t="0" r="5715" b="8890"/>
                                <wp:docPr id="2" name="Obrázek 2" descr="Obsah obrázku text, Písmo, Elektricky modrá, modrá&#10;&#10;Popis byl vytvořen automatick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Obrázek 2" descr="Obsah obrázku text, Písmo, Elektricky modrá, modrá&#10;&#10;Popis byl vytvořen automaticky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0939" cy="4489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D5520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10.05pt;margin-top:-21.85pt;width:139.05pt;height:4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FkFQIAAPkDAAAOAAAAZHJzL2Uyb0RvYy54bWysU1tu2zAQ/C/QOxD8r2WrlhMLpoM0aYoC&#10;6QNIegCaoiyiJJclaUvujXKOXqxLynGM9q+oPghSuzu7MxyurgajyV76oMAyOptMKZFWQKPsltFv&#10;j3dvLikJkduGa7CS0YMM9Gr9+tWqd7UsoQPdSE8QxIa6d4x2Mbq6KILopOFhAk5aDLbgDY949Nui&#10;8bxHdKOLcjpdFD34xnkQMgT8ezsG6Trjt60U8UvbBhmJZhRni3n1ed2ktViveL313HVKHMfg/zCF&#10;4cpi0xPULY+c7Lz6C8oo4SFAGycCTAFtq4TMHJDNbPoHm4eOO5m5oDjBnWQK/w9WfN5/9UQ1jJaz&#10;C0osN3hJj3KIsP/1RBxoScokUu9CjbkPDrPj8A4GvOxMOLh7EN8DsXDTcbuV195D30ne4JCzVFmc&#10;lY44IYFs+k/QYC++i5CBhtabpCBqQhAdL+twuiCch4jU8mJRLd9WlAiMVdWiXOQbLHj9XO18iB8k&#10;GJI2jHo0QEbn+/sQ0zS8fk5JzSzcKa2zCbQlPaPLqqxywVnEqIge1cowejlN3+iaRPK9bXJx5EqP&#10;e2yg7ZF1IjpSjsNmwMQkxQaaA/L3MHoR3w5uOvA/KenRh4yGHzvuJSX6o0UNl7P5PBk3H+bVRYkH&#10;fx7ZnEe4FQjFaKRk3N7EbPaR6zVq3aosw8skx1nRX1md41tIBj4/56yXF7v+DQAA//8DAFBLAwQU&#10;AAYACAAAACEAAIp4ht8AAAAKAQAADwAAAGRycy9kb3ducmV2LnhtbEyPwU7DMAyG70h7h8iTuG3J&#10;ujLW0nRCIK4gNkDiljVeW9E4VZOt5e0xJ7jZ8qff31/sJteJCw6h9aRhtVQgkCpvW6o1vB2eFlsQ&#10;IRqypvOEGr4xwK6cXRUmt36kV7zsYy04hEJuNDQx9rmUoWrQmbD0PRLfTn5wJvI61NIOZuRw18lE&#10;qY10piX+0JgeHxqsvvZnp+H9+fT5kaqX+tHd9KOflCSXSa2v59P9HYiIU/yD4Vef1aFkp6M/kw2i&#10;05AkasWohkW6vgXBRJptExBHHtYZyLKQ/yuUPwAAAP//AwBQSwECLQAUAAYACAAAACEAtoM4kv4A&#10;AADhAQAAEwAAAAAAAAAAAAAAAAAAAAAAW0NvbnRlbnRfVHlwZXNdLnhtbFBLAQItABQABgAIAAAA&#10;IQA4/SH/1gAAAJQBAAALAAAAAAAAAAAAAAAAAC8BAABfcmVscy8ucmVsc1BLAQItABQABgAIAAAA&#10;IQBDeBFkFQIAAPkDAAAOAAAAAAAAAAAAAAAAAC4CAABkcnMvZTJvRG9jLnhtbFBLAQItABQABgAI&#10;AAAAIQAAiniG3wAAAAoBAAAPAAAAAAAAAAAAAAAAAG8EAABkcnMvZG93bnJldi54bWxQSwUGAAAA&#10;AAQABADzAAAAewUAAAAA&#10;" filled="f" stroked="f">
              <v:textbox>
                <w:txbxContent>
                  <w:p w14:paraId="2C93B9B0" w14:textId="77777777" w:rsidR="00986A78" w:rsidRDefault="00986A78" w:rsidP="00986A78">
                    <w:r>
                      <w:rPr>
                        <w:noProof/>
                      </w:rPr>
                      <w:drawing>
                        <wp:inline distT="0" distB="0" distL="0" distR="0" wp14:anchorId="60FBBF44" wp14:editId="34E57C9B">
                          <wp:extent cx="1670939" cy="448909"/>
                          <wp:effectExtent l="0" t="0" r="5715" b="8890"/>
                          <wp:docPr id="2" name="Obrázek 2" descr="Obsah obrázku text, Písmo, Elektricky modrá, modrá&#10;&#10;Popis byl vytvořen automatick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Obrázek 2" descr="Obsah obrázku text, Písmo, Elektricky modrá, modrá&#10;&#10;Popis byl vytvořen automaticky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0939" cy="4489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BE7A8F" wp14:editId="6CFF77B5">
              <wp:simplePos x="0" y="0"/>
              <wp:positionH relativeFrom="margin">
                <wp:posOffset>47708</wp:posOffset>
              </wp:positionH>
              <wp:positionV relativeFrom="paragraph">
                <wp:posOffset>-328599</wp:posOffset>
              </wp:positionV>
              <wp:extent cx="1414780" cy="699135"/>
              <wp:effectExtent l="0" t="0" r="0" b="5715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4780" cy="699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C665FC" w14:textId="77777777" w:rsidR="00986A78" w:rsidRDefault="00986A78" w:rsidP="00986A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26B70E" wp14:editId="5D498826">
                                <wp:extent cx="1230343" cy="552823"/>
                                <wp:effectExtent l="0" t="0" r="8255" b="0"/>
                                <wp:docPr id="1" name="Obrázek 1" descr="Obsah obrázku Písmo, Grafika, logo, symbol&#10;&#10;Popis byl vytvořen automatick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ázek 1" descr="Obsah obrázku Písmo, Grafika, logo, symbol&#10;&#10;Popis byl vytvořen automaticky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0343" cy="5528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BE7A8F" id="_x0000_s1027" type="#_x0000_t202" style="position:absolute;margin-left:3.75pt;margin-top:-25.85pt;width:111.4pt;height:5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UZFQIAAP4DAAAOAAAAZHJzL2Uyb0RvYy54bWysU1tu2zAQ/C/QOxD8ryU5dmILpoM0aYoC&#10;6QNIegCaoiyiJJclaUvujXqOXqxLynGM9q+oPghSy53dmR2urgejyV76oMAyWk1KSqQV0Ci7ZfTr&#10;0/2bBSUhcttwDVYyepCBXq9fv1r1rpZT6EA30hMEsaHuHaNdjK4uiiA6aXiYgJMWgy14wyMe/bZo&#10;PO8R3ehiWpaXRQ++cR6EDAH/3o1Bus74bStF/Ny2QUaiGcXeYl59XjdpLdYrXm89d50Sxzb4P3Rh&#10;uLJY9AR1xyMnO6/+gjJKeAjQxokAU0DbKiEzB2RTlX+weey4k5kLihPcSabw/2DFp/0XT1TD6AUl&#10;lhsc0ZMcIux//SQOtCTTJFHvQo03Hx3ejcNbGHDUmW5wDyC+BWLhtuN2K2+8h76TvMEWq5RZnKWO&#10;OCGBbPqP0GAtvouQgYbWm6QfKkIQHUd1OI0H+yEilZxVs6sFhgTGLpfL6mKeS/D6Odv5EN9LMCRt&#10;GPU4/ozO9w8hpm54/XwlFbNwr7TOFtCW9Iwu59N5TjiLGBXRoVoZRhdl+kbPJJLvbJOTI1d63GMB&#10;bY+sE9GRchw2Q9Y4S5IU2UBzQBk8jIbEB4SbDvwPSno0I6Ph+457SYn+YFHKZTWbJffmw2x+NcWD&#10;P49sziPcCoRiNFIybm9jdvxI+QYlb1VW46WTY8tosizS8UEkF5+f862XZ7v+DQAA//8DAFBLAwQU&#10;AAYACAAAACEAq7lUKt4AAAAIAQAADwAAAGRycy9kb3ducmV2LnhtbEyPzU7DMBCE70h9B2uRuLV2&#10;f0JLyKZCIK5FLbQSNzfeJlHjdRS7TXh73BMcRzOa+SZbD7YRV+p87RhhOlEgiAtnai4Rvj7fxysQ&#10;Pmg2unFMCD/kYZ2P7jKdGtfzlq67UIpYwj7VCFUIbSqlLyqy2k9cSxy9k+usDlF2pTSd7mO5beRM&#10;qUdpdc1xodItvVZUnHcXi7DfnL4PC/VRvtmk7d2gJNsnifhwP7w8gwg0hL8w3PAjOuSR6egubLxo&#10;EJZJDCKMk+kSRPRnczUHcURIVguQeSb/H8h/AQAA//8DAFBLAQItABQABgAIAAAAIQC2gziS/gAA&#10;AOEBAAATAAAAAAAAAAAAAAAAAAAAAABbQ29udGVudF9UeXBlc10ueG1sUEsBAi0AFAAGAAgAAAAh&#10;ADj9If/WAAAAlAEAAAsAAAAAAAAAAAAAAAAALwEAAF9yZWxzLy5yZWxzUEsBAi0AFAAGAAgAAAAh&#10;AGkvNRkVAgAA/gMAAA4AAAAAAAAAAAAAAAAALgIAAGRycy9lMm9Eb2MueG1sUEsBAi0AFAAGAAgA&#10;AAAhAKu5VCreAAAACAEAAA8AAAAAAAAAAAAAAAAAbwQAAGRycy9kb3ducmV2LnhtbFBLBQYAAAAA&#10;BAAEAPMAAAB6BQAAAAA=&#10;" filled="f" stroked="f">
              <v:textbox>
                <w:txbxContent>
                  <w:p w14:paraId="17C665FC" w14:textId="77777777" w:rsidR="00986A78" w:rsidRDefault="00986A78" w:rsidP="00986A78">
                    <w:r>
                      <w:rPr>
                        <w:noProof/>
                      </w:rPr>
                      <w:drawing>
                        <wp:inline distT="0" distB="0" distL="0" distR="0" wp14:anchorId="7926B70E" wp14:editId="5D498826">
                          <wp:extent cx="1230343" cy="552823"/>
                          <wp:effectExtent l="0" t="0" r="8255" b="0"/>
                          <wp:docPr id="1" name="Obrázek 1" descr="Obsah obrázku Písmo, Grafika, logo, symbol&#10;&#10;Popis byl vytvořen automatick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ázek 1" descr="Obsah obrázku Písmo, Grafika, logo, symbol&#10;&#10;Popis byl vytvořen automaticky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0343" cy="5528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94"/>
    <w:rsid w:val="0022543E"/>
    <w:rsid w:val="002965E9"/>
    <w:rsid w:val="00302D29"/>
    <w:rsid w:val="003B0875"/>
    <w:rsid w:val="004B4394"/>
    <w:rsid w:val="00986A78"/>
    <w:rsid w:val="00B8419E"/>
    <w:rsid w:val="00BD20D4"/>
    <w:rsid w:val="00BE159B"/>
    <w:rsid w:val="00C63E00"/>
    <w:rsid w:val="00DF2742"/>
    <w:rsid w:val="00F77BE9"/>
    <w:rsid w:val="00FC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07730"/>
  <w15:chartTrackingRefBased/>
  <w15:docId w15:val="{F8BD4ADC-9017-433C-BFA5-87D6B25C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394"/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4B43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439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table" w:styleId="Mkatabulky">
    <w:name w:val="Table Grid"/>
    <w:basedOn w:val="Normlntabulka"/>
    <w:uiPriority w:val="39"/>
    <w:rsid w:val="004B439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86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A78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986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A7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97</Characters>
  <Application>Microsoft Office Word</Application>
  <DocSecurity>0</DocSecurity>
  <Lines>6</Lines>
  <Paragraphs>3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KRÁTKÝ Petr Ing.</dc:creator>
  <cp:keywords/>
  <dc:description/>
  <cp:lastModifiedBy>Petr Belatka</cp:lastModifiedBy>
  <cp:revision>8</cp:revision>
  <dcterms:created xsi:type="dcterms:W3CDTF">2023-08-25T07:49:00Z</dcterms:created>
  <dcterms:modified xsi:type="dcterms:W3CDTF">2024-11-09T19:11:00Z</dcterms:modified>
</cp:coreProperties>
</file>