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10742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1073016550/5500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č.1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S-0600-501-0010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Nejdlova 923/1, 924/3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501 Nejdlova 1,3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Nejdlova 923/1, 924/3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614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