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10016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S-0100-004-7320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Jateční 9,11,13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VST 2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Jateční 9, 11, 13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982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1195,85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1195,85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