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3B2C" w14:textId="77777777" w:rsidR="009C4D1A" w:rsidRPr="007F0337" w:rsidRDefault="009C4D1A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14:paraId="1573EE04" w14:textId="77777777" w:rsidR="009C4D1A" w:rsidRPr="007F0337" w:rsidRDefault="00000000">
      <w:pPr>
        <w:spacing w:line="265" w:lineRule="exact"/>
        <w:ind w:left="2660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24"/>
          <w:szCs w:val="24"/>
        </w:rPr>
        <w:t xml:space="preserve">DODATEK Č. 6 K LICENČNÍ SMLOUVĚ CYGNUS  </w:t>
      </w:r>
    </w:p>
    <w:p w14:paraId="1B7EB9A4" w14:textId="77777777" w:rsidR="009C4D1A" w:rsidRPr="007F0337" w:rsidRDefault="00000000">
      <w:pPr>
        <w:spacing w:before="80" w:line="220" w:lineRule="exact"/>
        <w:ind w:left="3046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ze dne 9. 6. 2016 mezi níže uvedenými smluvními stranami  </w:t>
      </w:r>
    </w:p>
    <w:p w14:paraId="67A4862B" w14:textId="77777777" w:rsidR="009C4D1A" w:rsidRPr="007F0337" w:rsidRDefault="00000000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IRESOFT s.r.o.  </w:t>
      </w:r>
    </w:p>
    <w:p w14:paraId="2DBC054D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se sídlem Purkyňova 71/99, 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B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rno-Královo Pole, 612 00  </w:t>
      </w:r>
    </w:p>
    <w:p w14:paraId="2124211C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IČO: 26297850  </w:t>
      </w:r>
    </w:p>
    <w:p w14:paraId="0216E340" w14:textId="77777777" w:rsidR="009C4D1A" w:rsidRPr="007F0337" w:rsidRDefault="00000000">
      <w:pPr>
        <w:spacing w:line="230" w:lineRule="exact"/>
        <w:ind w:left="612" w:right="295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zapsaná v obchodním rejstříku vedeném Krajským soudem v Brně, oddíl C, vložka 42453  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zastoupena: Ing. Jiří Halousek, MBA, jednatel  </w:t>
      </w:r>
    </w:p>
    <w:p w14:paraId="4318CAF1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na straně jedné j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ko </w:t>
      </w:r>
      <w:r w:rsidRPr="007F0337">
        <w:rPr>
          <w:rFonts w:ascii="CIDFont+F2" w:hAnsi="CIDFont+F2" w:cs="CIDFont+F2"/>
          <w:color w:val="000000"/>
          <w:sz w:val="19"/>
          <w:szCs w:val="19"/>
        </w:rPr>
        <w:t>auto</w:t>
      </w:r>
      <w:r w:rsidRPr="007F0337">
        <w:rPr>
          <w:rFonts w:ascii="CIDFont+F2" w:hAnsi="CIDFont+F2" w:cs="CIDFont+F2"/>
          <w:color w:val="000000"/>
          <w:spacing w:val="-3"/>
          <w:sz w:val="19"/>
          <w:szCs w:val="19"/>
        </w:rPr>
        <w:t>r</w:t>
      </w: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  </w:t>
      </w:r>
    </w:p>
    <w:p w14:paraId="292E5E57" w14:textId="77777777" w:rsidR="009C4D1A" w:rsidRPr="007F0337" w:rsidRDefault="00000000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a  </w:t>
      </w:r>
    </w:p>
    <w:p w14:paraId="72E5F177" w14:textId="77777777" w:rsidR="009C4D1A" w:rsidRPr="007F0337" w:rsidRDefault="00000000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Domov Iris, příspěvková organizace  </w:t>
      </w:r>
    </w:p>
    <w:p w14:paraId="7A6D5578" w14:textId="77777777" w:rsidR="009C4D1A" w:rsidRPr="007F0337" w:rsidRDefault="00000000">
      <w:pPr>
        <w:spacing w:line="230" w:lineRule="exact"/>
        <w:ind w:left="612" w:right="5505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se sídlem Rybářská 13, Ostrava - Mariánské Ho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y, 709 00  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IČO: 70631824  </w:t>
      </w:r>
    </w:p>
    <w:p w14:paraId="4F74C485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zastoupena: Mgr. Michal Mar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i</w:t>
      </w:r>
      <w:r w:rsidRPr="007F0337">
        <w:rPr>
          <w:rFonts w:ascii="CIDFont+F3" w:hAnsi="CIDFont+F3" w:cs="CIDFont+F3"/>
          <w:color w:val="000000"/>
          <w:sz w:val="19"/>
          <w:szCs w:val="19"/>
        </w:rPr>
        <w:t>ánek, MBA, ředite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l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</w:p>
    <w:p w14:paraId="4DA3F9C2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na straně 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uhé jako </w:t>
      </w:r>
      <w:r w:rsidRPr="007F0337">
        <w:rPr>
          <w:rFonts w:ascii="CIDFont+F2" w:hAnsi="CIDFont+F2" w:cs="CIDFont+F2"/>
          <w:color w:val="000000"/>
          <w:sz w:val="19"/>
          <w:szCs w:val="19"/>
        </w:rPr>
        <w:t>nabyvat</w:t>
      </w:r>
      <w:r w:rsidRPr="007F0337">
        <w:rPr>
          <w:rFonts w:ascii="CIDFont+F2" w:hAnsi="CIDFont+F2" w:cs="CIDFont+F2"/>
          <w:color w:val="000000"/>
          <w:spacing w:val="-3"/>
          <w:sz w:val="19"/>
          <w:szCs w:val="19"/>
        </w:rPr>
        <w:t>e</w:t>
      </w:r>
      <w:r w:rsidRPr="007F0337">
        <w:rPr>
          <w:rFonts w:ascii="CIDFont+F2" w:hAnsi="CIDFont+F2" w:cs="CIDFont+F2"/>
          <w:color w:val="000000"/>
          <w:sz w:val="19"/>
          <w:szCs w:val="19"/>
        </w:rPr>
        <w:t>l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</w:p>
    <w:p w14:paraId="26B16058" w14:textId="77777777" w:rsidR="009C4D1A" w:rsidRPr="007F0337" w:rsidRDefault="009C4D1A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14:paraId="7DC9D3C7" w14:textId="77777777" w:rsidR="009C4D1A" w:rsidRPr="007F0337" w:rsidRDefault="00000000">
      <w:pPr>
        <w:spacing w:line="220" w:lineRule="exact"/>
        <w:ind w:left="1541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TÍMTO DODATKEM SE MĚNÍ A DOPLŇUJE LICENČNÍ SMLOUVA NÁSLEDOVNĚ:  </w:t>
      </w:r>
    </w:p>
    <w:p w14:paraId="42CE61E5" w14:textId="77777777" w:rsidR="009C4D1A" w:rsidRPr="007F0337" w:rsidRDefault="009C4D1A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028E578D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>Příloha č. 1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 nově zní:  </w:t>
      </w:r>
    </w:p>
    <w:p w14:paraId="29C16908" w14:textId="77777777" w:rsidR="009C4D1A" w:rsidRPr="007F0337" w:rsidRDefault="00000000">
      <w:pPr>
        <w:spacing w:before="129" w:line="220" w:lineRule="exact"/>
        <w:ind w:left="3648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LICENCE A VÝŠE ODMĚNY AUTORA   </w:t>
      </w:r>
    </w:p>
    <w:p w14:paraId="7BE72335" w14:textId="77777777" w:rsidR="009C4D1A" w:rsidRPr="007F0337" w:rsidRDefault="00000000">
      <w:pPr>
        <w:spacing w:before="127"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Platnost od 1. 1. 2025:   </w:t>
      </w:r>
    </w:p>
    <w:p w14:paraId="6D3EAE26" w14:textId="77777777" w:rsidR="009C4D1A" w:rsidRPr="007F0337" w:rsidRDefault="009C4D1A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18ABD86D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Licence pro zařízení:   </w:t>
      </w:r>
    </w:p>
    <w:p w14:paraId="139A8160" w14:textId="77777777" w:rsidR="009C4D1A" w:rsidRPr="007F0337" w:rsidRDefault="00000000">
      <w:pPr>
        <w:spacing w:before="20"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Domov pro seniory Iris, příspěvková org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nizace, Rybářská 13, Ostrava - Mariánské Hory, 70900  </w:t>
      </w:r>
    </w:p>
    <w:p w14:paraId="2962070F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132" w:tblpY="-270"/>
        <w:tblOverlap w:val="never"/>
        <w:tblW w:w="8970" w:type="dxa"/>
        <w:tblLayout w:type="fixed"/>
        <w:tblLook w:val="04A0" w:firstRow="1" w:lastRow="0" w:firstColumn="1" w:lastColumn="0" w:noHBand="0" w:noVBand="1"/>
      </w:tblPr>
      <w:tblGrid>
        <w:gridCol w:w="1994"/>
        <w:gridCol w:w="2526"/>
        <w:gridCol w:w="4450"/>
      </w:tblGrid>
      <w:tr w:rsidR="009C4D1A" w:rsidRPr="007F0337" w14:paraId="29B27339" w14:textId="77777777">
        <w:trPr>
          <w:trHeight w:hRule="exact" w:val="308"/>
        </w:trPr>
        <w:tc>
          <w:tcPr>
            <w:tcW w:w="1999" w:type="dxa"/>
          </w:tcPr>
          <w:p w14:paraId="30B5935B" w14:textId="77777777" w:rsidR="009C4D1A" w:rsidRPr="007F0337" w:rsidRDefault="00000000">
            <w:pPr>
              <w:ind w:left="67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197E6D6C" wp14:editId="22388A66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-50360</wp:posOffset>
                      </wp:positionV>
                      <wp:extent cx="5721096" cy="214884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214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286512">
                                    <a:moveTo>
                                      <a:pt x="7620001" y="286512"/>
                                    </a:moveTo>
                                    <a:lnTo>
                                      <a:pt x="7628128" y="286512"/>
                                    </a:lnTo>
                                    <a:lnTo>
                                      <a:pt x="7628128" y="278385"/>
                                    </a:lnTo>
                                    <a:lnTo>
                                      <a:pt x="7620001" y="278385"/>
                                    </a:lnTo>
                                    <a:close/>
                                    <a:moveTo>
                                      <a:pt x="7620001" y="286512"/>
                                    </a:moveTo>
                                    <a:moveTo>
                                      <a:pt x="0" y="278385"/>
                                    </a:moveTo>
                                    <a:lnTo>
                                      <a:pt x="8129" y="278385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78385"/>
                                    </a:moveTo>
                                    <a:moveTo>
                                      <a:pt x="1692657" y="278385"/>
                                    </a:moveTo>
                                    <a:lnTo>
                                      <a:pt x="1700785" y="278385"/>
                                    </a:lnTo>
                                    <a:lnTo>
                                      <a:pt x="1700785" y="0"/>
                                    </a:lnTo>
                                    <a:lnTo>
                                      <a:pt x="1692657" y="0"/>
                                    </a:lnTo>
                                    <a:close/>
                                    <a:moveTo>
                                      <a:pt x="1692657" y="278385"/>
                                    </a:moveTo>
                                    <a:moveTo>
                                      <a:pt x="3836417" y="278385"/>
                                    </a:moveTo>
                                    <a:lnTo>
                                      <a:pt x="3844544" y="278385"/>
                                    </a:lnTo>
                                    <a:lnTo>
                                      <a:pt x="3844544" y="0"/>
                                    </a:lnTo>
                                    <a:lnTo>
                                      <a:pt x="3836417" y="0"/>
                                    </a:lnTo>
                                    <a:close/>
                                    <a:moveTo>
                                      <a:pt x="3836417" y="27838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FB805" id="Freeform 100" o:spid="_x0000_s1026" style="position:absolute;margin-left:-.5pt;margin-top:-3.95pt;width:450.5pt;height:16.9pt;flip:y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" path="m7620001,286512r8127,l7628128,278385r-8127,l7620001,286512xm7620001,286512,,278385r8129,l8129,,,,,278385xm,278385t1692657,l1700785,278385,1700785,r-8128,l1692657,278385xm1692657,278385t2143760,l3844544,278385,3844544,r-8127,l3836417,278385xm3836417,27838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6E222D70" wp14:editId="30361F58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-50360</wp:posOffset>
                      </wp:positionV>
                      <wp:extent cx="5715000" cy="6095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15000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001" h="8127">
                                    <a:moveTo>
                                      <a:pt x="0" y="8127"/>
                                    </a:moveTo>
                                    <a:lnTo>
                                      <a:pt x="7620001" y="8127"/>
                                    </a:lnTo>
                                    <a:lnTo>
                                      <a:pt x="76200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F0ABE" id="Freeform 101" o:spid="_x0000_s1026" style="position:absolute;margin-left:-.5pt;margin-top:-3.95pt;width:450pt;height:.5pt;flip:y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01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" path="m,8127r7620001,l7620001,,,,,8127xm,8127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275D3DF9" wp14:editId="3F1F4C7A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164524</wp:posOffset>
                      </wp:positionV>
                      <wp:extent cx="5721096" cy="216407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216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288543">
                                    <a:moveTo>
                                      <a:pt x="7620001" y="288543"/>
                                    </a:moveTo>
                                    <a:lnTo>
                                      <a:pt x="7628128" y="288543"/>
                                    </a:lnTo>
                                    <a:lnTo>
                                      <a:pt x="7628128" y="280415"/>
                                    </a:lnTo>
                                    <a:lnTo>
                                      <a:pt x="7620001" y="280415"/>
                                    </a:lnTo>
                                    <a:close/>
                                    <a:moveTo>
                                      <a:pt x="7620001" y="288543"/>
                                    </a:moveTo>
                                    <a:moveTo>
                                      <a:pt x="0" y="280415"/>
                                    </a:moveTo>
                                    <a:lnTo>
                                      <a:pt x="8129" y="280415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0415"/>
                                    </a:moveTo>
                                    <a:moveTo>
                                      <a:pt x="1692657" y="280415"/>
                                    </a:moveTo>
                                    <a:lnTo>
                                      <a:pt x="1700785" y="280415"/>
                                    </a:lnTo>
                                    <a:lnTo>
                                      <a:pt x="1700785" y="0"/>
                                    </a:lnTo>
                                    <a:lnTo>
                                      <a:pt x="1692657" y="0"/>
                                    </a:lnTo>
                                    <a:close/>
                                    <a:moveTo>
                                      <a:pt x="1692657" y="280415"/>
                                    </a:moveTo>
                                    <a:moveTo>
                                      <a:pt x="3836417" y="280415"/>
                                    </a:moveTo>
                                    <a:lnTo>
                                      <a:pt x="3844544" y="280415"/>
                                    </a:lnTo>
                                    <a:lnTo>
                                      <a:pt x="3844544" y="0"/>
                                    </a:lnTo>
                                    <a:lnTo>
                                      <a:pt x="3836417" y="0"/>
                                    </a:lnTo>
                                    <a:close/>
                                    <a:moveTo>
                                      <a:pt x="3836417" y="28041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F6D04" id="Freeform 102" o:spid="_x0000_s1026" style="position:absolute;margin-left:-.5pt;margin-top:12.95pt;width:450.5pt;height:17.05pt;flip:y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288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" path="m7620001,288543r8127,l7628128,280415r-8127,l7620001,288543xm7620001,288543,,280415r8129,l8129,,,,,280415xm,280415t1692657,l1700785,280415,1700785,r-8128,l1692657,280415xm1692657,280415t2143760,l3844544,280415,3844544,r-8127,l3836417,280415xm3836417,28041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2EC5C80D" wp14:editId="74986B7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164524</wp:posOffset>
                      </wp:positionV>
                      <wp:extent cx="5715000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150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001" h="8128">
                                    <a:moveTo>
                                      <a:pt x="0" y="8128"/>
                                    </a:moveTo>
                                    <a:lnTo>
                                      <a:pt x="7620001" y="8128"/>
                                    </a:lnTo>
                                    <a:lnTo>
                                      <a:pt x="76200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87D79" id="Freeform 103" o:spid="_x0000_s1026" style="position:absolute;margin-left:-.5pt;margin-top:12.95pt;width:450pt;height:.5pt;flip:y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01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" path="m,8128r7620001,l7620001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Licence  </w:t>
            </w:r>
          </w:p>
        </w:tc>
        <w:tc>
          <w:tcPr>
            <w:tcW w:w="2531" w:type="dxa"/>
          </w:tcPr>
          <w:p w14:paraId="40E2D9C8" w14:textId="77777777" w:rsidR="009C4D1A" w:rsidRPr="007F0337" w:rsidRDefault="00000000">
            <w:pPr>
              <w:ind w:left="66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Limit  </w:t>
            </w:r>
          </w:p>
        </w:tc>
        <w:tc>
          <w:tcPr>
            <w:tcW w:w="4459" w:type="dxa"/>
          </w:tcPr>
          <w:p w14:paraId="59C9B1AF" w14:textId="77777777" w:rsidR="009C4D1A" w:rsidRPr="007F0337" w:rsidRDefault="00000000">
            <w:pPr>
              <w:ind w:left="509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1660B9A3" wp14:editId="17BE553E">
                      <wp:simplePos x="0" y="0"/>
                      <wp:positionH relativeFrom="page">
                        <wp:posOffset>2831593</wp:posOffset>
                      </wp:positionH>
                      <wp:positionV relativeFrom="line">
                        <wp:posOffset>-44264</wp:posOffset>
                      </wp:positionV>
                      <wp:extent cx="6095" cy="208788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278385">
                                    <a:moveTo>
                                      <a:pt x="0" y="278385"/>
                                    </a:moveTo>
                                    <a:lnTo>
                                      <a:pt x="8127" y="278385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7838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4DA94" id="Freeform 104" o:spid="_x0000_s1026" style="position:absolute;margin-left:222.95pt;margin-top:-3.5pt;width:.5pt;height:16.45pt;flip:y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27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" path="m,278385r8127,l8127,,,,,278385xm,27838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Odměna bez DPH za 1 kalendářní měsíc  </w:t>
            </w:r>
          </w:p>
        </w:tc>
      </w:tr>
      <w:tr w:rsidR="009C4D1A" w:rsidRPr="007F0337" w14:paraId="21B2D4DB" w14:textId="77777777">
        <w:trPr>
          <w:trHeight w:hRule="exact" w:val="320"/>
        </w:trPr>
        <w:tc>
          <w:tcPr>
            <w:tcW w:w="1999" w:type="dxa"/>
          </w:tcPr>
          <w:p w14:paraId="3DFB13B8" w14:textId="77777777" w:rsidR="009C4D1A" w:rsidRPr="007F0337" w:rsidRDefault="00000000">
            <w:pPr>
              <w:ind w:left="67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7BD8F9BF" wp14:editId="4DF2068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164525</wp:posOffset>
                      </wp:positionV>
                      <wp:extent cx="5721096" cy="22860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21096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8128" h="304800">
                                    <a:moveTo>
                                      <a:pt x="7620001" y="304800"/>
                                    </a:moveTo>
                                    <a:lnTo>
                                      <a:pt x="7628128" y="304800"/>
                                    </a:lnTo>
                                    <a:lnTo>
                                      <a:pt x="7628128" y="296671"/>
                                    </a:lnTo>
                                    <a:lnTo>
                                      <a:pt x="7620001" y="296671"/>
                                    </a:lnTo>
                                    <a:close/>
                                    <a:moveTo>
                                      <a:pt x="7620001" y="304800"/>
                                    </a:moveTo>
                                    <a:moveTo>
                                      <a:pt x="0" y="296671"/>
                                    </a:moveTo>
                                    <a:lnTo>
                                      <a:pt x="8129" y="296671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96671"/>
                                    </a:moveTo>
                                    <a:moveTo>
                                      <a:pt x="1692657" y="296671"/>
                                    </a:moveTo>
                                    <a:lnTo>
                                      <a:pt x="1700785" y="296671"/>
                                    </a:lnTo>
                                    <a:lnTo>
                                      <a:pt x="1700785" y="0"/>
                                    </a:lnTo>
                                    <a:lnTo>
                                      <a:pt x="1692657" y="0"/>
                                    </a:lnTo>
                                    <a:close/>
                                    <a:moveTo>
                                      <a:pt x="1692657" y="296671"/>
                                    </a:moveTo>
                                    <a:moveTo>
                                      <a:pt x="3836417" y="296671"/>
                                    </a:moveTo>
                                    <a:lnTo>
                                      <a:pt x="3844544" y="296671"/>
                                    </a:lnTo>
                                    <a:lnTo>
                                      <a:pt x="3844544" y="0"/>
                                    </a:lnTo>
                                    <a:lnTo>
                                      <a:pt x="3836417" y="0"/>
                                    </a:lnTo>
                                    <a:close/>
                                    <a:moveTo>
                                      <a:pt x="3836417" y="29667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BBCFF" id="Freeform 105" o:spid="_x0000_s1026" style="position:absolute;margin-left:-.5pt;margin-top:12.95pt;width:450.5pt;height:18pt;flip:y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8128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" path="m7620001,304800r8127,l7628128,296671r-8127,l7620001,304800xm7620001,304800,,296671r8129,l8129,,,,,296671xm,296671t1692657,l1700785,296671,1700785,r-8128,l1692657,296671xm1692657,296671t2143760,l3844544,296671,3844544,r-8127,l3836417,296671xm3836417,29667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58F04EEA" wp14:editId="16104EDC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164525</wp:posOffset>
                      </wp:positionV>
                      <wp:extent cx="5715000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150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001" h="8129">
                                    <a:moveTo>
                                      <a:pt x="0" y="8129"/>
                                    </a:moveTo>
                                    <a:lnTo>
                                      <a:pt x="7620001" y="8129"/>
                                    </a:lnTo>
                                    <a:lnTo>
                                      <a:pt x="76200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EC446" id="Freeform 106" o:spid="_x0000_s1026" style="position:absolute;margin-left:-.5pt;margin-top:12.95pt;width:450pt;height:.5pt;flip:y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01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" path="m,8129r7620001,l7620001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>Pobytová péče</w:t>
            </w: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2531" w:type="dxa"/>
          </w:tcPr>
          <w:p w14:paraId="643054A8" w14:textId="77777777" w:rsidR="009C4D1A" w:rsidRPr="007F0337" w:rsidRDefault="00000000">
            <w:pPr>
              <w:ind w:left="67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>200 kliento-služe</w:t>
            </w:r>
            <w:r w:rsidRPr="007F0337">
              <w:rPr>
                <w:rFonts w:ascii="CIDFont+F3" w:hAnsi="CIDFont+F3" w:cs="CIDFont+F3"/>
                <w:color w:val="000000"/>
                <w:spacing w:val="-3"/>
                <w:sz w:val="19"/>
                <w:szCs w:val="19"/>
              </w:rPr>
              <w:t>b</w:t>
            </w: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4459" w:type="dxa"/>
          </w:tcPr>
          <w:p w14:paraId="2D2C9091" w14:textId="77777777" w:rsidR="009C4D1A" w:rsidRPr="007F0337" w:rsidRDefault="00000000">
            <w:pPr>
              <w:ind w:left="1815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0AAE1E53" wp14:editId="54CE05CE">
                      <wp:simplePos x="0" y="0"/>
                      <wp:positionH relativeFrom="page">
                        <wp:posOffset>2831593</wp:posOffset>
                      </wp:positionH>
                      <wp:positionV relativeFrom="line">
                        <wp:posOffset>-45787</wp:posOffset>
                      </wp:positionV>
                      <wp:extent cx="6095" cy="210311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103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280415">
                                    <a:moveTo>
                                      <a:pt x="0" y="280415"/>
                                    </a:moveTo>
                                    <a:lnTo>
                                      <a:pt x="8127" y="280415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041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C1C5D" id="Freeform 107" o:spid="_x0000_s1026" style="position:absolute;margin-left:222.95pt;margin-top:-3.6pt;width:.5pt;height:16.55pt;flip:y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280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" path="m,280415r8127,l8127,,,,,280415xm,28041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>13 308 K</w:t>
            </w:r>
            <w:r w:rsidRPr="007F0337">
              <w:rPr>
                <w:rFonts w:ascii="CIDFont+F3" w:hAnsi="CIDFont+F3" w:cs="CIDFont+F3"/>
                <w:color w:val="000000"/>
                <w:spacing w:val="-3"/>
                <w:sz w:val="19"/>
                <w:szCs w:val="19"/>
              </w:rPr>
              <w:t>č</w: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  </w:t>
            </w:r>
          </w:p>
        </w:tc>
      </w:tr>
      <w:tr w:rsidR="009C4D1A" w:rsidRPr="007F0337" w14:paraId="66822657" w14:textId="77777777">
        <w:trPr>
          <w:trHeight w:hRule="exact" w:val="340"/>
        </w:trPr>
        <w:tc>
          <w:tcPr>
            <w:tcW w:w="1999" w:type="dxa"/>
          </w:tcPr>
          <w:p w14:paraId="649CA8A7" w14:textId="77777777" w:rsidR="009C4D1A" w:rsidRPr="007F0337" w:rsidRDefault="00000000">
            <w:pPr>
              <w:spacing w:before="80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Stravovací provoz  </w:t>
            </w:r>
          </w:p>
        </w:tc>
        <w:tc>
          <w:tcPr>
            <w:tcW w:w="2531" w:type="dxa"/>
          </w:tcPr>
          <w:p w14:paraId="68FEF95D" w14:textId="77777777" w:rsidR="009C4D1A" w:rsidRPr="007F0337" w:rsidRDefault="00000000">
            <w:pPr>
              <w:spacing w:before="80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Neomezeně   </w:t>
            </w:r>
          </w:p>
        </w:tc>
        <w:tc>
          <w:tcPr>
            <w:tcW w:w="4459" w:type="dxa"/>
          </w:tcPr>
          <w:p w14:paraId="18B157CE" w14:textId="77777777" w:rsidR="009C4D1A" w:rsidRPr="007F0337" w:rsidRDefault="00000000">
            <w:pPr>
              <w:spacing w:before="80"/>
              <w:ind w:left="1814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7EC19DC1" wp14:editId="64CDE0DC">
                      <wp:simplePos x="0" y="0"/>
                      <wp:positionH relativeFrom="page">
                        <wp:posOffset>2831593</wp:posOffset>
                      </wp:positionH>
                      <wp:positionV relativeFrom="line">
                        <wp:posOffset>6537</wp:posOffset>
                      </wp:positionV>
                      <wp:extent cx="6095" cy="222503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225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296671">
                                    <a:moveTo>
                                      <a:pt x="0" y="296671"/>
                                    </a:moveTo>
                                    <a:lnTo>
                                      <a:pt x="8127" y="296671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9667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30766D" id="Freeform 108" o:spid="_x0000_s1026" style="position:absolute;margin-left:222.95pt;margin-top:.5pt;width:.5pt;height:17.5pt;flip:y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29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" path="m,296671r8127,l8127,,,,,296671xm,296671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  8 176 K</w:t>
            </w:r>
            <w:r w:rsidRPr="007F0337">
              <w:rPr>
                <w:rFonts w:ascii="CIDFont+F3" w:hAnsi="CIDFont+F3" w:cs="CIDFont+F3"/>
                <w:color w:val="000000"/>
                <w:spacing w:val="-3"/>
                <w:sz w:val="19"/>
                <w:szCs w:val="19"/>
              </w:rPr>
              <w:t>č</w: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  </w:t>
            </w:r>
          </w:p>
        </w:tc>
      </w:tr>
      <w:tr w:rsidR="009C4D1A" w:rsidRPr="007F0337" w14:paraId="1A683FB2" w14:textId="77777777">
        <w:trPr>
          <w:trHeight w:hRule="exact" w:val="349"/>
        </w:trPr>
        <w:tc>
          <w:tcPr>
            <w:tcW w:w="1999" w:type="dxa"/>
          </w:tcPr>
          <w:p w14:paraId="2A05D3C3" w14:textId="77777777" w:rsidR="009C4D1A" w:rsidRPr="007F0337" w:rsidRDefault="00000000">
            <w:pPr>
              <w:spacing w:before="80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4938398E" wp14:editId="0D04CA1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6537</wp:posOffset>
                      </wp:positionV>
                      <wp:extent cx="6096" cy="22860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9" h="304800">
                                    <a:moveTo>
                                      <a:pt x="0" y="304800"/>
                                    </a:moveTo>
                                    <a:lnTo>
                                      <a:pt x="8129" y="304800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048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DBC7B" id="Freeform 109" o:spid="_x0000_s1026" style="position:absolute;margin-left:-.5pt;margin-top:.5pt;width:.5pt;height:18pt;flip:y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9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" path="m,304800r8129,l8129,,,,,304800xm,30480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0BC89A9D" wp14:editId="29E02180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441</wp:posOffset>
                      </wp:positionV>
                      <wp:extent cx="5715000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150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001" h="8129">
                                    <a:moveTo>
                                      <a:pt x="0" y="8129"/>
                                    </a:moveTo>
                                    <a:lnTo>
                                      <a:pt x="7620001" y="8129"/>
                                    </a:lnTo>
                                    <a:lnTo>
                                      <a:pt x="76200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EBA1A" id="Freeform 110" o:spid="_x0000_s1026" style="position:absolute;margin-left:-.5pt;margin-top:.05pt;width:450pt;height:.5pt;flip:y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01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" path="m,8129r7620001,l7620001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1671E247" wp14:editId="2A0268CE">
                      <wp:simplePos x="0" y="0"/>
                      <wp:positionH relativeFrom="page">
                        <wp:posOffset>1263396</wp:posOffset>
                      </wp:positionH>
                      <wp:positionV relativeFrom="line">
                        <wp:posOffset>6537</wp:posOffset>
                      </wp:positionV>
                      <wp:extent cx="6096" cy="228600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304800">
                                    <a:moveTo>
                                      <a:pt x="0" y="304800"/>
                                    </a:moveTo>
                                    <a:lnTo>
                                      <a:pt x="8128" y="304800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048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39491" id="Freeform 111" o:spid="_x0000_s1026" style="position:absolute;margin-left:99.5pt;margin-top:.5pt;width:.5pt;height:18pt;flip:y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" path="m,304800r8128,l8128,,,,,304800xm,30480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>Řízení organizac</w:t>
            </w:r>
            <w:r w:rsidRPr="007F0337">
              <w:rPr>
                <w:rFonts w:ascii="CIDFont+F3" w:hAnsi="CIDFont+F3" w:cs="CIDFont+F3"/>
                <w:color w:val="000000"/>
                <w:spacing w:val="-3"/>
                <w:sz w:val="19"/>
                <w:szCs w:val="19"/>
              </w:rPr>
              <w:t>e</w: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  </w: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397B645A" wp14:editId="4DC5AF67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279400</wp:posOffset>
                      </wp:positionV>
                      <wp:extent cx="1269492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94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92657" h="8129">
                                    <a:moveTo>
                                      <a:pt x="0" y="8129"/>
                                    </a:moveTo>
                                    <a:lnTo>
                                      <a:pt x="1692657" y="8129"/>
                                    </a:lnTo>
                                    <a:lnTo>
                                      <a:pt x="169265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9E849" id="Freeform 112" o:spid="_x0000_s1026" style="position:absolute;margin-left:-.5pt;margin-top:22pt;width:99.95pt;height:.5pt;flip:y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92657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" path="m,8129r1692657,l1692657,,,,,8129xm,8129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33E6F309" wp14:editId="3E067A55">
                      <wp:simplePos x="0" y="0"/>
                      <wp:positionH relativeFrom="page">
                        <wp:posOffset>1269492</wp:posOffset>
                      </wp:positionH>
                      <wp:positionV relativeFrom="paragraph">
                        <wp:posOffset>279400</wp:posOffset>
                      </wp:positionV>
                      <wp:extent cx="1601724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0172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35632" h="8129">
                                    <a:moveTo>
                                      <a:pt x="0" y="8129"/>
                                    </a:moveTo>
                                    <a:lnTo>
                                      <a:pt x="2135632" y="8129"/>
                                    </a:lnTo>
                                    <a:lnTo>
                                      <a:pt x="213563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73E4D" id="Freeform 113" o:spid="_x0000_s1026" style="position:absolute;margin-left:99.95pt;margin-top:22pt;width:126.1pt;height:.5pt;flip:y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5632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" path="m,8129r2135632,l2135632,,,,,8129xm,8129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31" w:type="dxa"/>
          </w:tcPr>
          <w:p w14:paraId="3C99B8DB" w14:textId="77777777" w:rsidR="009C4D1A" w:rsidRPr="007F0337" w:rsidRDefault="00000000">
            <w:pPr>
              <w:spacing w:before="80"/>
              <w:ind w:left="68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198FF575" wp14:editId="42C85688">
                      <wp:simplePos x="0" y="0"/>
                      <wp:positionH relativeFrom="page">
                        <wp:posOffset>1601724</wp:posOffset>
                      </wp:positionH>
                      <wp:positionV relativeFrom="line">
                        <wp:posOffset>6537</wp:posOffset>
                      </wp:positionV>
                      <wp:extent cx="6095" cy="228600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304800">
                                    <a:moveTo>
                                      <a:pt x="0" y="304800"/>
                                    </a:moveTo>
                                    <a:lnTo>
                                      <a:pt x="8127" y="304800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048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5F408" id="Freeform 114" o:spid="_x0000_s1026" style="position:absolute;margin-left:126.1pt;margin-top:.5pt;width:.5pt;height:18pt;flip:y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" path="m,304800r8127,l8127,,,,,304800xm,30480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Neomezeně   </w: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1AAC6EC2" wp14:editId="6421C9AA">
                      <wp:simplePos x="0" y="0"/>
                      <wp:positionH relativeFrom="page">
                        <wp:posOffset>1607819</wp:posOffset>
                      </wp:positionH>
                      <wp:positionV relativeFrom="paragraph">
                        <wp:posOffset>279400</wp:posOffset>
                      </wp:positionV>
                      <wp:extent cx="2831592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315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75457" h="8129">
                                    <a:moveTo>
                                      <a:pt x="0" y="8129"/>
                                    </a:moveTo>
                                    <a:lnTo>
                                      <a:pt x="3775457" y="8129"/>
                                    </a:lnTo>
                                    <a:lnTo>
                                      <a:pt x="377545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F9EF4" id="Freeform 115" o:spid="_x0000_s1026" style="position:absolute;margin-left:126.6pt;margin-top:22pt;width:222.95pt;height:.5pt;flip:y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75457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" path="m,8129r3775457,l3775457,,,,,8129xm,8129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459" w:type="dxa"/>
          </w:tcPr>
          <w:p w14:paraId="70557B4E" w14:textId="77777777" w:rsidR="009C4D1A" w:rsidRPr="007F0337" w:rsidRDefault="00000000">
            <w:pPr>
              <w:spacing w:before="80"/>
              <w:ind w:left="1814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7F4259A4" wp14:editId="2F75F572">
                      <wp:simplePos x="0" y="0"/>
                      <wp:positionH relativeFrom="page">
                        <wp:posOffset>2831593</wp:posOffset>
                      </wp:positionH>
                      <wp:positionV relativeFrom="line">
                        <wp:posOffset>6537</wp:posOffset>
                      </wp:positionV>
                      <wp:extent cx="6095" cy="22860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304800">
                                    <a:moveTo>
                                      <a:pt x="0" y="304800"/>
                                    </a:moveTo>
                                    <a:lnTo>
                                      <a:pt x="8127" y="304800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048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8D3D2" id="Freeform 116" o:spid="_x0000_s1026" style="position:absolute;margin-left:222.95pt;margin-top:.5pt;width:.5pt;height:18pt;flip:y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" path="m,304800r8127,l8127,,,,,304800xm,30480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5B55DC78" wp14:editId="07F7E16E">
                      <wp:simplePos x="0" y="0"/>
                      <wp:positionH relativeFrom="page">
                        <wp:posOffset>2831593</wp:posOffset>
                      </wp:positionH>
                      <wp:positionV relativeFrom="line">
                        <wp:posOffset>441</wp:posOffset>
                      </wp:positionV>
                      <wp:extent cx="6095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9">
                                    <a:moveTo>
                                      <a:pt x="0" y="8129"/>
                                    </a:moveTo>
                                    <a:lnTo>
                                      <a:pt x="8127" y="8129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E3DE6" id="Freeform 117" o:spid="_x0000_s1026" style="position:absolute;margin-left:222.95pt;margin-top:.05pt;width:.5pt;height:.5pt;flip:y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" path="m,8129r8127,l8127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     717 K</w:t>
            </w:r>
            <w:r w:rsidRPr="007F0337">
              <w:rPr>
                <w:rFonts w:ascii="CIDFont+F3" w:hAnsi="CIDFont+F3" w:cs="CIDFont+F3"/>
                <w:color w:val="000000"/>
                <w:spacing w:val="-3"/>
                <w:sz w:val="19"/>
                <w:szCs w:val="19"/>
              </w:rPr>
              <w:t>č</w: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  </w: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8FF9C6" wp14:editId="6D6DFF56">
                      <wp:simplePos x="0" y="0"/>
                      <wp:positionH relativeFrom="page">
                        <wp:posOffset>2831593</wp:posOffset>
                      </wp:positionH>
                      <wp:positionV relativeFrom="paragraph">
                        <wp:posOffset>279400</wp:posOffset>
                      </wp:positionV>
                      <wp:extent cx="6095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9">
                                    <a:moveTo>
                                      <a:pt x="0" y="8129"/>
                                    </a:moveTo>
                                    <a:lnTo>
                                      <a:pt x="8127" y="8129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B7807" id="Freeform 118" o:spid="_x0000_s1026" style="position:absolute;margin-left:222.95pt;margin-top:22pt;width:.5pt;height:.5pt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7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" path="m,8129r8127,l8127,,,,,8129xm,8129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2C6059EB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666670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7496E6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CDE8F1" w14:textId="77777777" w:rsidR="009C4D1A" w:rsidRPr="007F0337" w:rsidRDefault="009C4D1A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4B6E5B43" w14:textId="77777777" w:rsidR="009C4D1A" w:rsidRPr="007F0337" w:rsidRDefault="009C4D1A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63B000E4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>Uložiště dat: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</w:p>
    <w:p w14:paraId="721F05B7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132" w:tblpY="-270"/>
        <w:tblOverlap w:val="never"/>
        <w:tblW w:w="5780" w:type="dxa"/>
        <w:tblLayout w:type="fixed"/>
        <w:tblLook w:val="04A0" w:firstRow="1" w:lastRow="0" w:firstColumn="1" w:lastColumn="0" w:noHBand="0" w:noVBand="1"/>
      </w:tblPr>
      <w:tblGrid>
        <w:gridCol w:w="1973"/>
        <w:gridCol w:w="3807"/>
      </w:tblGrid>
      <w:tr w:rsidR="009C4D1A" w:rsidRPr="007F0337" w14:paraId="578B4DC7" w14:textId="77777777">
        <w:trPr>
          <w:trHeight w:hRule="exact" w:val="308"/>
        </w:trPr>
        <w:tc>
          <w:tcPr>
            <w:tcW w:w="1979" w:type="dxa"/>
          </w:tcPr>
          <w:p w14:paraId="2B2B23FC" w14:textId="77777777" w:rsidR="009C4D1A" w:rsidRPr="007F0337" w:rsidRDefault="00000000">
            <w:pPr>
              <w:spacing w:before="61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2FE9815A" wp14:editId="2C141DF5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-5529</wp:posOffset>
                      </wp:positionV>
                      <wp:extent cx="3695700" cy="214884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95700" cy="214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27600" h="286513">
                                    <a:moveTo>
                                      <a:pt x="4919473" y="286513"/>
                                    </a:moveTo>
                                    <a:lnTo>
                                      <a:pt x="4927600" y="286513"/>
                                    </a:lnTo>
                                    <a:lnTo>
                                      <a:pt x="4927600" y="278385"/>
                                    </a:lnTo>
                                    <a:lnTo>
                                      <a:pt x="4919473" y="278385"/>
                                    </a:lnTo>
                                    <a:close/>
                                    <a:moveTo>
                                      <a:pt x="4919473" y="286513"/>
                                    </a:moveTo>
                                    <a:moveTo>
                                      <a:pt x="0" y="278385"/>
                                    </a:moveTo>
                                    <a:lnTo>
                                      <a:pt x="8129" y="278385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78385"/>
                                    </a:moveTo>
                                    <a:moveTo>
                                      <a:pt x="1676401" y="278385"/>
                                    </a:moveTo>
                                    <a:lnTo>
                                      <a:pt x="1684529" y="278385"/>
                                    </a:lnTo>
                                    <a:lnTo>
                                      <a:pt x="1684529" y="0"/>
                                    </a:lnTo>
                                    <a:lnTo>
                                      <a:pt x="1676401" y="0"/>
                                    </a:lnTo>
                                    <a:close/>
                                    <a:moveTo>
                                      <a:pt x="1676401" y="27838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EE7E1" id="Freeform 119" o:spid="_x0000_s1026" style="position:absolute;margin-left:-.5pt;margin-top:-.45pt;width:291pt;height:16.9pt;flip:y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27600,286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" path="m4919473,286513r8127,l4927600,278385r-8127,l4919473,286513xm4919473,286513,,278385r8129,l8129,,,,,278385xm,278385t1676401,l1684529,278385,1684529,r-8128,l1676401,278385xm1676401,27838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1ACE05B1" wp14:editId="6CBD07ED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-5529</wp:posOffset>
                      </wp:positionV>
                      <wp:extent cx="3689604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8960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19473" h="8128">
                                    <a:moveTo>
                                      <a:pt x="0" y="8128"/>
                                    </a:moveTo>
                                    <a:lnTo>
                                      <a:pt x="4919473" y="8128"/>
                                    </a:lnTo>
                                    <a:lnTo>
                                      <a:pt x="491947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923F1" id="Freeform 120" o:spid="_x0000_s1026" style="position:absolute;margin-left:-.5pt;margin-top:-.45pt;width:290.5pt;height:.5pt;flip:y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19473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" path="m,8128r4919473,l4919473,,,,,8128xm,812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Základní velikost  </w:t>
            </w:r>
          </w:p>
        </w:tc>
        <w:tc>
          <w:tcPr>
            <w:tcW w:w="3820" w:type="dxa"/>
          </w:tcPr>
          <w:p w14:paraId="3110409B" w14:textId="77777777" w:rsidR="009C4D1A" w:rsidRPr="007F0337" w:rsidRDefault="00000000">
            <w:pPr>
              <w:spacing w:before="61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AE60AE1" wp14:editId="563C3646">
                      <wp:simplePos x="0" y="0"/>
                      <wp:positionH relativeFrom="page">
                        <wp:posOffset>2426209</wp:posOffset>
                      </wp:positionH>
                      <wp:positionV relativeFrom="line">
                        <wp:posOffset>567</wp:posOffset>
                      </wp:positionV>
                      <wp:extent cx="6095" cy="20878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278385">
                                    <a:moveTo>
                                      <a:pt x="0" y="278385"/>
                                    </a:moveTo>
                                    <a:lnTo>
                                      <a:pt x="8127" y="278385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7838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5B3CA" id="Freeform 121" o:spid="_x0000_s1026" style="position:absolute;margin-left:191.05pt;margin-top:.05pt;width:.5pt;height:16.45pt;flip:y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27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" path="m,278385r8127,l8127,,,,,278385xm,27838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Odměna bez DPH za 1 kalendářní měsíc  </w:t>
            </w:r>
          </w:p>
        </w:tc>
      </w:tr>
      <w:tr w:rsidR="009C4D1A" w:rsidRPr="007F0337" w14:paraId="709EEF1B" w14:textId="77777777">
        <w:trPr>
          <w:trHeight w:hRule="exact" w:val="330"/>
        </w:trPr>
        <w:tc>
          <w:tcPr>
            <w:tcW w:w="1979" w:type="dxa"/>
          </w:tcPr>
          <w:p w14:paraId="1633B279" w14:textId="77777777" w:rsidR="009C4D1A" w:rsidRPr="007F0337" w:rsidRDefault="00000000">
            <w:pPr>
              <w:spacing w:before="70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FB01C8" wp14:editId="5E803424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6283</wp:posOffset>
                      </wp:positionV>
                      <wp:extent cx="6096" cy="21640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2164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9" h="288545">
                                    <a:moveTo>
                                      <a:pt x="0" y="288545"/>
                                    </a:moveTo>
                                    <a:lnTo>
                                      <a:pt x="8129" y="288545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854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C1F10" id="Freeform 122" o:spid="_x0000_s1026" style="position:absolute;margin-left:-.5pt;margin-top:.5pt;width:.5pt;height:17.05pt;flip:y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9,2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" path="m,288545r8129,l8129,,,,,288545xm,28854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75D24CA" wp14:editId="4B593FC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187</wp:posOffset>
                      </wp:positionV>
                      <wp:extent cx="3689604" cy="6095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89604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19473" h="8127">
                                    <a:moveTo>
                                      <a:pt x="0" y="8127"/>
                                    </a:moveTo>
                                    <a:lnTo>
                                      <a:pt x="4919473" y="8127"/>
                                    </a:lnTo>
                                    <a:lnTo>
                                      <a:pt x="491947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C86CD" id="Freeform 123" o:spid="_x0000_s1026" style="position:absolute;margin-left:-.5pt;margin-top:0;width:290.5pt;height:.5pt;flip:y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19473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" path="m,8127r4919473,l4919473,,,,,8127xm,8127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9F1CDBA" wp14:editId="0C6E3722">
                      <wp:simplePos x="0" y="0"/>
                      <wp:positionH relativeFrom="page">
                        <wp:posOffset>1251204</wp:posOffset>
                      </wp:positionH>
                      <wp:positionV relativeFrom="line">
                        <wp:posOffset>6283</wp:posOffset>
                      </wp:positionV>
                      <wp:extent cx="6096" cy="216408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2164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288545">
                                    <a:moveTo>
                                      <a:pt x="0" y="288545"/>
                                    </a:moveTo>
                                    <a:lnTo>
                                      <a:pt x="8128" y="288545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854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49061" id="Freeform 124" o:spid="_x0000_s1026" style="position:absolute;margin-left:98.5pt;margin-top:.5pt;width:.5pt;height:17.05pt;flip:y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2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" path="m,288545r8128,l8128,,,,,288545xm,28854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25 GB  </w: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B45CFAA" wp14:editId="403CB56D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260858</wp:posOffset>
                      </wp:positionV>
                      <wp:extent cx="1257300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01" h="8128">
                                    <a:moveTo>
                                      <a:pt x="0" y="8128"/>
                                    </a:moveTo>
                                    <a:lnTo>
                                      <a:pt x="1676401" y="8128"/>
                                    </a:lnTo>
                                    <a:lnTo>
                                      <a:pt x="16764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1063F" id="Freeform 125" o:spid="_x0000_s1026" style="position:absolute;margin-left:-.5pt;margin-top:20.55pt;width:99pt;height:.5pt;flip:y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76401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" path="m,8128r1676401,l1676401,,,,,8128xm,812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408FC6C" wp14:editId="17C8B5AC">
                      <wp:simplePos x="0" y="0"/>
                      <wp:positionH relativeFrom="page">
                        <wp:posOffset>1257300</wp:posOffset>
                      </wp:positionH>
                      <wp:positionV relativeFrom="paragraph">
                        <wp:posOffset>260858</wp:posOffset>
                      </wp:positionV>
                      <wp:extent cx="2426208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262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34944" h="8128">
                                    <a:moveTo>
                                      <a:pt x="0" y="8128"/>
                                    </a:moveTo>
                                    <a:lnTo>
                                      <a:pt x="3234944" y="8128"/>
                                    </a:lnTo>
                                    <a:lnTo>
                                      <a:pt x="323494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F2DFD" id="Freeform 126" o:spid="_x0000_s1026" style="position:absolute;margin-left:99pt;margin-top:20.55pt;width:191.05pt;height:.5pt;flip:y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4944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" path="m,8128r3234944,l3234944,,,,,8128xm,812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0" w:type="dxa"/>
          </w:tcPr>
          <w:p w14:paraId="58528401" w14:textId="77777777" w:rsidR="009C4D1A" w:rsidRPr="007F0337" w:rsidRDefault="00000000">
            <w:pPr>
              <w:spacing w:before="70"/>
              <w:ind w:left="1546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EE3379" wp14:editId="12394DFA">
                      <wp:simplePos x="0" y="0"/>
                      <wp:positionH relativeFrom="page">
                        <wp:posOffset>2426209</wp:posOffset>
                      </wp:positionH>
                      <wp:positionV relativeFrom="line">
                        <wp:posOffset>6283</wp:posOffset>
                      </wp:positionV>
                      <wp:extent cx="6095" cy="216408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164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288545">
                                    <a:moveTo>
                                      <a:pt x="0" y="288545"/>
                                    </a:moveTo>
                                    <a:lnTo>
                                      <a:pt x="8127" y="288545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854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6F039" id="Freeform 127" o:spid="_x0000_s1026" style="position:absolute;margin-left:191.05pt;margin-top:.5pt;width:.5pt;height:17.05pt;flip:y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2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" path="m,288545r8127,l8127,,,,,288545xm,288545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B7118F5" wp14:editId="7CD73E20">
                      <wp:simplePos x="0" y="0"/>
                      <wp:positionH relativeFrom="page">
                        <wp:posOffset>2426209</wp:posOffset>
                      </wp:positionH>
                      <wp:positionV relativeFrom="line">
                        <wp:posOffset>187</wp:posOffset>
                      </wp:positionV>
                      <wp:extent cx="6095" cy="6095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7">
                                    <a:moveTo>
                                      <a:pt x="0" y="8127"/>
                                    </a:moveTo>
                                    <a:lnTo>
                                      <a:pt x="8127" y="8127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A71F3" id="Freeform 128" o:spid="_x0000_s1026" style="position:absolute;margin-left:191.05pt;margin-top:0;width:.5pt;height:.5pt;flip:y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" path="m,8127r8127,l8127,,,,,8127xm,8127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1 468 Kč  </w: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74AA2" wp14:editId="4377102E">
                      <wp:simplePos x="0" y="0"/>
                      <wp:positionH relativeFrom="page">
                        <wp:posOffset>2426209</wp:posOffset>
                      </wp:positionH>
                      <wp:positionV relativeFrom="paragraph">
                        <wp:posOffset>260858</wp:posOffset>
                      </wp:positionV>
                      <wp:extent cx="6095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8">
                                    <a:moveTo>
                                      <a:pt x="0" y="8128"/>
                                    </a:moveTo>
                                    <a:lnTo>
                                      <a:pt x="8127" y="8128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07A6A" id="Freeform 129" o:spid="_x0000_s1026" style="position:absolute;margin-left:191.05pt;margin-top:20.55pt;width:.5pt;height:.5pt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" path="m,8128r8127,l8127,,,,,8128xm,812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1C47C95C" w14:textId="77777777" w:rsidR="009C4D1A" w:rsidRPr="007F0337" w:rsidRDefault="009C4D1A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09048D4A" w14:textId="77777777" w:rsidR="009C4D1A" w:rsidRPr="007F0337" w:rsidRDefault="009C4D1A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0EAD1293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>Ceník rozšíření – dle skutečného využití: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</w:p>
    <w:p w14:paraId="20AE37D8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132" w:tblpY="-270"/>
        <w:tblOverlap w:val="never"/>
        <w:tblW w:w="5780" w:type="dxa"/>
        <w:tblLayout w:type="fixed"/>
        <w:tblLook w:val="04A0" w:firstRow="1" w:lastRow="0" w:firstColumn="1" w:lastColumn="0" w:noHBand="0" w:noVBand="1"/>
      </w:tblPr>
      <w:tblGrid>
        <w:gridCol w:w="1973"/>
        <w:gridCol w:w="3807"/>
      </w:tblGrid>
      <w:tr w:rsidR="009C4D1A" w:rsidRPr="007F0337" w14:paraId="32F8D8B7" w14:textId="77777777">
        <w:trPr>
          <w:trHeight w:hRule="exact" w:val="311"/>
        </w:trPr>
        <w:tc>
          <w:tcPr>
            <w:tcW w:w="1979" w:type="dxa"/>
          </w:tcPr>
          <w:p w14:paraId="56A113E9" w14:textId="77777777" w:rsidR="009C4D1A" w:rsidRPr="007F0337" w:rsidRDefault="00000000">
            <w:pPr>
              <w:spacing w:before="60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9B47AB2" wp14:editId="2BD3CB2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-6163</wp:posOffset>
                      </wp:positionV>
                      <wp:extent cx="3695700" cy="216408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95700" cy="2164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27600" h="288545">
                                    <a:moveTo>
                                      <a:pt x="4919473" y="288545"/>
                                    </a:moveTo>
                                    <a:lnTo>
                                      <a:pt x="4927600" y="288545"/>
                                    </a:lnTo>
                                    <a:lnTo>
                                      <a:pt x="4927600" y="280416"/>
                                    </a:lnTo>
                                    <a:lnTo>
                                      <a:pt x="4919473" y="280416"/>
                                    </a:lnTo>
                                    <a:close/>
                                    <a:moveTo>
                                      <a:pt x="4919473" y="288545"/>
                                    </a:moveTo>
                                    <a:moveTo>
                                      <a:pt x="0" y="280416"/>
                                    </a:moveTo>
                                    <a:lnTo>
                                      <a:pt x="8129" y="280416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0416"/>
                                    </a:moveTo>
                                    <a:moveTo>
                                      <a:pt x="1676401" y="280416"/>
                                    </a:moveTo>
                                    <a:lnTo>
                                      <a:pt x="1684529" y="280416"/>
                                    </a:lnTo>
                                    <a:lnTo>
                                      <a:pt x="1684529" y="0"/>
                                    </a:lnTo>
                                    <a:lnTo>
                                      <a:pt x="1676401" y="0"/>
                                    </a:lnTo>
                                    <a:close/>
                                    <a:moveTo>
                                      <a:pt x="1676401" y="280416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CB7BB" id="Freeform 130" o:spid="_x0000_s1026" style="position:absolute;margin-left:-.5pt;margin-top:-.5pt;width:291pt;height:17.05pt;flip:y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27600,2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" path="m4919473,288545r8127,l4927600,280416r-8127,l4919473,288545xm4919473,288545,,280416r8129,l8129,,,,,280416xm,280416t1676401,l1684529,280416,1684529,r-8128,l1676401,280416xm1676401,280416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725F58D" wp14:editId="064A26A0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-6163</wp:posOffset>
                      </wp:positionV>
                      <wp:extent cx="3689604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8960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19473" h="8129">
                                    <a:moveTo>
                                      <a:pt x="0" y="8129"/>
                                    </a:moveTo>
                                    <a:lnTo>
                                      <a:pt x="4919473" y="8129"/>
                                    </a:lnTo>
                                    <a:lnTo>
                                      <a:pt x="491947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5732C" id="Freeform 131" o:spid="_x0000_s1026" style="position:absolute;margin-left:-.5pt;margin-top:-.5pt;width:290.5pt;height:.5pt;flip:y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19473,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" path="m,8129r4919473,l4919473,,,,,8129xm,81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Položka  </w:t>
            </w:r>
          </w:p>
        </w:tc>
        <w:tc>
          <w:tcPr>
            <w:tcW w:w="3820" w:type="dxa"/>
          </w:tcPr>
          <w:p w14:paraId="7C85C58E" w14:textId="77777777" w:rsidR="009C4D1A" w:rsidRPr="007F0337" w:rsidRDefault="00000000">
            <w:pPr>
              <w:spacing w:before="60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5B87A1A" wp14:editId="71311733">
                      <wp:simplePos x="0" y="0"/>
                      <wp:positionH relativeFrom="page">
                        <wp:posOffset>2426209</wp:posOffset>
                      </wp:positionH>
                      <wp:positionV relativeFrom="line">
                        <wp:posOffset>-67</wp:posOffset>
                      </wp:positionV>
                      <wp:extent cx="6095" cy="21031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103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280416">
                                    <a:moveTo>
                                      <a:pt x="0" y="280416"/>
                                    </a:moveTo>
                                    <a:lnTo>
                                      <a:pt x="8127" y="280416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0416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25524" id="Freeform 132" o:spid="_x0000_s1026" style="position:absolute;margin-left:191.05pt;margin-top:0;width:.5pt;height:16.55pt;flip:y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280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" path="m,280416r8127,l8127,,,,,280416xm,280416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2" w:hAnsi="CIDFont+F2" w:cs="CIDFont+F2"/>
                <w:color w:val="000000"/>
                <w:sz w:val="19"/>
                <w:szCs w:val="19"/>
              </w:rPr>
              <w:t xml:space="preserve">Odměna bez DPH za 1 kalendářní měsíc  </w:t>
            </w:r>
          </w:p>
        </w:tc>
      </w:tr>
      <w:tr w:rsidR="009C4D1A" w:rsidRPr="007F0337" w14:paraId="3E25CB20" w14:textId="77777777">
        <w:trPr>
          <w:trHeight w:hRule="exact" w:val="328"/>
        </w:trPr>
        <w:tc>
          <w:tcPr>
            <w:tcW w:w="1979" w:type="dxa"/>
          </w:tcPr>
          <w:p w14:paraId="0F9EAF56" w14:textId="77777777" w:rsidR="009C4D1A" w:rsidRPr="007F0337" w:rsidRDefault="00000000">
            <w:pPr>
              <w:spacing w:before="68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35404FB" wp14:editId="494FB1A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6536</wp:posOffset>
                      </wp:positionV>
                      <wp:extent cx="6096" cy="214884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214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9" h="286513">
                                    <a:moveTo>
                                      <a:pt x="0" y="286513"/>
                                    </a:moveTo>
                                    <a:lnTo>
                                      <a:pt x="8129" y="286513"/>
                                    </a:lnTo>
                                    <a:lnTo>
                                      <a:pt x="812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651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B07E9" id="Freeform 133" o:spid="_x0000_s1026" style="position:absolute;margin-left:-.5pt;margin-top:.5pt;width:.5pt;height:16.9pt;flip:y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9,286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" path="m,286513r8129,l8129,,,,,286513xm,286513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15E39EC" wp14:editId="66E0C156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440</wp:posOffset>
                      </wp:positionV>
                      <wp:extent cx="3689604" cy="6095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89604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19473" h="8127">
                                    <a:moveTo>
                                      <a:pt x="0" y="8127"/>
                                    </a:moveTo>
                                    <a:lnTo>
                                      <a:pt x="4919473" y="8127"/>
                                    </a:lnTo>
                                    <a:lnTo>
                                      <a:pt x="491947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B3ADC" id="Freeform 134" o:spid="_x0000_s1026" style="position:absolute;margin-left:-.5pt;margin-top:.05pt;width:290.5pt;height:.5pt;flip:y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919473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" path="m,8127r4919473,l4919473,,,,,8127xm,8127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765FFB2" wp14:editId="7F0F2860">
                      <wp:simplePos x="0" y="0"/>
                      <wp:positionH relativeFrom="page">
                        <wp:posOffset>1251204</wp:posOffset>
                      </wp:positionH>
                      <wp:positionV relativeFrom="line">
                        <wp:posOffset>6536</wp:posOffset>
                      </wp:positionV>
                      <wp:extent cx="6096" cy="214884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214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" h="286513">
                                    <a:moveTo>
                                      <a:pt x="0" y="286513"/>
                                    </a:moveTo>
                                    <a:lnTo>
                                      <a:pt x="8128" y="286513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651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5091F" id="Freeform 135" o:spid="_x0000_s1026" style="position:absolute;margin-left:98.5pt;margin-top:.5pt;width:.5pt;height:16.9pt;flip:y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8,286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" path="m,286513r8128,l8128,,,,,286513xm,286513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Úložiště dat  </w: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38CED7B" wp14:editId="507F2BE0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258064</wp:posOffset>
                      </wp:positionV>
                      <wp:extent cx="1257300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01" h="8128">
                                    <a:moveTo>
                                      <a:pt x="0" y="8128"/>
                                    </a:moveTo>
                                    <a:lnTo>
                                      <a:pt x="1676401" y="8128"/>
                                    </a:lnTo>
                                    <a:lnTo>
                                      <a:pt x="16764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9550A" id="Freeform 136" o:spid="_x0000_s1026" style="position:absolute;margin-left:-.5pt;margin-top:20.3pt;width:99pt;height:.5pt;flip:y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76401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" path="m,8128r1676401,l1676401,,,,,8128xm,812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9C2FFF3" wp14:editId="08E1E360">
                      <wp:simplePos x="0" y="0"/>
                      <wp:positionH relativeFrom="page">
                        <wp:posOffset>1257300</wp:posOffset>
                      </wp:positionH>
                      <wp:positionV relativeFrom="paragraph">
                        <wp:posOffset>258064</wp:posOffset>
                      </wp:positionV>
                      <wp:extent cx="2426208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262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34944" h="8128">
                                    <a:moveTo>
                                      <a:pt x="0" y="8128"/>
                                    </a:moveTo>
                                    <a:lnTo>
                                      <a:pt x="3234944" y="8128"/>
                                    </a:lnTo>
                                    <a:lnTo>
                                      <a:pt x="323494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51304" id="Freeform 137" o:spid="_x0000_s1026" style="position:absolute;margin-left:99pt;margin-top:20.3pt;width:191.05pt;height:.5pt;flip:y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4944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" path="m,8128r3234944,l3234944,,,,,8128xm,812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0" w:type="dxa"/>
          </w:tcPr>
          <w:p w14:paraId="55B93B53" w14:textId="77777777" w:rsidR="009C4D1A" w:rsidRPr="007F0337" w:rsidRDefault="00000000">
            <w:pPr>
              <w:spacing w:before="68"/>
              <w:ind w:left="998"/>
              <w:rPr>
                <w:rFonts w:ascii="Times New Roman" w:hAnsi="Times New Roman" w:cs="Times New Roman"/>
                <w:color w:val="010302"/>
              </w:rPr>
            </w:pPr>
            <w:r w:rsidRPr="007F0337"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CDC8209" wp14:editId="12757AE6">
                      <wp:simplePos x="0" y="0"/>
                      <wp:positionH relativeFrom="page">
                        <wp:posOffset>2426209</wp:posOffset>
                      </wp:positionH>
                      <wp:positionV relativeFrom="line">
                        <wp:posOffset>6536</wp:posOffset>
                      </wp:positionV>
                      <wp:extent cx="6095" cy="214884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214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286513">
                                    <a:moveTo>
                                      <a:pt x="0" y="286513"/>
                                    </a:moveTo>
                                    <a:lnTo>
                                      <a:pt x="8127" y="286513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651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D0791" id="Freeform 138" o:spid="_x0000_s1026" style="position:absolute;margin-left:191.05pt;margin-top:.5pt;width:.5pt;height:16.9pt;flip:y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286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" path="m,286513r8127,l8127,,,,,286513xm,286513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FF8850C" wp14:editId="3C14FFBE">
                      <wp:simplePos x="0" y="0"/>
                      <wp:positionH relativeFrom="page">
                        <wp:posOffset>2426209</wp:posOffset>
                      </wp:positionH>
                      <wp:positionV relativeFrom="line">
                        <wp:posOffset>440</wp:posOffset>
                      </wp:positionV>
                      <wp:extent cx="6095" cy="6095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7">
                                    <a:moveTo>
                                      <a:pt x="0" y="8127"/>
                                    </a:moveTo>
                                    <a:lnTo>
                                      <a:pt x="8127" y="8127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A1ED0" id="Freeform 139" o:spid="_x0000_s1026" style="position:absolute;margin-left:191.05pt;margin-top:.05pt;width:.5pt;height:.5pt;flip:y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7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" path="m,8127r8127,l8127,,,,,8127xm,8127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>302 Kč/započatý 1 G</w:t>
            </w:r>
            <w:r w:rsidRPr="007F0337">
              <w:rPr>
                <w:rFonts w:ascii="CIDFont+F3" w:hAnsi="CIDFont+F3" w:cs="CIDFont+F3"/>
                <w:color w:val="000000"/>
                <w:spacing w:val="-4"/>
                <w:sz w:val="19"/>
                <w:szCs w:val="19"/>
              </w:rPr>
              <w:t>B</w:t>
            </w:r>
            <w:r w:rsidRPr="007F0337">
              <w:rPr>
                <w:rFonts w:ascii="CIDFont+F3" w:hAnsi="CIDFont+F3" w:cs="CIDFont+F3"/>
                <w:color w:val="000000"/>
                <w:sz w:val="19"/>
                <w:szCs w:val="19"/>
              </w:rPr>
              <w:t xml:space="preserve">  </w:t>
            </w:r>
            <w:r w:rsidRPr="007F0337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A3E276" wp14:editId="06337275">
                      <wp:simplePos x="0" y="0"/>
                      <wp:positionH relativeFrom="page">
                        <wp:posOffset>2426209</wp:posOffset>
                      </wp:positionH>
                      <wp:positionV relativeFrom="paragraph">
                        <wp:posOffset>258064</wp:posOffset>
                      </wp:positionV>
                      <wp:extent cx="6095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7" h="8128">
                                    <a:moveTo>
                                      <a:pt x="0" y="8128"/>
                                    </a:moveTo>
                                    <a:lnTo>
                                      <a:pt x="8127" y="8128"/>
                                    </a:lnTo>
                                    <a:lnTo>
                                      <a:pt x="812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282D2" id="Freeform 140" o:spid="_x0000_s1026" style="position:absolute;margin-left:191.05pt;margin-top:20.3pt;width:.5pt;height:.5p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" path="m,8128r8127,l8127,,,,,8128xm,812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AEE5AA6" w14:textId="77777777" w:rsidR="009C4D1A" w:rsidRPr="007F0337" w:rsidRDefault="009C4D1A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35186BD8" w14:textId="77777777" w:rsidR="009C4D1A" w:rsidRPr="007F0337" w:rsidRDefault="009C4D1A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04EE19A2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Platební podmínky:   </w:t>
      </w:r>
    </w:p>
    <w:p w14:paraId="3D5A1F5D" w14:textId="77777777" w:rsidR="009C4D1A" w:rsidRPr="007F0337" w:rsidRDefault="00000000">
      <w:pPr>
        <w:spacing w:line="229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Odměna za poskytnutí licenc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bude účtov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á</w:t>
      </w:r>
      <w:r w:rsidRPr="007F0337">
        <w:rPr>
          <w:rFonts w:ascii="CIDFont+F3" w:hAnsi="CIDFont+F3" w:cs="CIDFont+F3"/>
          <w:color w:val="000000"/>
          <w:sz w:val="19"/>
          <w:szCs w:val="19"/>
        </w:rPr>
        <w:t>na vždy za čtvrtletí, a to vždy nejpozději do posledního dne prvního měsíc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příslušného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čtvrtletí.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</w:t>
      </w:r>
      <w:r w:rsidRPr="007F0337">
        <w:rPr>
          <w:rFonts w:ascii="CIDFont+F3" w:hAnsi="CIDFont+F3" w:cs="CIDFont+F3"/>
          <w:color w:val="000000"/>
          <w:spacing w:val="-13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případě</w:t>
      </w:r>
      <w:r w:rsidRPr="007F0337">
        <w:rPr>
          <w:rFonts w:ascii="CIDFont+F3" w:hAnsi="CIDFont+F3" w:cs="CIDFont+F3"/>
          <w:color w:val="000000"/>
          <w:spacing w:val="-13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uz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vření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smlouvy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b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ě</w:t>
      </w:r>
      <w:r w:rsidRPr="007F0337">
        <w:rPr>
          <w:rFonts w:ascii="CIDFont+F3" w:hAnsi="CIDFont+F3" w:cs="CIDFont+F3"/>
          <w:color w:val="000000"/>
          <w:sz w:val="19"/>
          <w:szCs w:val="19"/>
        </w:rPr>
        <w:t>hem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čtvrtletí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bude</w:t>
      </w:r>
      <w:r w:rsidRPr="007F0337">
        <w:rPr>
          <w:rFonts w:ascii="CIDFont+F3" w:hAnsi="CIDFont+F3" w:cs="CIDFont+F3"/>
          <w:color w:val="000000"/>
          <w:spacing w:val="-13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odm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ě</w:t>
      </w:r>
      <w:r w:rsidRPr="007F0337">
        <w:rPr>
          <w:rFonts w:ascii="CIDFont+F3" w:hAnsi="CIDFont+F3" w:cs="CIDFont+F3"/>
          <w:color w:val="000000"/>
          <w:sz w:val="19"/>
          <w:szCs w:val="19"/>
        </w:rPr>
        <w:t>na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poskytnutí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licenc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účtován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a  zbývající část příslušného čtvrtletí, počínaje prvním měsícem následujícím po prov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dení instalační podpory, a to vždy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nejpozději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posledního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tohoto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měsíce.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uskutečnění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zdanitelného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pln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ě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se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považuje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vystavení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 xml:space="preserve">daňového  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dokladu.  </w:t>
      </w:r>
    </w:p>
    <w:p w14:paraId="4571FF83" w14:textId="77777777" w:rsidR="009C4D1A" w:rsidRPr="007F0337" w:rsidRDefault="00000000">
      <w:pPr>
        <w:spacing w:before="232" w:line="230" w:lineRule="exact"/>
        <w:ind w:left="612" w:right="515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Odměna za instalační podpo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>u bud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vyúčtována na samostatném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daňovém dokladu. Za den uskute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č</w:t>
      </w:r>
      <w:r w:rsidRPr="007F0337">
        <w:rPr>
          <w:rFonts w:ascii="CIDFont+F3" w:hAnsi="CIDFont+F3" w:cs="CIDFont+F3"/>
          <w:color w:val="000000"/>
          <w:sz w:val="19"/>
          <w:szCs w:val="19"/>
        </w:rPr>
        <w:t>nění zdaniteln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>ho  plnění se považuje 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n dokončení instalační podpory.  </w:t>
      </w:r>
    </w:p>
    <w:p w14:paraId="41641E6E" w14:textId="77777777" w:rsidR="009C4D1A" w:rsidRPr="007F0337" w:rsidRDefault="00000000">
      <w:pPr>
        <w:spacing w:before="230" w:line="230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V případě,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ž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dojd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k navýšení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velikosti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úložiště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dat,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je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nabyvatel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povinen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hradit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odměnu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nově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přiděl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ný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1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GB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úložiště  od</w:t>
      </w:r>
      <w:r w:rsidRPr="007F0337">
        <w:rPr>
          <w:rFonts w:ascii="CIDFont+F3" w:hAnsi="CIDFont+F3" w:cs="CIDFont+F3"/>
          <w:color w:val="000000"/>
          <w:spacing w:val="-13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prvního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dne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měsíce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následujícího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dni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navýšení;</w:t>
      </w:r>
      <w:r w:rsidRPr="007F0337">
        <w:rPr>
          <w:rFonts w:ascii="CIDFont+F3" w:hAnsi="CIDFont+F3" w:cs="CIDFont+F3"/>
          <w:color w:val="000000"/>
          <w:spacing w:val="-13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toto</w:t>
      </w:r>
      <w:r w:rsidRPr="007F0337">
        <w:rPr>
          <w:rFonts w:ascii="CIDFont+F3" w:hAnsi="CIDFont+F3" w:cs="CIDFont+F3"/>
          <w:color w:val="000000"/>
          <w:spacing w:val="-13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dodatečné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navýšen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pacing w:val="-13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odměny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bude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autorem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vyúčtováno  daňovým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dokladem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vystaveným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ke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dni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navýšení,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přičemž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bude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účtována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odměna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za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dobu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od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prvního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dne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měsíce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následujícího po dni navýšen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do konce posledně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utorem 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j</w:t>
      </w:r>
      <w:r w:rsidRPr="007F0337">
        <w:rPr>
          <w:rFonts w:ascii="CIDFont+F3" w:hAnsi="CIDFont+F3" w:cs="CIDFont+F3"/>
          <w:color w:val="000000"/>
          <w:sz w:val="19"/>
          <w:szCs w:val="19"/>
        </w:rPr>
        <w:t>iž vyúč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 xml:space="preserve">ovaného období. Za den uskutečnění zdanitelného  </w:t>
      </w:r>
    </w:p>
    <w:p w14:paraId="38F033A2" w14:textId="77777777" w:rsidR="009C4D1A" w:rsidRPr="007F0337" w:rsidRDefault="00000000">
      <w:pPr>
        <w:tabs>
          <w:tab w:val="left" w:pos="5390"/>
        </w:tabs>
        <w:spacing w:before="181" w:line="269" w:lineRule="exact"/>
        <w:ind w:left="612"/>
        <w:rPr>
          <w:rFonts w:ascii="Times New Roman" w:hAnsi="Times New Roman" w:cs="Times New Roman"/>
          <w:color w:val="010302"/>
        </w:rPr>
        <w:sectPr w:rsidR="009C4D1A" w:rsidRPr="007F033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7F0337">
        <w:rPr>
          <w:rFonts w:ascii="CIDFont+F1" w:hAnsi="CIDFont+F1" w:cs="CIDFont+F1"/>
          <w:color w:val="000000"/>
        </w:rPr>
        <w:t xml:space="preserve"> </w:t>
      </w:r>
      <w:r w:rsidRPr="007F0337">
        <w:rPr>
          <w:rFonts w:ascii="CIDFont+F1" w:hAnsi="CIDFont+F1" w:cs="CIDFont+F1"/>
          <w:color w:val="000000"/>
        </w:rPr>
        <w:tab/>
      </w:r>
      <w:r w:rsidRPr="007F0337">
        <w:rPr>
          <w:rFonts w:ascii="CIDFont+F1" w:hAnsi="CIDFont+F1" w:cs="CIDFont+F1"/>
          <w:color w:val="000000"/>
          <w:spacing w:val="-29"/>
          <w:sz w:val="16"/>
          <w:szCs w:val="16"/>
          <w:vertAlign w:val="superscript"/>
        </w:rPr>
        <w:t>1</w:t>
      </w:r>
      <w:r w:rsidRPr="007F0337">
        <w:rPr>
          <w:rFonts w:ascii="Times New Roman" w:hAnsi="Times New Roman" w:cs="Times New Roman"/>
          <w:sz w:val="16"/>
          <w:szCs w:val="16"/>
        </w:rPr>
        <w:t xml:space="preserve"> </w:t>
      </w:r>
      <w:r w:rsidRPr="007F0337">
        <w:br w:type="page"/>
      </w:r>
    </w:p>
    <w:p w14:paraId="71F9A73D" w14:textId="77777777" w:rsidR="009C4D1A" w:rsidRPr="007F0337" w:rsidRDefault="009C4D1A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14:paraId="1191C3C0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plnění se považuje 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 xml:space="preserve">en navýšení.  </w:t>
      </w:r>
    </w:p>
    <w:p w14:paraId="200F6881" w14:textId="77777777" w:rsidR="009C4D1A" w:rsidRPr="007F0337" w:rsidRDefault="00000000">
      <w:pPr>
        <w:spacing w:before="240"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Daň z přid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né hodno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ty bude účtována dle platných právních předpisů.  </w:t>
      </w:r>
    </w:p>
    <w:p w14:paraId="0A28E8D8" w14:textId="77777777" w:rsidR="009C4D1A" w:rsidRPr="007F0337" w:rsidRDefault="009C4D1A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5E7960FC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>Příloha č. 2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 nově zní:  </w:t>
      </w:r>
    </w:p>
    <w:p w14:paraId="718A9E6D" w14:textId="77777777" w:rsidR="009C4D1A" w:rsidRPr="007F0337" w:rsidRDefault="00000000">
      <w:pPr>
        <w:spacing w:before="128" w:line="220" w:lineRule="exact"/>
        <w:ind w:left="3264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SPECIFIKACE POČÍTAČOVÉHO PROGRAMU  </w:t>
      </w:r>
    </w:p>
    <w:p w14:paraId="6DECB79A" w14:textId="77777777" w:rsidR="009C4D1A" w:rsidRPr="007F0337" w:rsidRDefault="00000000">
      <w:pPr>
        <w:spacing w:before="72" w:line="230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Počítačový progr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m CYGNUS ve variantě </w:t>
      </w:r>
      <w:r w:rsidRPr="007F0337">
        <w:rPr>
          <w:rFonts w:ascii="CIDFont+F2" w:hAnsi="CIDFont+F2" w:cs="CIDFont+F2"/>
          <w:color w:val="000000"/>
          <w:sz w:val="19"/>
          <w:szCs w:val="19"/>
        </w:rPr>
        <w:t>Pobytová péče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je určen pro pobytové a ambulantní poskytovatele sociálních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služeb.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Slouží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především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k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evidenci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klientů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ž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datelů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byvatele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svojí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funk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č</w:t>
      </w:r>
      <w:r w:rsidRPr="007F0337">
        <w:rPr>
          <w:rFonts w:ascii="CIDFont+F3" w:hAnsi="CIDFont+F3" w:cs="CIDFont+F3"/>
          <w:color w:val="000000"/>
          <w:sz w:val="19"/>
          <w:szCs w:val="19"/>
        </w:rPr>
        <w:t>ností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pokrývá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zejména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následující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oblasti:  smlouvy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výpočet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úhrad,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tvorba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dokumentů,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hled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přítomnosti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výbě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variant,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vyúč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>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á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klientů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vč.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dení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pokladen,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výplatnice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důchodů ČSSZ, fakultativní služby, doplatky 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léky,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finančn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a hmotn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á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depozita, záznamy péče, individuáln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plány a jejich hodnoc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 xml:space="preserve">ení, formuláře sociální a ošetřovatelské dokumentace, tvorba plánů péče v souladu s přílohou č. 2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vyhlášky</w:t>
      </w:r>
      <w:r w:rsidRPr="007F0337">
        <w:rPr>
          <w:rFonts w:ascii="CIDFont+F3" w:hAnsi="CIDFont+F3" w:cs="CIDFont+F3"/>
          <w:color w:val="000000"/>
          <w:spacing w:val="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505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/</w:t>
      </w:r>
      <w:r w:rsidRPr="007F0337">
        <w:rPr>
          <w:rFonts w:ascii="CIDFont+F3" w:hAnsi="CIDFont+F3" w:cs="CIDFont+F3"/>
          <w:color w:val="000000"/>
          <w:sz w:val="19"/>
          <w:szCs w:val="19"/>
        </w:rPr>
        <w:t>2006</w:t>
      </w:r>
      <w:r w:rsidRPr="007F0337">
        <w:rPr>
          <w:rFonts w:ascii="CIDFont+F3" w:hAnsi="CIDFont+F3" w:cs="CIDFont+F3"/>
          <w:color w:val="000000"/>
          <w:spacing w:val="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Sb.,</w:t>
      </w:r>
      <w:r w:rsidRPr="007F0337">
        <w:rPr>
          <w:rFonts w:ascii="CIDFont+F3" w:hAnsi="CIDFont+F3" w:cs="CIDFont+F3"/>
          <w:color w:val="000000"/>
          <w:spacing w:val="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evidence</w:t>
      </w:r>
      <w:r w:rsidRPr="007F0337">
        <w:rPr>
          <w:rFonts w:ascii="CIDFont+F3" w:hAnsi="CIDFont+F3" w:cs="CIDFont+F3"/>
          <w:color w:val="000000"/>
          <w:spacing w:val="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zrealizované</w:t>
      </w:r>
      <w:r w:rsidRPr="007F0337">
        <w:rPr>
          <w:rFonts w:ascii="CIDFont+F3" w:hAnsi="CIDFont+F3" w:cs="CIDFont+F3"/>
          <w:color w:val="000000"/>
          <w:spacing w:val="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sociáln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pacing w:val="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ošetřovatelské</w:t>
      </w:r>
      <w:r w:rsidRPr="007F0337">
        <w:rPr>
          <w:rFonts w:ascii="CIDFont+F3" w:hAnsi="CIDFont+F3" w:cs="CIDFont+F3"/>
          <w:color w:val="000000"/>
          <w:spacing w:val="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péč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,</w:t>
      </w:r>
      <w:r w:rsidRPr="007F0337">
        <w:rPr>
          <w:rFonts w:ascii="CIDFont+F3" w:hAnsi="CIDFont+F3" w:cs="CIDFont+F3"/>
          <w:color w:val="000000"/>
          <w:spacing w:val="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tvorba</w:t>
      </w:r>
      <w:r w:rsidRPr="007F0337">
        <w:rPr>
          <w:rFonts w:ascii="CIDFont+F3" w:hAnsi="CIDFont+F3" w:cs="CIDFont+F3"/>
          <w:color w:val="000000"/>
          <w:spacing w:val="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ošetřovatelských</w:t>
      </w:r>
      <w:r w:rsidRPr="007F0337">
        <w:rPr>
          <w:rFonts w:ascii="CIDFont+F3" w:hAnsi="CIDFont+F3" w:cs="CIDFont+F3"/>
          <w:color w:val="000000"/>
          <w:spacing w:val="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plánů</w:t>
      </w:r>
      <w:r w:rsidRPr="007F0337">
        <w:rPr>
          <w:rFonts w:ascii="CIDFont+F3" w:hAnsi="CIDFont+F3" w:cs="CIDFont+F3"/>
          <w:color w:val="000000"/>
          <w:spacing w:val="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dl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taxonomie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NANDA,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evid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tisk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poukazů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ORP,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vyka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ování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výkonů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odbornosti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913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dle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datov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>ho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rozhraní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VZP,  odesílání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dávek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portály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pojišťoven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vč.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vytvoření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faktur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průvodních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listů,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opr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vné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á</w:t>
      </w:r>
      <w:r w:rsidRPr="007F0337">
        <w:rPr>
          <w:rFonts w:ascii="CIDFont+F3" w:hAnsi="CIDFont+F3" w:cs="CIDFont+F3"/>
          <w:color w:val="000000"/>
          <w:sz w:val="19"/>
          <w:szCs w:val="19"/>
        </w:rPr>
        <w:t>vky,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ord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i</w:t>
      </w:r>
      <w:r w:rsidRPr="007F0337">
        <w:rPr>
          <w:rFonts w:ascii="CIDFont+F3" w:hAnsi="CIDFont+F3" w:cs="CIDFont+F3"/>
          <w:color w:val="000000"/>
          <w:sz w:val="19"/>
          <w:szCs w:val="19"/>
        </w:rPr>
        <w:t>nace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objednávky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léků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,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objedn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á</w:t>
      </w:r>
      <w:r w:rsidRPr="007F0337">
        <w:rPr>
          <w:rFonts w:ascii="CIDFont+F3" w:hAnsi="CIDFont+F3" w:cs="CIDFont+F3"/>
          <w:color w:val="000000"/>
          <w:sz w:val="19"/>
          <w:szCs w:val="19"/>
        </w:rPr>
        <w:t>vky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inkontinenčních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pomůc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k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á</w:t>
      </w:r>
      <w:r w:rsidRPr="007F0337">
        <w:rPr>
          <w:rFonts w:ascii="CIDFont+F3" w:hAnsi="CIDFont+F3" w:cs="CIDFont+F3"/>
          <w:color w:val="000000"/>
          <w:sz w:val="19"/>
          <w:szCs w:val="19"/>
        </w:rPr>
        <w:t>kladě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nabídky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sortimentu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dodavatelů,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hledy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statistiky,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podklady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>o  vykazování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statistických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dat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MPSV.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Program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umožňu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j</w:t>
      </w:r>
      <w:r w:rsidRPr="007F0337">
        <w:rPr>
          <w:rFonts w:ascii="CIDFont+F3" w:hAnsi="CIDFont+F3" w:cs="CIDFont+F3"/>
          <w:color w:val="000000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vedení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dokumentace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ošetřovatelské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péče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elektronické  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podobě v souladu s platnou legislativou a splňuje veškeré k tomu stanovené podmínky podle zákona č. 372/2011 Sb., o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zdravotní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h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službá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h,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ve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nění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pozdějších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předpisů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vyhlášky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č</w:t>
      </w:r>
      <w:r w:rsidRPr="007F0337">
        <w:rPr>
          <w:rFonts w:ascii="CIDFont+F3" w:hAnsi="CIDFont+F3" w:cs="CIDFont+F3"/>
          <w:color w:val="000000"/>
          <w:sz w:val="19"/>
          <w:szCs w:val="19"/>
        </w:rPr>
        <w:t>.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98/2012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Sb.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Program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dále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umožňuje</w:t>
      </w:r>
      <w:r w:rsidRPr="007F0337">
        <w:rPr>
          <w:rFonts w:ascii="CIDFont+F3" w:hAnsi="CIDFont+F3" w:cs="CIDFont+F3"/>
          <w:color w:val="000000"/>
          <w:spacing w:val="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videnci  zaměstnanců,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tvorbu rozpisů služeb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zaměstnanců,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zpracování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dochá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kových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výkazů,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xporty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podkladů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vybraných  mzdových programů, hodnoc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 a 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děláván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zaměstnanců. Program umožňuje napoj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 na externí hardwarov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pacing w:val="-2"/>
          <w:sz w:val="19"/>
          <w:szCs w:val="19"/>
        </w:rPr>
        <w:t xml:space="preserve"> zařízení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dodan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autorem, zejm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>na pak přenosné terminály a minite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>minály 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čárový kód, čtečky podpisových karet, podpisov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</w:p>
    <w:p w14:paraId="2D4C8077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klíčenky a dochá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kov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čtečky.   </w:t>
      </w:r>
    </w:p>
    <w:p w14:paraId="6AE90FE6" w14:textId="77777777" w:rsidR="009C4D1A" w:rsidRPr="007F0337" w:rsidRDefault="00000000">
      <w:pPr>
        <w:spacing w:before="234" w:line="229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Počítačový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>ogram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CYGNUS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ve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variantě</w:t>
      </w:r>
      <w:r w:rsidRPr="007F0337">
        <w:rPr>
          <w:rFonts w:ascii="CIDFont+F3" w:hAnsi="CIDFont+F3" w:cs="CIDFont+F3"/>
          <w:color w:val="000000"/>
          <w:spacing w:val="24"/>
          <w:sz w:val="19"/>
          <w:szCs w:val="19"/>
        </w:rPr>
        <w:t xml:space="preserve"> </w:t>
      </w:r>
      <w:r w:rsidRPr="007F0337">
        <w:rPr>
          <w:rFonts w:ascii="CIDFont+F2" w:hAnsi="CIDFont+F2" w:cs="CIDFont+F2"/>
          <w:color w:val="000000"/>
          <w:sz w:val="19"/>
          <w:szCs w:val="19"/>
        </w:rPr>
        <w:t>Terénní</w:t>
      </w:r>
      <w:r w:rsidRPr="007F0337">
        <w:rPr>
          <w:rFonts w:ascii="CIDFont+F2" w:hAnsi="CIDFont+F2" w:cs="CIDFont+F2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2" w:hAnsi="CIDFont+F2" w:cs="CIDFont+F2"/>
          <w:color w:val="000000"/>
          <w:sz w:val="19"/>
          <w:szCs w:val="19"/>
        </w:rPr>
        <w:t>péče</w:t>
      </w:r>
      <w:r w:rsidRPr="007F0337">
        <w:rPr>
          <w:rFonts w:ascii="CIDFont+F2" w:hAnsi="CIDFont+F2" w:cs="CIDFont+F2"/>
          <w:color w:val="000000"/>
          <w:spacing w:val="2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je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určen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pro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terénní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ambulantní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poskytovatele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sociálních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služeb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poskytovatele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domác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péče.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Slouží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především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k evidenci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klientů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žadatelů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nabyva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>ele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svojí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f</w:t>
      </w:r>
      <w:r w:rsidRPr="007F0337">
        <w:rPr>
          <w:rFonts w:ascii="CIDFont+F3" w:hAnsi="CIDFont+F3" w:cs="CIDFont+F3"/>
          <w:color w:val="000000"/>
          <w:sz w:val="19"/>
          <w:szCs w:val="19"/>
        </w:rPr>
        <w:t>unk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č</w:t>
      </w:r>
      <w:r w:rsidRPr="007F0337">
        <w:rPr>
          <w:rFonts w:ascii="CIDFont+F3" w:hAnsi="CIDFont+F3" w:cs="CIDFont+F3"/>
          <w:color w:val="000000"/>
          <w:sz w:val="19"/>
          <w:szCs w:val="19"/>
        </w:rPr>
        <w:t>ností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pokrýv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á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pacing w:val="-2"/>
          <w:sz w:val="19"/>
          <w:szCs w:val="19"/>
        </w:rPr>
        <w:t xml:space="preserve">zejména následující oblasti: Smlouvy a vyúčtování klientů sociálních služeb, realizace ošetřovatelské a sociální péče,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záznamy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péče,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individuální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plány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jejich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hodnocení,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formuláře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sociáln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ošetřovat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lské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dokumentace,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plánování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návštěv, evidenc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rozvozu jídel, evidence a tisk poukazů D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P a FT, vykazování výkonů odborností 902, 925 nebo 926 dle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datového rozhraní VZP, odesílání dávek na portály pojišťoven vč. vytvoř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 faktur a p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ůvodních listů, opravné dávky,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přehledy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statistiky,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podklady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pro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vyka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ování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statistických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dat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MPSV.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Program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dále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umožňuje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evidenci</w:t>
      </w:r>
      <w:r w:rsidRPr="007F0337">
        <w:rPr>
          <w:rFonts w:ascii="CIDFont+F3" w:hAnsi="CIDFont+F3" w:cs="CIDFont+F3"/>
          <w:color w:val="000000"/>
          <w:spacing w:val="-12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zaměstnanců,  </w:t>
      </w:r>
      <w:r w:rsidRPr="007F0337">
        <w:rPr>
          <w:rFonts w:ascii="CIDFont+F3" w:hAnsi="CIDFont+F3" w:cs="CIDFont+F3"/>
          <w:color w:val="000000"/>
          <w:sz w:val="19"/>
          <w:szCs w:val="19"/>
        </w:rPr>
        <w:t>tvorbu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rozpisů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služeb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zamě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s</w:t>
      </w:r>
      <w:r w:rsidRPr="007F0337">
        <w:rPr>
          <w:rFonts w:ascii="CIDFont+F3" w:hAnsi="CIDFont+F3" w:cs="CIDFont+F3"/>
          <w:color w:val="000000"/>
          <w:sz w:val="19"/>
          <w:szCs w:val="19"/>
        </w:rPr>
        <w:t>tnanců,</w:t>
      </w:r>
      <w:r w:rsidRPr="007F0337">
        <w:rPr>
          <w:rFonts w:ascii="CIDFont+F3" w:hAnsi="CIDFont+F3" w:cs="CIDFont+F3"/>
          <w:color w:val="000000"/>
          <w:spacing w:val="-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zpra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ován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docházkových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výkazů,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exporty</w:t>
      </w:r>
      <w:r w:rsidRPr="007F0337">
        <w:rPr>
          <w:rFonts w:ascii="CIDFont+F3" w:hAnsi="CIDFont+F3" w:cs="CIDFont+F3"/>
          <w:color w:val="000000"/>
          <w:spacing w:val="-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podkladů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vybraný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h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mzdových  progr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mů,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hodnoc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dělávání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zaměstnan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ů.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Progr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m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umožňuje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pojen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externí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ha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>dwarové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zařízení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dodané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autorem, zejm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>na docházkov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čtečky, přenosné terminály a miniterminály 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čárový kód a podpisové klíčenky.  </w:t>
      </w:r>
    </w:p>
    <w:p w14:paraId="0A13CD04" w14:textId="77777777" w:rsidR="009C4D1A" w:rsidRPr="007F0337" w:rsidRDefault="00000000">
      <w:pPr>
        <w:spacing w:before="232" w:line="230" w:lineRule="exact"/>
        <w:ind w:left="612" w:right="514"/>
        <w:jc w:val="both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Modul </w:t>
      </w:r>
      <w:r w:rsidRPr="007F0337">
        <w:rPr>
          <w:rFonts w:ascii="CIDFont+F2" w:hAnsi="CIDFont+F2" w:cs="CIDFont+F2"/>
          <w:color w:val="000000"/>
          <w:sz w:val="19"/>
          <w:szCs w:val="19"/>
        </w:rPr>
        <w:t>Stravovací provoz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umožňuje zejména evid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nci re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eptur, tvorbu jídelních lístků vč. ro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boru strávníků, tvorbu a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odpis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výdejek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potravin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ze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skladu,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evidenci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skutečné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spotř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by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stravovacích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nor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m,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objednávky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jídel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zaměstnanců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cizích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strávníků,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sledování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nutričních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hodnot.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Program</w:t>
      </w:r>
      <w:r w:rsidRPr="007F0337">
        <w:rPr>
          <w:rFonts w:ascii="CIDFont+F3" w:hAnsi="CIDFont+F3" w:cs="CIDFont+F3"/>
          <w:color w:val="000000"/>
          <w:spacing w:val="-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umožňuje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napojení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exte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hardwarové</w:t>
      </w:r>
      <w:r w:rsidRPr="007F0337">
        <w:rPr>
          <w:rFonts w:ascii="CIDFont+F3" w:hAnsi="CIDFont+F3" w:cs="CIDFont+F3"/>
          <w:color w:val="000000"/>
          <w:spacing w:val="-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zařízení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n</w:t>
      </w:r>
      <w:r w:rsidRPr="007F0337">
        <w:rPr>
          <w:rFonts w:ascii="CIDFont+F3" w:hAnsi="CIDFont+F3" w:cs="CIDFont+F3"/>
          <w:color w:val="000000"/>
          <w:spacing w:val="-5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autorem, zejm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>na stravovací systém. Tento modul rovně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ž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hrnuje veškerou funkčnost modulu Sklady.   </w:t>
      </w:r>
    </w:p>
    <w:p w14:paraId="34ACB9A4" w14:textId="77777777" w:rsidR="009C4D1A" w:rsidRPr="007F0337" w:rsidRDefault="00000000">
      <w:pPr>
        <w:spacing w:before="230" w:line="230" w:lineRule="exact"/>
        <w:ind w:left="612" w:right="515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Modul </w:t>
      </w:r>
      <w:r w:rsidRPr="007F0337">
        <w:rPr>
          <w:rFonts w:ascii="CIDFont+F2" w:hAnsi="CIDFont+F2" w:cs="CIDFont+F2"/>
          <w:color w:val="000000"/>
          <w:spacing w:val="-4"/>
          <w:sz w:val="19"/>
          <w:szCs w:val="19"/>
        </w:rPr>
        <w:t>S</w:t>
      </w:r>
      <w:r w:rsidRPr="007F0337">
        <w:rPr>
          <w:rFonts w:ascii="CIDFont+F2" w:hAnsi="CIDFont+F2" w:cs="CIDFont+F2"/>
          <w:color w:val="000000"/>
          <w:sz w:val="19"/>
          <w:szCs w:val="19"/>
        </w:rPr>
        <w:t>klady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umo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ž</w:t>
      </w:r>
      <w:r w:rsidRPr="007F0337">
        <w:rPr>
          <w:rFonts w:ascii="CIDFont+F3" w:hAnsi="CIDFont+F3" w:cs="CIDFont+F3"/>
          <w:color w:val="000000"/>
          <w:sz w:val="19"/>
          <w:szCs w:val="19"/>
        </w:rPr>
        <w:t>ňuje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zejména ev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i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denci skladů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jejich položek me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>odou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prům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ě</w:t>
      </w:r>
      <w:r w:rsidRPr="007F0337">
        <w:rPr>
          <w:rFonts w:ascii="CIDFont+F3" w:hAnsi="CIDFont+F3" w:cs="CIDFont+F3"/>
          <w:color w:val="000000"/>
          <w:sz w:val="19"/>
          <w:szCs w:val="19"/>
        </w:rPr>
        <w:t>rný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h 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n, tvorbu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příjemek 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výdejek,  tisk inventur a uzávěr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k, evid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nci osobních ochranných pomůcek zaměstnanců.  </w:t>
      </w:r>
    </w:p>
    <w:p w14:paraId="615AA257" w14:textId="77777777" w:rsidR="009C4D1A" w:rsidRPr="007F0337" w:rsidRDefault="00000000">
      <w:pPr>
        <w:spacing w:before="232" w:line="230" w:lineRule="exact"/>
        <w:ind w:left="612" w:right="515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Modul</w:t>
      </w:r>
      <w:r w:rsidRPr="007F0337">
        <w:rPr>
          <w:rFonts w:ascii="CIDFont+F3" w:hAnsi="CIDFont+F3" w:cs="CIDFont+F3"/>
          <w:color w:val="000000"/>
          <w:spacing w:val="-16"/>
          <w:sz w:val="19"/>
          <w:szCs w:val="19"/>
        </w:rPr>
        <w:t xml:space="preserve">  </w:t>
      </w:r>
      <w:r w:rsidRPr="007F0337">
        <w:rPr>
          <w:rFonts w:ascii="CIDFont+F2" w:hAnsi="CIDFont+F2" w:cs="CIDFont+F2"/>
          <w:color w:val="000000"/>
          <w:sz w:val="19"/>
          <w:szCs w:val="19"/>
        </w:rPr>
        <w:t>Řízení</w:t>
      </w:r>
      <w:r w:rsidRPr="007F0337">
        <w:rPr>
          <w:rFonts w:ascii="CIDFont+F2" w:hAnsi="CIDFont+F2" w:cs="CIDFont+F2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2" w:hAnsi="CIDFont+F2" w:cs="CIDFont+F2"/>
          <w:color w:val="000000"/>
          <w:sz w:val="19"/>
          <w:szCs w:val="19"/>
        </w:rPr>
        <w:t>organizace</w:t>
      </w:r>
      <w:r w:rsidRPr="007F0337">
        <w:rPr>
          <w:rFonts w:ascii="CIDFont+F2" w:hAnsi="CIDFont+F2" w:cs="CIDFont+F2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umožňuje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zejména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odesílat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oznámení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sdílet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dokumenty</w:t>
      </w:r>
      <w:r w:rsidRPr="007F0337">
        <w:rPr>
          <w:rFonts w:ascii="CIDFont+F3" w:hAnsi="CIDFont+F3" w:cs="CIDFont+F3"/>
          <w:color w:val="000000"/>
          <w:spacing w:val="-15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 rámci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systému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vč.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možnosti  zobrazení informací o přečten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jednotlivými uživateli.  </w:t>
      </w:r>
    </w:p>
    <w:p w14:paraId="6D12D4AB" w14:textId="77777777" w:rsidR="009C4D1A" w:rsidRPr="007F0337" w:rsidRDefault="00000000">
      <w:pPr>
        <w:spacing w:before="230" w:line="230" w:lineRule="exact"/>
        <w:ind w:left="612" w:right="514"/>
        <w:jc w:val="both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Modul </w:t>
      </w: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Rozhraní API </w:t>
      </w:r>
      <w:r w:rsidRPr="007F0337">
        <w:rPr>
          <w:rFonts w:ascii="CIDFont+F3" w:hAnsi="CIDFont+F3" w:cs="CIDFont+F3"/>
          <w:color w:val="000000"/>
          <w:sz w:val="19"/>
          <w:szCs w:val="19"/>
        </w:rPr>
        <w:t>umožňuje zejména zpřístupnit vybraná data počítačového progr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mu pomocí univ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rzálního 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P</w:t>
      </w:r>
      <w:r w:rsidRPr="007F0337">
        <w:rPr>
          <w:rFonts w:ascii="CIDFont+F3" w:hAnsi="CIDFont+F3" w:cs="CIDFont+F3"/>
          <w:color w:val="000000"/>
          <w:sz w:val="19"/>
          <w:szCs w:val="19"/>
        </w:rPr>
        <w:t>I  rozhr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 be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nutnosti využív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t klientskou aplikaci. Toto rozhraní je př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i</w:t>
      </w:r>
      <w:r w:rsidRPr="007F0337">
        <w:rPr>
          <w:rFonts w:ascii="CIDFont+F3" w:hAnsi="CIDFont+F3" w:cs="CIDFont+F3"/>
          <w:color w:val="000000"/>
          <w:sz w:val="19"/>
          <w:szCs w:val="19"/>
        </w:rPr>
        <w:t>praveno s přesně definov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ným rozsah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m údajů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,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které lze využít pro napojení na systémy nabyvatele.  </w:t>
      </w:r>
    </w:p>
    <w:p w14:paraId="0675A800" w14:textId="77777777" w:rsidR="009C4D1A" w:rsidRPr="007F0337" w:rsidRDefault="00000000">
      <w:pPr>
        <w:spacing w:before="235" w:line="228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K vybr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ným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agendám</w:t>
      </w:r>
      <w:r w:rsidRPr="007F0337">
        <w:rPr>
          <w:rFonts w:ascii="CIDFont+F3" w:hAnsi="CIDFont+F3" w:cs="CIDFont+F3"/>
          <w:color w:val="000000"/>
          <w:spacing w:val="-17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počítačového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programu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je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možné</w:t>
      </w:r>
      <w:r w:rsidRPr="007F0337">
        <w:rPr>
          <w:rFonts w:ascii="CIDFont+F3" w:hAnsi="CIDFont+F3" w:cs="CIDFont+F3"/>
          <w:color w:val="000000"/>
          <w:spacing w:val="3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přistupovat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rovněž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pomocí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vzdálené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aplikace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přes</w:t>
      </w:r>
      <w:r w:rsidRPr="007F0337">
        <w:rPr>
          <w:rFonts w:ascii="CIDFont+F3" w:hAnsi="CIDFont+F3" w:cs="CIDFont+F3"/>
          <w:color w:val="000000"/>
          <w:spacing w:val="-19"/>
          <w:sz w:val="19"/>
          <w:szCs w:val="19"/>
        </w:rPr>
        <w:t xml:space="preserve">  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webové  </w:t>
      </w:r>
      <w:r w:rsidRPr="007F0337">
        <w:rPr>
          <w:rFonts w:ascii="CIDFont+F3" w:hAnsi="CIDFont+F3" w:cs="CIDFont+F3"/>
          <w:color w:val="000000"/>
          <w:sz w:val="19"/>
          <w:szCs w:val="19"/>
        </w:rPr>
        <w:t>rozhr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adrese</w:t>
      </w:r>
      <w:r w:rsidRPr="007F0337">
        <w:rPr>
          <w:rFonts w:ascii="CIDFont+F3" w:hAnsi="CIDFont+F3" w:cs="CIDFont+F3"/>
          <w:color w:val="000000"/>
          <w:spacing w:val="-11"/>
          <w:sz w:val="19"/>
          <w:szCs w:val="19"/>
        </w:rPr>
        <w:t xml:space="preserve"> </w:t>
      </w:r>
      <w:hyperlink r:id="rId4" w:history="1">
        <w:r w:rsidRPr="007F0337">
          <w:rPr>
            <w:rFonts w:ascii="CIDFont+F2" w:hAnsi="CIDFont+F2" w:cs="CIDFont+F2"/>
            <w:color w:val="000000"/>
            <w:sz w:val="19"/>
            <w:szCs w:val="19"/>
          </w:rPr>
          <w:t>www.mobilnicygnus.cz</w:t>
        </w:r>
      </w:hyperlink>
      <w:r w:rsidRPr="007F0337">
        <w:rPr>
          <w:rFonts w:ascii="CIDFont+F3" w:hAnsi="CIDFont+F3" w:cs="CIDFont+F3"/>
          <w:color w:val="000000"/>
          <w:sz w:val="19"/>
          <w:szCs w:val="19"/>
        </w:rPr>
        <w:t>,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kter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jsou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ké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uv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deny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funkcionality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podmínky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užíván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pacing w:val="-8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tohoto</w:t>
      </w:r>
      <w:r w:rsidRPr="007F0337">
        <w:rPr>
          <w:rFonts w:ascii="CIDFont+F3" w:hAnsi="CIDFont+F3" w:cs="CIDFont+F3"/>
          <w:color w:val="000000"/>
          <w:spacing w:val="-10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rozhraní.  </w:t>
      </w:r>
    </w:p>
    <w:p w14:paraId="6ABAAF7C" w14:textId="77777777" w:rsidR="009C4D1A" w:rsidRPr="007F0337" w:rsidRDefault="00000000">
      <w:pPr>
        <w:spacing w:before="232" w:line="230" w:lineRule="exact"/>
        <w:ind w:left="612" w:right="513"/>
        <w:jc w:val="both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Tento výčet je pouze rámcový a aktuální ke dni podpisu smlouvy, může se v čase měnit vlivem aktualizací programu  </w:t>
      </w:r>
      <w:r w:rsidRPr="007F0337">
        <w:rPr>
          <w:rFonts w:ascii="CIDFont+F3" w:hAnsi="CIDFont+F3" w:cs="CIDFont+F3"/>
          <w:color w:val="000000"/>
          <w:sz w:val="19"/>
          <w:szCs w:val="19"/>
        </w:rPr>
        <w:t>nebo změny právní úpr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vy. Pro plnou funkcionalitu někte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ých oblastí může být nezbytné pořízení dalších produktů či  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služeb a může být také vyžadována součinnost třetích stran.  </w:t>
      </w:r>
    </w:p>
    <w:p w14:paraId="16EB1DB0" w14:textId="77777777" w:rsidR="009C4D1A" w:rsidRPr="007F0337" w:rsidRDefault="00000000">
      <w:pPr>
        <w:spacing w:before="238"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Minimální požad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vky pro provoz </w:t>
      </w:r>
      <w:r w:rsidRPr="007F0337">
        <w:rPr>
          <w:rFonts w:ascii="CIDFont+F2" w:hAnsi="CIDFont+F2" w:cs="CIDFont+F2"/>
          <w:color w:val="000000"/>
          <w:sz w:val="19"/>
          <w:szCs w:val="19"/>
        </w:rPr>
        <w:t>klientské aplikace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:</w:t>
      </w: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  </w:t>
      </w:r>
    </w:p>
    <w:p w14:paraId="54DEA328" w14:textId="77777777" w:rsidR="009C4D1A" w:rsidRPr="007F0337" w:rsidRDefault="00000000">
      <w:pPr>
        <w:tabs>
          <w:tab w:val="left" w:pos="1332"/>
        </w:tabs>
        <w:spacing w:line="223" w:lineRule="exact"/>
        <w:ind w:left="97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-</w:t>
      </w:r>
      <w:r w:rsidRPr="007F033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7F0337">
        <w:rPr>
          <w:rFonts w:ascii="CIDFont+F4" w:hAnsi="CIDFont+F4" w:cs="CIDFont+F4"/>
          <w:color w:val="000000"/>
          <w:sz w:val="19"/>
          <w:szCs w:val="19"/>
        </w:rPr>
        <w:tab/>
      </w:r>
      <w:r w:rsidRPr="007F0337">
        <w:rPr>
          <w:rFonts w:ascii="CIDFont+F3" w:hAnsi="CIDFont+F3" w:cs="CIDFont+F3"/>
          <w:color w:val="000000"/>
          <w:sz w:val="19"/>
          <w:szCs w:val="19"/>
        </w:rPr>
        <w:t>PC s operačním systémem Windows, který je podporován výrobcem v rozsahu rozšířené podpory, v 32-bitov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</w:p>
    <w:p w14:paraId="7C261489" w14:textId="77777777" w:rsidR="009C4D1A" w:rsidRPr="007F0337" w:rsidRDefault="00000000">
      <w:pPr>
        <w:spacing w:line="230" w:lineRule="exact"/>
        <w:ind w:left="1332" w:right="514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nebo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64-bitové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verzi,</w:t>
      </w:r>
      <w:r w:rsidRPr="007F0337">
        <w:rPr>
          <w:rFonts w:ascii="CIDFont+F3" w:hAnsi="CIDFont+F3" w:cs="CIDFont+F3"/>
          <w:color w:val="000000"/>
          <w:spacing w:val="27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přičemž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operační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systém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musí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být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udržován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aktualizovaný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vč.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instalace</w:t>
      </w:r>
      <w:r w:rsidRPr="007F0337">
        <w:rPr>
          <w:rFonts w:ascii="CIDFont+F3" w:hAnsi="CIDFont+F3" w:cs="CIDFont+F3"/>
          <w:color w:val="000000"/>
          <w:spacing w:val="29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2"/>
          <w:sz w:val="19"/>
          <w:szCs w:val="19"/>
        </w:rPr>
        <w:t xml:space="preserve">nejnovějšího  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Service Pack a musí umožňovat instalaci aplikací třetích stran  </w:t>
      </w:r>
    </w:p>
    <w:p w14:paraId="5BEED842" w14:textId="77777777" w:rsidR="009C4D1A" w:rsidRPr="007F0337" w:rsidRDefault="00000000">
      <w:pPr>
        <w:tabs>
          <w:tab w:val="left" w:pos="1332"/>
        </w:tabs>
        <w:spacing w:line="223" w:lineRule="exact"/>
        <w:ind w:left="97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-</w:t>
      </w:r>
      <w:r w:rsidRPr="007F033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7F0337">
        <w:rPr>
          <w:rFonts w:ascii="CIDFont+F4" w:hAnsi="CIDFont+F4" w:cs="CIDFont+F4"/>
          <w:color w:val="000000"/>
          <w:sz w:val="19"/>
          <w:szCs w:val="19"/>
        </w:rPr>
        <w:tab/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Operační paměť minimálně 4 GB RAM  </w:t>
      </w:r>
    </w:p>
    <w:p w14:paraId="74EB4BFE" w14:textId="77777777" w:rsidR="009C4D1A" w:rsidRPr="007F0337" w:rsidRDefault="00000000">
      <w:pPr>
        <w:tabs>
          <w:tab w:val="left" w:pos="1332"/>
        </w:tabs>
        <w:spacing w:line="223" w:lineRule="exact"/>
        <w:ind w:left="97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-</w:t>
      </w:r>
      <w:r w:rsidRPr="007F033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7F0337">
        <w:rPr>
          <w:rFonts w:ascii="CIDFont+F4" w:hAnsi="CIDFont+F4" w:cs="CIDFont+F4"/>
          <w:color w:val="000000"/>
          <w:sz w:val="19"/>
          <w:szCs w:val="19"/>
        </w:rPr>
        <w:tab/>
      </w:r>
      <w:r w:rsidRPr="007F0337">
        <w:rPr>
          <w:rFonts w:ascii="CIDFont+F3" w:hAnsi="CIDFont+F3" w:cs="CIDFont+F3"/>
          <w:color w:val="000000"/>
          <w:sz w:val="19"/>
          <w:szCs w:val="19"/>
        </w:rPr>
        <w:t>Rozlišení obrazovky minimálně 1280x768 pixelů při velikosti textu 100 % v opera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č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ním systému Windows   </w:t>
      </w:r>
    </w:p>
    <w:p w14:paraId="01CF3E52" w14:textId="77777777" w:rsidR="009C4D1A" w:rsidRPr="007F0337" w:rsidRDefault="00000000">
      <w:pPr>
        <w:tabs>
          <w:tab w:val="left" w:pos="5390"/>
        </w:tabs>
        <w:spacing w:before="58" w:line="269" w:lineRule="exact"/>
        <w:ind w:left="612"/>
        <w:rPr>
          <w:rFonts w:ascii="Times New Roman" w:hAnsi="Times New Roman" w:cs="Times New Roman"/>
          <w:color w:val="010302"/>
        </w:rPr>
        <w:sectPr w:rsidR="009C4D1A" w:rsidRPr="007F033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7F0337">
        <w:rPr>
          <w:rFonts w:ascii="CIDFont+F1" w:hAnsi="CIDFont+F1" w:cs="CIDFont+F1"/>
          <w:color w:val="000000"/>
        </w:rPr>
        <w:t xml:space="preserve"> </w:t>
      </w:r>
      <w:r w:rsidRPr="007F0337">
        <w:rPr>
          <w:rFonts w:ascii="CIDFont+F1" w:hAnsi="CIDFont+F1" w:cs="CIDFont+F1"/>
          <w:color w:val="000000"/>
        </w:rPr>
        <w:tab/>
      </w:r>
      <w:r w:rsidRPr="007F0337">
        <w:rPr>
          <w:rFonts w:ascii="CIDFont+F1" w:hAnsi="CIDFont+F1" w:cs="CIDFont+F1"/>
          <w:color w:val="000000"/>
          <w:spacing w:val="-29"/>
          <w:sz w:val="16"/>
          <w:szCs w:val="16"/>
          <w:vertAlign w:val="superscript"/>
        </w:rPr>
        <w:t>2</w:t>
      </w:r>
      <w:r w:rsidRPr="007F0337">
        <w:rPr>
          <w:rFonts w:ascii="Times New Roman" w:hAnsi="Times New Roman" w:cs="Times New Roman"/>
          <w:sz w:val="16"/>
          <w:szCs w:val="16"/>
        </w:rPr>
        <w:t xml:space="preserve"> </w:t>
      </w:r>
      <w:r w:rsidRPr="007F0337">
        <w:br w:type="page"/>
      </w:r>
    </w:p>
    <w:p w14:paraId="06968AC3" w14:textId="77777777" w:rsidR="009C4D1A" w:rsidRPr="007F0337" w:rsidRDefault="009C4D1A">
      <w:pPr>
        <w:spacing w:after="215"/>
        <w:rPr>
          <w:rFonts w:ascii="Times New Roman" w:hAnsi="Times New Roman"/>
          <w:color w:val="000000" w:themeColor="text1"/>
          <w:sz w:val="24"/>
          <w:szCs w:val="24"/>
        </w:rPr>
      </w:pPr>
    </w:p>
    <w:p w14:paraId="58560C72" w14:textId="77777777" w:rsidR="009C4D1A" w:rsidRPr="007F0337" w:rsidRDefault="00000000">
      <w:pPr>
        <w:tabs>
          <w:tab w:val="left" w:pos="1332"/>
        </w:tabs>
        <w:spacing w:line="223" w:lineRule="exact"/>
        <w:ind w:left="97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-</w:t>
      </w:r>
      <w:r w:rsidRPr="007F033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7F0337">
        <w:rPr>
          <w:rFonts w:ascii="CIDFont+F4" w:hAnsi="CIDFont+F4" w:cs="CIDFont+F4"/>
          <w:color w:val="000000"/>
          <w:sz w:val="19"/>
          <w:szCs w:val="19"/>
        </w:rPr>
        <w:tab/>
      </w:r>
      <w:r w:rsidRPr="007F0337">
        <w:rPr>
          <w:rFonts w:ascii="CIDFont+F3" w:hAnsi="CIDFont+F3" w:cs="CIDFont+F3"/>
          <w:color w:val="000000"/>
          <w:sz w:val="19"/>
          <w:szCs w:val="19"/>
        </w:rPr>
        <w:t>Nainstalovaný Microsoft .NET Framework nejnovější verz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vč. aktualizac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</w:p>
    <w:p w14:paraId="78284552" w14:textId="77777777" w:rsidR="009C4D1A" w:rsidRPr="007F0337" w:rsidRDefault="00000000">
      <w:pPr>
        <w:tabs>
          <w:tab w:val="left" w:pos="1332"/>
        </w:tabs>
        <w:spacing w:line="223" w:lineRule="exact"/>
        <w:ind w:left="97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-</w:t>
      </w:r>
      <w:r w:rsidRPr="007F033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7F0337">
        <w:rPr>
          <w:rFonts w:ascii="CIDFont+F4" w:hAnsi="CIDFont+F4" w:cs="CIDFont+F4"/>
          <w:color w:val="000000"/>
          <w:sz w:val="19"/>
          <w:szCs w:val="19"/>
        </w:rPr>
        <w:tab/>
      </w:r>
      <w:r w:rsidRPr="007F0337">
        <w:rPr>
          <w:rFonts w:ascii="CIDFont+F3" w:hAnsi="CIDFont+F3" w:cs="CIDFont+F3"/>
          <w:color w:val="000000"/>
          <w:sz w:val="19"/>
          <w:szCs w:val="19"/>
        </w:rPr>
        <w:t>Pro instalaci klientské aplika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e je požadován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dministrátor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s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ký přístup   </w:t>
      </w:r>
    </w:p>
    <w:p w14:paraId="3BF85C7E" w14:textId="77777777" w:rsidR="009C4D1A" w:rsidRPr="007F0337" w:rsidRDefault="00000000">
      <w:pPr>
        <w:tabs>
          <w:tab w:val="left" w:pos="1332"/>
        </w:tabs>
        <w:spacing w:line="223" w:lineRule="exact"/>
        <w:ind w:left="97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-</w:t>
      </w:r>
      <w:r w:rsidRPr="007F033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7F0337">
        <w:rPr>
          <w:rFonts w:ascii="CIDFont+F4" w:hAnsi="CIDFont+F4" w:cs="CIDFont+F4"/>
          <w:color w:val="000000"/>
          <w:sz w:val="19"/>
          <w:szCs w:val="19"/>
        </w:rPr>
        <w:tab/>
      </w:r>
      <w:r w:rsidRPr="007F0337">
        <w:rPr>
          <w:rFonts w:ascii="CIDFont+F3" w:hAnsi="CIDFont+F3" w:cs="CIDFont+F3"/>
          <w:color w:val="000000"/>
          <w:sz w:val="19"/>
          <w:szCs w:val="19"/>
        </w:rPr>
        <w:t>Stabilní připojení k interne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>u s vyhraz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ným pásmem o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ychlosti minimálně 2 Mb/s download, 1 Mb/s upload a  </w:t>
      </w:r>
    </w:p>
    <w:p w14:paraId="4201116F" w14:textId="77777777" w:rsidR="009C4D1A" w:rsidRPr="007F0337" w:rsidRDefault="00000000">
      <w:pPr>
        <w:spacing w:line="220" w:lineRule="exact"/>
        <w:ind w:left="133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maximálně 100ms ode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vou. Bez připojení k internetu nelze aplikaci využívat.  </w:t>
      </w:r>
    </w:p>
    <w:p w14:paraId="3E06A9FD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B42082" w14:textId="77777777" w:rsidR="009C4D1A" w:rsidRPr="007F0337" w:rsidRDefault="009C4D1A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394FEDA6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Uzavření dodatku:  </w:t>
      </w:r>
    </w:p>
    <w:p w14:paraId="4A5CCBA7" w14:textId="77777777" w:rsidR="009C4D1A" w:rsidRPr="007F0337" w:rsidRDefault="00000000">
      <w:pPr>
        <w:spacing w:before="72" w:line="230" w:lineRule="exact"/>
        <w:ind w:left="612" w:right="514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Autor tento dodat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k zašle nabyvateli opatřený z jeho strany kvalifikov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ným elektronickým podpisem, přičemž ten mů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ž</w:t>
      </w:r>
      <w:r w:rsidRPr="007F0337">
        <w:rPr>
          <w:rFonts w:ascii="CIDFont+F3" w:hAnsi="CIDFont+F3" w:cs="CIDFont+F3"/>
          <w:color w:val="000000"/>
          <w:sz w:val="19"/>
          <w:szCs w:val="19"/>
        </w:rPr>
        <w:t>e  být akcep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ován následujícími způsoby:  </w:t>
      </w:r>
    </w:p>
    <w:p w14:paraId="64FD910B" w14:textId="77777777" w:rsidR="009C4D1A" w:rsidRPr="007F0337" w:rsidRDefault="00000000">
      <w:pPr>
        <w:tabs>
          <w:tab w:val="left" w:pos="1332"/>
        </w:tabs>
        <w:spacing w:line="227" w:lineRule="exact"/>
        <w:ind w:left="1332" w:right="514" w:hanging="360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a)</w:t>
      </w:r>
      <w:r w:rsidRPr="007F033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7F0337">
        <w:rPr>
          <w:rFonts w:ascii="CIDFont+F4" w:hAnsi="CIDFont+F4" w:cs="CIDFont+F4"/>
          <w:color w:val="000000"/>
          <w:sz w:val="19"/>
          <w:szCs w:val="19"/>
        </w:rPr>
        <w:tab/>
      </w:r>
      <w:r w:rsidRPr="007F0337">
        <w:rPr>
          <w:rFonts w:ascii="CIDFont+F3" w:hAnsi="CIDFont+F3" w:cs="CIDFont+F3"/>
          <w:color w:val="000000"/>
          <w:sz w:val="19"/>
          <w:szCs w:val="19"/>
        </w:rPr>
        <w:t>elektronicky,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tj.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opatřen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kvalifikovaným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elektronickým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podpisem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nabyvatele</w:t>
      </w:r>
      <w:r w:rsidRPr="007F0337">
        <w:rPr>
          <w:rFonts w:ascii="CIDFont+F3" w:hAnsi="CIDFont+F3" w:cs="CIDFont+F3"/>
          <w:color w:val="000000"/>
          <w:spacing w:val="-6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zaslán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v elektronické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f</w:t>
      </w:r>
      <w:r w:rsidRPr="007F0337">
        <w:rPr>
          <w:rFonts w:ascii="CIDFont+F3" w:hAnsi="CIDFont+F3" w:cs="CIDFont+F3"/>
          <w:color w:val="000000"/>
          <w:sz w:val="19"/>
          <w:szCs w:val="19"/>
        </w:rPr>
        <w:t>ormě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zpě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autorovi.   </w:t>
      </w:r>
    </w:p>
    <w:p w14:paraId="6EB248DB" w14:textId="77777777" w:rsidR="009C4D1A" w:rsidRPr="007F0337" w:rsidRDefault="00000000">
      <w:pPr>
        <w:tabs>
          <w:tab w:val="left" w:pos="1332"/>
        </w:tabs>
        <w:spacing w:line="230" w:lineRule="exact"/>
        <w:ind w:left="1332" w:right="514" w:hanging="360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b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)</w:t>
      </w:r>
      <w:r w:rsidRPr="007F033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7F0337">
        <w:rPr>
          <w:rFonts w:ascii="CIDFont+F4" w:hAnsi="CIDFont+F4" w:cs="CIDFont+F4"/>
          <w:color w:val="000000"/>
          <w:sz w:val="19"/>
          <w:szCs w:val="19"/>
        </w:rPr>
        <w:tab/>
      </w:r>
      <w:r w:rsidRPr="007F0337">
        <w:rPr>
          <w:rFonts w:ascii="CIDFont+F3" w:hAnsi="CIDFont+F3" w:cs="CIDFont+F3"/>
          <w:color w:val="000000"/>
          <w:sz w:val="19"/>
          <w:szCs w:val="19"/>
        </w:rPr>
        <w:t>v listinné podobě, a to tak, ž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nabyvatel dodatek vytiskne ve dvou vyhotoveních s pla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>ností originálu a opatř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svým vlastnoru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č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ním podpisem.   </w:t>
      </w:r>
    </w:p>
    <w:p w14:paraId="48A1EF0C" w14:textId="77777777" w:rsidR="009C4D1A" w:rsidRPr="007F0337" w:rsidRDefault="00000000">
      <w:pPr>
        <w:spacing w:before="72" w:line="230" w:lineRule="exact"/>
        <w:ind w:left="612" w:right="514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Dodatek je v ka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ž</w:t>
      </w:r>
      <w:r w:rsidRPr="007F0337">
        <w:rPr>
          <w:rFonts w:ascii="CIDFont+F3" w:hAnsi="CIDFont+F3" w:cs="CIDFont+F3"/>
          <w:color w:val="000000"/>
          <w:sz w:val="19"/>
          <w:szCs w:val="19"/>
        </w:rPr>
        <w:t>dém př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í</w:t>
      </w:r>
      <w:r w:rsidRPr="007F0337">
        <w:rPr>
          <w:rFonts w:ascii="CIDFont+F3" w:hAnsi="CIDFont+F3" w:cs="CIDFont+F3"/>
          <w:color w:val="000000"/>
          <w:sz w:val="19"/>
          <w:szCs w:val="19"/>
        </w:rPr>
        <w:t>padě uzavřen okamžikem do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>učení oboustranně podepsaného vyhotovení, a to na adresu sídl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autora 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bo jeho elektronickou adresu.  </w:t>
      </w:r>
    </w:p>
    <w:p w14:paraId="075C7202" w14:textId="77777777" w:rsidR="009C4D1A" w:rsidRPr="007F0337" w:rsidRDefault="009C4D1A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14:paraId="008E779E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Tento dodatek nabývá účinnosti dnem 1. 1. 2025.   </w:t>
      </w:r>
    </w:p>
    <w:p w14:paraId="2B582176" w14:textId="77777777" w:rsidR="007F0337" w:rsidRDefault="00000000" w:rsidP="007F0337">
      <w:pPr>
        <w:spacing w:before="72" w:line="230" w:lineRule="exact"/>
        <w:ind w:left="612" w:right="513"/>
        <w:jc w:val="both"/>
        <w:rPr>
          <w:rFonts w:ascii="CIDFont+F3" w:hAnsi="CIDFont+F3" w:cs="CIDFont+F3"/>
          <w:color w:val="000000"/>
          <w:sz w:val="19"/>
          <w:szCs w:val="19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Smluvní strany výslovně sjednávají, že podléhá-li tento dodatek uveřejn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 xml:space="preserve">ění v registru smluv dle zákona č. 340/2015 Sb.,  </w:t>
      </w:r>
      <w:r w:rsidRPr="007F0337">
        <w:rPr>
          <w:rFonts w:ascii="CIDFont+F3" w:hAnsi="CIDFont+F3" w:cs="CIDFont+F3"/>
          <w:color w:val="000000"/>
          <w:sz w:val="19"/>
          <w:szCs w:val="19"/>
        </w:rPr>
        <w:t>o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zvláštních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podmínká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h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úč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i</w:t>
      </w:r>
      <w:r w:rsidRPr="007F0337">
        <w:rPr>
          <w:rFonts w:ascii="CIDFont+F3" w:hAnsi="CIDFont+F3" w:cs="CIDFont+F3"/>
          <w:color w:val="000000"/>
          <w:sz w:val="19"/>
          <w:szCs w:val="19"/>
        </w:rPr>
        <w:t>nnosti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některých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smluv,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uve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ř</w:t>
      </w:r>
      <w:r w:rsidRPr="007F0337">
        <w:rPr>
          <w:rFonts w:ascii="CIDFont+F3" w:hAnsi="CIDFont+F3" w:cs="CIDFont+F3"/>
          <w:color w:val="000000"/>
          <w:sz w:val="19"/>
          <w:szCs w:val="19"/>
        </w:rPr>
        <w:t>ejňování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těch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>o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smluv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gistru</w:t>
      </w:r>
      <w:r w:rsidRPr="007F0337">
        <w:rPr>
          <w:rFonts w:ascii="CIDFont+F3" w:hAnsi="CIDFont+F3" w:cs="CIDFont+F3"/>
          <w:color w:val="000000"/>
          <w:spacing w:val="25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smluv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(zákon</w:t>
      </w:r>
      <w:r w:rsidRPr="007F0337">
        <w:rPr>
          <w:rFonts w:ascii="CIDFont+F3" w:hAnsi="CIDFont+F3" w:cs="CIDFont+F3"/>
          <w:color w:val="000000"/>
          <w:spacing w:val="23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o</w:t>
      </w:r>
      <w:r w:rsidRPr="007F0337">
        <w:rPr>
          <w:rFonts w:ascii="CIDFont+F3" w:hAnsi="CIDFont+F3" w:cs="CIDFont+F3"/>
          <w:color w:val="000000"/>
          <w:spacing w:val="21"/>
          <w:sz w:val="19"/>
          <w:szCs w:val="19"/>
        </w:rPr>
        <w:t xml:space="preserve"> </w:t>
      </w:r>
      <w:r w:rsidRPr="007F0337">
        <w:rPr>
          <w:rFonts w:ascii="CIDFont+F3" w:hAnsi="CIDFont+F3" w:cs="CIDFont+F3"/>
          <w:color w:val="000000"/>
          <w:sz w:val="19"/>
          <w:szCs w:val="19"/>
        </w:rPr>
        <w:t>registru  smluv), v pla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z w:val="19"/>
          <w:szCs w:val="19"/>
        </w:rPr>
        <w:t>ném znění, je nabyvatel povinen zajistit uve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ř</w:t>
      </w:r>
      <w:r w:rsidRPr="007F0337">
        <w:rPr>
          <w:rFonts w:ascii="CIDFont+F3" w:hAnsi="CIDFont+F3" w:cs="CIDFont+F3"/>
          <w:color w:val="000000"/>
          <w:sz w:val="19"/>
          <w:szCs w:val="19"/>
        </w:rPr>
        <w:t>ejnění tohoto doda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ku, licenční smlouvy i všech případných  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dřívějších dodatků k licenční smlouvě, přičemž odpovídá 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a to, že k uveřejn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ě</w:t>
      </w:r>
      <w:r w:rsidRPr="007F0337">
        <w:rPr>
          <w:rFonts w:ascii="CIDFont+F3" w:hAnsi="CIDFont+F3" w:cs="CIDFont+F3"/>
          <w:color w:val="000000"/>
          <w:sz w:val="19"/>
          <w:szCs w:val="19"/>
        </w:rPr>
        <w:t>ní dojde b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zodkladně, nejpo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z</w:t>
      </w:r>
      <w:r w:rsidRPr="007F0337">
        <w:rPr>
          <w:rFonts w:ascii="CIDFont+F3" w:hAnsi="CIDFont+F3" w:cs="CIDFont+F3"/>
          <w:color w:val="000000"/>
          <w:sz w:val="19"/>
          <w:szCs w:val="19"/>
        </w:rPr>
        <w:t>ději však do  30 dnů, od uz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vření tohoto dodatku. Možnost autora doda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t</w:t>
      </w:r>
      <w:r w:rsidRPr="007F0337">
        <w:rPr>
          <w:rFonts w:ascii="CIDFont+F3" w:hAnsi="CIDFont+F3" w:cs="CIDFont+F3"/>
          <w:color w:val="000000"/>
          <w:spacing w:val="-1"/>
          <w:sz w:val="19"/>
          <w:szCs w:val="19"/>
        </w:rPr>
        <w:t xml:space="preserve">ky i licenční smlouvu dle svého uvážení uveřejnit v registru  </w:t>
      </w:r>
      <w:r w:rsidRPr="007F0337">
        <w:rPr>
          <w:rFonts w:ascii="CIDFont+F3" w:hAnsi="CIDFont+F3" w:cs="CIDFont+F3"/>
          <w:color w:val="000000"/>
          <w:sz w:val="19"/>
          <w:szCs w:val="19"/>
        </w:rPr>
        <w:t>smluv tím není dotčena. V k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ždém případě se smluvní strany zavazují, že užívání licen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c</w:t>
      </w:r>
      <w:r w:rsidRPr="007F0337">
        <w:rPr>
          <w:rFonts w:ascii="CIDFont+F3" w:hAnsi="CIDFont+F3" w:cs="CIDFont+F3"/>
          <w:color w:val="000000"/>
          <w:sz w:val="19"/>
          <w:szCs w:val="19"/>
        </w:rPr>
        <w:t>e bude autor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>m poskytovatel</w:t>
      </w:r>
      <w:r w:rsidRPr="007F0337">
        <w:rPr>
          <w:rFonts w:ascii="CIDFont+F3" w:hAnsi="CIDFont+F3" w:cs="CIDFont+F3"/>
          <w:color w:val="000000"/>
          <w:spacing w:val="-4"/>
          <w:sz w:val="19"/>
          <w:szCs w:val="19"/>
        </w:rPr>
        <w:t>i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umožn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ě</w:t>
      </w:r>
      <w:r w:rsidRPr="007F0337">
        <w:rPr>
          <w:rFonts w:ascii="CIDFont+F3" w:hAnsi="CIDFont+F3" w:cs="CIDFont+F3"/>
          <w:color w:val="000000"/>
          <w:sz w:val="19"/>
          <w:szCs w:val="19"/>
        </w:rPr>
        <w:t>no ke dni sjednanému výše jako datum účinnosti tohoto dodatku. V případě, že datum účinnosti sjednané výš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bude z jak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é</w:t>
      </w:r>
      <w:r w:rsidRPr="007F0337">
        <w:rPr>
          <w:rFonts w:ascii="CIDFont+F3" w:hAnsi="CIDFont+F3" w:cs="CIDFont+F3"/>
          <w:color w:val="000000"/>
          <w:sz w:val="19"/>
          <w:szCs w:val="19"/>
        </w:rPr>
        <w:t>hokoliv důvodu p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ř</w:t>
      </w:r>
      <w:r w:rsidRPr="007F0337">
        <w:rPr>
          <w:rFonts w:ascii="CIDFont+F3" w:hAnsi="CIDFont+F3" w:cs="CIDFont+F3"/>
          <w:color w:val="000000"/>
          <w:spacing w:val="-2"/>
          <w:sz w:val="19"/>
          <w:szCs w:val="19"/>
        </w:rPr>
        <w:t xml:space="preserve">edcházet datu skutečného nabytí účinnosti tohoto dodatku, mají smluvní strany za to, že  </w:t>
      </w:r>
      <w:r w:rsidRPr="007F0337">
        <w:rPr>
          <w:rFonts w:ascii="CIDFont+F3" w:hAnsi="CIDFont+F3" w:cs="CIDFont+F3"/>
          <w:color w:val="000000"/>
          <w:sz w:val="19"/>
          <w:szCs w:val="19"/>
        </w:rPr>
        <w:t>výše bezdůvodného obohacení na straně n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a</w:t>
      </w:r>
      <w:r w:rsidRPr="007F0337">
        <w:rPr>
          <w:rFonts w:ascii="CIDFont+F3" w:hAnsi="CIDFont+F3" w:cs="CIDFont+F3"/>
          <w:color w:val="000000"/>
          <w:sz w:val="19"/>
          <w:szCs w:val="19"/>
        </w:rPr>
        <w:t>byvatele</w:t>
      </w:r>
    </w:p>
    <w:p w14:paraId="748FA769" w14:textId="10BC8572" w:rsidR="009C4D1A" w:rsidRPr="007F0337" w:rsidRDefault="00000000" w:rsidP="007F0337">
      <w:pPr>
        <w:spacing w:line="230" w:lineRule="exact"/>
        <w:ind w:left="612" w:right="510"/>
        <w:rPr>
          <w:rFonts w:ascii="Times New Roman" w:hAnsi="Times New Roman" w:cs="Times New Roman"/>
          <w:color w:val="010302"/>
        </w:rPr>
        <w:sectPr w:rsidR="009C4D1A" w:rsidRPr="007F0337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odpovídá licenční odměně sjednané v tomto dodatku.   </w:t>
      </w:r>
    </w:p>
    <w:p w14:paraId="46165E22" w14:textId="77777777" w:rsidR="009C4D1A" w:rsidRPr="007F0337" w:rsidRDefault="009C4D1A" w:rsidP="007F033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260E73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53249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66F28F" w14:textId="77777777" w:rsidR="009C4D1A" w:rsidRPr="007F0337" w:rsidRDefault="009C4D1A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1F5E964E" w14:textId="77777777" w:rsidR="002F2D1A" w:rsidRDefault="00000000">
      <w:pPr>
        <w:spacing w:line="349" w:lineRule="exact"/>
        <w:ind w:left="612" w:right="1875"/>
        <w:rPr>
          <w:rFonts w:ascii="CIDFont+F3" w:hAnsi="CIDFont+F3" w:cs="CIDFont+F3"/>
          <w:color w:val="000000"/>
          <w:sz w:val="19"/>
          <w:szCs w:val="19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…………………………………...  </w:t>
      </w:r>
    </w:p>
    <w:p w14:paraId="18744233" w14:textId="485927F4" w:rsidR="009C4D1A" w:rsidRPr="007F0337" w:rsidRDefault="00000000">
      <w:pPr>
        <w:spacing w:line="349" w:lineRule="exact"/>
        <w:ind w:left="612" w:right="1875"/>
        <w:rPr>
          <w:rFonts w:ascii="Times New Roman" w:hAnsi="Times New Roman" w:cs="Times New Roman"/>
          <w:color w:val="010302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Ing. Jiří Halousek, MBA, jednatel  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za IRESOFT s.r.o.  </w:t>
      </w:r>
    </w:p>
    <w:p w14:paraId="3F1C67BC" w14:textId="77777777" w:rsidR="009C4D1A" w:rsidRPr="007F0337" w:rsidRDefault="00000000">
      <w:pPr>
        <w:spacing w:line="220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>auto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r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</w:t>
      </w:r>
    </w:p>
    <w:p w14:paraId="3FC45C88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1EA0F3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11786D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45A1AC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58268B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CB5AEC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6BBA97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E22F29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381EEC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071435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9F123E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8B97F6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17E21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606F96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A59ECB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C9884B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7E8814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373138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6815E5" w14:textId="77777777" w:rsidR="009C4D1A" w:rsidRPr="007F0337" w:rsidRDefault="009C4D1A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14:paraId="4E1CE940" w14:textId="77777777" w:rsidR="009C4D1A" w:rsidRPr="007F0337" w:rsidRDefault="00000000">
      <w:pPr>
        <w:tabs>
          <w:tab w:val="left" w:pos="5390"/>
        </w:tabs>
        <w:spacing w:line="269" w:lineRule="exact"/>
        <w:ind w:left="612"/>
        <w:rPr>
          <w:rFonts w:ascii="Times New Roman" w:hAnsi="Times New Roman" w:cs="Times New Roman"/>
          <w:color w:val="010302"/>
        </w:rPr>
      </w:pPr>
      <w:r w:rsidRPr="007F0337">
        <w:rPr>
          <w:rFonts w:ascii="CIDFont+F1" w:hAnsi="CIDFont+F1" w:cs="CIDFont+F1"/>
          <w:color w:val="000000"/>
        </w:rPr>
        <w:t xml:space="preserve"> </w:t>
      </w:r>
      <w:r w:rsidRPr="007F0337">
        <w:rPr>
          <w:rFonts w:ascii="CIDFont+F1" w:hAnsi="CIDFont+F1" w:cs="CIDFont+F1"/>
          <w:color w:val="000000"/>
        </w:rPr>
        <w:tab/>
      </w:r>
      <w:r w:rsidRPr="007F0337">
        <w:rPr>
          <w:rFonts w:ascii="CIDFont+F1" w:hAnsi="CIDFont+F1" w:cs="CIDFont+F1"/>
          <w:color w:val="000000"/>
          <w:spacing w:val="-29"/>
          <w:sz w:val="16"/>
          <w:szCs w:val="16"/>
          <w:vertAlign w:val="superscript"/>
        </w:rPr>
        <w:t>3</w:t>
      </w:r>
      <w:r w:rsidRPr="007F033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2D2E24" w14:textId="77777777" w:rsidR="009C4D1A" w:rsidRPr="007F0337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 w:rsidRPr="007F0337">
        <w:rPr>
          <w:rFonts w:ascii="Times New Roman" w:hAnsi="Times New Roman" w:cs="Times New Roman"/>
          <w:sz w:val="1"/>
          <w:szCs w:val="1"/>
        </w:rPr>
        <w:br w:type="column"/>
      </w:r>
    </w:p>
    <w:p w14:paraId="4E4FF883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FDA6D5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F63323" w14:textId="77777777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14A5FF" w14:textId="4D16BC0F" w:rsidR="009C4D1A" w:rsidRPr="007F0337" w:rsidRDefault="009C4D1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311124" w14:textId="77777777" w:rsidR="009C4D1A" w:rsidRPr="007F0337" w:rsidRDefault="009C4D1A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396B3BF7" w14:textId="77777777" w:rsidR="009C4D1A" w:rsidRPr="007F0337" w:rsidRDefault="00000000">
      <w:pPr>
        <w:spacing w:line="220" w:lineRule="exact"/>
        <w:rPr>
          <w:rFonts w:ascii="Times New Roman" w:hAnsi="Times New Roman" w:cs="Times New Roman"/>
          <w:color w:val="010302"/>
        </w:rPr>
      </w:pP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…………………………………...  </w:t>
      </w:r>
    </w:p>
    <w:p w14:paraId="6D131D1C" w14:textId="77777777" w:rsidR="007A4EB3" w:rsidRDefault="00000000">
      <w:pPr>
        <w:spacing w:before="21" w:line="289" w:lineRule="exact"/>
        <w:ind w:right="-40"/>
        <w:rPr>
          <w:rFonts w:ascii="CIDFont+F2" w:hAnsi="CIDFont+F2" w:cs="CIDFont+F2"/>
          <w:color w:val="000000"/>
          <w:sz w:val="19"/>
          <w:szCs w:val="19"/>
        </w:rPr>
      </w:pPr>
      <w:r w:rsidRPr="007F0337">
        <w:rPr>
          <w:rFonts w:ascii="CIDFont+F2" w:hAnsi="CIDFont+F2" w:cs="CIDFont+F2"/>
          <w:color w:val="000000"/>
          <w:sz w:val="19"/>
          <w:szCs w:val="19"/>
        </w:rPr>
        <w:t xml:space="preserve">Mgr. Michal Mariánek, MBA, ředitel  </w:t>
      </w:r>
    </w:p>
    <w:p w14:paraId="61E83ACF" w14:textId="69549633" w:rsidR="009C4D1A" w:rsidRPr="007F0337" w:rsidRDefault="00000000">
      <w:pPr>
        <w:spacing w:before="21" w:line="289" w:lineRule="exact"/>
        <w:ind w:right="-40"/>
        <w:rPr>
          <w:rFonts w:ascii="Times New Roman" w:hAnsi="Times New Roman" w:cs="Times New Roman"/>
          <w:color w:val="010302"/>
        </w:rPr>
        <w:sectPr w:rsidR="009C4D1A" w:rsidRPr="007F0337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532" w:space="274"/>
            <w:col w:w="3283" w:space="0"/>
          </w:cols>
          <w:docGrid w:linePitch="360"/>
        </w:sectPr>
      </w:pPr>
      <w:r w:rsidRPr="007F0337">
        <w:rPr>
          <w:rFonts w:ascii="CIDFont+F3" w:hAnsi="CIDFont+F3" w:cs="CIDFont+F3"/>
          <w:color w:val="000000"/>
          <w:sz w:val="19"/>
          <w:szCs w:val="19"/>
        </w:rPr>
        <w:t>za Domov Iris, příspěvková organizac</w:t>
      </w:r>
      <w:r w:rsidRPr="007F0337">
        <w:rPr>
          <w:rFonts w:ascii="CIDFont+F3" w:hAnsi="CIDFont+F3" w:cs="CIDFont+F3"/>
          <w:color w:val="000000"/>
          <w:spacing w:val="-3"/>
          <w:sz w:val="19"/>
          <w:szCs w:val="19"/>
        </w:rPr>
        <w:t>e</w:t>
      </w:r>
      <w:r w:rsidRPr="007F0337">
        <w:rPr>
          <w:rFonts w:ascii="CIDFont+F3" w:hAnsi="CIDFont+F3" w:cs="CIDFont+F3"/>
          <w:color w:val="000000"/>
          <w:sz w:val="19"/>
          <w:szCs w:val="19"/>
        </w:rPr>
        <w:t xml:space="preserve">  nabyvatel</w:t>
      </w:r>
      <w:r w:rsidRPr="007F0337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5250D5D" w14:textId="439BBAC6" w:rsidR="009C4D1A" w:rsidRDefault="00000000">
      <w:r w:rsidRPr="007F0337"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820EA2" wp14:editId="73780DB4">
                <wp:simplePos x="0" y="0"/>
                <wp:positionH relativeFrom="page">
                  <wp:posOffset>5170266</wp:posOffset>
                </wp:positionH>
                <wp:positionV relativeFrom="page">
                  <wp:posOffset>6844470</wp:posOffset>
                </wp:positionV>
                <wp:extent cx="14256" cy="475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6" cy="47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56" h="42852">
                              <a:moveTo>
                                <a:pt x="0" y="42852"/>
                              </a:moveTo>
                              <a:lnTo>
                                <a:pt x="52356" y="42852"/>
                              </a:lnTo>
                              <a:lnTo>
                                <a:pt x="52356" y="0"/>
                              </a:lnTo>
                              <a:lnTo>
                                <a:pt x="0" y="0"/>
                              </a:lnTo>
                              <a:lnTo>
                                <a:pt x="0" y="428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112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B521D" id="Freeform 143" o:spid="_x0000_s1026" style="position:absolute;margin-left:407.1pt;margin-top:538.95pt;width:1.1pt;height:.3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356,4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" path="m,42852r52356,l52356,,,,,42852xe" fillcolor="black" strokeweight=".05867mm">
                <v:stroke miterlimit="83231f" joinstyle="miter" endcap="square"/>
                <v:path arrowok="t"/>
                <w10:wrap anchorx="page" anchory="page"/>
              </v:shape>
            </w:pict>
          </mc:Fallback>
        </mc:AlternateContent>
      </w:r>
    </w:p>
    <w:sectPr w:rsidR="009C4D1A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32D36661-F635-4A5A-8AD5-161FE84D1D95}"/>
  </w:font>
  <w:font w:name="CIDFont+F2">
    <w:charset w:val="00"/>
    <w:family w:val="auto"/>
    <w:pitch w:val="variable"/>
    <w:sig w:usb0="80000000" w:usb1="00000000" w:usb2="00000000" w:usb3="00000000" w:csb0="00000000" w:csb1="00000000"/>
    <w:embedRegular r:id="rId2" w:fontKey="{8AB2EF97-4F9B-4203-8276-4EC9AEFDE44D}"/>
  </w:font>
  <w:font w:name="CIDFont+F3">
    <w:charset w:val="00"/>
    <w:family w:val="auto"/>
    <w:pitch w:val="variable"/>
    <w:sig w:usb0="80000000" w:usb1="00000000" w:usb2="00000000" w:usb3="00000000" w:csb0="00000000" w:csb1="00000000"/>
    <w:embedRegular r:id="rId3" w:fontKey="{B3D1FA80-092E-4C6F-9EFF-522253E6EA7C}"/>
  </w:font>
  <w:font w:name="CIDFont+F1">
    <w:charset w:val="00"/>
    <w:family w:val="auto"/>
    <w:pitch w:val="variable"/>
    <w:sig w:usb0="80000000" w:usb1="00000000" w:usb2="00000000" w:usb3="00000000" w:csb0="00000000" w:csb1="00000000"/>
    <w:embedRegular r:id="rId4" w:fontKey="{B5DAC46B-B11F-42E8-8516-73BB875FC915}"/>
  </w:font>
  <w:font w:name="CIDFont+F4">
    <w:charset w:val="00"/>
    <w:family w:val="auto"/>
    <w:pitch w:val="variable"/>
    <w:sig w:usb0="80000000" w:usb1="00000000" w:usb2="00000000" w:usb3="00000000" w:csb0="00000000" w:csb1="00000000"/>
    <w:embedRegular r:id="rId5" w:fontKey="{496C42A0-62BF-4C2F-AF50-57327E03BD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D1A"/>
    <w:rsid w:val="001137D8"/>
    <w:rsid w:val="002F2D1A"/>
    <w:rsid w:val="007A4EB3"/>
    <w:rsid w:val="007F0337"/>
    <w:rsid w:val="009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4233"/>
  <w15:docId w15:val="{71689904-264A-4500-960C-2F92F9DF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bilnicygnus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1456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Dudová</cp:lastModifiedBy>
  <cp:revision>4</cp:revision>
  <dcterms:created xsi:type="dcterms:W3CDTF">2024-12-30T10:41:00Z</dcterms:created>
  <dcterms:modified xsi:type="dcterms:W3CDTF">2024-12-30T10:45:00Z</dcterms:modified>
</cp:coreProperties>
</file>