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3B2C" w14:textId="77777777" w:rsidR="009C4D1A" w:rsidRPr="007F0337" w:rsidRDefault="009C4D1A">
      <w:pPr>
        <w:spacing w:after="218"/>
        <w:rPr>
          <w:rFonts w:ascii="Times New Roman" w:hAnsi="Times New Roman"/>
          <w:color w:val="000000" w:themeColor="text1"/>
          <w:sz w:val="24"/>
          <w:szCs w:val="24"/>
        </w:rPr>
      </w:pPr>
    </w:p>
    <w:p w14:paraId="1573EE04" w14:textId="77777777" w:rsidR="009C4D1A" w:rsidRPr="007F0337" w:rsidRDefault="00000000">
      <w:pPr>
        <w:spacing w:line="265" w:lineRule="exact"/>
        <w:ind w:left="2660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24"/>
          <w:szCs w:val="24"/>
        </w:rPr>
        <w:t xml:space="preserve">DODATEK Č. 6 K LICENČNÍ SMLOUVĚ CYGNUS  </w:t>
      </w:r>
    </w:p>
    <w:p w14:paraId="1B7EB9A4" w14:textId="77777777" w:rsidR="009C4D1A" w:rsidRPr="007F0337" w:rsidRDefault="00000000">
      <w:pPr>
        <w:spacing w:before="80" w:line="220" w:lineRule="exact"/>
        <w:ind w:left="3046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ze dne 9. 6. 2016 mezi níže uvedenými smluvními stranami  </w:t>
      </w:r>
    </w:p>
    <w:p w14:paraId="67A4862B" w14:textId="77777777" w:rsidR="009C4D1A" w:rsidRPr="007F0337" w:rsidRDefault="00000000">
      <w:pPr>
        <w:spacing w:before="240"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IRESOFT s.r.o.  </w:t>
      </w:r>
    </w:p>
    <w:p w14:paraId="2DBC054D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se sídlem Purkyňova 71/99, 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B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rno-Královo Pole, 612 00  </w:t>
      </w:r>
    </w:p>
    <w:p w14:paraId="2124211C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IČO: 26297850  </w:t>
      </w:r>
    </w:p>
    <w:p w14:paraId="0216E340" w14:textId="77777777" w:rsidR="009C4D1A" w:rsidRPr="007F0337" w:rsidRDefault="00000000">
      <w:pPr>
        <w:spacing w:line="230" w:lineRule="exact"/>
        <w:ind w:left="612" w:right="295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zapsaná v obchodním rejstříku vedeném Krajským soudem v Brně, oddíl C, vložka 42453  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zastoupena: Ing. Jiří Halousek, MBA, jednatel  </w:t>
      </w:r>
    </w:p>
    <w:p w14:paraId="4318CAF1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na straně jedné j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ko </w:t>
      </w:r>
      <w:r w:rsidRPr="007F0337">
        <w:rPr>
          <w:rFonts w:ascii="CIDFont+F2" w:hAnsi="CIDFont+F2" w:cs="CIDFont+F2"/>
          <w:color w:val="000000"/>
          <w:sz w:val="19"/>
          <w:szCs w:val="19"/>
        </w:rPr>
        <w:t>auto</w:t>
      </w:r>
      <w:r w:rsidRPr="007F0337">
        <w:rPr>
          <w:rFonts w:ascii="CIDFont+F2" w:hAnsi="CIDFont+F2" w:cs="CIDFont+F2"/>
          <w:color w:val="000000"/>
          <w:spacing w:val="-3"/>
          <w:sz w:val="19"/>
          <w:szCs w:val="19"/>
        </w:rPr>
        <w:t>r</w:t>
      </w: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  </w:t>
      </w:r>
    </w:p>
    <w:p w14:paraId="292E5E57" w14:textId="77777777" w:rsidR="009C4D1A" w:rsidRPr="007F0337" w:rsidRDefault="00000000">
      <w:pPr>
        <w:spacing w:before="238"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a  </w:t>
      </w:r>
    </w:p>
    <w:p w14:paraId="72E5F177" w14:textId="77777777" w:rsidR="009C4D1A" w:rsidRPr="007F0337" w:rsidRDefault="00000000">
      <w:pPr>
        <w:spacing w:before="240"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Domov Iris, příspěvková organizace  </w:t>
      </w:r>
    </w:p>
    <w:p w14:paraId="7A6D5578" w14:textId="77777777" w:rsidR="009C4D1A" w:rsidRPr="007F0337" w:rsidRDefault="00000000">
      <w:pPr>
        <w:spacing w:line="230" w:lineRule="exact"/>
        <w:ind w:left="612" w:right="5505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se sídlem Rybářská 13, Ostrava - Mariánské Ho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y, 709 00  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IČO: 70631824  </w:t>
      </w:r>
    </w:p>
    <w:p w14:paraId="4F74C485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zastoupena: Mgr. Michal Mar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i</w:t>
      </w:r>
      <w:r w:rsidRPr="007F0337">
        <w:rPr>
          <w:rFonts w:ascii="CIDFont+F3" w:hAnsi="CIDFont+F3" w:cs="CIDFont+F3"/>
          <w:color w:val="000000"/>
          <w:sz w:val="19"/>
          <w:szCs w:val="19"/>
        </w:rPr>
        <w:t>ánek, MBA, ředite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l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</w:t>
      </w:r>
    </w:p>
    <w:p w14:paraId="4DA3F9C2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na straně 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uhé jako </w:t>
      </w:r>
      <w:r w:rsidRPr="007F0337">
        <w:rPr>
          <w:rFonts w:ascii="CIDFont+F2" w:hAnsi="CIDFont+F2" w:cs="CIDFont+F2"/>
          <w:color w:val="000000"/>
          <w:sz w:val="19"/>
          <w:szCs w:val="19"/>
        </w:rPr>
        <w:t>nabyvat</w:t>
      </w:r>
      <w:r w:rsidRPr="007F0337">
        <w:rPr>
          <w:rFonts w:ascii="CIDFont+F2" w:hAnsi="CIDFont+F2" w:cs="CIDFont+F2"/>
          <w:color w:val="000000"/>
          <w:spacing w:val="-3"/>
          <w:sz w:val="19"/>
          <w:szCs w:val="19"/>
        </w:rPr>
        <w:t>e</w:t>
      </w:r>
      <w:r w:rsidRPr="007F0337">
        <w:rPr>
          <w:rFonts w:ascii="CIDFont+F2" w:hAnsi="CIDFont+F2" w:cs="CIDFont+F2"/>
          <w:color w:val="000000"/>
          <w:sz w:val="19"/>
          <w:szCs w:val="19"/>
        </w:rPr>
        <w:t>l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</w:t>
      </w:r>
    </w:p>
    <w:p w14:paraId="26B16058" w14:textId="77777777" w:rsidR="009C4D1A" w:rsidRPr="007F0337" w:rsidRDefault="009C4D1A">
      <w:pPr>
        <w:spacing w:after="194"/>
        <w:rPr>
          <w:rFonts w:ascii="Times New Roman" w:hAnsi="Times New Roman"/>
          <w:color w:val="000000" w:themeColor="text1"/>
          <w:sz w:val="24"/>
          <w:szCs w:val="24"/>
        </w:rPr>
      </w:pPr>
    </w:p>
    <w:p w14:paraId="7DC9D3C7" w14:textId="77777777" w:rsidR="009C4D1A" w:rsidRPr="007F0337" w:rsidRDefault="00000000">
      <w:pPr>
        <w:spacing w:line="220" w:lineRule="exact"/>
        <w:ind w:left="1541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TÍMTO DODATKEM SE MĚNÍ A DOPLŇUJE LICENČNÍ SMLOUVA NÁSLEDOVNĚ:  </w:t>
      </w:r>
    </w:p>
    <w:p w14:paraId="42CE61E5" w14:textId="77777777" w:rsidR="009C4D1A" w:rsidRPr="007F0337" w:rsidRDefault="009C4D1A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28E578D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>Příloha č. 1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 nově zní:  </w:t>
      </w:r>
    </w:p>
    <w:p w14:paraId="29C16908" w14:textId="77777777" w:rsidR="009C4D1A" w:rsidRPr="007F0337" w:rsidRDefault="00000000">
      <w:pPr>
        <w:spacing w:before="129" w:line="220" w:lineRule="exact"/>
        <w:ind w:left="3648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LICENCE A VÝŠE ODMĚNY AUTORA   </w:t>
      </w:r>
    </w:p>
    <w:p w14:paraId="7BE72335" w14:textId="77777777" w:rsidR="009C4D1A" w:rsidRPr="007F0337" w:rsidRDefault="00000000">
      <w:pPr>
        <w:spacing w:before="127"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Platnost od 1. 1. 2025:   </w:t>
      </w:r>
    </w:p>
    <w:p w14:paraId="6D3EAE26" w14:textId="77777777" w:rsidR="009C4D1A" w:rsidRPr="007F0337" w:rsidRDefault="009C4D1A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18ABD86D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Licence pro zařízení:   </w:t>
      </w:r>
    </w:p>
    <w:p w14:paraId="139A8160" w14:textId="77777777" w:rsidR="009C4D1A" w:rsidRPr="007F0337" w:rsidRDefault="00000000">
      <w:pPr>
        <w:spacing w:before="20"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Domov pro seniory Iris, příspěvková org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nizace, Rybářská 13, Ostrava - Mariánské Hory, 70900  </w:t>
      </w:r>
    </w:p>
    <w:p w14:paraId="2962070F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132" w:tblpY="-270"/>
        <w:tblOverlap w:val="never"/>
        <w:tblW w:w="8970" w:type="dxa"/>
        <w:tblLayout w:type="fixed"/>
        <w:tblLook w:val="04A0" w:firstRow="1" w:lastRow="0" w:firstColumn="1" w:lastColumn="0" w:noHBand="0" w:noVBand="1"/>
      </w:tblPr>
      <w:tblGrid>
        <w:gridCol w:w="1994"/>
        <w:gridCol w:w="2526"/>
        <w:gridCol w:w="4450"/>
      </w:tblGrid>
      <w:tr w:rsidR="009C4D1A" w:rsidRPr="007F0337" w14:paraId="29B27339" w14:textId="77777777">
        <w:trPr>
          <w:trHeight w:hRule="exact" w:val="308"/>
        </w:trPr>
        <w:tc>
          <w:tcPr>
            <w:tcW w:w="1999" w:type="dxa"/>
          </w:tcPr>
          <w:p w14:paraId="30B5935B" w14:textId="77777777" w:rsidR="009C4D1A" w:rsidRPr="007F0337" w:rsidRDefault="00000000">
            <w:pPr>
              <w:ind w:left="67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35712" behindDoc="1" locked="0" layoutInCell="1" allowOverlap="1" wp14:anchorId="197E6D6C" wp14:editId="22388A66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-50360</wp:posOffset>
                      </wp:positionV>
                      <wp:extent cx="5721096" cy="214884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21096" cy="214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8128" h="286512">
                                    <a:moveTo>
                                      <a:pt x="7620001" y="286512"/>
                                    </a:moveTo>
                                    <a:lnTo>
                                      <a:pt x="7628128" y="286512"/>
                                    </a:lnTo>
                                    <a:lnTo>
                                      <a:pt x="7628128" y="278385"/>
                                    </a:lnTo>
                                    <a:lnTo>
                                      <a:pt x="7620001" y="278385"/>
                                    </a:lnTo>
                                    <a:close/>
                                    <a:moveTo>
                                      <a:pt x="7620001" y="286512"/>
                                    </a:moveTo>
                                    <a:moveTo>
                                      <a:pt x="0" y="278385"/>
                                    </a:moveTo>
                                    <a:lnTo>
                                      <a:pt x="8129" y="278385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78385"/>
                                    </a:moveTo>
                                    <a:moveTo>
                                      <a:pt x="1692657" y="278385"/>
                                    </a:moveTo>
                                    <a:lnTo>
                                      <a:pt x="1700785" y="278385"/>
                                    </a:lnTo>
                                    <a:lnTo>
                                      <a:pt x="1700785" y="0"/>
                                    </a:lnTo>
                                    <a:lnTo>
                                      <a:pt x="1692657" y="0"/>
                                    </a:lnTo>
                                    <a:close/>
                                    <a:moveTo>
                                      <a:pt x="1692657" y="278385"/>
                                    </a:moveTo>
                                    <a:moveTo>
                                      <a:pt x="3836417" y="278385"/>
                                    </a:moveTo>
                                    <a:lnTo>
                                      <a:pt x="3844544" y="278385"/>
                                    </a:lnTo>
                                    <a:lnTo>
                                      <a:pt x="3844544" y="0"/>
                                    </a:lnTo>
                                    <a:lnTo>
                                      <a:pt x="3836417" y="0"/>
                                    </a:lnTo>
                                    <a:close/>
                                    <a:moveTo>
                                      <a:pt x="3836417" y="278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CFB805" id="Freeform 100" o:spid="_x0000_s1026" style="position:absolute;margin-left:-.5pt;margin-top:-3.95pt;width:450.5pt;height:16.9pt;flip:y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8128,286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" path="m7620001,286512r8127,l7628128,278385r-8127,l7620001,286512xm7620001,286512,,278385r8129,l8129,,,,,278385xm,278385t1692657,l1700785,278385,1700785,r-8128,l1692657,278385xm1692657,278385t2143760,l3844544,278385,3844544,r-8127,l3836417,278385xm3836417,27838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34688" behindDoc="1" locked="0" layoutInCell="1" allowOverlap="1" wp14:anchorId="6E222D70" wp14:editId="30361F58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-50360</wp:posOffset>
                      </wp:positionV>
                      <wp:extent cx="5715000" cy="6095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15000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01" h="8127">
                                    <a:moveTo>
                                      <a:pt x="0" y="8127"/>
                                    </a:moveTo>
                                    <a:lnTo>
                                      <a:pt x="7620001" y="8127"/>
                                    </a:lnTo>
                                    <a:lnTo>
                                      <a:pt x="762000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DF0ABE" id="Freeform 101" o:spid="_x0000_s1026" style="position:absolute;margin-left:-.5pt;margin-top:-3.95pt;width:450pt;height:.5pt;flip:y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01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" path="m,8127r7620001,l7620001,,,,,8127xm,8127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38784" behindDoc="1" locked="0" layoutInCell="1" allowOverlap="1" wp14:anchorId="275D3DF9" wp14:editId="3F1F4C7A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164524</wp:posOffset>
                      </wp:positionV>
                      <wp:extent cx="5721096" cy="216407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21096" cy="2164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8128" h="288543">
                                    <a:moveTo>
                                      <a:pt x="7620001" y="288543"/>
                                    </a:moveTo>
                                    <a:lnTo>
                                      <a:pt x="7628128" y="288543"/>
                                    </a:lnTo>
                                    <a:lnTo>
                                      <a:pt x="7628128" y="280415"/>
                                    </a:lnTo>
                                    <a:lnTo>
                                      <a:pt x="7620001" y="280415"/>
                                    </a:lnTo>
                                    <a:close/>
                                    <a:moveTo>
                                      <a:pt x="7620001" y="288543"/>
                                    </a:moveTo>
                                    <a:moveTo>
                                      <a:pt x="0" y="280415"/>
                                    </a:moveTo>
                                    <a:lnTo>
                                      <a:pt x="8129" y="280415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80415"/>
                                    </a:moveTo>
                                    <a:moveTo>
                                      <a:pt x="1692657" y="280415"/>
                                    </a:moveTo>
                                    <a:lnTo>
                                      <a:pt x="1700785" y="280415"/>
                                    </a:lnTo>
                                    <a:lnTo>
                                      <a:pt x="1700785" y="0"/>
                                    </a:lnTo>
                                    <a:lnTo>
                                      <a:pt x="1692657" y="0"/>
                                    </a:lnTo>
                                    <a:close/>
                                    <a:moveTo>
                                      <a:pt x="1692657" y="280415"/>
                                    </a:moveTo>
                                    <a:moveTo>
                                      <a:pt x="3836417" y="280415"/>
                                    </a:moveTo>
                                    <a:lnTo>
                                      <a:pt x="3844544" y="280415"/>
                                    </a:lnTo>
                                    <a:lnTo>
                                      <a:pt x="3844544" y="0"/>
                                    </a:lnTo>
                                    <a:lnTo>
                                      <a:pt x="3836417" y="0"/>
                                    </a:lnTo>
                                    <a:close/>
                                    <a:moveTo>
                                      <a:pt x="3836417" y="28041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F6D04" id="Freeform 102" o:spid="_x0000_s1026" style="position:absolute;margin-left:-.5pt;margin-top:12.95pt;width:450.5pt;height:17.05pt;flip:y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8128,288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" path="m7620001,288543r8127,l7628128,280415r-8127,l7620001,288543xm7620001,288543,,280415r8129,l8129,,,,,280415xm,280415t1692657,l1700785,280415,1700785,r-8128,l1692657,280415xm1692657,280415t2143760,l3844544,280415,3844544,r-8127,l3836417,280415xm3836417,28041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37760" behindDoc="1" locked="0" layoutInCell="1" allowOverlap="1" wp14:anchorId="2EC5C80D" wp14:editId="74986B7E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164524</wp:posOffset>
                      </wp:positionV>
                      <wp:extent cx="5715000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150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01" h="8128">
                                    <a:moveTo>
                                      <a:pt x="0" y="8128"/>
                                    </a:moveTo>
                                    <a:lnTo>
                                      <a:pt x="7620001" y="8128"/>
                                    </a:lnTo>
                                    <a:lnTo>
                                      <a:pt x="762000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87D79" id="Freeform 103" o:spid="_x0000_s1026" style="position:absolute;margin-left:-.5pt;margin-top:12.95pt;width:450pt;height:.5pt;flip:y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01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" path="m,8128r7620001,l7620001,,,,,8128xm,8128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2" w:hAnsi="CIDFont+F2" w:cs="CIDFont+F2"/>
                <w:color w:val="000000"/>
                <w:sz w:val="19"/>
                <w:szCs w:val="19"/>
              </w:rPr>
              <w:t xml:space="preserve">Licence  </w:t>
            </w:r>
          </w:p>
        </w:tc>
        <w:tc>
          <w:tcPr>
            <w:tcW w:w="2531" w:type="dxa"/>
          </w:tcPr>
          <w:p w14:paraId="40E2D9C8" w14:textId="77777777" w:rsidR="009C4D1A" w:rsidRPr="007F0337" w:rsidRDefault="00000000">
            <w:pPr>
              <w:ind w:left="66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w:rPr>
                <w:rFonts w:ascii="CIDFont+F2" w:hAnsi="CIDFont+F2" w:cs="CIDFont+F2"/>
                <w:color w:val="000000"/>
                <w:sz w:val="19"/>
                <w:szCs w:val="19"/>
              </w:rPr>
              <w:t xml:space="preserve">Limit  </w:t>
            </w:r>
          </w:p>
        </w:tc>
        <w:tc>
          <w:tcPr>
            <w:tcW w:w="4459" w:type="dxa"/>
          </w:tcPr>
          <w:p w14:paraId="59C9B1AF" w14:textId="77777777" w:rsidR="009C4D1A" w:rsidRPr="007F0337" w:rsidRDefault="00000000">
            <w:pPr>
              <w:ind w:left="509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 wp14:anchorId="1660B9A3" wp14:editId="17BE553E">
                      <wp:simplePos x="0" y="0"/>
                      <wp:positionH relativeFrom="page">
                        <wp:posOffset>2831593</wp:posOffset>
                      </wp:positionH>
                      <wp:positionV relativeFrom="line">
                        <wp:posOffset>-44264</wp:posOffset>
                      </wp:positionV>
                      <wp:extent cx="6095" cy="208788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2087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278385">
                                    <a:moveTo>
                                      <a:pt x="0" y="278385"/>
                                    </a:moveTo>
                                    <a:lnTo>
                                      <a:pt x="8127" y="278385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78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4DA94" id="Freeform 104" o:spid="_x0000_s1026" style="position:absolute;margin-left:222.95pt;margin-top:-3.5pt;width:.5pt;height:16.45pt;flip:y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278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" path="m,278385r8127,l8127,,,,,278385xm,27838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2" w:hAnsi="CIDFont+F2" w:cs="CIDFont+F2"/>
                <w:color w:val="000000"/>
                <w:sz w:val="19"/>
                <w:szCs w:val="19"/>
              </w:rPr>
              <w:t xml:space="preserve">Odměna bez DPH za 1 kalendářní měsíc  </w:t>
            </w:r>
          </w:p>
        </w:tc>
      </w:tr>
      <w:tr w:rsidR="009C4D1A" w:rsidRPr="007F0337" w14:paraId="21B2D4DB" w14:textId="77777777">
        <w:trPr>
          <w:trHeight w:hRule="exact" w:val="320"/>
        </w:trPr>
        <w:tc>
          <w:tcPr>
            <w:tcW w:w="1999" w:type="dxa"/>
          </w:tcPr>
          <w:p w14:paraId="3DFB13B8" w14:textId="77777777" w:rsidR="009C4D1A" w:rsidRPr="007F0337" w:rsidRDefault="00000000">
            <w:pPr>
              <w:ind w:left="67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41856" behindDoc="1" locked="0" layoutInCell="1" allowOverlap="1" wp14:anchorId="7BD8F9BF" wp14:editId="4DF20681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164525</wp:posOffset>
                      </wp:positionV>
                      <wp:extent cx="5721096" cy="22860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21096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8128" h="304800">
                                    <a:moveTo>
                                      <a:pt x="7620001" y="304800"/>
                                    </a:moveTo>
                                    <a:lnTo>
                                      <a:pt x="7628128" y="304800"/>
                                    </a:lnTo>
                                    <a:lnTo>
                                      <a:pt x="7628128" y="296671"/>
                                    </a:lnTo>
                                    <a:lnTo>
                                      <a:pt x="7620001" y="296671"/>
                                    </a:lnTo>
                                    <a:close/>
                                    <a:moveTo>
                                      <a:pt x="7620001" y="304800"/>
                                    </a:moveTo>
                                    <a:moveTo>
                                      <a:pt x="0" y="296671"/>
                                    </a:moveTo>
                                    <a:lnTo>
                                      <a:pt x="8129" y="296671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96671"/>
                                    </a:moveTo>
                                    <a:moveTo>
                                      <a:pt x="1692657" y="296671"/>
                                    </a:moveTo>
                                    <a:lnTo>
                                      <a:pt x="1700785" y="296671"/>
                                    </a:lnTo>
                                    <a:lnTo>
                                      <a:pt x="1700785" y="0"/>
                                    </a:lnTo>
                                    <a:lnTo>
                                      <a:pt x="1692657" y="0"/>
                                    </a:lnTo>
                                    <a:close/>
                                    <a:moveTo>
                                      <a:pt x="1692657" y="296671"/>
                                    </a:moveTo>
                                    <a:moveTo>
                                      <a:pt x="3836417" y="296671"/>
                                    </a:moveTo>
                                    <a:lnTo>
                                      <a:pt x="3844544" y="296671"/>
                                    </a:lnTo>
                                    <a:lnTo>
                                      <a:pt x="3844544" y="0"/>
                                    </a:lnTo>
                                    <a:lnTo>
                                      <a:pt x="3836417" y="0"/>
                                    </a:lnTo>
                                    <a:close/>
                                    <a:moveTo>
                                      <a:pt x="3836417" y="296671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5BBCFF" id="Freeform 105" o:spid="_x0000_s1026" style="position:absolute;margin-left:-.5pt;margin-top:12.95pt;width:450.5pt;height:18pt;flip:y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8128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" path="m7620001,304800r8127,l7628128,296671r-8127,l7620001,304800xm7620001,304800,,296671r8129,l8129,,,,,296671xm,296671t1692657,l1700785,296671,1700785,r-8128,l1692657,296671xm1692657,296671t2143760,l3844544,296671,3844544,r-8127,l3836417,296671xm3836417,296671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40832" behindDoc="1" locked="0" layoutInCell="1" allowOverlap="1" wp14:anchorId="58F04EEA" wp14:editId="16104EDC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164525</wp:posOffset>
                      </wp:positionV>
                      <wp:extent cx="5715000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150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01" h="8129">
                                    <a:moveTo>
                                      <a:pt x="0" y="8129"/>
                                    </a:moveTo>
                                    <a:lnTo>
                                      <a:pt x="7620001" y="8129"/>
                                    </a:lnTo>
                                    <a:lnTo>
                                      <a:pt x="762000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EC446" id="Freeform 106" o:spid="_x0000_s1026" style="position:absolute;margin-left:-.5pt;margin-top:12.95pt;width:450pt;height:.5pt;flip:y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01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" path="m,8129r7620001,l7620001,,,,,8129xm,8129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>Pobytová péče</w:t>
            </w:r>
            <w:r w:rsidRPr="007F0337">
              <w:rPr>
                <w:rFonts w:ascii="CIDFont+F2" w:hAnsi="CIDFont+F2" w:cs="CIDFont+F2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2531" w:type="dxa"/>
          </w:tcPr>
          <w:p w14:paraId="643054A8" w14:textId="77777777" w:rsidR="009C4D1A" w:rsidRPr="007F0337" w:rsidRDefault="00000000">
            <w:pPr>
              <w:ind w:left="67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>200 kliento-služe</w:t>
            </w:r>
            <w:r w:rsidRPr="007F0337">
              <w:rPr>
                <w:rFonts w:ascii="CIDFont+F3" w:hAnsi="CIDFont+F3" w:cs="CIDFont+F3"/>
                <w:color w:val="000000"/>
                <w:spacing w:val="-3"/>
                <w:sz w:val="19"/>
                <w:szCs w:val="19"/>
              </w:rPr>
              <w:t>b</w:t>
            </w:r>
            <w:r w:rsidRPr="007F0337">
              <w:rPr>
                <w:rFonts w:ascii="CIDFont+F2" w:hAnsi="CIDFont+F2" w:cs="CIDFont+F2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4459" w:type="dxa"/>
          </w:tcPr>
          <w:p w14:paraId="2D2C9091" w14:textId="77777777" w:rsidR="009C4D1A" w:rsidRPr="007F0337" w:rsidRDefault="00000000">
            <w:pPr>
              <w:ind w:left="1815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39808" behindDoc="1" locked="0" layoutInCell="1" allowOverlap="1" wp14:anchorId="0AAE1E53" wp14:editId="54CE05CE">
                      <wp:simplePos x="0" y="0"/>
                      <wp:positionH relativeFrom="page">
                        <wp:posOffset>2831593</wp:posOffset>
                      </wp:positionH>
                      <wp:positionV relativeFrom="line">
                        <wp:posOffset>-45787</wp:posOffset>
                      </wp:positionV>
                      <wp:extent cx="6095" cy="210311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210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280415">
                                    <a:moveTo>
                                      <a:pt x="0" y="280415"/>
                                    </a:moveTo>
                                    <a:lnTo>
                                      <a:pt x="8127" y="280415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8041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C1C5D" id="Freeform 107" o:spid="_x0000_s1026" style="position:absolute;margin-left:222.95pt;margin-top:-3.6pt;width:.5pt;height:16.55pt;flip:y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280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" path="m,280415r8127,l8127,,,,,280415xm,28041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>13 308 K</w:t>
            </w:r>
            <w:r w:rsidRPr="007F0337">
              <w:rPr>
                <w:rFonts w:ascii="CIDFont+F3" w:hAnsi="CIDFont+F3" w:cs="CIDFont+F3"/>
                <w:color w:val="000000"/>
                <w:spacing w:val="-3"/>
                <w:sz w:val="19"/>
                <w:szCs w:val="19"/>
              </w:rPr>
              <w:t>č</w: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  </w:t>
            </w:r>
          </w:p>
        </w:tc>
      </w:tr>
      <w:tr w:rsidR="009C4D1A" w:rsidRPr="007F0337" w14:paraId="66822657" w14:textId="77777777">
        <w:trPr>
          <w:trHeight w:hRule="exact" w:val="340"/>
        </w:trPr>
        <w:tc>
          <w:tcPr>
            <w:tcW w:w="1999" w:type="dxa"/>
          </w:tcPr>
          <w:p w14:paraId="649CA8A7" w14:textId="77777777" w:rsidR="009C4D1A" w:rsidRPr="007F0337" w:rsidRDefault="00000000">
            <w:pPr>
              <w:spacing w:before="80"/>
              <w:ind w:left="67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Stravovací provoz  </w:t>
            </w:r>
          </w:p>
        </w:tc>
        <w:tc>
          <w:tcPr>
            <w:tcW w:w="2531" w:type="dxa"/>
          </w:tcPr>
          <w:p w14:paraId="68FEF95D" w14:textId="77777777" w:rsidR="009C4D1A" w:rsidRPr="007F0337" w:rsidRDefault="00000000">
            <w:pPr>
              <w:spacing w:before="80"/>
              <w:ind w:left="67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Neomezeně   </w:t>
            </w:r>
          </w:p>
        </w:tc>
        <w:tc>
          <w:tcPr>
            <w:tcW w:w="4459" w:type="dxa"/>
          </w:tcPr>
          <w:p w14:paraId="18B157CE" w14:textId="77777777" w:rsidR="009C4D1A" w:rsidRPr="007F0337" w:rsidRDefault="00000000">
            <w:pPr>
              <w:spacing w:before="80"/>
              <w:ind w:left="1814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7EC19DC1" wp14:editId="64CDE0DC">
                      <wp:simplePos x="0" y="0"/>
                      <wp:positionH relativeFrom="page">
                        <wp:posOffset>2831593</wp:posOffset>
                      </wp:positionH>
                      <wp:positionV relativeFrom="line">
                        <wp:posOffset>6537</wp:posOffset>
                      </wp:positionV>
                      <wp:extent cx="6095" cy="222503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2225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296671">
                                    <a:moveTo>
                                      <a:pt x="0" y="296671"/>
                                    </a:moveTo>
                                    <a:lnTo>
                                      <a:pt x="8127" y="296671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96671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0766D" id="Freeform 108" o:spid="_x0000_s1026" style="position:absolute;margin-left:222.95pt;margin-top:.5pt;width:.5pt;height:17.5pt;flip:y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29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" path="m,296671r8127,l8127,,,,,296671xm,296671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  8 176 K</w:t>
            </w:r>
            <w:r w:rsidRPr="007F0337">
              <w:rPr>
                <w:rFonts w:ascii="CIDFont+F3" w:hAnsi="CIDFont+F3" w:cs="CIDFont+F3"/>
                <w:color w:val="000000"/>
                <w:spacing w:val="-3"/>
                <w:sz w:val="19"/>
                <w:szCs w:val="19"/>
              </w:rPr>
              <w:t>č</w: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  </w:t>
            </w:r>
          </w:p>
        </w:tc>
      </w:tr>
      <w:tr w:rsidR="009C4D1A" w:rsidRPr="007F0337" w14:paraId="1A683FB2" w14:textId="77777777">
        <w:trPr>
          <w:trHeight w:hRule="exact" w:val="349"/>
        </w:trPr>
        <w:tc>
          <w:tcPr>
            <w:tcW w:w="1999" w:type="dxa"/>
          </w:tcPr>
          <w:p w14:paraId="2A05D3C3" w14:textId="77777777" w:rsidR="009C4D1A" w:rsidRPr="007F0337" w:rsidRDefault="00000000">
            <w:pPr>
              <w:spacing w:before="80"/>
              <w:ind w:left="67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 wp14:anchorId="4938398E" wp14:editId="0D04CA11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6537</wp:posOffset>
                      </wp:positionV>
                      <wp:extent cx="6096" cy="228600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9" h="304800">
                                    <a:moveTo>
                                      <a:pt x="0" y="304800"/>
                                    </a:moveTo>
                                    <a:lnTo>
                                      <a:pt x="8129" y="304800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80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DBC7B" id="Freeform 109" o:spid="_x0000_s1026" style="position:absolute;margin-left:-.5pt;margin-top:.5pt;width:.5pt;height:18pt;flip:y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9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" path="m,304800r8129,l8129,,,,,304800xm,304800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 wp14:anchorId="0BC89A9D" wp14:editId="29E02180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441</wp:posOffset>
                      </wp:positionV>
                      <wp:extent cx="5715000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150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01" h="8129">
                                    <a:moveTo>
                                      <a:pt x="0" y="8129"/>
                                    </a:moveTo>
                                    <a:lnTo>
                                      <a:pt x="7620001" y="8129"/>
                                    </a:lnTo>
                                    <a:lnTo>
                                      <a:pt x="762000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4EBA1A" id="Freeform 110" o:spid="_x0000_s1026" style="position:absolute;margin-left:-.5pt;margin-top:.05pt;width:450pt;height:.5pt;flip:y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01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" path="m,8129r7620001,l7620001,,,,,8129xm,8129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 wp14:anchorId="1671E247" wp14:editId="2A0268CE">
                      <wp:simplePos x="0" y="0"/>
                      <wp:positionH relativeFrom="page">
                        <wp:posOffset>1263396</wp:posOffset>
                      </wp:positionH>
                      <wp:positionV relativeFrom="line">
                        <wp:posOffset>6537</wp:posOffset>
                      </wp:positionV>
                      <wp:extent cx="6096" cy="228600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" h="304800">
                                    <a:moveTo>
                                      <a:pt x="0" y="304800"/>
                                    </a:moveTo>
                                    <a:lnTo>
                                      <a:pt x="8128" y="304800"/>
                                    </a:lnTo>
                                    <a:lnTo>
                                      <a:pt x="81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80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939491" id="Freeform 111" o:spid="_x0000_s1026" style="position:absolute;margin-left:99.5pt;margin-top:.5pt;width:.5pt;height:18pt;flip:y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8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" path="m,304800r8128,l8128,,,,,304800xm,304800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>Řízení organizac</w:t>
            </w:r>
            <w:r w:rsidRPr="007F0337">
              <w:rPr>
                <w:rFonts w:ascii="CIDFont+F3" w:hAnsi="CIDFont+F3" w:cs="CIDFont+F3"/>
                <w:color w:val="000000"/>
                <w:spacing w:val="-3"/>
                <w:sz w:val="19"/>
                <w:szCs w:val="19"/>
              </w:rPr>
              <w:t>e</w: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  </w: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 wp14:anchorId="397B645A" wp14:editId="4DC5AF67">
                      <wp:simplePos x="0" y="0"/>
                      <wp:positionH relativeFrom="page">
                        <wp:posOffset>-6097</wp:posOffset>
                      </wp:positionH>
                      <wp:positionV relativeFrom="paragraph">
                        <wp:posOffset>279400</wp:posOffset>
                      </wp:positionV>
                      <wp:extent cx="1269492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694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92657" h="8129">
                                    <a:moveTo>
                                      <a:pt x="0" y="8129"/>
                                    </a:moveTo>
                                    <a:lnTo>
                                      <a:pt x="1692657" y="8129"/>
                                    </a:lnTo>
                                    <a:lnTo>
                                      <a:pt x="169265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9E849" id="Freeform 112" o:spid="_x0000_s1026" style="position:absolute;margin-left:-.5pt;margin-top:22pt;width:99.95pt;height:.5pt;flip:y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92657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" path="m,8129r1692657,l1692657,,,,,8129xm,8129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33E6F309" wp14:editId="3E067A55">
                      <wp:simplePos x="0" y="0"/>
                      <wp:positionH relativeFrom="page">
                        <wp:posOffset>1269492</wp:posOffset>
                      </wp:positionH>
                      <wp:positionV relativeFrom="paragraph">
                        <wp:posOffset>279400</wp:posOffset>
                      </wp:positionV>
                      <wp:extent cx="1601724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01724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35632" h="8129">
                                    <a:moveTo>
                                      <a:pt x="0" y="8129"/>
                                    </a:moveTo>
                                    <a:lnTo>
                                      <a:pt x="2135632" y="8129"/>
                                    </a:lnTo>
                                    <a:lnTo>
                                      <a:pt x="213563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73E4D" id="Freeform 113" o:spid="_x0000_s1026" style="position:absolute;margin-left:99.95pt;margin-top:22pt;width:126.1pt;height:.5pt;flip:y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35632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" path="m,8129r2135632,l2135632,,,,,8129xm,8129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31" w:type="dxa"/>
          </w:tcPr>
          <w:p w14:paraId="3C99B8DB" w14:textId="77777777" w:rsidR="009C4D1A" w:rsidRPr="007F0337" w:rsidRDefault="00000000">
            <w:pPr>
              <w:spacing w:before="80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 wp14:anchorId="198FF575" wp14:editId="42C85688">
                      <wp:simplePos x="0" y="0"/>
                      <wp:positionH relativeFrom="page">
                        <wp:posOffset>1601724</wp:posOffset>
                      </wp:positionH>
                      <wp:positionV relativeFrom="line">
                        <wp:posOffset>6537</wp:posOffset>
                      </wp:positionV>
                      <wp:extent cx="6095" cy="228600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304800">
                                    <a:moveTo>
                                      <a:pt x="0" y="304800"/>
                                    </a:moveTo>
                                    <a:lnTo>
                                      <a:pt x="8127" y="304800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80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75F408" id="Freeform 114" o:spid="_x0000_s1026" style="position:absolute;margin-left:126.1pt;margin-top:.5pt;width:.5pt;height:18pt;flip:y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" path="m,304800r8127,l8127,,,,,304800xm,304800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Neomezeně   </w: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1AAC6EC2" wp14:editId="6421C9AA">
                      <wp:simplePos x="0" y="0"/>
                      <wp:positionH relativeFrom="page">
                        <wp:posOffset>1607819</wp:posOffset>
                      </wp:positionH>
                      <wp:positionV relativeFrom="paragraph">
                        <wp:posOffset>279400</wp:posOffset>
                      </wp:positionV>
                      <wp:extent cx="2831592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315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75457" h="8129">
                                    <a:moveTo>
                                      <a:pt x="0" y="8129"/>
                                    </a:moveTo>
                                    <a:lnTo>
                                      <a:pt x="3775457" y="8129"/>
                                    </a:lnTo>
                                    <a:lnTo>
                                      <a:pt x="377545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F9EF4" id="Freeform 115" o:spid="_x0000_s1026" style="position:absolute;margin-left:126.6pt;margin-top:22pt;width:222.95pt;height:.5pt;flip:y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75457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" path="m,8129r3775457,l3775457,,,,,8129xm,8129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459" w:type="dxa"/>
          </w:tcPr>
          <w:p w14:paraId="70557B4E" w14:textId="77777777" w:rsidR="009C4D1A" w:rsidRPr="007F0337" w:rsidRDefault="00000000">
            <w:pPr>
              <w:spacing w:before="80"/>
              <w:ind w:left="1814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7F4259A4" wp14:editId="2F75F572">
                      <wp:simplePos x="0" y="0"/>
                      <wp:positionH relativeFrom="page">
                        <wp:posOffset>2831593</wp:posOffset>
                      </wp:positionH>
                      <wp:positionV relativeFrom="line">
                        <wp:posOffset>6537</wp:posOffset>
                      </wp:positionV>
                      <wp:extent cx="6095" cy="228600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304800">
                                    <a:moveTo>
                                      <a:pt x="0" y="304800"/>
                                    </a:moveTo>
                                    <a:lnTo>
                                      <a:pt x="8127" y="304800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80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28D3D2" id="Freeform 116" o:spid="_x0000_s1026" style="position:absolute;margin-left:222.95pt;margin-top:.5pt;width:.5pt;height:18pt;flip:y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" path="m,304800r8127,l8127,,,,,304800xm,304800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 wp14:anchorId="5B55DC78" wp14:editId="07F7E16E">
                      <wp:simplePos x="0" y="0"/>
                      <wp:positionH relativeFrom="page">
                        <wp:posOffset>2831593</wp:posOffset>
                      </wp:positionH>
                      <wp:positionV relativeFrom="line">
                        <wp:posOffset>441</wp:posOffset>
                      </wp:positionV>
                      <wp:extent cx="6095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8129">
                                    <a:moveTo>
                                      <a:pt x="0" y="8129"/>
                                    </a:moveTo>
                                    <a:lnTo>
                                      <a:pt x="8127" y="8129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9E3DE6" id="Freeform 117" o:spid="_x0000_s1026" style="position:absolute;margin-left:222.95pt;margin-top:.05pt;width:.5pt;height:.5pt;flip:y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" path="m,8129r8127,l8127,,,,,8129xm,8129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     717 K</w:t>
            </w:r>
            <w:r w:rsidRPr="007F0337">
              <w:rPr>
                <w:rFonts w:ascii="CIDFont+F3" w:hAnsi="CIDFont+F3" w:cs="CIDFont+F3"/>
                <w:color w:val="000000"/>
                <w:spacing w:val="-3"/>
                <w:sz w:val="19"/>
                <w:szCs w:val="19"/>
              </w:rPr>
              <w:t>č</w: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  </w: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B8FF9C6" wp14:editId="6D6DFF56">
                      <wp:simplePos x="0" y="0"/>
                      <wp:positionH relativeFrom="page">
                        <wp:posOffset>2831593</wp:posOffset>
                      </wp:positionH>
                      <wp:positionV relativeFrom="paragraph">
                        <wp:posOffset>279400</wp:posOffset>
                      </wp:positionV>
                      <wp:extent cx="6095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8129">
                                    <a:moveTo>
                                      <a:pt x="0" y="8129"/>
                                    </a:moveTo>
                                    <a:lnTo>
                                      <a:pt x="8127" y="8129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B7807" id="Freeform 118" o:spid="_x0000_s1026" style="position:absolute;margin-left:222.95pt;margin-top:22pt;width:.5pt;height:.5pt;flip:y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7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" path="m,8129r8127,l8127,,,,,8129xm,8129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C6059EB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666670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7496E6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CDE8F1" w14:textId="77777777" w:rsidR="009C4D1A" w:rsidRPr="007F0337" w:rsidRDefault="009C4D1A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4B6E5B43" w14:textId="77777777" w:rsidR="009C4D1A" w:rsidRPr="007F0337" w:rsidRDefault="009C4D1A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63B000E4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>Uložiště dat: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</w:t>
      </w:r>
    </w:p>
    <w:p w14:paraId="721F05B7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132" w:tblpY="-270"/>
        <w:tblOverlap w:val="never"/>
        <w:tblW w:w="5780" w:type="dxa"/>
        <w:tblLayout w:type="fixed"/>
        <w:tblLook w:val="04A0" w:firstRow="1" w:lastRow="0" w:firstColumn="1" w:lastColumn="0" w:noHBand="0" w:noVBand="1"/>
      </w:tblPr>
      <w:tblGrid>
        <w:gridCol w:w="1973"/>
        <w:gridCol w:w="3807"/>
      </w:tblGrid>
      <w:tr w:rsidR="009C4D1A" w:rsidRPr="007F0337" w14:paraId="578B4DC7" w14:textId="77777777">
        <w:trPr>
          <w:trHeight w:hRule="exact" w:val="308"/>
        </w:trPr>
        <w:tc>
          <w:tcPr>
            <w:tcW w:w="1979" w:type="dxa"/>
          </w:tcPr>
          <w:p w14:paraId="2B2B23FC" w14:textId="77777777" w:rsidR="009C4D1A" w:rsidRPr="007F0337" w:rsidRDefault="00000000">
            <w:pPr>
              <w:spacing w:before="61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2FE9815A" wp14:editId="2C141DF5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-5529</wp:posOffset>
                      </wp:positionV>
                      <wp:extent cx="3695700" cy="214884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695700" cy="214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27600" h="286513">
                                    <a:moveTo>
                                      <a:pt x="4919473" y="286513"/>
                                    </a:moveTo>
                                    <a:lnTo>
                                      <a:pt x="4927600" y="286513"/>
                                    </a:lnTo>
                                    <a:lnTo>
                                      <a:pt x="4927600" y="278385"/>
                                    </a:lnTo>
                                    <a:lnTo>
                                      <a:pt x="4919473" y="278385"/>
                                    </a:lnTo>
                                    <a:close/>
                                    <a:moveTo>
                                      <a:pt x="4919473" y="286513"/>
                                    </a:moveTo>
                                    <a:moveTo>
                                      <a:pt x="0" y="278385"/>
                                    </a:moveTo>
                                    <a:lnTo>
                                      <a:pt x="8129" y="278385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78385"/>
                                    </a:moveTo>
                                    <a:moveTo>
                                      <a:pt x="1676401" y="278385"/>
                                    </a:moveTo>
                                    <a:lnTo>
                                      <a:pt x="1684529" y="278385"/>
                                    </a:lnTo>
                                    <a:lnTo>
                                      <a:pt x="1684529" y="0"/>
                                    </a:lnTo>
                                    <a:lnTo>
                                      <a:pt x="1676401" y="0"/>
                                    </a:lnTo>
                                    <a:close/>
                                    <a:moveTo>
                                      <a:pt x="1676401" y="278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8EE7E1" id="Freeform 119" o:spid="_x0000_s1026" style="position:absolute;margin-left:-.5pt;margin-top:-.45pt;width:291pt;height:16.9pt;flip:y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27600,28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" path="m4919473,286513r8127,l4927600,278385r-8127,l4919473,286513xm4919473,286513,,278385r8129,l8129,,,,,278385xm,278385t1676401,l1684529,278385,1684529,r-8128,l1676401,278385xm1676401,27838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1ACE05B1" wp14:editId="6CBD07ED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-5529</wp:posOffset>
                      </wp:positionV>
                      <wp:extent cx="3689604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689604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19473" h="8128">
                                    <a:moveTo>
                                      <a:pt x="0" y="8128"/>
                                    </a:moveTo>
                                    <a:lnTo>
                                      <a:pt x="4919473" y="8128"/>
                                    </a:lnTo>
                                    <a:lnTo>
                                      <a:pt x="491947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E923F1" id="Freeform 120" o:spid="_x0000_s1026" style="position:absolute;margin-left:-.5pt;margin-top:-.45pt;width:290.5pt;height:.5pt;flip:y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19473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" path="m,8128r4919473,l4919473,,,,,8128xm,8128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2" w:hAnsi="CIDFont+F2" w:cs="CIDFont+F2"/>
                <w:color w:val="000000"/>
                <w:sz w:val="19"/>
                <w:szCs w:val="19"/>
              </w:rPr>
              <w:t xml:space="preserve">Základní velikost  </w:t>
            </w:r>
          </w:p>
        </w:tc>
        <w:tc>
          <w:tcPr>
            <w:tcW w:w="3820" w:type="dxa"/>
          </w:tcPr>
          <w:p w14:paraId="3110409B" w14:textId="77777777" w:rsidR="009C4D1A" w:rsidRPr="007F0337" w:rsidRDefault="00000000">
            <w:pPr>
              <w:spacing w:before="6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2AE60AE1" wp14:editId="563C3646">
                      <wp:simplePos x="0" y="0"/>
                      <wp:positionH relativeFrom="page">
                        <wp:posOffset>2426209</wp:posOffset>
                      </wp:positionH>
                      <wp:positionV relativeFrom="line">
                        <wp:posOffset>567</wp:posOffset>
                      </wp:positionV>
                      <wp:extent cx="6095" cy="208788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2087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278385">
                                    <a:moveTo>
                                      <a:pt x="0" y="278385"/>
                                    </a:moveTo>
                                    <a:lnTo>
                                      <a:pt x="8127" y="278385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78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5B3CA" id="Freeform 121" o:spid="_x0000_s1026" style="position:absolute;margin-left:191.05pt;margin-top:.05pt;width:.5pt;height:16.45pt;flip:y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278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" path="m,278385r8127,l8127,,,,,278385xm,27838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2" w:hAnsi="CIDFont+F2" w:cs="CIDFont+F2"/>
                <w:color w:val="000000"/>
                <w:sz w:val="19"/>
                <w:szCs w:val="19"/>
              </w:rPr>
              <w:t xml:space="preserve">Odměna bez DPH za 1 kalendářní měsíc  </w:t>
            </w:r>
          </w:p>
        </w:tc>
      </w:tr>
      <w:tr w:rsidR="009C4D1A" w:rsidRPr="007F0337" w14:paraId="709EEF1B" w14:textId="77777777">
        <w:trPr>
          <w:trHeight w:hRule="exact" w:val="330"/>
        </w:trPr>
        <w:tc>
          <w:tcPr>
            <w:tcW w:w="1979" w:type="dxa"/>
          </w:tcPr>
          <w:p w14:paraId="1633B279" w14:textId="77777777" w:rsidR="009C4D1A" w:rsidRPr="007F0337" w:rsidRDefault="00000000">
            <w:pPr>
              <w:spacing w:before="70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EFB01C8" wp14:editId="5E803424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6283</wp:posOffset>
                      </wp:positionV>
                      <wp:extent cx="6096" cy="216408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" cy="2164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9" h="288545">
                                    <a:moveTo>
                                      <a:pt x="0" y="288545"/>
                                    </a:moveTo>
                                    <a:lnTo>
                                      <a:pt x="8129" y="288545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8854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C1F10" id="Freeform 122" o:spid="_x0000_s1026" style="position:absolute;margin-left:-.5pt;margin-top:.5pt;width:.5pt;height:17.05pt;flip:y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9,288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" path="m,288545r8129,l8129,,,,,288545xm,28854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775D24CA" wp14:editId="4B593FCF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187</wp:posOffset>
                      </wp:positionV>
                      <wp:extent cx="3689604" cy="6095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689604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19473" h="8127">
                                    <a:moveTo>
                                      <a:pt x="0" y="8127"/>
                                    </a:moveTo>
                                    <a:lnTo>
                                      <a:pt x="4919473" y="8127"/>
                                    </a:lnTo>
                                    <a:lnTo>
                                      <a:pt x="491947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9C86CD" id="Freeform 123" o:spid="_x0000_s1026" style="position:absolute;margin-left:-.5pt;margin-top:0;width:290.5pt;height:.5pt;flip:y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19473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" path="m,8127r4919473,l4919473,,,,,8127xm,8127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9F1CDBA" wp14:editId="0C6E3722">
                      <wp:simplePos x="0" y="0"/>
                      <wp:positionH relativeFrom="page">
                        <wp:posOffset>1251204</wp:posOffset>
                      </wp:positionH>
                      <wp:positionV relativeFrom="line">
                        <wp:posOffset>6283</wp:posOffset>
                      </wp:positionV>
                      <wp:extent cx="6096" cy="216408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" cy="2164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" h="288545">
                                    <a:moveTo>
                                      <a:pt x="0" y="288545"/>
                                    </a:moveTo>
                                    <a:lnTo>
                                      <a:pt x="8128" y="288545"/>
                                    </a:lnTo>
                                    <a:lnTo>
                                      <a:pt x="81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8854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849061" id="Freeform 124" o:spid="_x0000_s1026" style="position:absolute;margin-left:98.5pt;margin-top:.5pt;width:.5pt;height:17.05pt;flip:y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8,288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" path="m,288545r8128,l8128,,,,,288545xm,28854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25 GB  </w: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B45CFAA" wp14:editId="403CB56D">
                      <wp:simplePos x="0" y="0"/>
                      <wp:positionH relativeFrom="page">
                        <wp:posOffset>-6097</wp:posOffset>
                      </wp:positionH>
                      <wp:positionV relativeFrom="paragraph">
                        <wp:posOffset>260858</wp:posOffset>
                      </wp:positionV>
                      <wp:extent cx="1257300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573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76401" h="8128">
                                    <a:moveTo>
                                      <a:pt x="0" y="8128"/>
                                    </a:moveTo>
                                    <a:lnTo>
                                      <a:pt x="1676401" y="8128"/>
                                    </a:lnTo>
                                    <a:lnTo>
                                      <a:pt x="167640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31063F" id="Freeform 125" o:spid="_x0000_s1026" style="position:absolute;margin-left:-.5pt;margin-top:20.55pt;width:99pt;height:.5pt;flip:y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6401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" path="m,8128r1676401,l1676401,,,,,8128xm,8128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408FC6C" wp14:editId="17C8B5AC">
                      <wp:simplePos x="0" y="0"/>
                      <wp:positionH relativeFrom="page">
                        <wp:posOffset>1257300</wp:posOffset>
                      </wp:positionH>
                      <wp:positionV relativeFrom="paragraph">
                        <wp:posOffset>260858</wp:posOffset>
                      </wp:positionV>
                      <wp:extent cx="2426208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262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4944" h="8128">
                                    <a:moveTo>
                                      <a:pt x="0" y="8128"/>
                                    </a:moveTo>
                                    <a:lnTo>
                                      <a:pt x="3234944" y="8128"/>
                                    </a:lnTo>
                                    <a:lnTo>
                                      <a:pt x="323494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F2DFD" id="Freeform 126" o:spid="_x0000_s1026" style="position:absolute;margin-left:99pt;margin-top:20.55pt;width:191.05pt;height:.5pt;flip:y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34944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" path="m,8128r3234944,l3234944,,,,,8128xm,8128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20" w:type="dxa"/>
          </w:tcPr>
          <w:p w14:paraId="58528401" w14:textId="77777777" w:rsidR="009C4D1A" w:rsidRPr="007F0337" w:rsidRDefault="00000000">
            <w:pPr>
              <w:spacing w:before="70"/>
              <w:ind w:left="1546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9EE3379" wp14:editId="12394DFA">
                      <wp:simplePos x="0" y="0"/>
                      <wp:positionH relativeFrom="page">
                        <wp:posOffset>2426209</wp:posOffset>
                      </wp:positionH>
                      <wp:positionV relativeFrom="line">
                        <wp:posOffset>6283</wp:posOffset>
                      </wp:positionV>
                      <wp:extent cx="6095" cy="216408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2164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288545">
                                    <a:moveTo>
                                      <a:pt x="0" y="288545"/>
                                    </a:moveTo>
                                    <a:lnTo>
                                      <a:pt x="8127" y="288545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8854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6F039" id="Freeform 127" o:spid="_x0000_s1026" style="position:absolute;margin-left:191.05pt;margin-top:.5pt;width:.5pt;height:17.05pt;flip:y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288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" path="m,288545r8127,l8127,,,,,288545xm,28854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B7118F5" wp14:editId="7CD73E20">
                      <wp:simplePos x="0" y="0"/>
                      <wp:positionH relativeFrom="page">
                        <wp:posOffset>2426209</wp:posOffset>
                      </wp:positionH>
                      <wp:positionV relativeFrom="line">
                        <wp:posOffset>187</wp:posOffset>
                      </wp:positionV>
                      <wp:extent cx="6095" cy="609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8127">
                                    <a:moveTo>
                                      <a:pt x="0" y="8127"/>
                                    </a:moveTo>
                                    <a:lnTo>
                                      <a:pt x="8127" y="8127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3A71F3" id="Freeform 128" o:spid="_x0000_s1026" style="position:absolute;margin-left:191.05pt;margin-top:0;width:.5pt;height:.5pt;flip:y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" path="m,8127r8127,l8127,,,,,8127xm,8127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1 468 Kč  </w: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774AA2" wp14:editId="4377102E">
                      <wp:simplePos x="0" y="0"/>
                      <wp:positionH relativeFrom="page">
                        <wp:posOffset>2426209</wp:posOffset>
                      </wp:positionH>
                      <wp:positionV relativeFrom="paragraph">
                        <wp:posOffset>260858</wp:posOffset>
                      </wp:positionV>
                      <wp:extent cx="6095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8128">
                                    <a:moveTo>
                                      <a:pt x="0" y="8128"/>
                                    </a:moveTo>
                                    <a:lnTo>
                                      <a:pt x="8127" y="8128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E07A6A" id="Freeform 129" o:spid="_x0000_s1026" style="position:absolute;margin-left:191.05pt;margin-top:20.55pt;width:.5pt;height:.5pt;flip:y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7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" path="m,8128r8127,l8127,,,,,8128xm,8128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1C47C95C" w14:textId="77777777" w:rsidR="009C4D1A" w:rsidRPr="007F0337" w:rsidRDefault="009C4D1A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09048D4A" w14:textId="77777777" w:rsidR="009C4D1A" w:rsidRPr="007F0337" w:rsidRDefault="009C4D1A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EAD1293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>Ceník rozšíření – dle skutečného využití: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</w:t>
      </w:r>
    </w:p>
    <w:p w14:paraId="20AE37D8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132" w:tblpY="-270"/>
        <w:tblOverlap w:val="never"/>
        <w:tblW w:w="5780" w:type="dxa"/>
        <w:tblLayout w:type="fixed"/>
        <w:tblLook w:val="04A0" w:firstRow="1" w:lastRow="0" w:firstColumn="1" w:lastColumn="0" w:noHBand="0" w:noVBand="1"/>
      </w:tblPr>
      <w:tblGrid>
        <w:gridCol w:w="1973"/>
        <w:gridCol w:w="3807"/>
      </w:tblGrid>
      <w:tr w:rsidR="009C4D1A" w:rsidRPr="007F0337" w14:paraId="32F8D8B7" w14:textId="77777777">
        <w:trPr>
          <w:trHeight w:hRule="exact" w:val="311"/>
        </w:trPr>
        <w:tc>
          <w:tcPr>
            <w:tcW w:w="1979" w:type="dxa"/>
          </w:tcPr>
          <w:p w14:paraId="56A113E9" w14:textId="77777777" w:rsidR="009C4D1A" w:rsidRPr="007F0337" w:rsidRDefault="00000000">
            <w:pPr>
              <w:spacing w:before="60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9B47AB2" wp14:editId="2BD3CB2B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-6163</wp:posOffset>
                      </wp:positionV>
                      <wp:extent cx="3695700" cy="216408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695700" cy="2164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27600" h="288545">
                                    <a:moveTo>
                                      <a:pt x="4919473" y="288545"/>
                                    </a:moveTo>
                                    <a:lnTo>
                                      <a:pt x="4927600" y="288545"/>
                                    </a:lnTo>
                                    <a:lnTo>
                                      <a:pt x="4927600" y="280416"/>
                                    </a:lnTo>
                                    <a:lnTo>
                                      <a:pt x="4919473" y="280416"/>
                                    </a:lnTo>
                                    <a:close/>
                                    <a:moveTo>
                                      <a:pt x="4919473" y="288545"/>
                                    </a:moveTo>
                                    <a:moveTo>
                                      <a:pt x="0" y="280416"/>
                                    </a:moveTo>
                                    <a:lnTo>
                                      <a:pt x="8129" y="280416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80416"/>
                                    </a:moveTo>
                                    <a:moveTo>
                                      <a:pt x="1676401" y="280416"/>
                                    </a:moveTo>
                                    <a:lnTo>
                                      <a:pt x="1684529" y="280416"/>
                                    </a:lnTo>
                                    <a:lnTo>
                                      <a:pt x="1684529" y="0"/>
                                    </a:lnTo>
                                    <a:lnTo>
                                      <a:pt x="1676401" y="0"/>
                                    </a:lnTo>
                                    <a:close/>
                                    <a:moveTo>
                                      <a:pt x="1676401" y="280416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CB7BB" id="Freeform 130" o:spid="_x0000_s1026" style="position:absolute;margin-left:-.5pt;margin-top:-.5pt;width:291pt;height:17.05pt;flip:y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27600,288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" path="m4919473,288545r8127,l4927600,280416r-8127,l4919473,288545xm4919473,288545,,280416r8129,l8129,,,,,280416xm,280416t1676401,l1684529,280416,1684529,r-8128,l1676401,280416xm1676401,280416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725F58D" wp14:editId="064A26A0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-6163</wp:posOffset>
                      </wp:positionV>
                      <wp:extent cx="3689604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689604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19473" h="8129">
                                    <a:moveTo>
                                      <a:pt x="0" y="8129"/>
                                    </a:moveTo>
                                    <a:lnTo>
                                      <a:pt x="4919473" y="8129"/>
                                    </a:lnTo>
                                    <a:lnTo>
                                      <a:pt x="491947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5732C" id="Freeform 131" o:spid="_x0000_s1026" style="position:absolute;margin-left:-.5pt;margin-top:-.5pt;width:290.5pt;height:.5pt;flip:y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19473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" path="m,8129r4919473,l4919473,,,,,8129xm,8129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2" w:hAnsi="CIDFont+F2" w:cs="CIDFont+F2"/>
                <w:color w:val="000000"/>
                <w:sz w:val="19"/>
                <w:szCs w:val="19"/>
              </w:rPr>
              <w:t xml:space="preserve">Položka  </w:t>
            </w:r>
          </w:p>
        </w:tc>
        <w:tc>
          <w:tcPr>
            <w:tcW w:w="3820" w:type="dxa"/>
          </w:tcPr>
          <w:p w14:paraId="7C85C58E" w14:textId="77777777" w:rsidR="009C4D1A" w:rsidRPr="007F0337" w:rsidRDefault="00000000">
            <w:pPr>
              <w:spacing w:before="60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5B87A1A" wp14:editId="71311733">
                      <wp:simplePos x="0" y="0"/>
                      <wp:positionH relativeFrom="page">
                        <wp:posOffset>2426209</wp:posOffset>
                      </wp:positionH>
                      <wp:positionV relativeFrom="line">
                        <wp:posOffset>-67</wp:posOffset>
                      </wp:positionV>
                      <wp:extent cx="6095" cy="210312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2103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280416">
                                    <a:moveTo>
                                      <a:pt x="0" y="280416"/>
                                    </a:moveTo>
                                    <a:lnTo>
                                      <a:pt x="8127" y="280416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80416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25524" id="Freeform 132" o:spid="_x0000_s1026" style="position:absolute;margin-left:191.05pt;margin-top:0;width:.5pt;height:16.55pt;flip:y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280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" path="m,280416r8127,l8127,,,,,280416xm,280416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2" w:hAnsi="CIDFont+F2" w:cs="CIDFont+F2"/>
                <w:color w:val="000000"/>
                <w:sz w:val="19"/>
                <w:szCs w:val="19"/>
              </w:rPr>
              <w:t xml:space="preserve">Odměna bez DPH za 1 kalendářní měsíc  </w:t>
            </w:r>
          </w:p>
        </w:tc>
      </w:tr>
      <w:tr w:rsidR="009C4D1A" w:rsidRPr="007F0337" w14:paraId="3E25CB20" w14:textId="77777777">
        <w:trPr>
          <w:trHeight w:hRule="exact" w:val="328"/>
        </w:trPr>
        <w:tc>
          <w:tcPr>
            <w:tcW w:w="1979" w:type="dxa"/>
          </w:tcPr>
          <w:p w14:paraId="0F9EAF56" w14:textId="77777777" w:rsidR="009C4D1A" w:rsidRPr="007F0337" w:rsidRDefault="00000000">
            <w:pPr>
              <w:spacing w:before="68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35404FB" wp14:editId="494FB1A1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6536</wp:posOffset>
                      </wp:positionV>
                      <wp:extent cx="6096" cy="214884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" cy="214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9" h="286513">
                                    <a:moveTo>
                                      <a:pt x="0" y="286513"/>
                                    </a:moveTo>
                                    <a:lnTo>
                                      <a:pt x="8129" y="286513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86513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B07E9" id="Freeform 133" o:spid="_x0000_s1026" style="position:absolute;margin-left:-.5pt;margin-top:.5pt;width:.5pt;height:16.9pt;flip:y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9,28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" path="m,286513r8129,l8129,,,,,286513xm,286513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15E39EC" wp14:editId="66E0C156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440</wp:posOffset>
                      </wp:positionV>
                      <wp:extent cx="3689604" cy="6095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689604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19473" h="8127">
                                    <a:moveTo>
                                      <a:pt x="0" y="8127"/>
                                    </a:moveTo>
                                    <a:lnTo>
                                      <a:pt x="4919473" y="8127"/>
                                    </a:lnTo>
                                    <a:lnTo>
                                      <a:pt x="491947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4B3ADC" id="Freeform 134" o:spid="_x0000_s1026" style="position:absolute;margin-left:-.5pt;margin-top:.05pt;width:290.5pt;height:.5pt;flip:y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19473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" path="m,8127r4919473,l4919473,,,,,8127xm,8127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765FFB2" wp14:editId="7F0F2860">
                      <wp:simplePos x="0" y="0"/>
                      <wp:positionH relativeFrom="page">
                        <wp:posOffset>1251204</wp:posOffset>
                      </wp:positionH>
                      <wp:positionV relativeFrom="line">
                        <wp:posOffset>6536</wp:posOffset>
                      </wp:positionV>
                      <wp:extent cx="6096" cy="214884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" cy="214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" h="286513">
                                    <a:moveTo>
                                      <a:pt x="0" y="286513"/>
                                    </a:moveTo>
                                    <a:lnTo>
                                      <a:pt x="8128" y="286513"/>
                                    </a:lnTo>
                                    <a:lnTo>
                                      <a:pt x="81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86513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E5091F" id="Freeform 135" o:spid="_x0000_s1026" style="position:absolute;margin-left:98.5pt;margin-top:.5pt;width:.5pt;height:16.9pt;flip:y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8,28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" path="m,286513r8128,l8128,,,,,286513xm,286513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Úložiště dat  </w: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38CED7B" wp14:editId="507F2BE0">
                      <wp:simplePos x="0" y="0"/>
                      <wp:positionH relativeFrom="page">
                        <wp:posOffset>-6097</wp:posOffset>
                      </wp:positionH>
                      <wp:positionV relativeFrom="paragraph">
                        <wp:posOffset>258064</wp:posOffset>
                      </wp:positionV>
                      <wp:extent cx="1257300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573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76401" h="8128">
                                    <a:moveTo>
                                      <a:pt x="0" y="8128"/>
                                    </a:moveTo>
                                    <a:lnTo>
                                      <a:pt x="1676401" y="8128"/>
                                    </a:lnTo>
                                    <a:lnTo>
                                      <a:pt x="167640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9550A" id="Freeform 136" o:spid="_x0000_s1026" style="position:absolute;margin-left:-.5pt;margin-top:20.3pt;width:99pt;height:.5pt;flip:y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6401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" path="m,8128r1676401,l1676401,,,,,8128xm,8128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9C2FFF3" wp14:editId="08E1E360">
                      <wp:simplePos x="0" y="0"/>
                      <wp:positionH relativeFrom="page">
                        <wp:posOffset>1257300</wp:posOffset>
                      </wp:positionH>
                      <wp:positionV relativeFrom="paragraph">
                        <wp:posOffset>258064</wp:posOffset>
                      </wp:positionV>
                      <wp:extent cx="2426208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262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4944" h="8128">
                                    <a:moveTo>
                                      <a:pt x="0" y="8128"/>
                                    </a:moveTo>
                                    <a:lnTo>
                                      <a:pt x="3234944" y="8128"/>
                                    </a:lnTo>
                                    <a:lnTo>
                                      <a:pt x="323494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51304" id="Freeform 137" o:spid="_x0000_s1026" style="position:absolute;margin-left:99pt;margin-top:20.3pt;width:191.05pt;height:.5pt;flip:y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34944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" path="m,8128r3234944,l3234944,,,,,8128xm,8128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20" w:type="dxa"/>
          </w:tcPr>
          <w:p w14:paraId="55B93B53" w14:textId="77777777" w:rsidR="009C4D1A" w:rsidRPr="007F0337" w:rsidRDefault="00000000">
            <w:pPr>
              <w:spacing w:before="68"/>
              <w:ind w:left="998"/>
              <w:rPr>
                <w:rFonts w:ascii="Times New Roman" w:hAnsi="Times New Roman" w:cs="Times New Roman"/>
                <w:color w:val="010302"/>
              </w:rPr>
            </w:pPr>
            <w:r w:rsidRPr="007F0337"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5CDC8209" wp14:editId="12757AE6">
                      <wp:simplePos x="0" y="0"/>
                      <wp:positionH relativeFrom="page">
                        <wp:posOffset>2426209</wp:posOffset>
                      </wp:positionH>
                      <wp:positionV relativeFrom="line">
                        <wp:posOffset>6536</wp:posOffset>
                      </wp:positionV>
                      <wp:extent cx="6095" cy="214884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214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286513">
                                    <a:moveTo>
                                      <a:pt x="0" y="286513"/>
                                    </a:moveTo>
                                    <a:lnTo>
                                      <a:pt x="8127" y="286513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86513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8D0791" id="Freeform 138" o:spid="_x0000_s1026" style="position:absolute;margin-left:191.05pt;margin-top:.5pt;width:.5pt;height:16.9pt;flip:y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28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" path="m,286513r8127,l8127,,,,,286513xm,286513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FF8850C" wp14:editId="3C14FFBE">
                      <wp:simplePos x="0" y="0"/>
                      <wp:positionH relativeFrom="page">
                        <wp:posOffset>2426209</wp:posOffset>
                      </wp:positionH>
                      <wp:positionV relativeFrom="line">
                        <wp:posOffset>440</wp:posOffset>
                      </wp:positionV>
                      <wp:extent cx="6095" cy="6095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8127">
                                    <a:moveTo>
                                      <a:pt x="0" y="8127"/>
                                    </a:moveTo>
                                    <a:lnTo>
                                      <a:pt x="8127" y="8127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3A1ED0" id="Freeform 139" o:spid="_x0000_s1026" style="position:absolute;margin-left:191.05pt;margin-top:.05pt;width:.5pt;height:.5pt;flip:y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" path="m,8127r8127,l8127,,,,,8127xm,8127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>302 Kč/započatý 1 G</w:t>
            </w:r>
            <w:r w:rsidRPr="007F0337">
              <w:rPr>
                <w:rFonts w:ascii="CIDFont+F3" w:hAnsi="CIDFont+F3" w:cs="CIDFont+F3"/>
                <w:color w:val="000000"/>
                <w:spacing w:val="-4"/>
                <w:sz w:val="19"/>
                <w:szCs w:val="19"/>
              </w:rPr>
              <w:t>B</w:t>
            </w:r>
            <w:r w:rsidRPr="007F0337">
              <w:rPr>
                <w:rFonts w:ascii="CIDFont+F3" w:hAnsi="CIDFont+F3" w:cs="CIDFont+F3"/>
                <w:color w:val="000000"/>
                <w:sz w:val="19"/>
                <w:szCs w:val="19"/>
              </w:rPr>
              <w:t xml:space="preserve">  </w:t>
            </w:r>
            <w:r w:rsidRPr="007F0337"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A3E276" wp14:editId="06337275">
                      <wp:simplePos x="0" y="0"/>
                      <wp:positionH relativeFrom="page">
                        <wp:posOffset>2426209</wp:posOffset>
                      </wp:positionH>
                      <wp:positionV relativeFrom="paragraph">
                        <wp:posOffset>258064</wp:posOffset>
                      </wp:positionV>
                      <wp:extent cx="6095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8128">
                                    <a:moveTo>
                                      <a:pt x="0" y="8128"/>
                                    </a:moveTo>
                                    <a:lnTo>
                                      <a:pt x="8127" y="8128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282D2" id="Freeform 140" o:spid="_x0000_s1026" style="position:absolute;margin-left:191.05pt;margin-top:20.3pt;width:.5pt;height:.5pt;flip:y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7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" path="m,8128r8127,l8127,,,,,8128xm,8128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4AEE5AA6" w14:textId="77777777" w:rsidR="009C4D1A" w:rsidRPr="007F0337" w:rsidRDefault="009C4D1A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35186BD8" w14:textId="77777777" w:rsidR="009C4D1A" w:rsidRPr="007F0337" w:rsidRDefault="009C4D1A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4EE19A2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Platební podmínky:   </w:t>
      </w:r>
    </w:p>
    <w:p w14:paraId="3D5A1F5D" w14:textId="77777777" w:rsidR="009C4D1A" w:rsidRPr="007F0337" w:rsidRDefault="00000000">
      <w:pPr>
        <w:spacing w:line="229" w:lineRule="exact"/>
        <w:ind w:left="612" w:right="513"/>
        <w:jc w:val="both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Odměna za poskytnutí licenc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bude účtov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á</w:t>
      </w:r>
      <w:r w:rsidRPr="007F0337">
        <w:rPr>
          <w:rFonts w:ascii="CIDFont+F3" w:hAnsi="CIDFont+F3" w:cs="CIDFont+F3"/>
          <w:color w:val="000000"/>
          <w:sz w:val="19"/>
          <w:szCs w:val="19"/>
        </w:rPr>
        <w:t>na vždy za čtvrtletí, a to vždy nejpozději do posledního dne prvního měsíc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příslušného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čtvrtletí.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</w:t>
      </w:r>
      <w:r w:rsidRPr="007F0337">
        <w:rPr>
          <w:rFonts w:ascii="CIDFont+F3" w:hAnsi="CIDFont+F3" w:cs="CIDFont+F3"/>
          <w:color w:val="000000"/>
          <w:spacing w:val="-13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případě</w:t>
      </w:r>
      <w:r w:rsidRPr="007F0337">
        <w:rPr>
          <w:rFonts w:ascii="CIDFont+F3" w:hAnsi="CIDFont+F3" w:cs="CIDFont+F3"/>
          <w:color w:val="000000"/>
          <w:spacing w:val="-13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uz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vření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smlouvy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b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ě</w:t>
      </w:r>
      <w:r w:rsidRPr="007F0337">
        <w:rPr>
          <w:rFonts w:ascii="CIDFont+F3" w:hAnsi="CIDFont+F3" w:cs="CIDFont+F3"/>
          <w:color w:val="000000"/>
          <w:sz w:val="19"/>
          <w:szCs w:val="19"/>
        </w:rPr>
        <w:t>hem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čtvrtletí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bude</w:t>
      </w:r>
      <w:r w:rsidRPr="007F0337">
        <w:rPr>
          <w:rFonts w:ascii="CIDFont+F3" w:hAnsi="CIDFont+F3" w:cs="CIDFont+F3"/>
          <w:color w:val="000000"/>
          <w:spacing w:val="-13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odm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ě</w:t>
      </w:r>
      <w:r w:rsidRPr="007F0337">
        <w:rPr>
          <w:rFonts w:ascii="CIDFont+F3" w:hAnsi="CIDFont+F3" w:cs="CIDFont+F3"/>
          <w:color w:val="000000"/>
          <w:sz w:val="19"/>
          <w:szCs w:val="19"/>
        </w:rPr>
        <w:t>na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poskytnutí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licenc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účtován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z w:val="19"/>
          <w:szCs w:val="19"/>
        </w:rPr>
        <w:t>a  zbývající část příslušného čtvrtletí, počínaje prvním měsícem následujícím po prov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dení instalační podpory, a to vždy  </w:t>
      </w:r>
      <w:r w:rsidRPr="007F0337">
        <w:rPr>
          <w:rFonts w:ascii="CIDFont+F3" w:hAnsi="CIDFont+F3" w:cs="CIDFont+F3"/>
          <w:color w:val="000000"/>
          <w:sz w:val="19"/>
          <w:szCs w:val="19"/>
        </w:rPr>
        <w:t>nejpozději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posledního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tohoto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měsíce.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n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uskutečnění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zdanitelného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pln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ě</w:t>
      </w:r>
      <w:r w:rsidRPr="007F0337">
        <w:rPr>
          <w:rFonts w:ascii="CIDFont+F3" w:hAnsi="CIDFont+F3" w:cs="CIDFont+F3"/>
          <w:color w:val="000000"/>
          <w:sz w:val="19"/>
          <w:szCs w:val="19"/>
        </w:rPr>
        <w:t>ní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se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považuje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n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vystavení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 xml:space="preserve">daňového  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dokladu.  </w:t>
      </w:r>
    </w:p>
    <w:p w14:paraId="4571FF83" w14:textId="77777777" w:rsidR="009C4D1A" w:rsidRPr="007F0337" w:rsidRDefault="00000000">
      <w:pPr>
        <w:spacing w:before="232" w:line="230" w:lineRule="exact"/>
        <w:ind w:left="612" w:right="515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Odměna za instalační podpo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z w:val="19"/>
          <w:szCs w:val="19"/>
        </w:rPr>
        <w:t>u bud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vyúčtována na samostatném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daňovém dokladu. Za den uskute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č</w:t>
      </w:r>
      <w:r w:rsidRPr="007F0337">
        <w:rPr>
          <w:rFonts w:ascii="CIDFont+F3" w:hAnsi="CIDFont+F3" w:cs="CIDFont+F3"/>
          <w:color w:val="000000"/>
          <w:sz w:val="19"/>
          <w:szCs w:val="19"/>
        </w:rPr>
        <w:t>nění zdaniteln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z w:val="19"/>
          <w:szCs w:val="19"/>
        </w:rPr>
        <w:t>ho  plnění se považuje 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n dokončení instalační podpory.  </w:t>
      </w:r>
    </w:p>
    <w:p w14:paraId="41641E6E" w14:textId="77777777" w:rsidR="009C4D1A" w:rsidRPr="007F0337" w:rsidRDefault="00000000">
      <w:pPr>
        <w:spacing w:before="230" w:line="230" w:lineRule="exact"/>
        <w:ind w:left="612" w:right="513"/>
        <w:jc w:val="both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V případě,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ž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dojd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k navýšení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velikosti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úložiště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dat,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je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nabyvatel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povinen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hradit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odměnu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nově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přiděl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ný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1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GB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úložiště  od</w:t>
      </w:r>
      <w:r w:rsidRPr="007F0337">
        <w:rPr>
          <w:rFonts w:ascii="CIDFont+F3" w:hAnsi="CIDFont+F3" w:cs="CIDFont+F3"/>
          <w:color w:val="000000"/>
          <w:spacing w:val="-13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prvního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dne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měsíce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následujícího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dni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navýšení;</w:t>
      </w:r>
      <w:r w:rsidRPr="007F0337">
        <w:rPr>
          <w:rFonts w:ascii="CIDFont+F3" w:hAnsi="CIDFont+F3" w:cs="CIDFont+F3"/>
          <w:color w:val="000000"/>
          <w:spacing w:val="-13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toto</w:t>
      </w:r>
      <w:r w:rsidRPr="007F0337">
        <w:rPr>
          <w:rFonts w:ascii="CIDFont+F3" w:hAnsi="CIDFont+F3" w:cs="CIDFont+F3"/>
          <w:color w:val="000000"/>
          <w:spacing w:val="-13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dodatečné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navýšen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pacing w:val="-13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odměny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bude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autorem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vyúčtováno  daňovým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dokladem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vystaveným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ke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dni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navýšení,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přičemž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bude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účtována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odměna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za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dobu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od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prvního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dne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měsíce  </w:t>
      </w:r>
      <w:r w:rsidRPr="007F0337">
        <w:rPr>
          <w:rFonts w:ascii="CIDFont+F3" w:hAnsi="CIDFont+F3" w:cs="CIDFont+F3"/>
          <w:color w:val="000000"/>
          <w:sz w:val="19"/>
          <w:szCs w:val="19"/>
        </w:rPr>
        <w:t>následujícího po dni navýšen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do konce posledně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utorem 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j</w:t>
      </w:r>
      <w:r w:rsidRPr="007F0337">
        <w:rPr>
          <w:rFonts w:ascii="CIDFont+F3" w:hAnsi="CIDFont+F3" w:cs="CIDFont+F3"/>
          <w:color w:val="000000"/>
          <w:sz w:val="19"/>
          <w:szCs w:val="19"/>
        </w:rPr>
        <w:t>iž vyúč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 xml:space="preserve">ovaného období. Za den uskutečnění zdanitelného  </w:t>
      </w:r>
    </w:p>
    <w:p w14:paraId="38F033A2" w14:textId="77777777" w:rsidR="009C4D1A" w:rsidRPr="007F0337" w:rsidRDefault="00000000">
      <w:pPr>
        <w:tabs>
          <w:tab w:val="left" w:pos="5390"/>
        </w:tabs>
        <w:spacing w:before="181" w:line="269" w:lineRule="exact"/>
        <w:ind w:left="612"/>
        <w:rPr>
          <w:rFonts w:ascii="Times New Roman" w:hAnsi="Times New Roman" w:cs="Times New Roman"/>
          <w:color w:val="010302"/>
        </w:rPr>
        <w:sectPr w:rsidR="009C4D1A" w:rsidRPr="007F0337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7F0337">
        <w:rPr>
          <w:rFonts w:ascii="CIDFont+F1" w:hAnsi="CIDFont+F1" w:cs="CIDFont+F1"/>
          <w:color w:val="000000"/>
        </w:rPr>
        <w:t xml:space="preserve"> </w:t>
      </w:r>
      <w:r w:rsidRPr="007F0337">
        <w:rPr>
          <w:rFonts w:ascii="CIDFont+F1" w:hAnsi="CIDFont+F1" w:cs="CIDFont+F1"/>
          <w:color w:val="000000"/>
        </w:rPr>
        <w:tab/>
      </w:r>
      <w:r w:rsidRPr="007F0337">
        <w:rPr>
          <w:rFonts w:ascii="CIDFont+F1" w:hAnsi="CIDFont+F1" w:cs="CIDFont+F1"/>
          <w:color w:val="000000"/>
          <w:spacing w:val="-29"/>
          <w:sz w:val="16"/>
          <w:szCs w:val="16"/>
          <w:vertAlign w:val="superscript"/>
        </w:rPr>
        <w:t>1</w:t>
      </w:r>
      <w:r w:rsidRPr="007F0337">
        <w:rPr>
          <w:rFonts w:ascii="Times New Roman" w:hAnsi="Times New Roman" w:cs="Times New Roman"/>
          <w:sz w:val="16"/>
          <w:szCs w:val="16"/>
        </w:rPr>
        <w:t xml:space="preserve"> </w:t>
      </w:r>
      <w:r w:rsidRPr="007F0337">
        <w:br w:type="page"/>
      </w:r>
    </w:p>
    <w:p w14:paraId="71F9A73D" w14:textId="77777777" w:rsidR="009C4D1A" w:rsidRPr="007F0337" w:rsidRDefault="009C4D1A">
      <w:pPr>
        <w:spacing w:after="218"/>
        <w:rPr>
          <w:rFonts w:ascii="Times New Roman" w:hAnsi="Times New Roman"/>
          <w:color w:val="000000" w:themeColor="text1"/>
          <w:sz w:val="24"/>
          <w:szCs w:val="24"/>
        </w:rPr>
      </w:pPr>
    </w:p>
    <w:p w14:paraId="1191C3C0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plnění se považuje 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 xml:space="preserve">en navýšení.  </w:t>
      </w:r>
    </w:p>
    <w:p w14:paraId="200F6881" w14:textId="77777777" w:rsidR="009C4D1A" w:rsidRPr="007F0337" w:rsidRDefault="00000000">
      <w:pPr>
        <w:spacing w:before="240"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Daň z přid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né hodno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ty bude účtována dle platných právních předpisů.  </w:t>
      </w:r>
    </w:p>
    <w:p w14:paraId="0A28E8D8" w14:textId="77777777" w:rsidR="009C4D1A" w:rsidRPr="007F0337" w:rsidRDefault="009C4D1A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5E7960FC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>Příloha č. 2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 nově zní:  </w:t>
      </w:r>
    </w:p>
    <w:p w14:paraId="718A9E6D" w14:textId="77777777" w:rsidR="009C4D1A" w:rsidRPr="007F0337" w:rsidRDefault="00000000">
      <w:pPr>
        <w:spacing w:before="128" w:line="220" w:lineRule="exact"/>
        <w:ind w:left="3264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SPECIFIKACE POČÍTAČOVÉHO PROGRAMU  </w:t>
      </w:r>
    </w:p>
    <w:p w14:paraId="6DECB79A" w14:textId="77777777" w:rsidR="009C4D1A" w:rsidRPr="007F0337" w:rsidRDefault="00000000">
      <w:pPr>
        <w:spacing w:before="72" w:line="230" w:lineRule="exact"/>
        <w:ind w:left="612" w:right="513"/>
        <w:jc w:val="both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Počítačový progr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m CYGNUS ve variantě </w:t>
      </w:r>
      <w:r w:rsidRPr="007F0337">
        <w:rPr>
          <w:rFonts w:ascii="CIDFont+F2" w:hAnsi="CIDFont+F2" w:cs="CIDFont+F2"/>
          <w:color w:val="000000"/>
          <w:sz w:val="19"/>
          <w:szCs w:val="19"/>
        </w:rPr>
        <w:t>Pobytová péče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je určen pro pobytové a ambulantní poskytovatele sociálních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služeb.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Slouží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především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k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evidenci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klientů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ž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datelů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byvatele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svojí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funk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č</w:t>
      </w:r>
      <w:r w:rsidRPr="007F0337">
        <w:rPr>
          <w:rFonts w:ascii="CIDFont+F3" w:hAnsi="CIDFont+F3" w:cs="CIDFont+F3"/>
          <w:color w:val="000000"/>
          <w:sz w:val="19"/>
          <w:szCs w:val="19"/>
        </w:rPr>
        <w:t>ností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pokrývá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zejména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následující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oblasti:  smlouvy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výpočet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úhrad,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tvorba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dokumentů,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hled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přítomnosti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výbě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variant,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vyúč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z w:val="19"/>
          <w:szCs w:val="19"/>
        </w:rPr>
        <w:t>ov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á</w:t>
      </w:r>
      <w:r w:rsidRPr="007F0337">
        <w:rPr>
          <w:rFonts w:ascii="CIDFont+F3" w:hAnsi="CIDFont+F3" w:cs="CIDFont+F3"/>
          <w:color w:val="000000"/>
          <w:sz w:val="19"/>
          <w:szCs w:val="19"/>
        </w:rPr>
        <w:t>ní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klientů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vč.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dení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pokladen,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výplatnice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důchodů ČSSZ, fakultativní služby, doplatky z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léky,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finančn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a hmotn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á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depozita, záznamy péče, individuáln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plány a jejich hodnoc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 xml:space="preserve">ení, formuláře sociální a ošetřovatelské dokumentace, tvorba plánů péče v souladu s přílohou č. 2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vyhlášky</w:t>
      </w:r>
      <w:r w:rsidRPr="007F0337">
        <w:rPr>
          <w:rFonts w:ascii="CIDFont+F3" w:hAnsi="CIDFont+F3" w:cs="CIDFont+F3"/>
          <w:color w:val="000000"/>
          <w:spacing w:val="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505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/</w:t>
      </w:r>
      <w:r w:rsidRPr="007F0337">
        <w:rPr>
          <w:rFonts w:ascii="CIDFont+F3" w:hAnsi="CIDFont+F3" w:cs="CIDFont+F3"/>
          <w:color w:val="000000"/>
          <w:sz w:val="19"/>
          <w:szCs w:val="19"/>
        </w:rPr>
        <w:t>2006</w:t>
      </w:r>
      <w:r w:rsidRPr="007F0337">
        <w:rPr>
          <w:rFonts w:ascii="CIDFont+F3" w:hAnsi="CIDFont+F3" w:cs="CIDFont+F3"/>
          <w:color w:val="000000"/>
          <w:spacing w:val="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Sb.,</w:t>
      </w:r>
      <w:r w:rsidRPr="007F0337">
        <w:rPr>
          <w:rFonts w:ascii="CIDFont+F3" w:hAnsi="CIDFont+F3" w:cs="CIDFont+F3"/>
          <w:color w:val="000000"/>
          <w:spacing w:val="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evidence</w:t>
      </w:r>
      <w:r w:rsidRPr="007F0337">
        <w:rPr>
          <w:rFonts w:ascii="CIDFont+F3" w:hAnsi="CIDFont+F3" w:cs="CIDFont+F3"/>
          <w:color w:val="000000"/>
          <w:spacing w:val="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zrealizované</w:t>
      </w:r>
      <w:r w:rsidRPr="007F0337">
        <w:rPr>
          <w:rFonts w:ascii="CIDFont+F3" w:hAnsi="CIDFont+F3" w:cs="CIDFont+F3"/>
          <w:color w:val="000000"/>
          <w:spacing w:val="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sociáln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pacing w:val="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ošetřovatelské</w:t>
      </w:r>
      <w:r w:rsidRPr="007F0337">
        <w:rPr>
          <w:rFonts w:ascii="CIDFont+F3" w:hAnsi="CIDFont+F3" w:cs="CIDFont+F3"/>
          <w:color w:val="000000"/>
          <w:spacing w:val="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péč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,</w:t>
      </w:r>
      <w:r w:rsidRPr="007F0337">
        <w:rPr>
          <w:rFonts w:ascii="CIDFont+F3" w:hAnsi="CIDFont+F3" w:cs="CIDFont+F3"/>
          <w:color w:val="000000"/>
          <w:spacing w:val="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tvorba</w:t>
      </w:r>
      <w:r w:rsidRPr="007F0337">
        <w:rPr>
          <w:rFonts w:ascii="CIDFont+F3" w:hAnsi="CIDFont+F3" w:cs="CIDFont+F3"/>
          <w:color w:val="000000"/>
          <w:spacing w:val="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ošetřovatelských</w:t>
      </w:r>
      <w:r w:rsidRPr="007F0337">
        <w:rPr>
          <w:rFonts w:ascii="CIDFont+F3" w:hAnsi="CIDFont+F3" w:cs="CIDFont+F3"/>
          <w:color w:val="000000"/>
          <w:spacing w:val="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plánů</w:t>
      </w:r>
      <w:r w:rsidRPr="007F0337">
        <w:rPr>
          <w:rFonts w:ascii="CIDFont+F3" w:hAnsi="CIDFont+F3" w:cs="CIDFont+F3"/>
          <w:color w:val="000000"/>
          <w:spacing w:val="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dl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taxonomie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NANDA,</w:t>
      </w:r>
      <w:r w:rsidRPr="007F0337">
        <w:rPr>
          <w:rFonts w:ascii="CIDFont+F3" w:hAnsi="CIDFont+F3" w:cs="CIDFont+F3"/>
          <w:color w:val="000000"/>
          <w:spacing w:val="27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evid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c</w:t>
      </w:r>
      <w:r w:rsidRPr="007F0337">
        <w:rPr>
          <w:rFonts w:ascii="CIDFont+F3" w:hAnsi="CIDFont+F3" w:cs="CIDFont+F3"/>
          <w:color w:val="000000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tisk</w:t>
      </w:r>
      <w:r w:rsidRPr="007F0337">
        <w:rPr>
          <w:rFonts w:ascii="CIDFont+F3" w:hAnsi="CIDFont+F3" w:cs="CIDFont+F3"/>
          <w:color w:val="000000"/>
          <w:spacing w:val="27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poukazů</w:t>
      </w:r>
      <w:r w:rsidRPr="007F0337">
        <w:rPr>
          <w:rFonts w:ascii="CIDFont+F3" w:hAnsi="CIDFont+F3" w:cs="CIDFont+F3"/>
          <w:color w:val="000000"/>
          <w:spacing w:val="27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ORP,</w:t>
      </w:r>
      <w:r w:rsidRPr="007F0337">
        <w:rPr>
          <w:rFonts w:ascii="CIDFont+F3" w:hAnsi="CIDFont+F3" w:cs="CIDFont+F3"/>
          <w:color w:val="000000"/>
          <w:spacing w:val="27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vyka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z w:val="19"/>
          <w:szCs w:val="19"/>
        </w:rPr>
        <w:t>ování</w:t>
      </w:r>
      <w:r w:rsidRPr="007F0337">
        <w:rPr>
          <w:rFonts w:ascii="CIDFont+F3" w:hAnsi="CIDFont+F3" w:cs="CIDFont+F3"/>
          <w:color w:val="000000"/>
          <w:spacing w:val="27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výkonů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odbornosti</w:t>
      </w:r>
      <w:r w:rsidRPr="007F0337">
        <w:rPr>
          <w:rFonts w:ascii="CIDFont+F3" w:hAnsi="CIDFont+F3" w:cs="CIDFont+F3"/>
          <w:color w:val="000000"/>
          <w:spacing w:val="27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913</w:t>
      </w:r>
      <w:r w:rsidRPr="007F0337">
        <w:rPr>
          <w:rFonts w:ascii="CIDFont+F3" w:hAnsi="CIDFont+F3" w:cs="CIDFont+F3"/>
          <w:color w:val="000000"/>
          <w:spacing w:val="27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dle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datov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z w:val="19"/>
          <w:szCs w:val="19"/>
        </w:rPr>
        <w:t>ho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rozhraní</w:t>
      </w:r>
      <w:r w:rsidRPr="007F0337">
        <w:rPr>
          <w:rFonts w:ascii="CIDFont+F3" w:hAnsi="CIDFont+F3" w:cs="CIDFont+F3"/>
          <w:color w:val="000000"/>
          <w:spacing w:val="27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VZP,  odesílání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dávek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portály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pojišťoven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vč.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vytvoření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faktur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průvodních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listů,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opr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vné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á</w:t>
      </w:r>
      <w:r w:rsidRPr="007F0337">
        <w:rPr>
          <w:rFonts w:ascii="CIDFont+F3" w:hAnsi="CIDFont+F3" w:cs="CIDFont+F3"/>
          <w:color w:val="000000"/>
          <w:sz w:val="19"/>
          <w:szCs w:val="19"/>
        </w:rPr>
        <w:t>vky,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ord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i</w:t>
      </w:r>
      <w:r w:rsidRPr="007F0337">
        <w:rPr>
          <w:rFonts w:ascii="CIDFont+F3" w:hAnsi="CIDFont+F3" w:cs="CIDFont+F3"/>
          <w:color w:val="000000"/>
          <w:sz w:val="19"/>
          <w:szCs w:val="19"/>
        </w:rPr>
        <w:t>nace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objednávky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léků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,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objedn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á</w:t>
      </w:r>
      <w:r w:rsidRPr="007F0337">
        <w:rPr>
          <w:rFonts w:ascii="CIDFont+F3" w:hAnsi="CIDFont+F3" w:cs="CIDFont+F3"/>
          <w:color w:val="000000"/>
          <w:sz w:val="19"/>
          <w:szCs w:val="19"/>
        </w:rPr>
        <w:t>vky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inkontinenčních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pomůc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k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á</w:t>
      </w:r>
      <w:r w:rsidRPr="007F0337">
        <w:rPr>
          <w:rFonts w:ascii="CIDFont+F3" w:hAnsi="CIDFont+F3" w:cs="CIDFont+F3"/>
          <w:color w:val="000000"/>
          <w:sz w:val="19"/>
          <w:szCs w:val="19"/>
        </w:rPr>
        <w:t>kladě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nabídky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sortimentu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dodavatelů,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hledy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statistiky,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podklady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z w:val="19"/>
          <w:szCs w:val="19"/>
        </w:rPr>
        <w:t>o  vykazování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statistických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dat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MPSV.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Program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umožňu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j</w:t>
      </w:r>
      <w:r w:rsidRPr="007F0337">
        <w:rPr>
          <w:rFonts w:ascii="CIDFont+F3" w:hAnsi="CIDFont+F3" w:cs="CIDFont+F3"/>
          <w:color w:val="000000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vedení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dokumentace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ošetřovatelské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péče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elektronické  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podobě v souladu s platnou legislativou a splňuje veškeré k tomu stanovené podmínky podle zákona č. 372/2011 Sb., o  </w:t>
      </w:r>
      <w:r w:rsidRPr="007F0337">
        <w:rPr>
          <w:rFonts w:ascii="CIDFont+F3" w:hAnsi="CIDFont+F3" w:cs="CIDFont+F3"/>
          <w:color w:val="000000"/>
          <w:sz w:val="19"/>
          <w:szCs w:val="19"/>
        </w:rPr>
        <w:t>zdravotní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c</w:t>
      </w:r>
      <w:r w:rsidRPr="007F0337">
        <w:rPr>
          <w:rFonts w:ascii="CIDFont+F3" w:hAnsi="CIDFont+F3" w:cs="CIDFont+F3"/>
          <w:color w:val="000000"/>
          <w:sz w:val="19"/>
          <w:szCs w:val="19"/>
        </w:rPr>
        <w:t>h</w:t>
      </w:r>
      <w:r w:rsidRPr="007F0337">
        <w:rPr>
          <w:rFonts w:ascii="CIDFont+F3" w:hAnsi="CIDFont+F3" w:cs="CIDFont+F3"/>
          <w:color w:val="000000"/>
          <w:spacing w:val="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službá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c</w:t>
      </w:r>
      <w:r w:rsidRPr="007F0337">
        <w:rPr>
          <w:rFonts w:ascii="CIDFont+F3" w:hAnsi="CIDFont+F3" w:cs="CIDFont+F3"/>
          <w:color w:val="000000"/>
          <w:sz w:val="19"/>
          <w:szCs w:val="19"/>
        </w:rPr>
        <w:t>h,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ve</w:t>
      </w:r>
      <w:r w:rsidRPr="007F0337">
        <w:rPr>
          <w:rFonts w:ascii="CIDFont+F3" w:hAnsi="CIDFont+F3" w:cs="CIDFont+F3"/>
          <w:color w:val="000000"/>
          <w:spacing w:val="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z w:val="19"/>
          <w:szCs w:val="19"/>
        </w:rPr>
        <w:t>nění</w:t>
      </w:r>
      <w:r w:rsidRPr="007F0337">
        <w:rPr>
          <w:rFonts w:ascii="CIDFont+F3" w:hAnsi="CIDFont+F3" w:cs="CIDFont+F3"/>
          <w:color w:val="000000"/>
          <w:spacing w:val="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pozdějších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předpisů</w:t>
      </w:r>
      <w:r w:rsidRPr="007F0337">
        <w:rPr>
          <w:rFonts w:ascii="CIDFont+F3" w:hAnsi="CIDFont+F3" w:cs="CIDFont+F3"/>
          <w:color w:val="000000"/>
          <w:spacing w:val="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vyhlášky</w:t>
      </w:r>
      <w:r w:rsidRPr="007F0337">
        <w:rPr>
          <w:rFonts w:ascii="CIDFont+F3" w:hAnsi="CIDFont+F3" w:cs="CIDFont+F3"/>
          <w:color w:val="000000"/>
          <w:spacing w:val="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č</w:t>
      </w:r>
      <w:r w:rsidRPr="007F0337">
        <w:rPr>
          <w:rFonts w:ascii="CIDFont+F3" w:hAnsi="CIDFont+F3" w:cs="CIDFont+F3"/>
          <w:color w:val="000000"/>
          <w:sz w:val="19"/>
          <w:szCs w:val="19"/>
        </w:rPr>
        <w:t>.</w:t>
      </w:r>
      <w:r w:rsidRPr="007F0337">
        <w:rPr>
          <w:rFonts w:ascii="CIDFont+F3" w:hAnsi="CIDFont+F3" w:cs="CIDFont+F3"/>
          <w:color w:val="000000"/>
          <w:spacing w:val="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98/2012</w:t>
      </w:r>
      <w:r w:rsidRPr="007F0337">
        <w:rPr>
          <w:rFonts w:ascii="CIDFont+F3" w:hAnsi="CIDFont+F3" w:cs="CIDFont+F3"/>
          <w:color w:val="000000"/>
          <w:spacing w:val="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Sb.</w:t>
      </w:r>
      <w:r w:rsidRPr="007F0337">
        <w:rPr>
          <w:rFonts w:ascii="CIDFont+F3" w:hAnsi="CIDFont+F3" w:cs="CIDFont+F3"/>
          <w:color w:val="000000"/>
          <w:spacing w:val="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Program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dále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umožňuje</w:t>
      </w:r>
      <w:r w:rsidRPr="007F0337">
        <w:rPr>
          <w:rFonts w:ascii="CIDFont+F3" w:hAnsi="CIDFont+F3" w:cs="CIDFont+F3"/>
          <w:color w:val="000000"/>
          <w:spacing w:val="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videnci  zaměstnanců,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tvorbu rozpisů služeb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zaměstnanců,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zpracování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dochá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z w:val="19"/>
          <w:szCs w:val="19"/>
        </w:rPr>
        <w:t>kových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výkazů,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xporty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podkladů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vybraných  mzdových programů, hodnoc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ní a 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z w:val="19"/>
          <w:szCs w:val="19"/>
        </w:rPr>
        <w:t>děláván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zaměstnanců. Program umožňuje napoj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ní na externí hardwarov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pacing w:val="-2"/>
          <w:sz w:val="19"/>
          <w:szCs w:val="19"/>
        </w:rPr>
        <w:t xml:space="preserve"> zařízení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dodan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autorem, zejm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z w:val="19"/>
          <w:szCs w:val="19"/>
        </w:rPr>
        <w:t>na pak přenosné terminály a minite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z w:val="19"/>
          <w:szCs w:val="19"/>
        </w:rPr>
        <w:t>minály 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čárový kód, čtečky podpisových karet, podpisov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</w:t>
      </w:r>
    </w:p>
    <w:p w14:paraId="2D4C8077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klíčenky a dochá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z w:val="19"/>
          <w:szCs w:val="19"/>
        </w:rPr>
        <w:t>kov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čtečky.   </w:t>
      </w:r>
    </w:p>
    <w:p w14:paraId="6AE90FE6" w14:textId="77777777" w:rsidR="009C4D1A" w:rsidRPr="007F0337" w:rsidRDefault="00000000">
      <w:pPr>
        <w:spacing w:before="234" w:line="229" w:lineRule="exact"/>
        <w:ind w:left="612" w:right="513"/>
        <w:jc w:val="both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Počítačový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z w:val="19"/>
          <w:szCs w:val="19"/>
        </w:rPr>
        <w:t>ogram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CYGNUS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ve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variantě</w:t>
      </w:r>
      <w:r w:rsidRPr="007F0337">
        <w:rPr>
          <w:rFonts w:ascii="CIDFont+F3" w:hAnsi="CIDFont+F3" w:cs="CIDFont+F3"/>
          <w:color w:val="000000"/>
          <w:spacing w:val="24"/>
          <w:sz w:val="19"/>
          <w:szCs w:val="19"/>
        </w:rPr>
        <w:t xml:space="preserve"> </w:t>
      </w:r>
      <w:r w:rsidRPr="007F0337">
        <w:rPr>
          <w:rFonts w:ascii="CIDFont+F2" w:hAnsi="CIDFont+F2" w:cs="CIDFont+F2"/>
          <w:color w:val="000000"/>
          <w:sz w:val="19"/>
          <w:szCs w:val="19"/>
        </w:rPr>
        <w:t>Terénní</w:t>
      </w:r>
      <w:r w:rsidRPr="007F0337">
        <w:rPr>
          <w:rFonts w:ascii="CIDFont+F2" w:hAnsi="CIDFont+F2" w:cs="CIDFont+F2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2" w:hAnsi="CIDFont+F2" w:cs="CIDFont+F2"/>
          <w:color w:val="000000"/>
          <w:sz w:val="19"/>
          <w:szCs w:val="19"/>
        </w:rPr>
        <w:t>péče</w:t>
      </w:r>
      <w:r w:rsidRPr="007F0337">
        <w:rPr>
          <w:rFonts w:ascii="CIDFont+F2" w:hAnsi="CIDFont+F2" w:cs="CIDFont+F2"/>
          <w:color w:val="000000"/>
          <w:spacing w:val="2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je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určen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pro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terénní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ambulantní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poskytovatele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sociálních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služeb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poskytovatele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domác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péče.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Slouží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především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k evidenci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klientů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žadatelů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nabyva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z w:val="19"/>
          <w:szCs w:val="19"/>
        </w:rPr>
        <w:t>ele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svojí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f</w:t>
      </w:r>
      <w:r w:rsidRPr="007F0337">
        <w:rPr>
          <w:rFonts w:ascii="CIDFont+F3" w:hAnsi="CIDFont+F3" w:cs="CIDFont+F3"/>
          <w:color w:val="000000"/>
          <w:sz w:val="19"/>
          <w:szCs w:val="19"/>
        </w:rPr>
        <w:t>unk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č</w:t>
      </w:r>
      <w:r w:rsidRPr="007F0337">
        <w:rPr>
          <w:rFonts w:ascii="CIDFont+F3" w:hAnsi="CIDFont+F3" w:cs="CIDFont+F3"/>
          <w:color w:val="000000"/>
          <w:sz w:val="19"/>
          <w:szCs w:val="19"/>
        </w:rPr>
        <w:t>ností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pokrýv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á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pacing w:val="-2"/>
          <w:sz w:val="19"/>
          <w:szCs w:val="19"/>
        </w:rPr>
        <w:t xml:space="preserve">zejména následující oblasti: Smlouvy a vyúčtování klientů sociálních služeb, realizace ošetřovatelské a sociální péče,  </w:t>
      </w:r>
      <w:r w:rsidRPr="007F0337">
        <w:rPr>
          <w:rFonts w:ascii="CIDFont+F3" w:hAnsi="CIDFont+F3" w:cs="CIDFont+F3"/>
          <w:color w:val="000000"/>
          <w:sz w:val="19"/>
          <w:szCs w:val="19"/>
        </w:rPr>
        <w:t>záznamy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péče,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individuální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plány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jejich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hodnocení,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formuláře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sociáln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ošetřovat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lské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dokumentace,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plánování  </w:t>
      </w:r>
      <w:r w:rsidRPr="007F0337">
        <w:rPr>
          <w:rFonts w:ascii="CIDFont+F3" w:hAnsi="CIDFont+F3" w:cs="CIDFont+F3"/>
          <w:color w:val="000000"/>
          <w:sz w:val="19"/>
          <w:szCs w:val="19"/>
        </w:rPr>
        <w:t>návštěv, evidenc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rozvozu jídel, evidence a tisk poukazů D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P a FT, vykazování výkonů odborností 902, 925 nebo 926 dle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datového rozhraní VZP, odesílání dávek na portály pojišťoven vč. vytvoř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ní faktur a p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ůvodních listů, opravné dávky,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přehledy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statistiky,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podklady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pro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vyka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z w:val="19"/>
          <w:szCs w:val="19"/>
        </w:rPr>
        <w:t>ování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statistických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dat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MPSV.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Program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dále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umožňuje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evidenci</w:t>
      </w:r>
      <w:r w:rsidRPr="007F0337">
        <w:rPr>
          <w:rFonts w:ascii="CIDFont+F3" w:hAnsi="CIDFont+F3" w:cs="CIDFont+F3"/>
          <w:color w:val="000000"/>
          <w:spacing w:val="-12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zaměstnanců,  </w:t>
      </w:r>
      <w:r w:rsidRPr="007F0337">
        <w:rPr>
          <w:rFonts w:ascii="CIDFont+F3" w:hAnsi="CIDFont+F3" w:cs="CIDFont+F3"/>
          <w:color w:val="000000"/>
          <w:sz w:val="19"/>
          <w:szCs w:val="19"/>
        </w:rPr>
        <w:t>tvorbu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rozpisů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služeb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zamě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s</w:t>
      </w:r>
      <w:r w:rsidRPr="007F0337">
        <w:rPr>
          <w:rFonts w:ascii="CIDFont+F3" w:hAnsi="CIDFont+F3" w:cs="CIDFont+F3"/>
          <w:color w:val="000000"/>
          <w:sz w:val="19"/>
          <w:szCs w:val="19"/>
        </w:rPr>
        <w:t>tnanců,</w:t>
      </w:r>
      <w:r w:rsidRPr="007F0337">
        <w:rPr>
          <w:rFonts w:ascii="CIDFont+F3" w:hAnsi="CIDFont+F3" w:cs="CIDFont+F3"/>
          <w:color w:val="000000"/>
          <w:spacing w:val="-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zpra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c</w:t>
      </w:r>
      <w:r w:rsidRPr="007F0337">
        <w:rPr>
          <w:rFonts w:ascii="CIDFont+F3" w:hAnsi="CIDFont+F3" w:cs="CIDFont+F3"/>
          <w:color w:val="000000"/>
          <w:sz w:val="19"/>
          <w:szCs w:val="19"/>
        </w:rPr>
        <w:t>ován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docházkových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výkazů,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exporty</w:t>
      </w:r>
      <w:r w:rsidRPr="007F0337">
        <w:rPr>
          <w:rFonts w:ascii="CIDFont+F3" w:hAnsi="CIDFont+F3" w:cs="CIDFont+F3"/>
          <w:color w:val="000000"/>
          <w:spacing w:val="-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podkladů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vybraný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c</w:t>
      </w:r>
      <w:r w:rsidRPr="007F0337">
        <w:rPr>
          <w:rFonts w:ascii="CIDFont+F3" w:hAnsi="CIDFont+F3" w:cs="CIDFont+F3"/>
          <w:color w:val="000000"/>
          <w:sz w:val="19"/>
          <w:szCs w:val="19"/>
        </w:rPr>
        <w:t>h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mzdových  progr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mů,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hodnoc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ní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z w:val="19"/>
          <w:szCs w:val="19"/>
        </w:rPr>
        <w:t>dělávání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zaměstnan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c</w:t>
      </w:r>
      <w:r w:rsidRPr="007F0337">
        <w:rPr>
          <w:rFonts w:ascii="CIDFont+F3" w:hAnsi="CIDFont+F3" w:cs="CIDFont+F3"/>
          <w:color w:val="000000"/>
          <w:sz w:val="19"/>
          <w:szCs w:val="19"/>
        </w:rPr>
        <w:t>ů.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Progr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m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umožňuje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pojen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externí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ha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z w:val="19"/>
          <w:szCs w:val="19"/>
        </w:rPr>
        <w:t>dwarové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zařízení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dodané  </w:t>
      </w:r>
      <w:r w:rsidRPr="007F0337">
        <w:rPr>
          <w:rFonts w:ascii="CIDFont+F3" w:hAnsi="CIDFont+F3" w:cs="CIDFont+F3"/>
          <w:color w:val="000000"/>
          <w:sz w:val="19"/>
          <w:szCs w:val="19"/>
        </w:rPr>
        <w:t>autorem, zejm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z w:val="19"/>
          <w:szCs w:val="19"/>
        </w:rPr>
        <w:t>na docházkov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čtečky, přenosné terminály a miniterminály 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čárový kód a podpisové klíčenky.  </w:t>
      </w:r>
    </w:p>
    <w:p w14:paraId="0A13CD04" w14:textId="77777777" w:rsidR="009C4D1A" w:rsidRPr="007F0337" w:rsidRDefault="00000000">
      <w:pPr>
        <w:spacing w:before="232" w:line="230" w:lineRule="exact"/>
        <w:ind w:left="612" w:right="514"/>
        <w:jc w:val="both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Modul </w:t>
      </w:r>
      <w:r w:rsidRPr="007F0337">
        <w:rPr>
          <w:rFonts w:ascii="CIDFont+F2" w:hAnsi="CIDFont+F2" w:cs="CIDFont+F2"/>
          <w:color w:val="000000"/>
          <w:sz w:val="19"/>
          <w:szCs w:val="19"/>
        </w:rPr>
        <w:t>Stravovací provoz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umožňuje zejména evid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nci re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c</w:t>
      </w:r>
      <w:r w:rsidRPr="007F0337">
        <w:rPr>
          <w:rFonts w:ascii="CIDFont+F3" w:hAnsi="CIDFont+F3" w:cs="CIDFont+F3"/>
          <w:color w:val="000000"/>
          <w:sz w:val="19"/>
          <w:szCs w:val="19"/>
        </w:rPr>
        <w:t>eptur, tvorbu jídelních lístků vč. ro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boru strávníků, tvorbu a  </w:t>
      </w:r>
      <w:r w:rsidRPr="007F0337">
        <w:rPr>
          <w:rFonts w:ascii="CIDFont+F3" w:hAnsi="CIDFont+F3" w:cs="CIDFont+F3"/>
          <w:color w:val="000000"/>
          <w:sz w:val="19"/>
          <w:szCs w:val="19"/>
        </w:rPr>
        <w:t>odpis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výdejek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potravin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ze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skladu,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evidenci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skutečné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spotř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by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stravovacích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nor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m,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objednávky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jídel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zaměstnanců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cizích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strávníků,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sledování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nutričních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hodnot.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Program</w:t>
      </w:r>
      <w:r w:rsidRPr="007F0337">
        <w:rPr>
          <w:rFonts w:ascii="CIDFont+F3" w:hAnsi="CIDFont+F3" w:cs="CIDFont+F3"/>
          <w:color w:val="000000"/>
          <w:spacing w:val="-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umožňuje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napojení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exte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z w:val="19"/>
          <w:szCs w:val="19"/>
        </w:rPr>
        <w:t>ní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hardwarové</w:t>
      </w:r>
      <w:r w:rsidRPr="007F0337">
        <w:rPr>
          <w:rFonts w:ascii="CIDFont+F3" w:hAnsi="CIDFont+F3" w:cs="CIDFont+F3"/>
          <w:color w:val="000000"/>
          <w:spacing w:val="-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zařízení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n</w:t>
      </w:r>
      <w:r w:rsidRPr="007F0337">
        <w:rPr>
          <w:rFonts w:ascii="CIDFont+F3" w:hAnsi="CIDFont+F3" w:cs="CIDFont+F3"/>
          <w:color w:val="000000"/>
          <w:spacing w:val="-5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autorem, zejm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z w:val="19"/>
          <w:szCs w:val="19"/>
        </w:rPr>
        <w:t>na stravovací systém. Tento modul rovně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ž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z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hrnuje veškerou funkčnost modulu Sklady.   </w:t>
      </w:r>
    </w:p>
    <w:p w14:paraId="34ACB9A4" w14:textId="77777777" w:rsidR="009C4D1A" w:rsidRPr="007F0337" w:rsidRDefault="00000000">
      <w:pPr>
        <w:spacing w:before="230" w:line="230" w:lineRule="exact"/>
        <w:ind w:left="612" w:right="515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Modul </w:t>
      </w:r>
      <w:r w:rsidRPr="007F0337">
        <w:rPr>
          <w:rFonts w:ascii="CIDFont+F2" w:hAnsi="CIDFont+F2" w:cs="CIDFont+F2"/>
          <w:color w:val="000000"/>
          <w:spacing w:val="-4"/>
          <w:sz w:val="19"/>
          <w:szCs w:val="19"/>
        </w:rPr>
        <w:t>S</w:t>
      </w:r>
      <w:r w:rsidRPr="007F0337">
        <w:rPr>
          <w:rFonts w:ascii="CIDFont+F2" w:hAnsi="CIDFont+F2" w:cs="CIDFont+F2"/>
          <w:color w:val="000000"/>
          <w:sz w:val="19"/>
          <w:szCs w:val="19"/>
        </w:rPr>
        <w:t>klady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umo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ž</w:t>
      </w:r>
      <w:r w:rsidRPr="007F0337">
        <w:rPr>
          <w:rFonts w:ascii="CIDFont+F3" w:hAnsi="CIDFont+F3" w:cs="CIDFont+F3"/>
          <w:color w:val="000000"/>
          <w:sz w:val="19"/>
          <w:szCs w:val="19"/>
        </w:rPr>
        <w:t>ňuje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zejména ev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i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denci skladů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jejich položek me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z w:val="19"/>
          <w:szCs w:val="19"/>
        </w:rPr>
        <w:t>odou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prům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ě</w:t>
      </w:r>
      <w:r w:rsidRPr="007F0337">
        <w:rPr>
          <w:rFonts w:ascii="CIDFont+F3" w:hAnsi="CIDFont+F3" w:cs="CIDFont+F3"/>
          <w:color w:val="000000"/>
          <w:sz w:val="19"/>
          <w:szCs w:val="19"/>
        </w:rPr>
        <w:t>rný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c</w:t>
      </w:r>
      <w:r w:rsidRPr="007F0337">
        <w:rPr>
          <w:rFonts w:ascii="CIDFont+F3" w:hAnsi="CIDFont+F3" w:cs="CIDFont+F3"/>
          <w:color w:val="000000"/>
          <w:sz w:val="19"/>
          <w:szCs w:val="19"/>
        </w:rPr>
        <w:t>h c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n, tvorbu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příjemek a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výdejek,  tisk inventur a uzávěr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k, evid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nci osobních ochranných pomůcek zaměstnanců.  </w:t>
      </w:r>
    </w:p>
    <w:p w14:paraId="615AA257" w14:textId="77777777" w:rsidR="009C4D1A" w:rsidRPr="007F0337" w:rsidRDefault="00000000">
      <w:pPr>
        <w:spacing w:before="232" w:line="230" w:lineRule="exact"/>
        <w:ind w:left="612" w:right="515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Modul</w:t>
      </w:r>
      <w:r w:rsidRPr="007F0337">
        <w:rPr>
          <w:rFonts w:ascii="CIDFont+F3" w:hAnsi="CIDFont+F3" w:cs="CIDFont+F3"/>
          <w:color w:val="000000"/>
          <w:spacing w:val="-16"/>
          <w:sz w:val="19"/>
          <w:szCs w:val="19"/>
        </w:rPr>
        <w:t xml:space="preserve">  </w:t>
      </w:r>
      <w:r w:rsidRPr="007F0337">
        <w:rPr>
          <w:rFonts w:ascii="CIDFont+F2" w:hAnsi="CIDFont+F2" w:cs="CIDFont+F2"/>
          <w:color w:val="000000"/>
          <w:sz w:val="19"/>
          <w:szCs w:val="19"/>
        </w:rPr>
        <w:t>Řízení</w:t>
      </w:r>
      <w:r w:rsidRPr="007F0337">
        <w:rPr>
          <w:rFonts w:ascii="CIDFont+F2" w:hAnsi="CIDFont+F2" w:cs="CIDFont+F2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2" w:hAnsi="CIDFont+F2" w:cs="CIDFont+F2"/>
          <w:color w:val="000000"/>
          <w:sz w:val="19"/>
          <w:szCs w:val="19"/>
        </w:rPr>
        <w:t>organizace</w:t>
      </w:r>
      <w:r w:rsidRPr="007F0337">
        <w:rPr>
          <w:rFonts w:ascii="CIDFont+F2" w:hAnsi="CIDFont+F2" w:cs="CIDFont+F2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umožňuje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zejména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odesílat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oznámení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sdílet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dokumenty</w:t>
      </w:r>
      <w:r w:rsidRPr="007F0337">
        <w:rPr>
          <w:rFonts w:ascii="CIDFont+F3" w:hAnsi="CIDFont+F3" w:cs="CIDFont+F3"/>
          <w:color w:val="000000"/>
          <w:spacing w:val="-15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 rámci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systému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vč.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možnosti  zobrazení informací o přečten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jednotlivými uživateli.  </w:t>
      </w:r>
    </w:p>
    <w:p w14:paraId="6D12D4AB" w14:textId="77777777" w:rsidR="009C4D1A" w:rsidRPr="007F0337" w:rsidRDefault="00000000">
      <w:pPr>
        <w:spacing w:before="230" w:line="230" w:lineRule="exact"/>
        <w:ind w:left="612" w:right="514"/>
        <w:jc w:val="both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Modul </w:t>
      </w: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Rozhraní API </w:t>
      </w:r>
      <w:r w:rsidRPr="007F0337">
        <w:rPr>
          <w:rFonts w:ascii="CIDFont+F3" w:hAnsi="CIDFont+F3" w:cs="CIDFont+F3"/>
          <w:color w:val="000000"/>
          <w:sz w:val="19"/>
          <w:szCs w:val="19"/>
        </w:rPr>
        <w:t>umožňuje zejména zpřístupnit vybraná data počítačového progr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mu pomocí univ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rzálního A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P</w:t>
      </w:r>
      <w:r w:rsidRPr="007F0337">
        <w:rPr>
          <w:rFonts w:ascii="CIDFont+F3" w:hAnsi="CIDFont+F3" w:cs="CIDFont+F3"/>
          <w:color w:val="000000"/>
          <w:sz w:val="19"/>
          <w:szCs w:val="19"/>
        </w:rPr>
        <w:t>I  rozhr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ní be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nutnosti využív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t klientskou aplikaci. Toto rozhraní je př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i</w:t>
      </w:r>
      <w:r w:rsidRPr="007F0337">
        <w:rPr>
          <w:rFonts w:ascii="CIDFont+F3" w:hAnsi="CIDFont+F3" w:cs="CIDFont+F3"/>
          <w:color w:val="000000"/>
          <w:sz w:val="19"/>
          <w:szCs w:val="19"/>
        </w:rPr>
        <w:t>praveno s přesně definov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ným rozsah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m údajů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,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které lze využít pro napojení na systémy nabyvatele.  </w:t>
      </w:r>
    </w:p>
    <w:p w14:paraId="0675A800" w14:textId="77777777" w:rsidR="009C4D1A" w:rsidRPr="007F0337" w:rsidRDefault="00000000">
      <w:pPr>
        <w:spacing w:before="235" w:line="228" w:lineRule="exact"/>
        <w:ind w:left="612" w:right="513"/>
        <w:jc w:val="both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K vybr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ným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agendám</w:t>
      </w:r>
      <w:r w:rsidRPr="007F0337">
        <w:rPr>
          <w:rFonts w:ascii="CIDFont+F3" w:hAnsi="CIDFont+F3" w:cs="CIDFont+F3"/>
          <w:color w:val="000000"/>
          <w:spacing w:val="-17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počítačového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programu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je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možné</w:t>
      </w:r>
      <w:r w:rsidRPr="007F0337">
        <w:rPr>
          <w:rFonts w:ascii="CIDFont+F3" w:hAnsi="CIDFont+F3" w:cs="CIDFont+F3"/>
          <w:color w:val="000000"/>
          <w:spacing w:val="3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přistupovat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rovněž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pomocí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vzdálené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aplikace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přes</w:t>
      </w:r>
      <w:r w:rsidRPr="007F0337">
        <w:rPr>
          <w:rFonts w:ascii="CIDFont+F3" w:hAnsi="CIDFont+F3" w:cs="CIDFont+F3"/>
          <w:color w:val="000000"/>
          <w:spacing w:val="-19"/>
          <w:sz w:val="19"/>
          <w:szCs w:val="19"/>
        </w:rPr>
        <w:t xml:space="preserve">  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webové  </w:t>
      </w:r>
      <w:r w:rsidRPr="007F0337">
        <w:rPr>
          <w:rFonts w:ascii="CIDFont+F3" w:hAnsi="CIDFont+F3" w:cs="CIDFont+F3"/>
          <w:color w:val="000000"/>
          <w:sz w:val="19"/>
          <w:szCs w:val="19"/>
        </w:rPr>
        <w:t>rozhr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ní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adrese</w:t>
      </w:r>
      <w:r w:rsidRPr="007F0337">
        <w:rPr>
          <w:rFonts w:ascii="CIDFont+F3" w:hAnsi="CIDFont+F3" w:cs="CIDFont+F3"/>
          <w:color w:val="000000"/>
          <w:spacing w:val="-11"/>
          <w:sz w:val="19"/>
          <w:szCs w:val="19"/>
        </w:rPr>
        <w:t xml:space="preserve"> </w:t>
      </w:r>
      <w:hyperlink r:id="rId4" w:history="1">
        <w:r w:rsidRPr="007F0337">
          <w:rPr>
            <w:rFonts w:ascii="CIDFont+F2" w:hAnsi="CIDFont+F2" w:cs="CIDFont+F2"/>
            <w:color w:val="000000"/>
            <w:sz w:val="19"/>
            <w:szCs w:val="19"/>
          </w:rPr>
          <w:t>www.mobilnicygnus.cz</w:t>
        </w:r>
      </w:hyperlink>
      <w:r w:rsidRPr="007F0337">
        <w:rPr>
          <w:rFonts w:ascii="CIDFont+F3" w:hAnsi="CIDFont+F3" w:cs="CIDFont+F3"/>
          <w:color w:val="000000"/>
          <w:sz w:val="19"/>
          <w:szCs w:val="19"/>
        </w:rPr>
        <w:t>,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kter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jsou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ké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uv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deny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funkcionality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podmínky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užíván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pacing w:val="-8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tohoto</w:t>
      </w:r>
      <w:r w:rsidRPr="007F0337">
        <w:rPr>
          <w:rFonts w:ascii="CIDFont+F3" w:hAnsi="CIDFont+F3" w:cs="CIDFont+F3"/>
          <w:color w:val="000000"/>
          <w:spacing w:val="-10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rozhraní.  </w:t>
      </w:r>
    </w:p>
    <w:p w14:paraId="6ABAAF7C" w14:textId="77777777" w:rsidR="009C4D1A" w:rsidRPr="007F0337" w:rsidRDefault="00000000">
      <w:pPr>
        <w:spacing w:before="232" w:line="230" w:lineRule="exact"/>
        <w:ind w:left="612" w:right="513"/>
        <w:jc w:val="both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Tento výčet je pouze rámcový a aktuální ke dni podpisu smlouvy, může se v čase měnit vlivem aktualizací programu  </w:t>
      </w:r>
      <w:r w:rsidRPr="007F0337">
        <w:rPr>
          <w:rFonts w:ascii="CIDFont+F3" w:hAnsi="CIDFont+F3" w:cs="CIDFont+F3"/>
          <w:color w:val="000000"/>
          <w:sz w:val="19"/>
          <w:szCs w:val="19"/>
        </w:rPr>
        <w:t>nebo změny právní úpr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vy. Pro plnou funkcionalitu někte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ých oblastí může být nezbytné pořízení dalších produktů či  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služeb a může být také vyžadována součinnost třetích stran.  </w:t>
      </w:r>
    </w:p>
    <w:p w14:paraId="16EB1DB0" w14:textId="77777777" w:rsidR="009C4D1A" w:rsidRPr="007F0337" w:rsidRDefault="00000000">
      <w:pPr>
        <w:spacing w:before="238"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Minimální požad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vky pro provoz </w:t>
      </w:r>
      <w:r w:rsidRPr="007F0337">
        <w:rPr>
          <w:rFonts w:ascii="CIDFont+F2" w:hAnsi="CIDFont+F2" w:cs="CIDFont+F2"/>
          <w:color w:val="000000"/>
          <w:sz w:val="19"/>
          <w:szCs w:val="19"/>
        </w:rPr>
        <w:t>klientské aplikace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:</w:t>
      </w: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  </w:t>
      </w:r>
    </w:p>
    <w:p w14:paraId="54DEA328" w14:textId="77777777" w:rsidR="009C4D1A" w:rsidRPr="007F0337" w:rsidRDefault="00000000">
      <w:pPr>
        <w:tabs>
          <w:tab w:val="left" w:pos="1332"/>
        </w:tabs>
        <w:spacing w:line="223" w:lineRule="exact"/>
        <w:ind w:left="97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-</w:t>
      </w:r>
      <w:r w:rsidRPr="007F0337">
        <w:rPr>
          <w:rFonts w:ascii="CIDFont+F4" w:hAnsi="CIDFont+F4" w:cs="CIDFont+F4"/>
          <w:color w:val="000000"/>
          <w:sz w:val="19"/>
          <w:szCs w:val="19"/>
        </w:rPr>
        <w:t xml:space="preserve"> </w:t>
      </w:r>
      <w:r w:rsidRPr="007F0337">
        <w:rPr>
          <w:rFonts w:ascii="CIDFont+F4" w:hAnsi="CIDFont+F4" w:cs="CIDFont+F4"/>
          <w:color w:val="000000"/>
          <w:sz w:val="19"/>
          <w:szCs w:val="19"/>
        </w:rPr>
        <w:tab/>
      </w:r>
      <w:r w:rsidRPr="007F0337">
        <w:rPr>
          <w:rFonts w:ascii="CIDFont+F3" w:hAnsi="CIDFont+F3" w:cs="CIDFont+F3"/>
          <w:color w:val="000000"/>
          <w:sz w:val="19"/>
          <w:szCs w:val="19"/>
        </w:rPr>
        <w:t>PC s operačním systémem Windows, který je podporován výrobcem v rozsahu rozšířené podpory, v 32-bitov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</w:t>
      </w:r>
    </w:p>
    <w:p w14:paraId="7C261489" w14:textId="77777777" w:rsidR="009C4D1A" w:rsidRPr="007F0337" w:rsidRDefault="00000000">
      <w:pPr>
        <w:spacing w:line="230" w:lineRule="exact"/>
        <w:ind w:left="1332" w:right="514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nebo</w:t>
      </w:r>
      <w:r w:rsidRPr="007F0337">
        <w:rPr>
          <w:rFonts w:ascii="CIDFont+F3" w:hAnsi="CIDFont+F3" w:cs="CIDFont+F3"/>
          <w:color w:val="000000"/>
          <w:spacing w:val="29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64-bitové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verzi,</w:t>
      </w:r>
      <w:r w:rsidRPr="007F0337">
        <w:rPr>
          <w:rFonts w:ascii="CIDFont+F3" w:hAnsi="CIDFont+F3" w:cs="CIDFont+F3"/>
          <w:color w:val="000000"/>
          <w:spacing w:val="27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přičemž</w:t>
      </w:r>
      <w:r w:rsidRPr="007F0337">
        <w:rPr>
          <w:rFonts w:ascii="CIDFont+F3" w:hAnsi="CIDFont+F3" w:cs="CIDFont+F3"/>
          <w:color w:val="000000"/>
          <w:spacing w:val="29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operační</w:t>
      </w:r>
      <w:r w:rsidRPr="007F0337">
        <w:rPr>
          <w:rFonts w:ascii="CIDFont+F3" w:hAnsi="CIDFont+F3" w:cs="CIDFont+F3"/>
          <w:color w:val="000000"/>
          <w:spacing w:val="29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systém</w:t>
      </w:r>
      <w:r w:rsidRPr="007F0337">
        <w:rPr>
          <w:rFonts w:ascii="CIDFont+F3" w:hAnsi="CIDFont+F3" w:cs="CIDFont+F3"/>
          <w:color w:val="000000"/>
          <w:spacing w:val="29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musí</w:t>
      </w:r>
      <w:r w:rsidRPr="007F0337">
        <w:rPr>
          <w:rFonts w:ascii="CIDFont+F3" w:hAnsi="CIDFont+F3" w:cs="CIDFont+F3"/>
          <w:color w:val="000000"/>
          <w:spacing w:val="29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být</w:t>
      </w:r>
      <w:r w:rsidRPr="007F0337">
        <w:rPr>
          <w:rFonts w:ascii="CIDFont+F3" w:hAnsi="CIDFont+F3" w:cs="CIDFont+F3"/>
          <w:color w:val="000000"/>
          <w:spacing w:val="29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udržován</w:t>
      </w:r>
      <w:r w:rsidRPr="007F0337">
        <w:rPr>
          <w:rFonts w:ascii="CIDFont+F3" w:hAnsi="CIDFont+F3" w:cs="CIDFont+F3"/>
          <w:color w:val="000000"/>
          <w:spacing w:val="29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aktualizovaný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vč.</w:t>
      </w:r>
      <w:r w:rsidRPr="007F0337">
        <w:rPr>
          <w:rFonts w:ascii="CIDFont+F3" w:hAnsi="CIDFont+F3" w:cs="CIDFont+F3"/>
          <w:color w:val="000000"/>
          <w:spacing w:val="29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instalace</w:t>
      </w:r>
      <w:r w:rsidRPr="007F0337">
        <w:rPr>
          <w:rFonts w:ascii="CIDFont+F3" w:hAnsi="CIDFont+F3" w:cs="CIDFont+F3"/>
          <w:color w:val="000000"/>
          <w:spacing w:val="29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2"/>
          <w:sz w:val="19"/>
          <w:szCs w:val="19"/>
        </w:rPr>
        <w:t xml:space="preserve">nejnovějšího  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Service Pack a musí umožňovat instalaci aplikací třetích stran  </w:t>
      </w:r>
    </w:p>
    <w:p w14:paraId="5BEED842" w14:textId="77777777" w:rsidR="009C4D1A" w:rsidRPr="007F0337" w:rsidRDefault="00000000">
      <w:pPr>
        <w:tabs>
          <w:tab w:val="left" w:pos="1332"/>
        </w:tabs>
        <w:spacing w:line="223" w:lineRule="exact"/>
        <w:ind w:left="97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-</w:t>
      </w:r>
      <w:r w:rsidRPr="007F0337">
        <w:rPr>
          <w:rFonts w:ascii="CIDFont+F4" w:hAnsi="CIDFont+F4" w:cs="CIDFont+F4"/>
          <w:color w:val="000000"/>
          <w:sz w:val="19"/>
          <w:szCs w:val="19"/>
        </w:rPr>
        <w:t xml:space="preserve"> </w:t>
      </w:r>
      <w:r w:rsidRPr="007F0337">
        <w:rPr>
          <w:rFonts w:ascii="CIDFont+F4" w:hAnsi="CIDFont+F4" w:cs="CIDFont+F4"/>
          <w:color w:val="000000"/>
          <w:sz w:val="19"/>
          <w:szCs w:val="19"/>
        </w:rPr>
        <w:tab/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Operační paměť minimálně 4 GB RAM  </w:t>
      </w:r>
    </w:p>
    <w:p w14:paraId="74EB4BFE" w14:textId="77777777" w:rsidR="009C4D1A" w:rsidRPr="007F0337" w:rsidRDefault="00000000">
      <w:pPr>
        <w:tabs>
          <w:tab w:val="left" w:pos="1332"/>
        </w:tabs>
        <w:spacing w:line="223" w:lineRule="exact"/>
        <w:ind w:left="97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-</w:t>
      </w:r>
      <w:r w:rsidRPr="007F0337">
        <w:rPr>
          <w:rFonts w:ascii="CIDFont+F4" w:hAnsi="CIDFont+F4" w:cs="CIDFont+F4"/>
          <w:color w:val="000000"/>
          <w:sz w:val="19"/>
          <w:szCs w:val="19"/>
        </w:rPr>
        <w:t xml:space="preserve"> </w:t>
      </w:r>
      <w:r w:rsidRPr="007F0337">
        <w:rPr>
          <w:rFonts w:ascii="CIDFont+F4" w:hAnsi="CIDFont+F4" w:cs="CIDFont+F4"/>
          <w:color w:val="000000"/>
          <w:sz w:val="19"/>
          <w:szCs w:val="19"/>
        </w:rPr>
        <w:tab/>
      </w:r>
      <w:r w:rsidRPr="007F0337">
        <w:rPr>
          <w:rFonts w:ascii="CIDFont+F3" w:hAnsi="CIDFont+F3" w:cs="CIDFont+F3"/>
          <w:color w:val="000000"/>
          <w:sz w:val="19"/>
          <w:szCs w:val="19"/>
        </w:rPr>
        <w:t>Rozlišení obrazovky minimálně 1280x768 pixelů při velikosti textu 100 % v opera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č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ním systému Windows   </w:t>
      </w:r>
    </w:p>
    <w:p w14:paraId="01CF3E52" w14:textId="77777777" w:rsidR="009C4D1A" w:rsidRPr="007F0337" w:rsidRDefault="00000000">
      <w:pPr>
        <w:tabs>
          <w:tab w:val="left" w:pos="5390"/>
        </w:tabs>
        <w:spacing w:before="58" w:line="269" w:lineRule="exact"/>
        <w:ind w:left="612"/>
        <w:rPr>
          <w:rFonts w:ascii="Times New Roman" w:hAnsi="Times New Roman" w:cs="Times New Roman"/>
          <w:color w:val="010302"/>
        </w:rPr>
        <w:sectPr w:rsidR="009C4D1A" w:rsidRPr="007F0337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7F0337">
        <w:rPr>
          <w:rFonts w:ascii="CIDFont+F1" w:hAnsi="CIDFont+F1" w:cs="CIDFont+F1"/>
          <w:color w:val="000000"/>
        </w:rPr>
        <w:t xml:space="preserve"> </w:t>
      </w:r>
      <w:r w:rsidRPr="007F0337">
        <w:rPr>
          <w:rFonts w:ascii="CIDFont+F1" w:hAnsi="CIDFont+F1" w:cs="CIDFont+F1"/>
          <w:color w:val="000000"/>
        </w:rPr>
        <w:tab/>
      </w:r>
      <w:r w:rsidRPr="007F0337">
        <w:rPr>
          <w:rFonts w:ascii="CIDFont+F1" w:hAnsi="CIDFont+F1" w:cs="CIDFont+F1"/>
          <w:color w:val="000000"/>
          <w:spacing w:val="-29"/>
          <w:sz w:val="16"/>
          <w:szCs w:val="16"/>
          <w:vertAlign w:val="superscript"/>
        </w:rPr>
        <w:t>2</w:t>
      </w:r>
      <w:r w:rsidRPr="007F0337">
        <w:rPr>
          <w:rFonts w:ascii="Times New Roman" w:hAnsi="Times New Roman" w:cs="Times New Roman"/>
          <w:sz w:val="16"/>
          <w:szCs w:val="16"/>
        </w:rPr>
        <w:t xml:space="preserve"> </w:t>
      </w:r>
      <w:r w:rsidRPr="007F0337">
        <w:br w:type="page"/>
      </w:r>
    </w:p>
    <w:p w14:paraId="06968AC3" w14:textId="77777777" w:rsidR="009C4D1A" w:rsidRPr="007F0337" w:rsidRDefault="009C4D1A">
      <w:pPr>
        <w:spacing w:after="215"/>
        <w:rPr>
          <w:rFonts w:ascii="Times New Roman" w:hAnsi="Times New Roman"/>
          <w:color w:val="000000" w:themeColor="text1"/>
          <w:sz w:val="24"/>
          <w:szCs w:val="24"/>
        </w:rPr>
      </w:pPr>
    </w:p>
    <w:p w14:paraId="58560C72" w14:textId="77777777" w:rsidR="009C4D1A" w:rsidRPr="007F0337" w:rsidRDefault="00000000">
      <w:pPr>
        <w:tabs>
          <w:tab w:val="left" w:pos="1332"/>
        </w:tabs>
        <w:spacing w:line="223" w:lineRule="exact"/>
        <w:ind w:left="97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-</w:t>
      </w:r>
      <w:r w:rsidRPr="007F0337">
        <w:rPr>
          <w:rFonts w:ascii="CIDFont+F4" w:hAnsi="CIDFont+F4" w:cs="CIDFont+F4"/>
          <w:color w:val="000000"/>
          <w:sz w:val="19"/>
          <w:szCs w:val="19"/>
        </w:rPr>
        <w:t xml:space="preserve"> </w:t>
      </w:r>
      <w:r w:rsidRPr="007F0337">
        <w:rPr>
          <w:rFonts w:ascii="CIDFont+F4" w:hAnsi="CIDFont+F4" w:cs="CIDFont+F4"/>
          <w:color w:val="000000"/>
          <w:sz w:val="19"/>
          <w:szCs w:val="19"/>
        </w:rPr>
        <w:tab/>
      </w:r>
      <w:r w:rsidRPr="007F0337">
        <w:rPr>
          <w:rFonts w:ascii="CIDFont+F3" w:hAnsi="CIDFont+F3" w:cs="CIDFont+F3"/>
          <w:color w:val="000000"/>
          <w:sz w:val="19"/>
          <w:szCs w:val="19"/>
        </w:rPr>
        <w:t>Nainstalovaný Microsoft .NET Framework nejnovější verz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vč. aktualizac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</w:t>
      </w:r>
    </w:p>
    <w:p w14:paraId="78284552" w14:textId="77777777" w:rsidR="009C4D1A" w:rsidRPr="007F0337" w:rsidRDefault="00000000">
      <w:pPr>
        <w:tabs>
          <w:tab w:val="left" w:pos="1332"/>
        </w:tabs>
        <w:spacing w:line="223" w:lineRule="exact"/>
        <w:ind w:left="97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-</w:t>
      </w:r>
      <w:r w:rsidRPr="007F0337">
        <w:rPr>
          <w:rFonts w:ascii="CIDFont+F4" w:hAnsi="CIDFont+F4" w:cs="CIDFont+F4"/>
          <w:color w:val="000000"/>
          <w:sz w:val="19"/>
          <w:szCs w:val="19"/>
        </w:rPr>
        <w:t xml:space="preserve"> </w:t>
      </w:r>
      <w:r w:rsidRPr="007F0337">
        <w:rPr>
          <w:rFonts w:ascii="CIDFont+F4" w:hAnsi="CIDFont+F4" w:cs="CIDFont+F4"/>
          <w:color w:val="000000"/>
          <w:sz w:val="19"/>
          <w:szCs w:val="19"/>
        </w:rPr>
        <w:tab/>
      </w:r>
      <w:r w:rsidRPr="007F0337">
        <w:rPr>
          <w:rFonts w:ascii="CIDFont+F3" w:hAnsi="CIDFont+F3" w:cs="CIDFont+F3"/>
          <w:color w:val="000000"/>
          <w:sz w:val="19"/>
          <w:szCs w:val="19"/>
        </w:rPr>
        <w:t>Pro instalaci klientské aplika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c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e je požadován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dministrátor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s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ký přístup   </w:t>
      </w:r>
    </w:p>
    <w:p w14:paraId="3BF85C7E" w14:textId="77777777" w:rsidR="009C4D1A" w:rsidRPr="007F0337" w:rsidRDefault="00000000">
      <w:pPr>
        <w:tabs>
          <w:tab w:val="left" w:pos="1332"/>
        </w:tabs>
        <w:spacing w:line="223" w:lineRule="exact"/>
        <w:ind w:left="97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-</w:t>
      </w:r>
      <w:r w:rsidRPr="007F0337">
        <w:rPr>
          <w:rFonts w:ascii="CIDFont+F4" w:hAnsi="CIDFont+F4" w:cs="CIDFont+F4"/>
          <w:color w:val="000000"/>
          <w:sz w:val="19"/>
          <w:szCs w:val="19"/>
        </w:rPr>
        <w:t xml:space="preserve"> </w:t>
      </w:r>
      <w:r w:rsidRPr="007F0337">
        <w:rPr>
          <w:rFonts w:ascii="CIDFont+F4" w:hAnsi="CIDFont+F4" w:cs="CIDFont+F4"/>
          <w:color w:val="000000"/>
          <w:sz w:val="19"/>
          <w:szCs w:val="19"/>
        </w:rPr>
        <w:tab/>
      </w:r>
      <w:r w:rsidRPr="007F0337">
        <w:rPr>
          <w:rFonts w:ascii="CIDFont+F3" w:hAnsi="CIDFont+F3" w:cs="CIDFont+F3"/>
          <w:color w:val="000000"/>
          <w:sz w:val="19"/>
          <w:szCs w:val="19"/>
        </w:rPr>
        <w:t>Stabilní připojení k interne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z w:val="19"/>
          <w:szCs w:val="19"/>
        </w:rPr>
        <w:t>u s vyhraz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ným pásmem o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ychlosti minimálně 2 Mb/s download, 1 Mb/s upload a  </w:t>
      </w:r>
    </w:p>
    <w:p w14:paraId="4201116F" w14:textId="77777777" w:rsidR="009C4D1A" w:rsidRPr="007F0337" w:rsidRDefault="00000000">
      <w:pPr>
        <w:spacing w:line="220" w:lineRule="exact"/>
        <w:ind w:left="133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maximálně 100ms ode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vou. Bez připojení k internetu nelze aplikaci využívat.  </w:t>
      </w:r>
    </w:p>
    <w:p w14:paraId="3E06A9FD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B42082" w14:textId="77777777" w:rsidR="009C4D1A" w:rsidRPr="007F0337" w:rsidRDefault="009C4D1A">
      <w:pPr>
        <w:spacing w:after="36"/>
        <w:rPr>
          <w:rFonts w:ascii="Times New Roman" w:hAnsi="Times New Roman"/>
          <w:color w:val="000000" w:themeColor="text1"/>
          <w:sz w:val="24"/>
          <w:szCs w:val="24"/>
        </w:rPr>
      </w:pPr>
    </w:p>
    <w:p w14:paraId="394FEDA6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Uzavření dodatku:  </w:t>
      </w:r>
    </w:p>
    <w:p w14:paraId="4A5CCBA7" w14:textId="77777777" w:rsidR="009C4D1A" w:rsidRPr="007F0337" w:rsidRDefault="00000000">
      <w:pPr>
        <w:spacing w:before="72" w:line="230" w:lineRule="exact"/>
        <w:ind w:left="612" w:right="514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Autor tento dodat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k zašle nabyvateli opatřený z jeho strany kvalifikov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ným elektronickým podpisem, přičemž ten mů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ž</w:t>
      </w:r>
      <w:r w:rsidRPr="007F0337">
        <w:rPr>
          <w:rFonts w:ascii="CIDFont+F3" w:hAnsi="CIDFont+F3" w:cs="CIDFont+F3"/>
          <w:color w:val="000000"/>
          <w:sz w:val="19"/>
          <w:szCs w:val="19"/>
        </w:rPr>
        <w:t>e  být akcep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ován následujícími způsoby:  </w:t>
      </w:r>
    </w:p>
    <w:p w14:paraId="64FD910B" w14:textId="77777777" w:rsidR="009C4D1A" w:rsidRPr="007F0337" w:rsidRDefault="00000000">
      <w:pPr>
        <w:tabs>
          <w:tab w:val="left" w:pos="1332"/>
        </w:tabs>
        <w:spacing w:line="227" w:lineRule="exact"/>
        <w:ind w:left="1332" w:right="514" w:hanging="360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a)</w:t>
      </w:r>
      <w:r w:rsidRPr="007F0337">
        <w:rPr>
          <w:rFonts w:ascii="CIDFont+F4" w:hAnsi="CIDFont+F4" w:cs="CIDFont+F4"/>
          <w:color w:val="000000"/>
          <w:sz w:val="19"/>
          <w:szCs w:val="19"/>
        </w:rPr>
        <w:t xml:space="preserve"> </w:t>
      </w:r>
      <w:r w:rsidRPr="007F0337">
        <w:rPr>
          <w:rFonts w:ascii="CIDFont+F4" w:hAnsi="CIDFont+F4" w:cs="CIDFont+F4"/>
          <w:color w:val="000000"/>
          <w:sz w:val="19"/>
          <w:szCs w:val="19"/>
        </w:rPr>
        <w:tab/>
      </w:r>
      <w:r w:rsidRPr="007F0337">
        <w:rPr>
          <w:rFonts w:ascii="CIDFont+F3" w:hAnsi="CIDFont+F3" w:cs="CIDFont+F3"/>
          <w:color w:val="000000"/>
          <w:sz w:val="19"/>
          <w:szCs w:val="19"/>
        </w:rPr>
        <w:t>elektronicky,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tj.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opatřen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kvalifikovaným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elektronickým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podpisem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nabyvatele</w:t>
      </w:r>
      <w:r w:rsidRPr="007F0337">
        <w:rPr>
          <w:rFonts w:ascii="CIDFont+F3" w:hAnsi="CIDFont+F3" w:cs="CIDFont+F3"/>
          <w:color w:val="000000"/>
          <w:spacing w:val="-6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zaslán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v elektronické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f</w:t>
      </w:r>
      <w:r w:rsidRPr="007F0337">
        <w:rPr>
          <w:rFonts w:ascii="CIDFont+F3" w:hAnsi="CIDFont+F3" w:cs="CIDFont+F3"/>
          <w:color w:val="000000"/>
          <w:sz w:val="19"/>
          <w:szCs w:val="19"/>
        </w:rPr>
        <w:t>ormě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zpě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autorovi.   </w:t>
      </w:r>
    </w:p>
    <w:p w14:paraId="6EB248DB" w14:textId="77777777" w:rsidR="009C4D1A" w:rsidRPr="007F0337" w:rsidRDefault="00000000">
      <w:pPr>
        <w:tabs>
          <w:tab w:val="left" w:pos="1332"/>
        </w:tabs>
        <w:spacing w:line="230" w:lineRule="exact"/>
        <w:ind w:left="1332" w:right="514" w:hanging="360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b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)</w:t>
      </w:r>
      <w:r w:rsidRPr="007F0337">
        <w:rPr>
          <w:rFonts w:ascii="CIDFont+F4" w:hAnsi="CIDFont+F4" w:cs="CIDFont+F4"/>
          <w:color w:val="000000"/>
          <w:sz w:val="19"/>
          <w:szCs w:val="19"/>
        </w:rPr>
        <w:t xml:space="preserve"> </w:t>
      </w:r>
      <w:r w:rsidRPr="007F0337">
        <w:rPr>
          <w:rFonts w:ascii="CIDFont+F4" w:hAnsi="CIDFont+F4" w:cs="CIDFont+F4"/>
          <w:color w:val="000000"/>
          <w:sz w:val="19"/>
          <w:szCs w:val="19"/>
        </w:rPr>
        <w:tab/>
      </w:r>
      <w:r w:rsidRPr="007F0337">
        <w:rPr>
          <w:rFonts w:ascii="CIDFont+F3" w:hAnsi="CIDFont+F3" w:cs="CIDFont+F3"/>
          <w:color w:val="000000"/>
          <w:sz w:val="19"/>
          <w:szCs w:val="19"/>
        </w:rPr>
        <w:t>v listinné podobě, a to tak, ž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nabyvatel dodatek vytiskne ve dvou vyhotoveních s pla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z w:val="19"/>
          <w:szCs w:val="19"/>
        </w:rPr>
        <w:t>ností originálu a opatř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svým vlastnoru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č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ním podpisem.   </w:t>
      </w:r>
    </w:p>
    <w:p w14:paraId="48A1EF0C" w14:textId="77777777" w:rsidR="009C4D1A" w:rsidRPr="007F0337" w:rsidRDefault="00000000">
      <w:pPr>
        <w:spacing w:before="72" w:line="230" w:lineRule="exact"/>
        <w:ind w:left="612" w:right="514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Dodatek je v ka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ž</w:t>
      </w:r>
      <w:r w:rsidRPr="007F0337">
        <w:rPr>
          <w:rFonts w:ascii="CIDFont+F3" w:hAnsi="CIDFont+F3" w:cs="CIDFont+F3"/>
          <w:color w:val="000000"/>
          <w:sz w:val="19"/>
          <w:szCs w:val="19"/>
        </w:rPr>
        <w:t>dém př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í</w:t>
      </w:r>
      <w:r w:rsidRPr="007F0337">
        <w:rPr>
          <w:rFonts w:ascii="CIDFont+F3" w:hAnsi="CIDFont+F3" w:cs="CIDFont+F3"/>
          <w:color w:val="000000"/>
          <w:sz w:val="19"/>
          <w:szCs w:val="19"/>
        </w:rPr>
        <w:t>padě uzavřen okamžikem do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z w:val="19"/>
          <w:szCs w:val="19"/>
        </w:rPr>
        <w:t>učení oboustranně podepsaného vyhotovení, a to na adresu sídl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autora 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bo jeho elektronickou adresu.  </w:t>
      </w:r>
    </w:p>
    <w:p w14:paraId="075C7202" w14:textId="77777777" w:rsidR="009C4D1A" w:rsidRPr="007F0337" w:rsidRDefault="009C4D1A">
      <w:pPr>
        <w:spacing w:after="201"/>
        <w:rPr>
          <w:rFonts w:ascii="Times New Roman" w:hAnsi="Times New Roman"/>
          <w:color w:val="000000" w:themeColor="text1"/>
          <w:sz w:val="24"/>
          <w:szCs w:val="24"/>
        </w:rPr>
      </w:pPr>
    </w:p>
    <w:p w14:paraId="008E779E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Tento dodatek nabývá účinnosti dnem 1. 1. 2025.   </w:t>
      </w:r>
    </w:p>
    <w:p w14:paraId="2B582176" w14:textId="77777777" w:rsidR="007F0337" w:rsidRDefault="00000000" w:rsidP="007F0337">
      <w:pPr>
        <w:spacing w:before="72" w:line="230" w:lineRule="exact"/>
        <w:ind w:left="612" w:right="513"/>
        <w:jc w:val="both"/>
        <w:rPr>
          <w:rFonts w:ascii="CIDFont+F3" w:hAnsi="CIDFont+F3" w:cs="CIDFont+F3"/>
          <w:color w:val="000000"/>
          <w:sz w:val="19"/>
          <w:szCs w:val="19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Smluvní strany výslovně sjednávají, že podléhá-li tento dodatek uveřejn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 xml:space="preserve">ění v registru smluv dle zákona č. 340/2015 Sb.,  </w:t>
      </w:r>
      <w:r w:rsidRPr="007F0337">
        <w:rPr>
          <w:rFonts w:ascii="CIDFont+F3" w:hAnsi="CIDFont+F3" w:cs="CIDFont+F3"/>
          <w:color w:val="000000"/>
          <w:sz w:val="19"/>
          <w:szCs w:val="19"/>
        </w:rPr>
        <w:t>o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zvláštních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podmínká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c</w:t>
      </w:r>
      <w:r w:rsidRPr="007F0337">
        <w:rPr>
          <w:rFonts w:ascii="CIDFont+F3" w:hAnsi="CIDFont+F3" w:cs="CIDFont+F3"/>
          <w:color w:val="000000"/>
          <w:sz w:val="19"/>
          <w:szCs w:val="19"/>
        </w:rPr>
        <w:t>h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úč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i</w:t>
      </w:r>
      <w:r w:rsidRPr="007F0337">
        <w:rPr>
          <w:rFonts w:ascii="CIDFont+F3" w:hAnsi="CIDFont+F3" w:cs="CIDFont+F3"/>
          <w:color w:val="000000"/>
          <w:sz w:val="19"/>
          <w:szCs w:val="19"/>
        </w:rPr>
        <w:t>nnosti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některých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smluv,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uve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ř</w:t>
      </w:r>
      <w:r w:rsidRPr="007F0337">
        <w:rPr>
          <w:rFonts w:ascii="CIDFont+F3" w:hAnsi="CIDFont+F3" w:cs="CIDFont+F3"/>
          <w:color w:val="000000"/>
          <w:sz w:val="19"/>
          <w:szCs w:val="19"/>
        </w:rPr>
        <w:t>ejňování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těch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z w:val="19"/>
          <w:szCs w:val="19"/>
        </w:rPr>
        <w:t>o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smluv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o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gistru</w:t>
      </w:r>
      <w:r w:rsidRPr="007F0337">
        <w:rPr>
          <w:rFonts w:ascii="CIDFont+F3" w:hAnsi="CIDFont+F3" w:cs="CIDFont+F3"/>
          <w:color w:val="000000"/>
          <w:spacing w:val="25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smluv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(zákon</w:t>
      </w:r>
      <w:r w:rsidRPr="007F0337">
        <w:rPr>
          <w:rFonts w:ascii="CIDFont+F3" w:hAnsi="CIDFont+F3" w:cs="CIDFont+F3"/>
          <w:color w:val="000000"/>
          <w:spacing w:val="23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o</w:t>
      </w:r>
      <w:r w:rsidRPr="007F0337">
        <w:rPr>
          <w:rFonts w:ascii="CIDFont+F3" w:hAnsi="CIDFont+F3" w:cs="CIDFont+F3"/>
          <w:color w:val="000000"/>
          <w:spacing w:val="21"/>
          <w:sz w:val="19"/>
          <w:szCs w:val="19"/>
        </w:rPr>
        <w:t xml:space="preserve"> </w:t>
      </w:r>
      <w:r w:rsidRPr="007F0337">
        <w:rPr>
          <w:rFonts w:ascii="CIDFont+F3" w:hAnsi="CIDFont+F3" w:cs="CIDFont+F3"/>
          <w:color w:val="000000"/>
          <w:sz w:val="19"/>
          <w:szCs w:val="19"/>
        </w:rPr>
        <w:t>registru  smluv), v pla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z w:val="19"/>
          <w:szCs w:val="19"/>
        </w:rPr>
        <w:t>ném znění, je nabyvatel povinen zajistit uve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ř</w:t>
      </w:r>
      <w:r w:rsidRPr="007F0337">
        <w:rPr>
          <w:rFonts w:ascii="CIDFont+F3" w:hAnsi="CIDFont+F3" w:cs="CIDFont+F3"/>
          <w:color w:val="000000"/>
          <w:sz w:val="19"/>
          <w:szCs w:val="19"/>
        </w:rPr>
        <w:t>ejnění tohoto doda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ku, licenční smlouvy i všech případných  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dřívějších dodatků k licenční smlouvě, přičemž odpovídá 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z w:val="19"/>
          <w:szCs w:val="19"/>
        </w:rPr>
        <w:t>a to, že k uveřejn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ě</w:t>
      </w:r>
      <w:r w:rsidRPr="007F0337">
        <w:rPr>
          <w:rFonts w:ascii="CIDFont+F3" w:hAnsi="CIDFont+F3" w:cs="CIDFont+F3"/>
          <w:color w:val="000000"/>
          <w:sz w:val="19"/>
          <w:szCs w:val="19"/>
        </w:rPr>
        <w:t>ní dojde b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zodkladně, nejpo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z</w:t>
      </w:r>
      <w:r w:rsidRPr="007F0337">
        <w:rPr>
          <w:rFonts w:ascii="CIDFont+F3" w:hAnsi="CIDFont+F3" w:cs="CIDFont+F3"/>
          <w:color w:val="000000"/>
          <w:sz w:val="19"/>
          <w:szCs w:val="19"/>
        </w:rPr>
        <w:t>ději však do  30 dnů, od uz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vření tohoto dodatku. Možnost autora doda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t</w:t>
      </w:r>
      <w:r w:rsidRPr="007F0337">
        <w:rPr>
          <w:rFonts w:ascii="CIDFont+F3" w:hAnsi="CIDFont+F3" w:cs="CIDFont+F3"/>
          <w:color w:val="000000"/>
          <w:spacing w:val="-1"/>
          <w:sz w:val="19"/>
          <w:szCs w:val="19"/>
        </w:rPr>
        <w:t xml:space="preserve">ky i licenční smlouvu dle svého uvážení uveřejnit v registru  </w:t>
      </w:r>
      <w:r w:rsidRPr="007F0337">
        <w:rPr>
          <w:rFonts w:ascii="CIDFont+F3" w:hAnsi="CIDFont+F3" w:cs="CIDFont+F3"/>
          <w:color w:val="000000"/>
          <w:sz w:val="19"/>
          <w:szCs w:val="19"/>
        </w:rPr>
        <w:t>smluv tím není dotčena. V k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ždém případě se smluvní strany zavazují, že užívání licen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c</w:t>
      </w:r>
      <w:r w:rsidRPr="007F0337">
        <w:rPr>
          <w:rFonts w:ascii="CIDFont+F3" w:hAnsi="CIDFont+F3" w:cs="CIDFont+F3"/>
          <w:color w:val="000000"/>
          <w:sz w:val="19"/>
          <w:szCs w:val="19"/>
        </w:rPr>
        <w:t>e bude autor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>m poskytovatel</w:t>
      </w:r>
      <w:r w:rsidRPr="007F0337">
        <w:rPr>
          <w:rFonts w:ascii="CIDFont+F3" w:hAnsi="CIDFont+F3" w:cs="CIDFont+F3"/>
          <w:color w:val="000000"/>
          <w:spacing w:val="-4"/>
          <w:sz w:val="19"/>
          <w:szCs w:val="19"/>
        </w:rPr>
        <w:t>i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umožn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ě</w:t>
      </w:r>
      <w:r w:rsidRPr="007F0337">
        <w:rPr>
          <w:rFonts w:ascii="CIDFont+F3" w:hAnsi="CIDFont+F3" w:cs="CIDFont+F3"/>
          <w:color w:val="000000"/>
          <w:sz w:val="19"/>
          <w:szCs w:val="19"/>
        </w:rPr>
        <w:t>no ke dni sjednanému výše jako datum účinnosti tohoto dodatku. V případě, že datum účinnosti sjednané výš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bude z jak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é</w:t>
      </w:r>
      <w:r w:rsidRPr="007F0337">
        <w:rPr>
          <w:rFonts w:ascii="CIDFont+F3" w:hAnsi="CIDFont+F3" w:cs="CIDFont+F3"/>
          <w:color w:val="000000"/>
          <w:sz w:val="19"/>
          <w:szCs w:val="19"/>
        </w:rPr>
        <w:t>hokoliv důvodu p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ř</w:t>
      </w:r>
      <w:r w:rsidRPr="007F0337">
        <w:rPr>
          <w:rFonts w:ascii="CIDFont+F3" w:hAnsi="CIDFont+F3" w:cs="CIDFont+F3"/>
          <w:color w:val="000000"/>
          <w:spacing w:val="-2"/>
          <w:sz w:val="19"/>
          <w:szCs w:val="19"/>
        </w:rPr>
        <w:t xml:space="preserve">edcházet datu skutečného nabytí účinnosti tohoto dodatku, mají smluvní strany za to, že  </w:t>
      </w:r>
      <w:r w:rsidRPr="007F0337">
        <w:rPr>
          <w:rFonts w:ascii="CIDFont+F3" w:hAnsi="CIDFont+F3" w:cs="CIDFont+F3"/>
          <w:color w:val="000000"/>
          <w:sz w:val="19"/>
          <w:szCs w:val="19"/>
        </w:rPr>
        <w:t>výše bezdůvodného obohacení na straně n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a</w:t>
      </w:r>
      <w:r w:rsidRPr="007F0337">
        <w:rPr>
          <w:rFonts w:ascii="CIDFont+F3" w:hAnsi="CIDFont+F3" w:cs="CIDFont+F3"/>
          <w:color w:val="000000"/>
          <w:sz w:val="19"/>
          <w:szCs w:val="19"/>
        </w:rPr>
        <w:t>byvatele</w:t>
      </w:r>
    </w:p>
    <w:p w14:paraId="748FA769" w14:textId="10BC8572" w:rsidR="009C4D1A" w:rsidRPr="007F0337" w:rsidRDefault="00000000" w:rsidP="007F0337">
      <w:pPr>
        <w:spacing w:line="230" w:lineRule="exact"/>
        <w:ind w:left="612" w:right="510"/>
        <w:rPr>
          <w:rFonts w:ascii="Times New Roman" w:hAnsi="Times New Roman" w:cs="Times New Roman"/>
          <w:color w:val="010302"/>
        </w:rPr>
        <w:sectPr w:rsidR="009C4D1A" w:rsidRPr="007F0337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odpovídá licenční odměně sjednané v tomto dodatku.   </w:t>
      </w:r>
    </w:p>
    <w:p w14:paraId="46165E22" w14:textId="77777777" w:rsidR="009C4D1A" w:rsidRPr="007F0337" w:rsidRDefault="009C4D1A" w:rsidP="007F033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260E73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053249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66F28F" w14:textId="77777777" w:rsidR="009C4D1A" w:rsidRPr="007F0337" w:rsidRDefault="009C4D1A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1F5E964E" w14:textId="77777777" w:rsidR="002F2D1A" w:rsidRDefault="00000000">
      <w:pPr>
        <w:spacing w:line="349" w:lineRule="exact"/>
        <w:ind w:left="612" w:right="1875"/>
        <w:rPr>
          <w:rFonts w:ascii="CIDFont+F3" w:hAnsi="CIDFont+F3" w:cs="CIDFont+F3"/>
          <w:color w:val="000000"/>
          <w:sz w:val="19"/>
          <w:szCs w:val="19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…………………………………...  </w:t>
      </w:r>
    </w:p>
    <w:p w14:paraId="18744233" w14:textId="485927F4" w:rsidR="009C4D1A" w:rsidRPr="007F0337" w:rsidRDefault="00000000">
      <w:pPr>
        <w:spacing w:line="349" w:lineRule="exact"/>
        <w:ind w:left="612" w:right="1875"/>
        <w:rPr>
          <w:rFonts w:ascii="Times New Roman" w:hAnsi="Times New Roman" w:cs="Times New Roman"/>
          <w:color w:val="010302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Ing. Jiří Halousek, MBA, jednatel  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za IRESOFT s.r.o.  </w:t>
      </w:r>
    </w:p>
    <w:p w14:paraId="3F1C67BC" w14:textId="77777777" w:rsidR="009C4D1A" w:rsidRPr="007F0337" w:rsidRDefault="00000000">
      <w:pPr>
        <w:spacing w:line="220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>auto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r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</w:t>
      </w:r>
    </w:p>
    <w:p w14:paraId="3FC45C88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1EA0F3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11786D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45A1AC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58268B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CB5AEC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6BBA97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E22F29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381EEC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071435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9F123E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8B97F6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517E21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606F96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A59ECB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C9884B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7E8814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373138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6815E5" w14:textId="77777777" w:rsidR="009C4D1A" w:rsidRPr="007F0337" w:rsidRDefault="009C4D1A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4E1CE940" w14:textId="77777777" w:rsidR="009C4D1A" w:rsidRPr="007F0337" w:rsidRDefault="00000000">
      <w:pPr>
        <w:tabs>
          <w:tab w:val="left" w:pos="5390"/>
        </w:tabs>
        <w:spacing w:line="269" w:lineRule="exact"/>
        <w:ind w:left="612"/>
        <w:rPr>
          <w:rFonts w:ascii="Times New Roman" w:hAnsi="Times New Roman" w:cs="Times New Roman"/>
          <w:color w:val="010302"/>
        </w:rPr>
      </w:pPr>
      <w:r w:rsidRPr="007F0337">
        <w:rPr>
          <w:rFonts w:ascii="CIDFont+F1" w:hAnsi="CIDFont+F1" w:cs="CIDFont+F1"/>
          <w:color w:val="000000"/>
        </w:rPr>
        <w:t xml:space="preserve"> </w:t>
      </w:r>
      <w:r w:rsidRPr="007F0337">
        <w:rPr>
          <w:rFonts w:ascii="CIDFont+F1" w:hAnsi="CIDFont+F1" w:cs="CIDFont+F1"/>
          <w:color w:val="000000"/>
        </w:rPr>
        <w:tab/>
      </w:r>
      <w:r w:rsidRPr="007F0337">
        <w:rPr>
          <w:rFonts w:ascii="CIDFont+F1" w:hAnsi="CIDFont+F1" w:cs="CIDFont+F1"/>
          <w:color w:val="000000"/>
          <w:spacing w:val="-29"/>
          <w:sz w:val="16"/>
          <w:szCs w:val="16"/>
          <w:vertAlign w:val="superscript"/>
        </w:rPr>
        <w:t>3</w:t>
      </w:r>
      <w:r w:rsidRPr="007F033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2D2E24" w14:textId="77777777" w:rsidR="009C4D1A" w:rsidRPr="007F0337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 w:rsidRPr="007F0337">
        <w:rPr>
          <w:rFonts w:ascii="Times New Roman" w:hAnsi="Times New Roman" w:cs="Times New Roman"/>
          <w:sz w:val="1"/>
          <w:szCs w:val="1"/>
        </w:rPr>
        <w:br w:type="column"/>
      </w:r>
    </w:p>
    <w:p w14:paraId="4E4FF883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FDA6D5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F63323" w14:textId="77777777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14A5FF" w14:textId="4D16BC0F" w:rsidR="009C4D1A" w:rsidRPr="007F0337" w:rsidRDefault="009C4D1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311124" w14:textId="77777777" w:rsidR="009C4D1A" w:rsidRPr="007F0337" w:rsidRDefault="009C4D1A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396B3BF7" w14:textId="77777777" w:rsidR="009C4D1A" w:rsidRPr="007F0337" w:rsidRDefault="00000000">
      <w:pPr>
        <w:spacing w:line="220" w:lineRule="exact"/>
        <w:rPr>
          <w:rFonts w:ascii="Times New Roman" w:hAnsi="Times New Roman" w:cs="Times New Roman"/>
          <w:color w:val="010302"/>
        </w:rPr>
      </w:pP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…………………………………...  </w:t>
      </w:r>
    </w:p>
    <w:p w14:paraId="6D131D1C" w14:textId="77777777" w:rsidR="007A4EB3" w:rsidRDefault="00000000">
      <w:pPr>
        <w:spacing w:before="21" w:line="289" w:lineRule="exact"/>
        <w:ind w:right="-40"/>
        <w:rPr>
          <w:rFonts w:ascii="CIDFont+F2" w:hAnsi="CIDFont+F2" w:cs="CIDFont+F2"/>
          <w:color w:val="000000"/>
          <w:sz w:val="19"/>
          <w:szCs w:val="19"/>
        </w:rPr>
      </w:pPr>
      <w:r w:rsidRPr="007F0337">
        <w:rPr>
          <w:rFonts w:ascii="CIDFont+F2" w:hAnsi="CIDFont+F2" w:cs="CIDFont+F2"/>
          <w:color w:val="000000"/>
          <w:sz w:val="19"/>
          <w:szCs w:val="19"/>
        </w:rPr>
        <w:t xml:space="preserve">Mgr. Michal Mariánek, MBA, ředitel  </w:t>
      </w:r>
    </w:p>
    <w:p w14:paraId="61E83ACF" w14:textId="69549633" w:rsidR="009C4D1A" w:rsidRPr="007F0337" w:rsidRDefault="00000000">
      <w:pPr>
        <w:spacing w:before="21" w:line="289" w:lineRule="exact"/>
        <w:ind w:right="-40"/>
        <w:rPr>
          <w:rFonts w:ascii="Times New Roman" w:hAnsi="Times New Roman" w:cs="Times New Roman"/>
          <w:color w:val="010302"/>
        </w:rPr>
        <w:sectPr w:rsidR="009C4D1A" w:rsidRPr="007F0337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5532" w:space="274"/>
            <w:col w:w="3283" w:space="0"/>
          </w:cols>
          <w:docGrid w:linePitch="360"/>
        </w:sectPr>
      </w:pPr>
      <w:r w:rsidRPr="007F0337">
        <w:rPr>
          <w:rFonts w:ascii="CIDFont+F3" w:hAnsi="CIDFont+F3" w:cs="CIDFont+F3"/>
          <w:color w:val="000000"/>
          <w:sz w:val="19"/>
          <w:szCs w:val="19"/>
        </w:rPr>
        <w:t>za Domov Iris, příspěvková organizac</w:t>
      </w:r>
      <w:r w:rsidRPr="007F0337">
        <w:rPr>
          <w:rFonts w:ascii="CIDFont+F3" w:hAnsi="CIDFont+F3" w:cs="CIDFont+F3"/>
          <w:color w:val="000000"/>
          <w:spacing w:val="-3"/>
          <w:sz w:val="19"/>
          <w:szCs w:val="19"/>
        </w:rPr>
        <w:t>e</w:t>
      </w:r>
      <w:r w:rsidRPr="007F0337">
        <w:rPr>
          <w:rFonts w:ascii="CIDFont+F3" w:hAnsi="CIDFont+F3" w:cs="CIDFont+F3"/>
          <w:color w:val="000000"/>
          <w:sz w:val="19"/>
          <w:szCs w:val="19"/>
        </w:rPr>
        <w:t xml:space="preserve">  nabyvatel</w:t>
      </w:r>
      <w:r w:rsidRPr="007F0337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5250D5D" w14:textId="439BBAC6" w:rsidR="009C4D1A" w:rsidRDefault="00000000">
      <w:r w:rsidRPr="007F0337"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7820EA2" wp14:editId="73780DB4">
                <wp:simplePos x="0" y="0"/>
                <wp:positionH relativeFrom="page">
                  <wp:posOffset>5170266</wp:posOffset>
                </wp:positionH>
                <wp:positionV relativeFrom="page">
                  <wp:posOffset>6844470</wp:posOffset>
                </wp:positionV>
                <wp:extent cx="14256" cy="4752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" cy="4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56" h="42852">
                              <a:moveTo>
                                <a:pt x="0" y="42852"/>
                              </a:moveTo>
                              <a:lnTo>
                                <a:pt x="52356" y="42852"/>
                              </a:lnTo>
                              <a:lnTo>
                                <a:pt x="52356" y="0"/>
                              </a:lnTo>
                              <a:lnTo>
                                <a:pt x="0" y="0"/>
                              </a:lnTo>
                              <a:lnTo>
                                <a:pt x="0" y="428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112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B521D" id="Freeform 143" o:spid="_x0000_s1026" style="position:absolute;margin-left:407.1pt;margin-top:538.95pt;width:1.1pt;height:.3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2356,4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" path="m,42852r52356,l52356,,,,,42852xe" fillcolor="black" strokeweight=".05867mm">
                <v:stroke miterlimit="83231f" joinstyle="miter" endcap="square"/>
                <v:path arrowok="t"/>
                <w10:wrap anchorx="page" anchory="page"/>
              </v:shape>
            </w:pict>
          </mc:Fallback>
        </mc:AlternateContent>
      </w:r>
    </w:p>
    <w:sectPr w:rsidR="009C4D1A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32D36661-F635-4A5A-8AD5-161FE84D1D95}"/>
  </w:font>
  <w:font w:name="CIDFont+F2">
    <w:charset w:val="00"/>
    <w:family w:val="auto"/>
    <w:pitch w:val="variable"/>
    <w:sig w:usb0="80000000" w:usb1="00000000" w:usb2="00000000" w:usb3="00000000" w:csb0="00000000" w:csb1="00000000"/>
    <w:embedRegular r:id="rId2" w:fontKey="{8AB2EF97-4F9B-4203-8276-4EC9AEFDE44D}"/>
  </w:font>
  <w:font w:name="CIDFont+F3">
    <w:charset w:val="00"/>
    <w:family w:val="auto"/>
    <w:pitch w:val="variable"/>
    <w:sig w:usb0="80000000" w:usb1="00000000" w:usb2="00000000" w:usb3="00000000" w:csb0="00000000" w:csb1="00000000"/>
    <w:embedRegular r:id="rId3" w:fontKey="{B3D1FA80-092E-4C6F-9EFF-522253E6EA7C}"/>
  </w:font>
  <w:font w:name="CIDFont+F1">
    <w:charset w:val="00"/>
    <w:family w:val="auto"/>
    <w:pitch w:val="variable"/>
    <w:sig w:usb0="80000000" w:usb1="00000000" w:usb2="00000000" w:usb3="00000000" w:csb0="00000000" w:csb1="00000000"/>
    <w:embedRegular r:id="rId4" w:fontKey="{B5DAC46B-B11F-42E8-8516-73BB875FC915}"/>
  </w:font>
  <w:font w:name="CIDFont+F4">
    <w:charset w:val="00"/>
    <w:family w:val="auto"/>
    <w:pitch w:val="variable"/>
    <w:sig w:usb0="80000000" w:usb1="00000000" w:usb2="00000000" w:usb3="00000000" w:csb0="00000000" w:csb1="00000000"/>
    <w:embedRegular r:id="rId5" w:fontKey="{496C42A0-62BF-4C2F-AF50-57327E03BD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D1A"/>
    <w:rsid w:val="001137D8"/>
    <w:rsid w:val="002F2D1A"/>
    <w:rsid w:val="007A4EB3"/>
    <w:rsid w:val="007F0337"/>
    <w:rsid w:val="009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4233"/>
  <w15:docId w15:val="{71689904-264A-4500-960C-2F92F9DF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bilnicygnus.cz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1456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Dudová</cp:lastModifiedBy>
  <cp:revision>4</cp:revision>
  <dcterms:created xsi:type="dcterms:W3CDTF">2024-12-30T10:41:00Z</dcterms:created>
  <dcterms:modified xsi:type="dcterms:W3CDTF">2024-12-30T10:45:00Z</dcterms:modified>
</cp:coreProperties>
</file>