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D674B" w14:textId="77777777" w:rsidR="006E26D7" w:rsidRDefault="006E26D7">
      <w:r>
        <w:fldChar w:fldCharType="begin"/>
      </w:r>
      <w:r>
        <w:instrText xml:space="preserve"> LINK Excel.Sheet.8 "https://uss4-my.sharepoint.com/personal/katerina_pancova_uss4_cz/Documents/Dokumenty%20KP/Objednávky/340_Greenery_plus_lavičky.xls" "List1!R2C1:R46C9" \a \f 4 \h </w:instrText>
      </w:r>
      <w:r>
        <w:fldChar w:fldCharType="separate"/>
      </w:r>
    </w:p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7"/>
        <w:gridCol w:w="2165"/>
        <w:gridCol w:w="195"/>
        <w:gridCol w:w="195"/>
        <w:gridCol w:w="195"/>
        <w:gridCol w:w="1431"/>
        <w:gridCol w:w="475"/>
        <w:gridCol w:w="1353"/>
        <w:gridCol w:w="2400"/>
      </w:tblGrid>
      <w:tr w:rsidR="006E26D7" w:rsidRPr="006E26D7" w14:paraId="15CED39D" w14:textId="77777777" w:rsidTr="006E26D7">
        <w:trPr>
          <w:trHeight w:val="348"/>
        </w:trPr>
        <w:tc>
          <w:tcPr>
            <w:tcW w:w="10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DC93" w14:textId="5528861A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  <w:t>Objednávka č. 340/2024</w:t>
            </w:r>
          </w:p>
        </w:tc>
      </w:tr>
      <w:tr w:rsidR="006E26D7" w:rsidRPr="006E26D7" w14:paraId="54C79807" w14:textId="77777777" w:rsidTr="006E26D7">
        <w:trPr>
          <w:trHeight w:val="264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EA34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A14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4F0B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52AD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B67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408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6FD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DF20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90A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48F5F5D4" w14:textId="77777777" w:rsidTr="006E26D7">
        <w:trPr>
          <w:trHeight w:val="264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241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DD7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318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32ED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7AC0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EAA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AB8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3F9B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D71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02DF0A0E" w14:textId="77777777" w:rsidTr="006E26D7">
        <w:trPr>
          <w:trHeight w:val="27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9E82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A88F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4CCB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CF3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C8D9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1270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11D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B6C2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ECCC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487F0F99" w14:textId="77777777" w:rsidTr="006E26D7">
        <w:trPr>
          <w:trHeight w:val="300"/>
        </w:trPr>
        <w:tc>
          <w:tcPr>
            <w:tcW w:w="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A8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Ústav sociálních služeb v Praze 4, </w:t>
            </w:r>
            <w:proofErr w:type="spellStart"/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přísp</w:t>
            </w:r>
            <w:proofErr w:type="spellEnd"/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proofErr w:type="spellStart"/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org</w:t>
            </w:r>
            <w:proofErr w:type="spellEnd"/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474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F17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7D2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319B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E26D7" w:rsidRPr="006E26D7" w14:paraId="0ACF2E1F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334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FF3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DC10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FC7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88D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09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FC86E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    GREENERY PLUS s. r. o.</w:t>
            </w:r>
          </w:p>
        </w:tc>
      </w:tr>
      <w:tr w:rsidR="006E26D7" w:rsidRPr="006E26D7" w14:paraId="726540F7" w14:textId="77777777" w:rsidTr="006E26D7">
        <w:trPr>
          <w:trHeight w:val="300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20B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147 </w:t>
            </w:r>
            <w:proofErr w:type="gramStart"/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00  Praha</w:t>
            </w:r>
            <w:proofErr w:type="gramEnd"/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4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1B4B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8EE0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5DF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4A9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1F9A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0DA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33D5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E26D7" w:rsidRPr="006E26D7" w14:paraId="752FC88D" w14:textId="77777777" w:rsidTr="006E26D7">
        <w:trPr>
          <w:trHeight w:val="27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486E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71D0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007D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7D5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B82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E30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Choceradská 2951/7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426C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105ED6F5" w14:textId="77777777" w:rsidTr="006E26D7">
        <w:trPr>
          <w:trHeight w:val="300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DAE8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D3AB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70886199</w:t>
            </w:r>
          </w:p>
        </w:tc>
        <w:tc>
          <w:tcPr>
            <w:tcW w:w="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1ADB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D9E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963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28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A78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   141 </w:t>
            </w:r>
            <w:proofErr w:type="gramStart"/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00  Praha</w:t>
            </w:r>
            <w:proofErr w:type="gramEnd"/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4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BCC7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3B74E794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9288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Bank. spoj. 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45A83A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81359399/0800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8E5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6E3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F8AF7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105C9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7AC69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E216B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2D211049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ED3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FF4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AAF7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821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098B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FB2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EE78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1E0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C15F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10A752E5" w14:textId="77777777" w:rsidTr="006E26D7">
        <w:trPr>
          <w:trHeight w:val="300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A91E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Ze dne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BBBB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20.12.2024</w:t>
            </w:r>
          </w:p>
        </w:tc>
        <w:tc>
          <w:tcPr>
            <w:tcW w:w="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CED7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B87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471C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CE3B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DA09DA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24242501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8C69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08251EB9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3CBF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Vyřizuje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4CC7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42C3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556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5FCE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9151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4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AD01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F1B0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35B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04FDADBB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85B0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Telefon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7E6E5" w14:textId="77777777" w:rsidR="006E26D7" w:rsidRPr="006E26D7" w:rsidRDefault="006E26D7" w:rsidP="006E26D7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296 320 113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1952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578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9A86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207C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5C4D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A4F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AFA35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2963AEA2" w14:textId="77777777" w:rsidTr="006E26D7">
        <w:trPr>
          <w:trHeight w:val="264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96C2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505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803F8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4B69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E0F8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D8499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E11C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CF0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3F6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18DA2569" w14:textId="77777777" w:rsidTr="006E26D7">
        <w:trPr>
          <w:trHeight w:val="264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509E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C072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C9C8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B48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913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57A5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5A6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7522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8C2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7E421314" w14:textId="77777777" w:rsidTr="006E26D7">
        <w:trPr>
          <w:trHeight w:val="27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E8F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171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4369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9D3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0B78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AED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78EB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A5E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D3FB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67F54047" w14:textId="77777777" w:rsidTr="006E26D7">
        <w:trPr>
          <w:trHeight w:val="540"/>
        </w:trPr>
        <w:tc>
          <w:tcPr>
            <w:tcW w:w="4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2F0BC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Název a popis </w:t>
            </w:r>
            <w:proofErr w:type="gramStart"/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zboží - služby</w:t>
            </w:r>
            <w:proofErr w:type="gramEnd"/>
          </w:p>
        </w:tc>
        <w:tc>
          <w:tcPr>
            <w:tcW w:w="1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298C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Množství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8C41E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MJ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67B9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za MJ bez daně</w:t>
            </w:r>
          </w:p>
        </w:tc>
        <w:tc>
          <w:tcPr>
            <w:tcW w:w="2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00037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Předpokládaná celková cena</w:t>
            </w:r>
          </w:p>
        </w:tc>
      </w:tr>
      <w:tr w:rsidR="006E26D7" w:rsidRPr="006E26D7" w14:paraId="3CA1F1C3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FDF3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18"/>
                <w:szCs w:val="18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2879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85A1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4DA9B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334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9212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A7243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5740" w14:textId="77777777" w:rsidR="006E26D7" w:rsidRPr="006E26D7" w:rsidRDefault="006E26D7" w:rsidP="006E26D7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5DCBC" w14:textId="77777777" w:rsidR="006E26D7" w:rsidRPr="006E26D7" w:rsidRDefault="006E26D7" w:rsidP="006E26D7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5E877283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4A96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4571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D284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F045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0BB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8AEE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39451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C8AE" w14:textId="77777777" w:rsidR="006E26D7" w:rsidRPr="006E26D7" w:rsidRDefault="006E26D7" w:rsidP="006E26D7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8B292" w14:textId="77777777" w:rsidR="006E26D7" w:rsidRPr="006E26D7" w:rsidRDefault="006E26D7" w:rsidP="006E26D7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28183CC3" w14:textId="77777777" w:rsidTr="006E26D7">
        <w:trPr>
          <w:trHeight w:val="300"/>
        </w:trPr>
        <w:tc>
          <w:tcPr>
            <w:tcW w:w="459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105E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dodávka, doprava a montáž litinových laviček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B26A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0E5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D4E8C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ks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2659" w14:textId="77777777" w:rsidR="006E26D7" w:rsidRPr="006E26D7" w:rsidRDefault="006E26D7" w:rsidP="006E26D7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B2E34" w14:textId="77777777" w:rsidR="006E26D7" w:rsidRPr="006E26D7" w:rsidRDefault="006E26D7" w:rsidP="006E26D7">
            <w:pPr>
              <w:spacing w:after="0" w:line="240" w:lineRule="auto"/>
              <w:jc w:val="right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70 000,00</w:t>
            </w:r>
          </w:p>
        </w:tc>
      </w:tr>
      <w:tr w:rsidR="006E26D7" w:rsidRPr="006E26D7" w14:paraId="388CF014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BD5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OZ Jílovská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646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C826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1AC5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D8C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96BA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228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8CE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B2BD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751DA648" w14:textId="77777777" w:rsidTr="006E26D7">
        <w:trPr>
          <w:trHeight w:val="300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31279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8725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56566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DAA7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1C3DE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24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DAF3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B10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7B2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5C415AF2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1DA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6A1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716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A79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9169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4F4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FA0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06C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7CBC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2306689B" w14:textId="77777777" w:rsidTr="006E26D7">
        <w:trPr>
          <w:trHeight w:val="300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AE4F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E6C3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9377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1BBC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CA7B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FD3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38DCE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F079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D4D9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4C956CED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D87A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95D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301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DE6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1AA5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DDE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602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BC9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C28C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171B3118" w14:textId="77777777" w:rsidTr="006E26D7">
        <w:trPr>
          <w:trHeight w:val="300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0ABF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31EB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D49F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B3E2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C4B9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B4A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DF5E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A8B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8297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73803CFE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7130E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2AF7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15419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418F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E024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91F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1917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48E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7115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1784C536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E40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58EE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819E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7E76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5CA5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EF5E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E9A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72E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0BDF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68BBF821" w14:textId="77777777" w:rsidTr="006E26D7">
        <w:trPr>
          <w:trHeight w:val="300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E749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BCC1B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1D5F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A3A6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E56F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C5E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7F58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337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ABDB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1875F55C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AF91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68F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6B4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485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879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C9C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93B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89F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3EB4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0A49F599" w14:textId="77777777" w:rsidTr="006E26D7">
        <w:trPr>
          <w:trHeight w:val="300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299E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7C1DB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4E79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49B6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A0C8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ED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83649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7ABB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C2B6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134E1701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A6A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433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18FC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3A4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EF77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23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D52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4DF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6198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4F186122" w14:textId="77777777" w:rsidTr="006E26D7">
        <w:trPr>
          <w:trHeight w:val="300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5355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D0CD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3A9EB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A6D3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CD6C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9865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8225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9680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FB039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20075C1B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533AC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03C86E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CE479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45DEDB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35CC9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741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0A35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217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C8CED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496B358D" w14:textId="77777777" w:rsidTr="006E26D7">
        <w:trPr>
          <w:trHeight w:val="300"/>
        </w:trPr>
        <w:tc>
          <w:tcPr>
            <w:tcW w:w="20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42F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B85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23A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1C1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DCE6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A0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9C32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B519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D3D7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6E26D7" w:rsidRPr="006E26D7" w14:paraId="1077321B" w14:textId="77777777" w:rsidTr="006E26D7">
        <w:trPr>
          <w:trHeight w:val="300"/>
        </w:trPr>
        <w:tc>
          <w:tcPr>
            <w:tcW w:w="442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234DF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Celková předpokládaná cena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30FE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5CFEE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D47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10457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38C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FD6FC" w14:textId="77777777" w:rsidR="006E26D7" w:rsidRPr="006E26D7" w:rsidRDefault="006E26D7" w:rsidP="006E26D7">
            <w:pPr>
              <w:spacing w:after="0" w:line="240" w:lineRule="auto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70 000,00</w:t>
            </w:r>
          </w:p>
        </w:tc>
      </w:tr>
      <w:tr w:rsidR="006E26D7" w:rsidRPr="006E26D7" w14:paraId="119A2D10" w14:textId="77777777" w:rsidTr="006E26D7">
        <w:trPr>
          <w:trHeight w:val="264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DDE5" w14:textId="77777777" w:rsidR="006E26D7" w:rsidRPr="006E26D7" w:rsidRDefault="006E26D7" w:rsidP="006E26D7">
            <w:pPr>
              <w:spacing w:after="0" w:line="240" w:lineRule="auto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7AD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BCCF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3335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84236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CFCF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08E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2B15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A210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71F12271" w14:textId="77777777" w:rsidTr="006E26D7">
        <w:trPr>
          <w:trHeight w:val="264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6BFE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DD6B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2C29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F60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B81D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277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47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DEFB2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1680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51BE4E3D" w14:textId="77777777" w:rsidTr="006E26D7">
        <w:trPr>
          <w:trHeight w:val="264"/>
        </w:trPr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4EF3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Žádáme o přiložení kopie objednávky k faktuře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8A8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5D78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AB2C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840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3670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62950D25" w14:textId="77777777" w:rsidTr="006E26D7">
        <w:trPr>
          <w:trHeight w:val="264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550D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93DD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4B57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427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AA0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216F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923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26BD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D85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2518E889" w14:textId="77777777" w:rsidTr="006E26D7">
        <w:trPr>
          <w:trHeight w:val="264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1D63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036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84B8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509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E70C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BAC9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57B9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85FA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9DEB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5E870657" w14:textId="77777777" w:rsidTr="006E26D7">
        <w:trPr>
          <w:trHeight w:val="276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910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>2x dodavatel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C1C4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839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0A92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5B108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5496A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224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4DAAC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E821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6E26D7" w:rsidRPr="006E26D7" w14:paraId="5CF96C59" w14:textId="77777777" w:rsidTr="006E26D7">
        <w:trPr>
          <w:trHeight w:val="264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14F6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 xml:space="preserve">2x </w:t>
            </w:r>
            <w:proofErr w:type="spellStart"/>
            <w:proofErr w:type="gramStart"/>
            <w:r w:rsidRPr="006E26D7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>evid.objednávek</w:t>
            </w:r>
            <w:proofErr w:type="spellEnd"/>
            <w:proofErr w:type="gramEnd"/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02E02" w14:textId="77777777" w:rsidR="006E26D7" w:rsidRPr="006E26D7" w:rsidRDefault="006E26D7" w:rsidP="006E26D7">
            <w:pPr>
              <w:spacing w:after="0" w:line="240" w:lineRule="auto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1DA52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5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3C3A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  <w:r w:rsidRPr="006E26D7"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  <w:t>podpis oprávněného zaměstnance ÚSS4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5F00" w14:textId="77777777" w:rsidR="006E26D7" w:rsidRPr="006E26D7" w:rsidRDefault="006E26D7" w:rsidP="006E26D7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6E26D7" w:rsidRPr="006E26D7" w14:paraId="2380B60E" w14:textId="77777777" w:rsidTr="006E26D7">
        <w:trPr>
          <w:trHeight w:val="264"/>
        </w:trPr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7B01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CC0E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DDC6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C09B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E5AE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2936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F71F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5FDD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8804" w14:textId="77777777" w:rsidR="006E26D7" w:rsidRPr="006E26D7" w:rsidRDefault="006E26D7" w:rsidP="006E26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9B392CD" w14:textId="1BD4FE32" w:rsidR="009757F5" w:rsidRDefault="006E26D7">
      <w:r>
        <w:fldChar w:fldCharType="end"/>
      </w:r>
    </w:p>
    <w:sectPr w:rsidR="009757F5" w:rsidSect="006E2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D7"/>
    <w:rsid w:val="000F59FA"/>
    <w:rsid w:val="006E26D7"/>
    <w:rsid w:val="0083102C"/>
    <w:rsid w:val="009757F5"/>
    <w:rsid w:val="00E4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BBD5"/>
  <w15:chartTrackingRefBased/>
  <w15:docId w15:val="{D55A5882-F903-4CEA-BE94-773BE9E4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6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6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6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6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6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6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6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6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6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6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6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6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6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6D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6D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6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6D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6D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6D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6D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6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Pancová</dc:creator>
  <cp:keywords/>
  <dc:description/>
  <cp:lastModifiedBy>Kateřina Pancová</cp:lastModifiedBy>
  <cp:revision>1</cp:revision>
  <dcterms:created xsi:type="dcterms:W3CDTF">2024-12-30T09:31:00Z</dcterms:created>
  <dcterms:modified xsi:type="dcterms:W3CDTF">2024-12-30T09:32:00Z</dcterms:modified>
</cp:coreProperties>
</file>