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560"/>
        <w:gridCol w:w="960"/>
        <w:gridCol w:w="960"/>
        <w:gridCol w:w="960"/>
        <w:gridCol w:w="996"/>
        <w:gridCol w:w="796"/>
        <w:gridCol w:w="1200"/>
        <w:gridCol w:w="1620"/>
      </w:tblGrid>
      <w:tr w:rsidR="00387BBC" w:rsidRPr="00387BBC" w14:paraId="0FD0AA0F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DB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7E7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CE3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19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D64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04C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664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10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0B3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74384CE8" w14:textId="77777777" w:rsidTr="00DD54CE">
        <w:trPr>
          <w:trHeight w:val="360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A9D6" w14:textId="41EBF188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Objednávka č. </w:t>
            </w:r>
            <w:r w:rsidR="005C1DE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313</w:t>
            </w:r>
            <w:r w:rsidR="008F500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/2024</w:t>
            </w:r>
          </w:p>
        </w:tc>
      </w:tr>
      <w:tr w:rsidR="00387BBC" w:rsidRPr="00387BBC" w14:paraId="6F3AA372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5C24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8E4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BC7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3C2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7CB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069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E4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EE3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F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043A82C5" w14:textId="77777777" w:rsidTr="00DD54CE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33D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A5E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711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779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F68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693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709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0351C86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6E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C66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2E1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46A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2D8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DBC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2B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7AE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8A7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0190961" w14:textId="77777777" w:rsidTr="00DD54CE">
        <w:trPr>
          <w:trHeight w:val="300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0F2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Ústav sociálních služeb v Praze 4, </w:t>
            </w:r>
            <w:proofErr w:type="spell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přísp</w:t>
            </w:r>
            <w:proofErr w:type="spell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org</w:t>
            </w:r>
            <w:proofErr w:type="spell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45A5" w14:textId="20BE9ACF" w:rsidR="00387BBC" w:rsidRPr="00387BBC" w:rsidRDefault="00FC2AF9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8F500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IPOSTAV </w:t>
            </w:r>
            <w:r w:rsidR="00EC3F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</w:t>
            </w:r>
            <w:r w:rsidR="008F500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s</w:t>
            </w:r>
            <w:r w:rsidR="00EC3F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r. o.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DB0E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387BBC" w:rsidRPr="00387BBC" w14:paraId="5023D75B" w14:textId="77777777" w:rsidTr="00DD54CE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983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Podolská 208/31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745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97C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90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A438CC" w14:textId="6C688E83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Nádražní 1749</w:t>
            </w:r>
          </w:p>
        </w:tc>
      </w:tr>
      <w:tr w:rsidR="00387BBC" w:rsidRPr="00387BBC" w14:paraId="41DF909B" w14:textId="77777777" w:rsidTr="00DD54CE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919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147 </w:t>
            </w:r>
            <w:proofErr w:type="gram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  Praha</w:t>
            </w:r>
            <w:proofErr w:type="gram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AF1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DFA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920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307B" w14:textId="327693B3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396 01 Humpolec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088D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387BBC" w:rsidRPr="00387BBC" w14:paraId="3BBF98CF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552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817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BD9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4A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65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992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527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8F8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0AC5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63FAF4D6" w14:textId="77777777" w:rsidTr="00DD54CE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620E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A1B3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70886199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39F4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D99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309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20E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939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6D6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8BA2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2E5257C4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FA13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Bank. spoj.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27A5D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81359399/0800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4A6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5A8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1FCF3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1DA4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0CEF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5B9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705626C4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B36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34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02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5F6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0BC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63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9F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74D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077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78D43E35" w14:textId="77777777" w:rsidTr="00DD54CE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A1DA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dne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11BAF" w14:textId="781362FB" w:rsidR="00387BBC" w:rsidRPr="00387BBC" w:rsidRDefault="005C1DE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28. 11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FFE5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FDF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DD5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E534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E99DF" w14:textId="3B30D551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  <w:r w:rsidR="00884D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E53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54CE" w:rsidRPr="00387BBC" w14:paraId="1ED3E18A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36A93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FC2B7E" w14:textId="79A71D5F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736B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B5D" w14:textId="77777777" w:rsidR="00DD54CE" w:rsidRPr="00387BBC" w:rsidRDefault="00DD54CE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C512A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2DA08" w14:textId="1BCF772D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  <w:r w:rsidR="00884D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5DD8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1B266A3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03C3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928542" w14:textId="52F95A0A" w:rsidR="00387BBC" w:rsidRPr="00387BBC" w:rsidRDefault="00DD54CE" w:rsidP="00DD5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296 320 </w:t>
            </w:r>
            <w:r w:rsidR="003738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F242B" w14:textId="1B1ECB56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74B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5ED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77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427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A4D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36A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0818C831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424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4C3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D85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31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378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617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4FD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DD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C2F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CE65BF3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AB5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CA2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E23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FE7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0F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5DA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9C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316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458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35AD1238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5D4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65F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369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E6C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A66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7B2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7B0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884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F1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1491AA6F" w14:textId="77777777" w:rsidTr="00DD54CE">
        <w:trPr>
          <w:trHeight w:val="765"/>
        </w:trPr>
        <w:tc>
          <w:tcPr>
            <w:tcW w:w="55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D1C6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a popis </w:t>
            </w:r>
            <w:proofErr w:type="gramStart"/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zboží - služby</w:t>
            </w:r>
            <w:proofErr w:type="gramEnd"/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7431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5EC8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F68C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 daně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352B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Předpokládaná celková cena</w:t>
            </w:r>
          </w:p>
        </w:tc>
      </w:tr>
      <w:tr w:rsidR="00387BBC" w:rsidRPr="00387BBC" w14:paraId="41E3DD8D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428CF" w14:textId="28563A28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67C9" w14:textId="72830B52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07B02" w14:textId="353CA49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F8A2" w14:textId="0F01057F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3E30D2" w14:textId="6C18D06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79B8600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74E53" w14:textId="1715FF00" w:rsidR="003C7B41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Čtvrtletní fasování čistících a hygienických prostředků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B9C4" w14:textId="17C9D536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7875" w14:textId="7B7D7A4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FBB0" w14:textId="56865BD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68914F" w14:textId="3FB64B7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EDCE11C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0830B" w14:textId="4016600E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Dle seznamu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1D0E" w14:textId="0B0D036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76AF" w14:textId="00EC79E5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CDD2" w14:textId="42C4548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4DE9D" w14:textId="34D05E1E" w:rsidR="00387BBC" w:rsidRPr="00387BBC" w:rsidRDefault="005C1DEE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60.800,00</w:t>
            </w:r>
            <w:r w:rsidR="005463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387BBC" w:rsidRPr="00387BBC" w14:paraId="46846646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4D23A" w14:textId="23083EA2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D9DA" w14:textId="1580C260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77C9" w14:textId="6D88004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0999" w14:textId="2162FCC6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4198A" w14:textId="15560DF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2AF9" w:rsidRPr="00387BBC" w14:paraId="4E849BAE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46C89" w14:textId="34AEA46D" w:rsidR="00FC2AF9" w:rsidRPr="00387BBC" w:rsidRDefault="00FC2AF9" w:rsidP="00FC2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AD32" w14:textId="24A3C7DE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2071" w14:textId="68807F62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819E" w14:textId="44937872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0B59E7" w14:textId="28A45D13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2AF9" w:rsidRPr="00387BBC" w14:paraId="3B76B856" w14:textId="77777777" w:rsidTr="00AD2F10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BF0B" w14:textId="02D4CB84" w:rsidR="00FC2AF9" w:rsidRPr="00387BBC" w:rsidRDefault="00FC2AF9" w:rsidP="00FC2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C490" w14:textId="3EC41134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6B1AA" w14:textId="3B22BD47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8911" w14:textId="6E25CC7D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947DD" w14:textId="2AE6AA73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CEA0022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A86EB" w14:textId="79A5CB0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D0BE" w14:textId="5ED056FB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EE07" w14:textId="7D9F2EB8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56B0" w14:textId="6C1F08B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D4771B" w14:textId="7C127BA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E47556C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3CA1A" w14:textId="13CABE54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38AA" w14:textId="0AA26A0A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96D7" w14:textId="3792826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A214" w14:textId="0E74F2C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8CA94A" w14:textId="38902F5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F3AB6B2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4EC66" w14:textId="303A87C0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C891" w14:textId="7DE0B2DB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2F67" w14:textId="468F2DE6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5C43" w14:textId="62D95498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21A6" w14:textId="617BBB9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12EDEE8" w14:textId="77777777" w:rsidTr="00373893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7F98E4" w14:textId="3256E80B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92E95" w14:textId="3A0B53C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D61B" w14:textId="5E7B44C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AAB1" w14:textId="5191B93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1CD3" w14:textId="1BB388B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979EE" w14:textId="72A0BE5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6790E8" w14:textId="5076A4E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B88284F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A672F" w14:textId="523501D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6E69" w14:textId="63B5D83A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9810C" w14:textId="27EA546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6719" w14:textId="4CEC7FA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A81DB3" w14:textId="4ACA460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68ECEF7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F0EBA" w14:textId="14591A19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DFF9" w14:textId="5E9BA6C1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043C" w14:textId="7F5AEF4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5527" w14:textId="3597105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B8D77" w14:textId="56953820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EC37BA5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A6D78A" w14:textId="4325C7B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77BA3" w14:textId="53140C39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E006" w14:textId="0C19C12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2EC7" w14:textId="440EEFF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7803" w14:textId="0D1A467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88DE43" w14:textId="394AFEB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DEB60B6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6B3178" w14:textId="356FCDA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C234" w14:textId="52371DA2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173C" w14:textId="166F986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4A8B" w14:textId="245971C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5FC8" w14:textId="2C7BCC4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AF58B8" w14:textId="1B6C801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69583B6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EA061A" w14:textId="1D3268D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E113" w14:textId="219FCA0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5046" w14:textId="574588D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5402" w14:textId="2F5126A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D4FA" w14:textId="0AC1291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D4539" w14:textId="5A55058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7B797942" w14:textId="77777777" w:rsidTr="00373893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EA9517" w14:textId="11483B80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66122" w14:textId="7E1BF30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1DA9" w14:textId="2FDAF5FF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9ABD" w14:textId="430EF50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FCEF" w14:textId="527A90B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B201C" w14:textId="35B09616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0BB05C" w14:textId="2AA9230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CF48BC4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DCFE2" w14:textId="643D1E7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1B7F" w14:textId="42EB9EE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9D7F" w14:textId="3971197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DA1F" w14:textId="1EE7B0A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E8797" w14:textId="1B1F680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71F8239E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2A4DC" w14:textId="092D512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70C7" w14:textId="25BE1B62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48A8" w14:textId="135B043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9F7A5" w14:textId="2286403C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CE7200" w14:textId="17C603A3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A0B75C5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B5863" w14:textId="085B5791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AAEB3" w14:textId="389D5F3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CF9B" w14:textId="6260DA23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5718E" w14:textId="6D5B4B33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62455A" w14:textId="2A8FE54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2CF54A1C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B1EBE0" w14:textId="6905F5B8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93AB" w14:textId="15EABA9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CFCD" w14:textId="127E64B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CCA8" w14:textId="2FE5807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130F" w14:textId="7CCF185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A311FA" w14:textId="333B163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4F6EBCC" w14:textId="77777777" w:rsidTr="0037389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28E70B" w14:textId="487B461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3466CB" w14:textId="2D5F9F9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582C66" w14:textId="41B3E4D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AC16CE" w14:textId="363245F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96D6" w14:textId="29A83CD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337C" w14:textId="0AC7AF9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E82C" w14:textId="34FDE1A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CECF" w14:textId="2363569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68130" w14:textId="24B0882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89A239F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0D76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3C87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EF68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40C0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D6B56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E83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37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B78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BC1E4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4A10EF1A" w14:textId="77777777" w:rsidTr="00DD54CE">
        <w:trPr>
          <w:trHeight w:val="300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5427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předpokládaná cena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27498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9DA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A62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5C62A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023D" w14:textId="2600CC6D" w:rsidR="00387BBC" w:rsidRPr="00387BBC" w:rsidRDefault="00EC3F08" w:rsidP="00EC3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2B4DB" w14:textId="147F7986" w:rsidR="00387BBC" w:rsidRPr="00387BBC" w:rsidRDefault="005C1DEE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60.800</w:t>
            </w:r>
            <w:r w:rsidR="005463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 w:rsidR="005463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387BBC" w:rsidRPr="00387BBC" w14:paraId="084ABB9A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A578" w14:textId="7777777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AB1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313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2E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79C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E6B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A8D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EA7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E2A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100D60B8" w14:textId="77777777" w:rsidTr="00DD54CE">
        <w:trPr>
          <w:trHeight w:val="255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E509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Žádáme o přiložení kopie objednávky k faktuře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495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60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27F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17A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50721368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359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4F1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8F1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B44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08B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983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348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24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AD1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66865025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96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3EA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40A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BC3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202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95B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39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37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E6B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547DBA2A" w14:textId="77777777" w:rsidTr="00DD54CE">
        <w:trPr>
          <w:trHeight w:val="27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839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2x dodavatel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242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B8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89CB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1B5F6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E53CA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159C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08A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9805FDE" w14:textId="77777777" w:rsidTr="00DD54CE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C78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2x </w:t>
            </w:r>
            <w:proofErr w:type="spellStart"/>
            <w:proofErr w:type="gramStart"/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evid.objednávek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8F6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5AA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D35E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 oprávněného zaměstnance ÚSS4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80D0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3F249CB4" w14:textId="617648DB" w:rsidR="00D04E1E" w:rsidRDefault="00D04E1E" w:rsidP="00DD54CE"/>
    <w:p w14:paraId="037A0234" w14:textId="504426B2" w:rsidR="005463C9" w:rsidRPr="005C1DEE" w:rsidRDefault="005C1DEE" w:rsidP="00DD54CE">
      <w:pPr>
        <w:rPr>
          <w:b/>
          <w:bCs/>
          <w:sz w:val="28"/>
          <w:szCs w:val="28"/>
          <w:u w:val="single"/>
        </w:rPr>
      </w:pPr>
      <w:r w:rsidRPr="005C1DEE">
        <w:rPr>
          <w:b/>
          <w:bCs/>
          <w:sz w:val="28"/>
          <w:szCs w:val="28"/>
          <w:u w:val="single"/>
        </w:rPr>
        <w:lastRenderedPageBreak/>
        <w:t>Čistící prostředky – prosinec 2024 – Podolská 208/31</w:t>
      </w:r>
    </w:p>
    <w:p w14:paraId="07BE75B8" w14:textId="448AE907" w:rsidR="005C1DEE" w:rsidRDefault="007E02D3" w:rsidP="00DD54CE">
      <w:r w:rsidRPr="007E02D3">
        <w:rPr>
          <w:noProof/>
        </w:rPr>
        <w:drawing>
          <wp:inline distT="0" distB="0" distL="0" distR="0" wp14:anchorId="66A15076" wp14:editId="748F9D1A">
            <wp:extent cx="3528060" cy="6720840"/>
            <wp:effectExtent l="0" t="0" r="0" b="3810"/>
            <wp:docPr id="16158927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37569" w14:textId="77777777" w:rsidR="007E02D3" w:rsidRDefault="007E02D3" w:rsidP="00DD54CE"/>
    <w:sectPr w:rsidR="007E02D3" w:rsidSect="00DD54C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BC"/>
    <w:rsid w:val="00373893"/>
    <w:rsid w:val="00387BBC"/>
    <w:rsid w:val="003C7B41"/>
    <w:rsid w:val="0044544B"/>
    <w:rsid w:val="005463C9"/>
    <w:rsid w:val="005C1DEE"/>
    <w:rsid w:val="005D4838"/>
    <w:rsid w:val="00732F8A"/>
    <w:rsid w:val="007E02D3"/>
    <w:rsid w:val="00884D3C"/>
    <w:rsid w:val="008F500B"/>
    <w:rsid w:val="00A722EA"/>
    <w:rsid w:val="00BD4E30"/>
    <w:rsid w:val="00D04E1E"/>
    <w:rsid w:val="00DD54CE"/>
    <w:rsid w:val="00E901A5"/>
    <w:rsid w:val="00EC3F08"/>
    <w:rsid w:val="00F00C29"/>
    <w:rsid w:val="00F66630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9134"/>
  <w15:chartTrackingRefBased/>
  <w15:docId w15:val="{1BC5240C-EC3F-45D0-B280-4F48EBDA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3B26-1D42-4236-81AA-EE318FE4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Lhotka</dc:creator>
  <cp:keywords/>
  <dc:description/>
  <cp:lastModifiedBy>Kateřina Pancová</cp:lastModifiedBy>
  <cp:revision>3</cp:revision>
  <cp:lastPrinted>2024-12-30T09:17:00Z</cp:lastPrinted>
  <dcterms:created xsi:type="dcterms:W3CDTF">2024-12-30T09:01:00Z</dcterms:created>
  <dcterms:modified xsi:type="dcterms:W3CDTF">2024-12-30T09:22:00Z</dcterms:modified>
</cp:coreProperties>
</file>