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CA184D-F580-4EFE-8B1F-725F7CD257DC}"/>
    <w:embedBold r:id="rId2" w:fontKey="{818147A9-5B94-4C88-87BB-CF0BEF3E0F71}"/>
    <w:embedItalic r:id="rId3" w:fontKey="{C950B657-8058-4E95-86D6-49F71A123AD1}"/>
    <w:embedBoldItalic r:id="rId4" w:fontKey="{C8807593-E2D0-49AE-854E-357A3A350E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3F5CF90-FF3C-4BC1-8EF3-2152C184FD45}"/>
    <w:embedBold r:id="rId6" w:fontKey="{C1813286-CEAD-4B7B-AC90-715228347DAE}"/>
    <w:embedItalic r:id="rId7" w:fontKey="{A62F0409-7224-4C2F-9103-D94CD7481D8C}"/>
    <w:embedBoldItalic r:id="rId8" w:fontKey="{DA613A87-DCB4-48D9-B56F-2604ACDD4B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B2AE15F-2E5F-49CC-875A-A5138DD78089}"/>
    <w:embedBold r:id="rId10" w:fontKey="{547BE7CC-3D42-4FC1-A8F6-5A56F6DA25E5}"/>
    <w:embedItalic r:id="rId11" w:fontKey="{44D37ABF-B55F-4CB6-BB56-58214E8E3C02}"/>
    <w:embedBoldItalic r:id="rId12" w:fontKey="{749A44DC-9BEF-42A7-9821-D54C0173B3E7}"/>
  </w:font>
  <w:font w:name="VGFTFW+Csobfont">
    <w:charset w:val="01"/>
    <w:family w:val="auto"/>
    <w:pitch w:val="variable"/>
    <w:sig w:usb0="01010101" w:usb1="01010101" w:usb2="01010101" w:usb3="01010101" w:csb0="01010101" w:csb1="01010101"/>
    <w:embedRegular r:id="rId13" w:fontKey="{2BB30740-F235-44F9-B4ED-BBCF70E6F9BF}"/>
  </w:font>
  <w:font w:name="VRTJQK+Arial-Black2">
    <w:charset w:val="01"/>
    <w:family w:val="swiss"/>
    <w:pitch w:val="variable"/>
    <w:sig w:usb0="01010101" w:usb1="01010101" w:usb2="01010101" w:usb3="01010101" w:csb0="01010101" w:csb1="01010101"/>
    <w:embedRegular r:id="rId14" w:fontKey="{7B79F6F5-807F-4F7B-89E3-C1B2D9439D91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5" w:fontKey="{A737BD3D-1F6B-48D5-8F6E-BD9347A27C76}"/>
  </w:font>
  <w:font w:name="CQIBEH+ArialMT2">
    <w:charset w:val="01"/>
    <w:family w:val="swiss"/>
    <w:pitch w:val="variable"/>
    <w:sig w:usb0="01010101" w:usb1="01010101" w:usb2="01010101" w:usb3="01010101" w:csb0="01010101" w:csb1="01010101"/>
    <w:embedRegular r:id="rId16" w:fontKey="{BCB8FFBB-6324-4B81-B00E-22FB31048122}"/>
  </w:font>
  <w:font w:name="DUDDIR+Arial-BoldMT2">
    <w:charset w:val="01"/>
    <w:family w:val="swiss"/>
    <w:pitch w:val="variable"/>
    <w:sig w:usb0="01010101" w:usb1="01010101" w:usb2="01010101" w:usb3="01010101" w:csb0="01010101" w:csb1="01010101"/>
    <w:embedBold r:id="rId17" w:fontKey="{AC5A7187-E8B3-4FA2-863C-90AEEFB3E720}"/>
  </w:font>
  <w:font w:name="IDBPKB+ArialMT3">
    <w:charset w:val="01"/>
    <w:family w:val="auto"/>
    <w:pitch w:val="variable"/>
    <w:sig w:usb0="01010101" w:usb1="01010101" w:usb2="01010101" w:usb3="01010101" w:csb0="01010101" w:csb1="01010101"/>
    <w:embedRegular r:id="rId18" w:fontKey="{93D73830-D089-4501-BCAA-6C81667D9144}"/>
  </w:font>
  <w:font w:name="WRAQKQ+Arial-BoldMT3">
    <w:charset w:val="01"/>
    <w:family w:val="swiss"/>
    <w:pitch w:val="variable"/>
    <w:sig w:usb0="01010101" w:usb1="01010101" w:usb2="01010101" w:usb3="01010101" w:csb0="01010101" w:csb1="01010101"/>
    <w:embedRegular r:id="rId19" w:fontKey="{342AC6C3-A06D-4D78-A63C-57228D6B9D53}"/>
  </w:font>
  <w:font w:name="KRJTJE+ArialMT4">
    <w:charset w:val="01"/>
    <w:family w:val="swiss"/>
    <w:pitch w:val="variable"/>
    <w:sig w:usb0="01010101" w:usb1="01010101" w:usb2="01010101" w:usb3="01010101" w:csb0="01010101" w:csb1="01010101"/>
    <w:embedRegular r:id="rId20" w:fontKey="{BD5293F2-9346-4C32-8495-14876342CDBF}"/>
  </w:font>
  <w:font w:name="SWKQQV+Arial-BoldMT4">
    <w:charset w:val="01"/>
    <w:family w:val="swiss"/>
    <w:pitch w:val="variable"/>
    <w:sig w:usb0="01010101" w:usb1="01010101" w:usb2="01010101" w:usb3="01010101" w:csb0="01010101" w:csb1="01010101"/>
    <w:embedRegular r:id="rId21" w:fontKey="{7D905EBB-F8CD-4E8F-A1EF-70A2D6D489A4}"/>
  </w:font>
  <w:font w:name="TBULOV+ArialMT5">
    <w:charset w:val="01"/>
    <w:family w:val="swiss"/>
    <w:pitch w:val="variable"/>
    <w:sig w:usb0="01010101" w:usb1="01010101" w:usb2="01010101" w:usb3="01010101" w:csb0="01010101" w:csb1="01010101"/>
    <w:embedRegular r:id="rId22" w:fontKey="{2D90CE91-D9F3-4C03-A7C0-9BA7C38DF335}"/>
  </w:font>
  <w:font w:name="MGSMDJ+Csobfont2">
    <w:charset w:val="01"/>
    <w:family w:val="auto"/>
    <w:pitch w:val="variable"/>
    <w:sig w:usb0="01010101" w:usb1="01010101" w:usb2="01010101" w:usb3="01010101" w:csb0="01010101" w:csb1="01010101"/>
    <w:embedRegular r:id="rId23" w:fontKey="{B3337845-7735-412E-ACF0-879733124319}"/>
  </w:font>
  <w:font w:name="HSKQRK+Arial-Black4">
    <w:charset w:val="01"/>
    <w:family w:val="swiss"/>
    <w:pitch w:val="variable"/>
    <w:sig w:usb0="01010101" w:usb1="01010101" w:usb2="01010101" w:usb3="01010101" w:csb0="01010101" w:csb1="01010101"/>
    <w:embedRegular r:id="rId24" w:fontKey="{B2CF40E0-66EE-41DE-AAAD-C984C275FA9A}"/>
  </w:font>
  <w:font w:name="IVROQE+ArialMT7">
    <w:charset w:val="01"/>
    <w:family w:val="swiss"/>
    <w:pitch w:val="variable"/>
    <w:sig w:usb0="01010101" w:usb1="01010101" w:usb2="01010101" w:usb3="01010101" w:csb0="01010101" w:csb1="01010101"/>
    <w:embedRegular r:id="rId25" w:fontKey="{36FEAF6D-C16E-480F-935D-D1978B33E7E5}"/>
  </w:font>
  <w:font w:name="TRUGFI+ArialMT6">
    <w:charset w:val="01"/>
    <w:family w:val="swiss"/>
    <w:pitch w:val="variable"/>
    <w:sig w:usb0="01010101" w:usb1="01010101" w:usb2="01010101" w:usb3="01010101" w:csb0="01010101" w:csb1="01010101"/>
    <w:embedRegular r:id="rId26" w:fontKey="{9F613DC4-EB26-4408-8DBA-F4F77D456B38}"/>
  </w:font>
  <w:font w:name="IKFEDH+Arial-BoldMT6">
    <w:charset w:val="01"/>
    <w:family w:val="swiss"/>
    <w:pitch w:val="variable"/>
    <w:sig w:usb0="01010101" w:usb1="01010101" w:usb2="01010101" w:usb3="01010101" w:csb0="01010101" w:csb1="01010101"/>
    <w:embedRegular r:id="rId27" w:fontKey="{B51A4857-E9B6-4230-9726-D6233CB53F76}"/>
    <w:embedBold r:id="rId28" w:fontKey="{9F97F584-3188-40EF-B748-23B3CE522B8F}"/>
  </w:font>
  <w:font w:name="QJLTEB+Arial-BoldMT5">
    <w:charset w:val="01"/>
    <w:family w:val="swiss"/>
    <w:pitch w:val="variable"/>
    <w:sig w:usb0="01010101" w:usb1="01010101" w:usb2="01010101" w:usb3="01010101" w:csb0="01010101" w:csb1="01010101"/>
    <w:embedBold r:id="rId29" w:fontKey="{A03D10BA-77A0-417B-BC44-9DBC8008A27B}"/>
  </w:font>
  <w:font w:name="JRPJHE+Arial-BoldItalicMT2">
    <w:charset w:val="01"/>
    <w:family w:val="swiss"/>
    <w:pitch w:val="variable"/>
    <w:sig w:usb0="01010101" w:usb1="01010101" w:usb2="01010101" w:usb3="01010101" w:csb0="01010101" w:csb1="01010101"/>
    <w:embedRegular r:id="rId30" w:fontKey="{969D4BA1-0CFA-4BB4-B439-E15E422B8860}"/>
    <w:embedBoldItalic r:id="rId31" w:fontKey="{08DDBD10-C411-462C-BAAC-18B06D0D5D80}"/>
  </w:font>
  <w:font w:name="AKMWCF+Arial-ItalicMT2">
    <w:charset w:val="01"/>
    <w:family w:val="swiss"/>
    <w:pitch w:val="variable"/>
    <w:sig w:usb0="01010101" w:usb1="01010101" w:usb2="01010101" w:usb3="01010101" w:csb0="01010101" w:csb1="01010101"/>
    <w:embedItalic r:id="rId32" w:fontKey="{C77E7760-E9C2-449B-AEEE-979CBA0506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3" w:fontKey="{63AA689F-5D76-4C53-BC07-6C0AF022EE35}"/>
    <w:embedBold r:id="rId34" w:fontKey="{6F1B05B2-CD4E-4863-A716-8539AD5C79CE}"/>
  </w:font>
  <w:font w:name="NLWICF+Tahoma2">
    <w:charset w:val="01"/>
    <w:family w:val="swiss"/>
    <w:pitch w:val="variable"/>
    <w:sig w:usb0="01010101" w:usb1="01010101" w:usb2="01010101" w:usb3="01010101" w:csb0="01010101" w:csb1="01010101"/>
    <w:embedRegular r:id="rId35" w:fontKey="{F22F95B3-F75F-489F-82DA-D65DBB7A3FBE}"/>
  </w:font>
  <w:font w:name="VBKAMS+Tahoma-Bold2">
    <w:charset w:val="01"/>
    <w:family w:val="swiss"/>
    <w:pitch w:val="variable"/>
    <w:sig w:usb0="01010101" w:usb1="01010101" w:usb2="01010101" w:usb3="01010101" w:csb0="01010101" w:csb1="01010101"/>
    <w:embedBold r:id="rId36" w:fontKey="{E167295E-19A7-445C-83F0-E17D4A4B09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7" w:fontKey="{C9385A8A-A750-4D98-96AD-018389F6D7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hideSpellingErrors/>
  <w:proofState w:grammar="clean"/>
  <w:defaultTabStop w:val="708"/>
  <w:hyphenationZone w:val="425"/>
  <w:characterSpacingControl w:val="doNotCompress"/>
  <w:compat>
    <w:useFELayout/>
  </w:compat>
  <w:rsids>
    <w:rsidRoot w:val="00BA5B2D"/>
    <w:rsid w:val="000D08B9"/>
    <w:rsid w:val="008B4E1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0D08B9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D08B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0D0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pcistandard.cz/" TargetMode="External"/><Relationship Id="rId26" Type="http://schemas.openxmlformats.org/officeDocument/2006/relationships/hyperlink" Target="mailto:acqreklamace@csob.cz" TargetMode="External"/><Relationship Id="rId39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file:///U:/Transport/07_Product/www.github.com/csob" TargetMode="External"/><Relationship Id="rId34" Type="http://schemas.openxmlformats.org/officeDocument/2006/relationships/hyperlink" Target="https://www.csob.cz/portal/o-csob/obchodni-podminky/ochrana-osobnich-udaju" TargetMode="External"/><Relationship Id="rId42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pcisecuritystandards.org/" TargetMode="External"/><Relationship Id="rId25" Type="http://schemas.openxmlformats.org/officeDocument/2006/relationships/hyperlink" Target="mailto:acqreklamace@csob.cz" TargetMode="External"/><Relationship Id="rId33" Type="http://schemas.openxmlformats.org/officeDocument/2006/relationships/hyperlink" Target="mailto:akceptacekaret@csob.cz" TargetMode="External"/><Relationship Id="rId38" Type="http://schemas.openxmlformats.org/officeDocument/2006/relationships/hyperlink" Target="http://www.csob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cisecuritystandards.org/" TargetMode="External"/><Relationship Id="rId20" Type="http://schemas.openxmlformats.org/officeDocument/2006/relationships/hyperlink" Target="file:///U:/Transport/07_Product/www.github.com/csob" TargetMode="External"/><Relationship Id="rId29" Type="http://schemas.openxmlformats.org/officeDocument/2006/relationships/hyperlink" Target="https://platbakartou.csob.cz/" TargetMode="External"/><Relationship Id="rId41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mailto:akceptacekaret@csob.cz" TargetMode="External"/><Relationship Id="rId32" Type="http://schemas.openxmlformats.org/officeDocument/2006/relationships/hyperlink" Target="mailto:akceptacekaret@csob.cz" TargetMode="External"/><Relationship Id="rId37" Type="http://schemas.openxmlformats.org/officeDocument/2006/relationships/hyperlink" Target="http://www.csob.cz/" TargetMode="External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akceptacekaret@csob.cz" TargetMode="External"/><Relationship Id="rId28" Type="http://schemas.openxmlformats.org/officeDocument/2006/relationships/hyperlink" Target="https://platbakartou.csob.cz/" TargetMode="External"/><Relationship Id="rId36" Type="http://schemas.openxmlformats.org/officeDocument/2006/relationships/hyperlink" Target="http://www.csob.cz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pcistandard.cz/" TargetMode="External"/><Relationship Id="rId31" Type="http://schemas.openxmlformats.org/officeDocument/2006/relationships/hyperlink" Target="http://www.github.com/csob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3.jpeg"/><Relationship Id="rId27" Type="http://schemas.openxmlformats.org/officeDocument/2006/relationships/hyperlink" Target="http://www.csob.cz/" TargetMode="External"/><Relationship Id="rId30" Type="http://schemas.openxmlformats.org/officeDocument/2006/relationships/hyperlink" Target="https://platbakartou.csob.cz/" TargetMode="External"/><Relationship Id="rId35" Type="http://schemas.openxmlformats.org/officeDocument/2006/relationships/hyperlink" Target="https://www.csob.cz/portal/o-csob/obchodni-podminky/ochrana-osobnich-udaju" TargetMode="External"/><Relationship Id="rId43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13496</Words>
  <Characters>79633</Characters>
  <Application>Microsoft Office Word</Application>
  <DocSecurity>0</DocSecurity>
  <Lines>663</Lines>
  <Paragraphs>185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2024-12-27T18:32:00Z</dcterms:created>
  <dcterms:modified xsi:type="dcterms:W3CDTF">2024-12-27T18:34:00Z</dcterms:modified>
</cp:coreProperties>
</file>