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9A" w:rsidRPr="00E71A8B" w:rsidRDefault="00E7509A" w:rsidP="00E7509A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E71A8B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Poptávka počítačů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8074"/>
        <w:gridCol w:w="988"/>
        <w:gridCol w:w="3"/>
        <w:gridCol w:w="7"/>
      </w:tblGrid>
      <w:tr w:rsidR="00E7509A" w:rsidRPr="00E71A8B" w:rsidTr="009313F1">
        <w:tc>
          <w:tcPr>
            <w:tcW w:w="8074" w:type="dxa"/>
            <w:noWrap/>
            <w:hideMark/>
          </w:tcPr>
          <w:tbl>
            <w:tblPr>
              <w:tblW w:w="163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73"/>
            </w:tblGrid>
            <w:tr w:rsidR="00E7509A" w:rsidRPr="00E71A8B" w:rsidTr="009313F1">
              <w:tc>
                <w:tcPr>
                  <w:tcW w:w="0" w:type="auto"/>
                  <w:vAlign w:val="center"/>
                  <w:hideMark/>
                </w:tcPr>
                <w:p w:rsidR="00E7509A" w:rsidRPr="00E71A8B" w:rsidRDefault="00E7509A" w:rsidP="009313F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E71A8B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Miroslav Vodička</w:t>
                  </w:r>
                </w:p>
              </w:tc>
            </w:tr>
          </w:tbl>
          <w:p w:rsidR="00E7509A" w:rsidRPr="00E71A8B" w:rsidRDefault="00E7509A" w:rsidP="009313F1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7509A" w:rsidRPr="00E71A8B" w:rsidRDefault="00E7509A" w:rsidP="009313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E71A8B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18. 11. 2024 12:27</w:t>
            </w:r>
          </w:p>
        </w:tc>
        <w:tc>
          <w:tcPr>
            <w:tcW w:w="0" w:type="auto"/>
            <w:noWrap/>
            <w:hideMark/>
          </w:tcPr>
          <w:p w:rsidR="00E7509A" w:rsidRPr="00E71A8B" w:rsidRDefault="00E7509A" w:rsidP="009313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7509A" w:rsidRPr="00E71A8B" w:rsidRDefault="00E7509A" w:rsidP="009313F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09A" w:rsidRPr="00E71A8B" w:rsidRDefault="00E7509A" w:rsidP="009313F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09A" w:rsidRPr="00E71A8B" w:rsidTr="009313F1">
        <w:tc>
          <w:tcPr>
            <w:tcW w:w="0" w:type="auto"/>
            <w:gridSpan w:val="3"/>
            <w:vAlign w:val="center"/>
            <w:hideMark/>
          </w:tcPr>
          <w:tbl>
            <w:tblPr>
              <w:tblW w:w="195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15"/>
            </w:tblGrid>
            <w:tr w:rsidR="00E7509A" w:rsidRPr="00E71A8B" w:rsidTr="009313F1">
              <w:tc>
                <w:tcPr>
                  <w:tcW w:w="0" w:type="auto"/>
                  <w:noWrap/>
                  <w:vAlign w:val="center"/>
                  <w:hideMark/>
                </w:tcPr>
                <w:p w:rsidR="00E7509A" w:rsidRPr="00E71A8B" w:rsidRDefault="00E7509A" w:rsidP="009313F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71A8B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: </w:t>
                  </w:r>
                </w:p>
              </w:tc>
            </w:tr>
          </w:tbl>
          <w:p w:rsidR="00E7509A" w:rsidRPr="00E71A8B" w:rsidRDefault="00E7509A" w:rsidP="009313F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509A" w:rsidRPr="00E71A8B" w:rsidRDefault="00E7509A" w:rsidP="009313F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E7509A" w:rsidRPr="00E71A8B" w:rsidRDefault="00E7509A" w:rsidP="00E75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E7509A" w:rsidRPr="00E71A8B" w:rsidRDefault="00E7509A" w:rsidP="00E75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7509A" w:rsidRPr="00E71A8B" w:rsidRDefault="00E7509A" w:rsidP="00E75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základě Vaší nabídky objednáváme 10 ks notebooku </w:t>
      </w: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DELL </w:t>
      </w:r>
      <w:proofErr w:type="spellStart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Latitude</w:t>
      </w:r>
      <w:proofErr w:type="spellEnd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3550 / i5-1335U / 8GB / 512GB SSD / W11P EDU</w:t>
      </w:r>
    </w:p>
    <w:p w:rsidR="00E7509A" w:rsidRDefault="00E7509A" w:rsidP="00E75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7509A" w:rsidRDefault="00E7509A" w:rsidP="00E7509A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E7509A" w:rsidRPr="00802232" w:rsidRDefault="00E7509A" w:rsidP="00E7509A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80223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Znění objednávky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DELL </w:t>
      </w:r>
      <w:proofErr w:type="spellStart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Latitude</w:t>
      </w:r>
      <w:proofErr w:type="spellEnd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3550 / i5-1335U / 8GB / 512GB SSD / W11P EDU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Base Dell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Latitude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3550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Processor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Intel 13th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Generation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i5-1335U, Intel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Integrated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Iris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UHD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Graphics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13th Gen Intel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Core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i5-1335U (12 MB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cache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10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cores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up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4.60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GHz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Turbo)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LCD 15.6" FHD (1920x1080) Non-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Touch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AG, IPS, 250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nits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FHD IR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Cam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WLAN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PalmRest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Single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Pointing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Keyboard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Finger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Print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Reader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No SIM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Camera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FHD HDR IR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Camera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ExpressSign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-In, No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Intelligent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Privacy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TNR,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Camera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Shutter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Microphone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Memory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8 GB: 1 x 8 GB, DDR5, 5600 MT/s (5200 MT/s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13th Gen Intel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Core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processors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Hard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Drive -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First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Drive 512GB, </w:t>
      </w:r>
      <w:proofErr w:type="gram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M.2 2230</w:t>
      </w:r>
      <w:proofErr w:type="gram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TLC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PCIe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Gen 4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NVMe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Batteries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Chargers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3- cell, 54Wh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Battery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Express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Charge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Express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Charge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Boost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capable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Cables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E4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Power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Cord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1M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Europe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Adapters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65W AC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rugged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adapter, 4.5mm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barrel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E4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Networking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Intel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6E (6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if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6E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unavailable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 AX211, 2x2, 802.11ax,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Bluetooth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Wireless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Networking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Wireless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Intel AX211 WLAN Driver MOD-SRV, +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Bluetooth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Wireless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Card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Keyboard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Internal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Czech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Slovak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(MUI)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backlit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AI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hotkey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keyboard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numeric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keypad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100-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OS-Windows Windows 11 Pro,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Natl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Aca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STANDARD. K12 EDU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only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MSFT LOE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Approval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req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'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English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Czech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Hungarian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Polish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Slovak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OS- Windows Media OS-Windows Media Not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Included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MS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Application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Software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Activate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Microsoft 365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30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Trial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Záruka: 3 roky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ProSupport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Next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Business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Onsite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Service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Zvuk a reproduktory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Stereofonní reproduktory s technologií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Waves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MaxxAudio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® Pro, zvukový řadič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Realtek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ALC3204, 2 W × 2 = 4 W celkem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Porty a sloty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1 USB4® (20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Gbps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Power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Delivery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DisplayPort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™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2 USB 3.2 Gen 1 (5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Gbps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ports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1 USB 3.2 Gen 1 (5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Gbps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PowerShare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port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 HDMI 1.4 port (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computers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shipped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13th Gen Intel®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Core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i3/i5/i7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processor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 xml:space="preserve">1 RJ45 (1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Gbps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Ethernet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port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1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universal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audio port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1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power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-adapter port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Slots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1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wedge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shaped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lock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slot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1 </w:t>
      </w:r>
      <w:proofErr w:type="gram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M.2 2230</w:t>
      </w:r>
      <w:proofErr w:type="gram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slot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solid-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state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drive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1 M.2 2230 slot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WLAN,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Bluetooth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®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Rozměry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Výška (vpředu): 18,1 mm (0,71 palce)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Výška (vzadu): 20,4 mm (0,80 palce)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Šířka: 359,0 mm (14,1 palce)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Hloubka: 239,7 mm (9,4 palce)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Hmotnost </w:t>
      </w:r>
      <w:proofErr w:type="gram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</w:t>
      </w:r>
      <w:proofErr w:type="gram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1,81 kg (3,99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lb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cena bez DPH    19347,-</w:t>
      </w:r>
    </w:p>
    <w:p w:rsidR="00E7509A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</w:pPr>
    </w:p>
    <w:p w:rsidR="00E7509A" w:rsidRPr="00802232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cs-CZ"/>
        </w:rPr>
      </w:pPr>
      <w:r w:rsidRPr="0080223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cs-CZ"/>
        </w:rPr>
        <w:t>Cena celkem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cs-CZ"/>
        </w:rPr>
        <w:t xml:space="preserve"> za 10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cs-CZ"/>
        </w:rPr>
        <w:t xml:space="preserve">NTB </w:t>
      </w:r>
      <w:r w:rsidRPr="0080223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cs-CZ"/>
        </w:rPr>
        <w:t>: 193 470</w:t>
      </w:r>
      <w:proofErr w:type="gramEnd"/>
      <w:r w:rsidRPr="0080223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cs-CZ"/>
        </w:rPr>
        <w:t xml:space="preserve"> Kč bez DPH</w:t>
      </w:r>
    </w:p>
    <w:p w:rsidR="00E7509A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</w:pP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S pozdravem / </w:t>
      </w:r>
      <w:proofErr w:type="spellStart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Best</w:t>
      </w:r>
      <w:proofErr w:type="spellEnd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regards</w:t>
      </w:r>
      <w:proofErr w:type="spellEnd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,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Ing. Aleš Růžička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Obchodní ředitel</w:t>
      </w:r>
    </w:p>
    <w:p w:rsidR="00E7509A" w:rsidRPr="00E71A8B" w:rsidRDefault="00E7509A" w:rsidP="00E7509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ARIT s.r.o.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proofErr w:type="spellStart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Dobronická</w:t>
      </w:r>
      <w:proofErr w:type="spellEnd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1257, Praha 4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Mobile:  +420 603 480 695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proofErr w:type="spellStart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Phone</w:t>
      </w:r>
      <w:proofErr w:type="spellEnd"/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  +420 241 711 754</w:t>
      </w:r>
    </w:p>
    <w:p w:rsidR="00E7509A" w:rsidRPr="00E71A8B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E-mail: </w:t>
      </w:r>
      <w:hyperlink r:id="rId5" w:tgtFrame="_blank" w:history="1">
        <w:r w:rsidRPr="00E71A8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ruzicka@arit.cz</w:t>
        </w:r>
      </w:hyperlink>
    </w:p>
    <w:p w:rsidR="00E7509A" w:rsidRDefault="00E7509A" w:rsidP="00E7509A">
      <w:pPr>
        <w:spacing w:before="100" w:beforeAutospacing="1" w:after="100" w:afterAutospacing="1" w:line="240" w:lineRule="auto"/>
      </w:pPr>
      <w:r w:rsidRPr="00E71A8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web: </w:t>
      </w:r>
      <w:hyperlink r:id="rId6" w:tgtFrame="_blank" w:history="1">
        <w:r w:rsidRPr="00E71A8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www.arit.</w:t>
        </w:r>
        <w:proofErr w:type="spellStart"/>
        <w:r w:rsidRPr="00E71A8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cz</w:t>
        </w:r>
        <w:proofErr w:type="spellEnd"/>
      </w:hyperlink>
    </w:p>
    <w:p w:rsidR="00E7509A" w:rsidRDefault="00E7509A" w:rsidP="00E7509A">
      <w:pPr>
        <w:spacing w:before="100" w:beforeAutospacing="1" w:after="100" w:afterAutospacing="1" w:line="240" w:lineRule="auto"/>
      </w:pPr>
    </w:p>
    <w:p w:rsidR="00E7509A" w:rsidRDefault="00E7509A" w:rsidP="00E750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</w:pPr>
    </w:p>
    <w:p w:rsidR="0070442C" w:rsidRDefault="0070442C"/>
    <w:sectPr w:rsidR="0070442C" w:rsidSect="0070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09A"/>
    <w:rsid w:val="0070442C"/>
    <w:rsid w:val="00E7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0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it.cz/" TargetMode="External"/><Relationship Id="rId5" Type="http://schemas.openxmlformats.org/officeDocument/2006/relationships/hyperlink" Target="mailto:ruzicka@arit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Krausová</dc:creator>
  <cp:keywords/>
  <dc:description/>
  <cp:lastModifiedBy>Vladimíra Krausová</cp:lastModifiedBy>
  <cp:revision>2</cp:revision>
  <dcterms:created xsi:type="dcterms:W3CDTF">2024-12-27T12:13:00Z</dcterms:created>
  <dcterms:modified xsi:type="dcterms:W3CDTF">2024-12-27T12:13:00Z</dcterms:modified>
</cp:coreProperties>
</file>