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F0E35" w14:textId="77777777" w:rsidR="005F345B" w:rsidRPr="00D6373C" w:rsidRDefault="00AE2538" w:rsidP="00D6373C">
      <w:pPr>
        <w:jc w:val="center"/>
        <w:rPr>
          <w:b/>
          <w:sz w:val="28"/>
          <w:szCs w:val="28"/>
        </w:rPr>
      </w:pPr>
      <w:r w:rsidRPr="00D6373C">
        <w:rPr>
          <w:b/>
          <w:sz w:val="28"/>
          <w:szCs w:val="28"/>
        </w:rPr>
        <w:t>Smlouva o dílo</w:t>
      </w:r>
    </w:p>
    <w:p w14:paraId="49C0BB67" w14:textId="77777777" w:rsidR="00AE2538" w:rsidRPr="001A7249" w:rsidRDefault="00AE2538">
      <w:pPr>
        <w:rPr>
          <w:b/>
        </w:rPr>
      </w:pPr>
      <w:r w:rsidRPr="001A7249">
        <w:rPr>
          <w:b/>
        </w:rPr>
        <w:t>Smluvní strany:</w:t>
      </w:r>
    </w:p>
    <w:p w14:paraId="01E24872" w14:textId="77777777" w:rsidR="005F43FB" w:rsidRDefault="005F43FB" w:rsidP="005F43FB">
      <w:pPr>
        <w:pStyle w:val="Odstavecseseznamem"/>
        <w:numPr>
          <w:ilvl w:val="0"/>
          <w:numId w:val="1"/>
        </w:numPr>
        <w:spacing w:after="0"/>
        <w:contextualSpacing w:val="0"/>
      </w:pPr>
      <w:r>
        <w:t>Objednatel:</w:t>
      </w:r>
    </w:p>
    <w:p w14:paraId="6101F1B6" w14:textId="77777777" w:rsidR="005F43FB" w:rsidRDefault="005F43FB" w:rsidP="005F43FB">
      <w:pPr>
        <w:pStyle w:val="Odstavecseseznamem"/>
        <w:spacing w:after="0"/>
      </w:pPr>
      <w:r>
        <w:t>ZŠ Dětská</w:t>
      </w:r>
    </w:p>
    <w:p w14:paraId="22A2CB15" w14:textId="77777777" w:rsidR="005F43FB" w:rsidRDefault="005F43FB" w:rsidP="005F43FB">
      <w:pPr>
        <w:pStyle w:val="Odstavecseseznamem"/>
        <w:spacing w:after="0"/>
      </w:pPr>
      <w:r>
        <w:t>Dětská 915</w:t>
      </w:r>
    </w:p>
    <w:p w14:paraId="5A55A7B0" w14:textId="77777777" w:rsidR="005F43FB" w:rsidRDefault="005F43FB" w:rsidP="005F43FB">
      <w:pPr>
        <w:pStyle w:val="Odstavecseseznamem"/>
        <w:spacing w:after="0"/>
      </w:pPr>
      <w:r>
        <w:t>Ostrava-Poruba</w:t>
      </w:r>
    </w:p>
    <w:p w14:paraId="230EFA95" w14:textId="77777777" w:rsidR="005F43FB" w:rsidRDefault="005F43FB" w:rsidP="005F43FB">
      <w:pPr>
        <w:pStyle w:val="Odstavecseseznamem"/>
        <w:spacing w:after="0"/>
      </w:pPr>
      <w:r>
        <w:t>708 00</w:t>
      </w:r>
    </w:p>
    <w:p w14:paraId="10AFF256" w14:textId="77777777" w:rsidR="005F43FB" w:rsidRDefault="005F43FB" w:rsidP="005F43FB">
      <w:pPr>
        <w:pStyle w:val="Odstavecseseznamem"/>
        <w:spacing w:after="0"/>
      </w:pPr>
      <w:r>
        <w:t xml:space="preserve">IČ: 64628329 </w:t>
      </w:r>
    </w:p>
    <w:p w14:paraId="48F0764D" w14:textId="77777777" w:rsidR="005F43FB" w:rsidRDefault="005F43FB" w:rsidP="005F43FB">
      <w:pPr>
        <w:pStyle w:val="Odstavecseseznamem"/>
        <w:spacing w:after="0"/>
      </w:pPr>
      <w:r>
        <w:t>DIČ: CZ64628329</w:t>
      </w:r>
    </w:p>
    <w:p w14:paraId="4BF7567E" w14:textId="77777777" w:rsidR="005F43FB" w:rsidRDefault="005F43FB" w:rsidP="005F43FB">
      <w:pPr>
        <w:pStyle w:val="Odstavecseseznamem"/>
        <w:spacing w:after="0"/>
      </w:pPr>
      <w:r>
        <w:t xml:space="preserve">Bankovní spojení: </w:t>
      </w:r>
      <w:r>
        <w:tab/>
        <w:t xml:space="preserve">Česká spořitelna a.s., </w:t>
      </w:r>
      <w:proofErr w:type="spellStart"/>
      <w:r>
        <w:t>č.ú</w:t>
      </w:r>
      <w:proofErr w:type="spellEnd"/>
      <w:r>
        <w:t>. 1649372399/0800</w:t>
      </w:r>
    </w:p>
    <w:p w14:paraId="6ABDF68A" w14:textId="77777777" w:rsidR="00E1645C" w:rsidRDefault="00E1645C" w:rsidP="005F43FB">
      <w:pPr>
        <w:pStyle w:val="Odstavecseseznamem"/>
        <w:spacing w:after="0"/>
      </w:pPr>
      <w:r>
        <w:t xml:space="preserve">Zastoupený: Mgr. Zuzanou Škapovou </w:t>
      </w:r>
    </w:p>
    <w:p w14:paraId="14A7F303" w14:textId="77777777" w:rsidR="005B6E9D" w:rsidRDefault="005B6E9D" w:rsidP="00D6373C">
      <w:pPr>
        <w:pStyle w:val="Odstavecseseznamem"/>
      </w:pPr>
    </w:p>
    <w:p w14:paraId="0A227CA1" w14:textId="77777777" w:rsidR="00AE2538" w:rsidRDefault="00AE2538" w:rsidP="00AE2538">
      <w:pPr>
        <w:pStyle w:val="Odstavecseseznamem"/>
        <w:numPr>
          <w:ilvl w:val="0"/>
          <w:numId w:val="1"/>
        </w:numPr>
      </w:pPr>
      <w:r>
        <w:t>Zhotovitel</w:t>
      </w:r>
      <w:r w:rsidR="00D6373C">
        <w:t>:</w:t>
      </w:r>
    </w:p>
    <w:p w14:paraId="6813EB5A" w14:textId="77777777" w:rsidR="00D6373C" w:rsidRDefault="00D6373C" w:rsidP="00D6373C">
      <w:pPr>
        <w:pStyle w:val="Odstavecseseznamem"/>
      </w:pPr>
      <w:r>
        <w:t xml:space="preserve">Lyžařská a snowboardová škola </w:t>
      </w:r>
      <w:proofErr w:type="spellStart"/>
      <w:r>
        <w:t>Ice</w:t>
      </w:r>
      <w:proofErr w:type="spellEnd"/>
      <w:r>
        <w:t xml:space="preserve"> </w:t>
      </w:r>
      <w:proofErr w:type="spellStart"/>
      <w:r>
        <w:t>Peak</w:t>
      </w:r>
      <w:proofErr w:type="spellEnd"/>
    </w:p>
    <w:p w14:paraId="5F38C4BE" w14:textId="77777777" w:rsidR="00D6373C" w:rsidRDefault="00D6373C" w:rsidP="00D6373C">
      <w:pPr>
        <w:pStyle w:val="Odstavecseseznamem"/>
      </w:pPr>
      <w:r>
        <w:t>Mgr. Jiří Keclík</w:t>
      </w:r>
    </w:p>
    <w:p w14:paraId="1FE0A031" w14:textId="77777777" w:rsidR="00D6373C" w:rsidRDefault="00D6373C" w:rsidP="00D6373C">
      <w:pPr>
        <w:pStyle w:val="Odstavecseseznamem"/>
      </w:pPr>
      <w:r>
        <w:t xml:space="preserve">K. </w:t>
      </w:r>
      <w:proofErr w:type="spellStart"/>
      <w:r>
        <w:t>Šmidkeho</w:t>
      </w:r>
      <w:proofErr w:type="spellEnd"/>
      <w:r>
        <w:t xml:space="preserve"> 1826/15</w:t>
      </w:r>
    </w:p>
    <w:p w14:paraId="076E3240" w14:textId="77777777" w:rsidR="00D6373C" w:rsidRDefault="00D6373C" w:rsidP="00D6373C">
      <w:pPr>
        <w:pStyle w:val="Odstavecseseznamem"/>
      </w:pPr>
      <w:r>
        <w:t>Ostrava-Poruba</w:t>
      </w:r>
    </w:p>
    <w:p w14:paraId="298A6870" w14:textId="77777777" w:rsidR="00D6373C" w:rsidRDefault="00D6373C" w:rsidP="00D6373C">
      <w:pPr>
        <w:pStyle w:val="Odstavecseseznamem"/>
      </w:pPr>
      <w:r>
        <w:t>708 00</w:t>
      </w:r>
    </w:p>
    <w:p w14:paraId="3DD56A74" w14:textId="77777777" w:rsidR="00D6373C" w:rsidRDefault="00D6373C" w:rsidP="00D6373C">
      <w:pPr>
        <w:pStyle w:val="Odstavecseseznamem"/>
      </w:pPr>
      <w:r>
        <w:t>IČ: 73350451</w:t>
      </w:r>
    </w:p>
    <w:p w14:paraId="3F61AED8" w14:textId="77777777" w:rsidR="00C34C57" w:rsidRDefault="00D6373C" w:rsidP="00D6373C">
      <w:pPr>
        <w:pStyle w:val="Odstavecseseznamem"/>
      </w:pPr>
      <w:r>
        <w:t xml:space="preserve">Bankovní spojení: </w:t>
      </w:r>
      <w:r>
        <w:tab/>
      </w:r>
      <w:r w:rsidR="00C34C57">
        <w:t xml:space="preserve">Fio banka a.s., </w:t>
      </w:r>
      <w:proofErr w:type="spellStart"/>
      <w:r w:rsidR="00C34C57">
        <w:t>č.ú</w:t>
      </w:r>
      <w:proofErr w:type="spellEnd"/>
      <w:r w:rsidR="00C34C57">
        <w:t>. 2200455391/2010</w:t>
      </w:r>
    </w:p>
    <w:p w14:paraId="217D71FB" w14:textId="173C3930" w:rsidR="00D6373C" w:rsidRDefault="00D6373C" w:rsidP="00D6373C">
      <w:pPr>
        <w:pStyle w:val="Odstavecseseznamem"/>
      </w:pPr>
      <w:r>
        <w:t xml:space="preserve">Tel. Kontakt :  </w:t>
      </w:r>
      <w:r>
        <w:tab/>
      </w:r>
      <w:r>
        <w:tab/>
      </w:r>
      <w:bookmarkStart w:id="0" w:name="_GoBack"/>
      <w:bookmarkEnd w:id="0"/>
    </w:p>
    <w:p w14:paraId="648A7808" w14:textId="77777777" w:rsidR="00D6373C" w:rsidRDefault="00D6373C" w:rsidP="00D6373C">
      <w:pPr>
        <w:pStyle w:val="Odstavecseseznamem"/>
      </w:pPr>
      <w:r>
        <w:t xml:space="preserve">Email: </w:t>
      </w:r>
      <w:r>
        <w:tab/>
      </w:r>
      <w:r>
        <w:tab/>
      </w:r>
      <w:r>
        <w:tab/>
        <w:t>icep</w:t>
      </w:r>
      <w:r w:rsidR="00402016">
        <w:t>e</w:t>
      </w:r>
      <w:r>
        <w:t>ak@email.cz</w:t>
      </w:r>
      <w:r>
        <w:rPr>
          <w:rStyle w:val="Siln"/>
        </w:rPr>
        <w:t xml:space="preserve"> </w:t>
      </w:r>
      <w:r>
        <w:t xml:space="preserve">  </w:t>
      </w:r>
    </w:p>
    <w:p w14:paraId="7E864B85" w14:textId="77777777" w:rsidR="00CE0882" w:rsidRDefault="00CE0882" w:rsidP="00CE0882">
      <w:pPr>
        <w:rPr>
          <w:b/>
        </w:rPr>
      </w:pPr>
    </w:p>
    <w:p w14:paraId="5D4E3A23" w14:textId="0DBF49FE" w:rsidR="00CE0882" w:rsidRPr="001A7249" w:rsidRDefault="00AE2538" w:rsidP="00CE0882">
      <w:pPr>
        <w:rPr>
          <w:b/>
        </w:rPr>
      </w:pPr>
      <w:r w:rsidRPr="001A7249">
        <w:rPr>
          <w:b/>
        </w:rPr>
        <w:t>Předmět smlouvy:</w:t>
      </w:r>
    </w:p>
    <w:p w14:paraId="1D1943F5" w14:textId="77777777" w:rsidR="00CE0882" w:rsidRDefault="00CE0882" w:rsidP="00CE0882">
      <w:r w:rsidRPr="00213EEA">
        <w:t>Zajištění</w:t>
      </w:r>
      <w:r>
        <w:t xml:space="preserve"> lyžařského kurzu:</w:t>
      </w:r>
    </w:p>
    <w:p w14:paraId="2B5219D7" w14:textId="77777777" w:rsidR="00B25E67" w:rsidRPr="006A228F" w:rsidRDefault="00B25E67" w:rsidP="00B25E67">
      <w:r w:rsidRPr="00213EEA">
        <w:t>ve středisku</w:t>
      </w:r>
      <w:r>
        <w:t xml:space="preserve"> Hrubá Voda v termínu</w:t>
      </w:r>
      <w:r w:rsidRPr="00213EEA">
        <w:t xml:space="preserve"> </w:t>
      </w:r>
      <w:proofErr w:type="gramStart"/>
      <w:r>
        <w:t>24.2</w:t>
      </w:r>
      <w:proofErr w:type="gramEnd"/>
      <w:r>
        <w:t>. – 28.2.2025</w:t>
      </w:r>
      <w:r w:rsidRPr="00213EEA">
        <w:t xml:space="preserve"> </w:t>
      </w:r>
      <w:r>
        <w:t>(</w:t>
      </w:r>
      <w:proofErr w:type="spellStart"/>
      <w:r>
        <w:t>I.stupeň</w:t>
      </w:r>
      <w:proofErr w:type="spellEnd"/>
      <w:r>
        <w:t>)</w:t>
      </w:r>
    </w:p>
    <w:p w14:paraId="6D50CF6A" w14:textId="0D55F6D5" w:rsidR="00CE0882" w:rsidRDefault="00CE0882" w:rsidP="00CE0882">
      <w:r w:rsidRPr="00213EEA">
        <w:t>ve středisku</w:t>
      </w:r>
      <w:r>
        <w:t xml:space="preserve"> </w:t>
      </w:r>
      <w:proofErr w:type="spellStart"/>
      <w:r w:rsidR="00F643FD">
        <w:t>Filipovice</w:t>
      </w:r>
      <w:proofErr w:type="spellEnd"/>
      <w:r w:rsidR="00F643FD">
        <w:t xml:space="preserve"> v</w:t>
      </w:r>
      <w:r>
        <w:t> termínu</w:t>
      </w:r>
      <w:r w:rsidRPr="00213EEA">
        <w:t xml:space="preserve"> </w:t>
      </w:r>
      <w:proofErr w:type="gramStart"/>
      <w:r w:rsidR="00B25E67">
        <w:t>3</w:t>
      </w:r>
      <w:r>
        <w:t>.</w:t>
      </w:r>
      <w:r w:rsidR="00B25E67">
        <w:t>3</w:t>
      </w:r>
      <w:proofErr w:type="gramEnd"/>
      <w:r>
        <w:t xml:space="preserve">. – </w:t>
      </w:r>
      <w:r w:rsidR="00B25E67">
        <w:t>7</w:t>
      </w:r>
      <w:r>
        <w:t>.</w:t>
      </w:r>
      <w:r w:rsidR="00F643FD">
        <w:t>3</w:t>
      </w:r>
      <w:r>
        <w:t>.202</w:t>
      </w:r>
      <w:r w:rsidR="00B25E67">
        <w:t>5</w:t>
      </w:r>
      <w:r>
        <w:t xml:space="preserve"> ( </w:t>
      </w:r>
      <w:proofErr w:type="spellStart"/>
      <w:r>
        <w:t>I</w:t>
      </w:r>
      <w:r w:rsidR="00F643FD">
        <w:t>I</w:t>
      </w:r>
      <w:r>
        <w:t>.stupeň</w:t>
      </w:r>
      <w:proofErr w:type="spellEnd"/>
      <w:r>
        <w:t>)</w:t>
      </w:r>
    </w:p>
    <w:p w14:paraId="2CB6C588" w14:textId="77777777" w:rsidR="00AE2538" w:rsidRPr="001A7249" w:rsidRDefault="00AE2538" w:rsidP="00AE2538">
      <w:pPr>
        <w:rPr>
          <w:b/>
        </w:rPr>
      </w:pPr>
      <w:r w:rsidRPr="001A7249">
        <w:rPr>
          <w:b/>
        </w:rPr>
        <w:t>Obsah: Zhotovitel se zavazuje zajistit:</w:t>
      </w:r>
    </w:p>
    <w:p w14:paraId="1A0629B8" w14:textId="716DDC6E" w:rsidR="00CE0882" w:rsidRDefault="00CE0882" w:rsidP="00CE0882">
      <w:pPr>
        <w:pStyle w:val="Odstavecseseznamem"/>
        <w:numPr>
          <w:ilvl w:val="0"/>
          <w:numId w:val="4"/>
        </w:numPr>
      </w:pPr>
      <w:r>
        <w:t>Ubytování s plnou penzí</w:t>
      </w:r>
      <w:r w:rsidR="00F643FD">
        <w:t xml:space="preserve"> v </w:t>
      </w:r>
      <w:proofErr w:type="spellStart"/>
      <w:r w:rsidR="00F643FD">
        <w:t>Apatmánové</w:t>
      </w:r>
      <w:proofErr w:type="spellEnd"/>
      <w:r w:rsidR="00F643FD">
        <w:t xml:space="preserve"> vile (Hrubá Voda) </w:t>
      </w:r>
      <w:r>
        <w:t xml:space="preserve">a </w:t>
      </w:r>
      <w:r w:rsidRPr="0092540F">
        <w:t>Stará Pošta</w:t>
      </w:r>
      <w:r>
        <w:t xml:space="preserve"> (</w:t>
      </w:r>
      <w:proofErr w:type="spellStart"/>
      <w:r>
        <w:t>Filipovice</w:t>
      </w:r>
      <w:proofErr w:type="spellEnd"/>
      <w:r>
        <w:t xml:space="preserve">) </w:t>
      </w:r>
    </w:p>
    <w:p w14:paraId="673EC833" w14:textId="77777777" w:rsidR="001A7249" w:rsidRDefault="00D6373C" w:rsidP="00AE2538">
      <w:pPr>
        <w:pStyle w:val="Odstavecseseznamem"/>
        <w:numPr>
          <w:ilvl w:val="0"/>
          <w:numId w:val="4"/>
        </w:numPr>
      </w:pPr>
      <w:r>
        <w:t>Doprava autobusem na místo kurzu i zpět</w:t>
      </w:r>
    </w:p>
    <w:p w14:paraId="6E933C8B" w14:textId="77777777" w:rsidR="001A7249" w:rsidRDefault="00AE2538" w:rsidP="00AE2538">
      <w:pPr>
        <w:pStyle w:val="Odstavecseseznamem"/>
        <w:numPr>
          <w:ilvl w:val="0"/>
          <w:numId w:val="4"/>
        </w:numPr>
      </w:pPr>
      <w:r>
        <w:t>Zajištění kvalifikovaných instruktorů pro výuku lyžování a snowboardingu a teoretickou přípravu. (časový harmonogram – viz příloha)</w:t>
      </w:r>
    </w:p>
    <w:p w14:paraId="21868F8B" w14:textId="77777777" w:rsidR="001A7249" w:rsidRDefault="00AE2538" w:rsidP="00AE2538">
      <w:pPr>
        <w:pStyle w:val="Odstavecseseznamem"/>
        <w:numPr>
          <w:ilvl w:val="0"/>
          <w:numId w:val="4"/>
        </w:numPr>
      </w:pPr>
      <w:r>
        <w:t>Závěrečný závod, medaile, diplomy</w:t>
      </w:r>
    </w:p>
    <w:p w14:paraId="423D8277" w14:textId="77777777" w:rsidR="00342B5A" w:rsidRDefault="00D6373C" w:rsidP="00342B5A">
      <w:pPr>
        <w:pStyle w:val="Odstavecseseznamem"/>
        <w:numPr>
          <w:ilvl w:val="0"/>
          <w:numId w:val="4"/>
        </w:numPr>
      </w:pPr>
      <w:r>
        <w:t>Základní ú</w:t>
      </w:r>
      <w:r w:rsidR="00AE2538">
        <w:t>razové pojištění pro účastníky</w:t>
      </w:r>
      <w:r w:rsidR="00776CF3">
        <w:t xml:space="preserve"> u pojišťovny Kooperativa</w:t>
      </w:r>
      <w:r>
        <w:t xml:space="preserve"> </w:t>
      </w:r>
    </w:p>
    <w:p w14:paraId="4CC2E732" w14:textId="77777777" w:rsidR="00DD2893" w:rsidRDefault="00DD2893" w:rsidP="00DD2893">
      <w:pPr>
        <w:pStyle w:val="Odstavecseseznamem"/>
        <w:numPr>
          <w:ilvl w:val="0"/>
          <w:numId w:val="4"/>
        </w:numPr>
      </w:pPr>
      <w:r>
        <w:t xml:space="preserve">Pojištění odpovědnosti za škodu na zdraví a majetku způsobené naším klientem třetí osobě v době výuky u pojišťovny </w:t>
      </w:r>
      <w:proofErr w:type="spellStart"/>
      <w:r>
        <w:t>Uniqua</w:t>
      </w:r>
      <w:proofErr w:type="spellEnd"/>
      <w:r>
        <w:t>, a.s.</w:t>
      </w:r>
    </w:p>
    <w:p w14:paraId="6C2C4C71" w14:textId="77777777" w:rsidR="007D6DFC" w:rsidRDefault="007D6DFC" w:rsidP="00AE2538">
      <w:pPr>
        <w:pStyle w:val="Odstavecseseznamem"/>
        <w:numPr>
          <w:ilvl w:val="0"/>
          <w:numId w:val="4"/>
        </w:numPr>
      </w:pPr>
      <w:r>
        <w:t>Ubytování a plnou penzi pro 2x pedagogický dozor a zdravotníka</w:t>
      </w:r>
    </w:p>
    <w:p w14:paraId="7A7D7EBD" w14:textId="77777777" w:rsidR="00003A7B" w:rsidRDefault="00003A7B" w:rsidP="00AE2538">
      <w:pPr>
        <w:pStyle w:val="Odstavecseseznamem"/>
        <w:numPr>
          <w:ilvl w:val="0"/>
          <w:numId w:val="4"/>
        </w:numPr>
      </w:pPr>
      <w:r>
        <w:t xml:space="preserve">Doprava pro </w:t>
      </w:r>
      <w:r w:rsidR="008E27EF">
        <w:t xml:space="preserve">2x </w:t>
      </w:r>
      <w:r>
        <w:t>pedagogický dozor a zdravotníka</w:t>
      </w:r>
    </w:p>
    <w:p w14:paraId="6CC5CC3E" w14:textId="77777777" w:rsidR="00AE2538" w:rsidRPr="001A7249" w:rsidRDefault="00AE2538" w:rsidP="00AE2538">
      <w:pPr>
        <w:rPr>
          <w:b/>
        </w:rPr>
      </w:pPr>
      <w:r w:rsidRPr="001A7249">
        <w:rPr>
          <w:b/>
        </w:rPr>
        <w:lastRenderedPageBreak/>
        <w:t>Objednatel zajistí:</w:t>
      </w:r>
    </w:p>
    <w:p w14:paraId="7B3949E0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Pedagogický dozor pro dobu mimo výuku</w:t>
      </w:r>
    </w:p>
    <w:p w14:paraId="5FD4112E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Zdravotníka</w:t>
      </w:r>
      <w:r w:rsidR="00D6373C">
        <w:t xml:space="preserve"> na celou dobu konání kurzu</w:t>
      </w:r>
    </w:p>
    <w:p w14:paraId="65A406D2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Seznam dětí s uve</w:t>
      </w:r>
      <w:r w:rsidR="0034580C">
        <w:t>dením výkonnosti ski/</w:t>
      </w:r>
      <w:proofErr w:type="spellStart"/>
      <w:r w:rsidR="0034580C">
        <w:t>snb</w:t>
      </w:r>
      <w:proofErr w:type="spellEnd"/>
      <w:r w:rsidR="0034580C">
        <w:t xml:space="preserve"> min 60 </w:t>
      </w:r>
      <w:r>
        <w:t>dní před odjezdem</w:t>
      </w:r>
    </w:p>
    <w:p w14:paraId="60A6A2D1" w14:textId="77777777" w:rsidR="000409D8" w:rsidRDefault="00AE2538" w:rsidP="00AE2538">
      <w:pPr>
        <w:pStyle w:val="Odstavecseseznamem"/>
        <w:numPr>
          <w:ilvl w:val="0"/>
          <w:numId w:val="3"/>
        </w:numPr>
      </w:pPr>
      <w:r>
        <w:t xml:space="preserve">Potvrzení o zdravotní způsobilosti žáků absolvovat lyžařský/snowboardový kurz. </w:t>
      </w:r>
      <w:r w:rsidR="000409D8">
        <w:t xml:space="preserve"> </w:t>
      </w:r>
    </w:p>
    <w:p w14:paraId="73C127C8" w14:textId="481E92B4" w:rsidR="00AE2538" w:rsidRDefault="00AE2538" w:rsidP="000409D8">
      <w:pPr>
        <w:pStyle w:val="Odstavecseseznamem"/>
        <w:ind w:left="1068"/>
      </w:pPr>
      <w:r>
        <w:t>(vystavené rodiči)</w:t>
      </w:r>
    </w:p>
    <w:p w14:paraId="54200729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 xml:space="preserve">Potvrzení o seřízení sjezdového vázání </w:t>
      </w:r>
    </w:p>
    <w:p w14:paraId="6BBF9220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Všechny děti budou mít lyžařskou přilbu</w:t>
      </w:r>
      <w:r w:rsidR="00703D27">
        <w:t xml:space="preserve">, </w:t>
      </w:r>
      <w:r>
        <w:t>vhodné oblečení</w:t>
      </w:r>
      <w:r w:rsidR="00703D27">
        <w:t xml:space="preserve"> pro zimní sport a zimní obuv</w:t>
      </w:r>
    </w:p>
    <w:p w14:paraId="2F55B47C" w14:textId="77777777" w:rsidR="00AE2538" w:rsidRDefault="00AE2538" w:rsidP="00703D27">
      <w:pPr>
        <w:pStyle w:val="Odstavecseseznamem"/>
        <w:ind w:left="1068"/>
      </w:pPr>
    </w:p>
    <w:p w14:paraId="2682095A" w14:textId="01615E02" w:rsidR="00CE0882" w:rsidRPr="001A7249" w:rsidRDefault="00AE2538" w:rsidP="00CE0882">
      <w:pPr>
        <w:rPr>
          <w:b/>
        </w:rPr>
      </w:pPr>
      <w:r w:rsidRPr="001A7249">
        <w:rPr>
          <w:b/>
        </w:rPr>
        <w:t>Cena:</w:t>
      </w:r>
    </w:p>
    <w:p w14:paraId="4F43334E" w14:textId="1F96C236" w:rsidR="00CE0882" w:rsidRDefault="00CE0882" w:rsidP="00CE0882">
      <w:r>
        <w:t xml:space="preserve">Kurz </w:t>
      </w:r>
      <w:proofErr w:type="spellStart"/>
      <w:r w:rsidR="00F643FD">
        <w:t>Filipovice</w:t>
      </w:r>
      <w:proofErr w:type="spellEnd"/>
      <w:r w:rsidR="00F643FD">
        <w:t xml:space="preserve"> </w:t>
      </w:r>
      <w:r>
        <w:t xml:space="preserve">: Při počtu min. </w:t>
      </w:r>
      <w:r w:rsidR="00F643FD">
        <w:t>40ti</w:t>
      </w:r>
      <w:r>
        <w:t xml:space="preserve"> dět</w:t>
      </w:r>
      <w:r w:rsidRPr="0008174C">
        <w:t xml:space="preserve">í </w:t>
      </w:r>
      <w:r w:rsidR="00F643FD">
        <w:t>4</w:t>
      </w:r>
      <w:r w:rsidR="00B25E67">
        <w:t>6</w:t>
      </w:r>
      <w:r>
        <w:t>80</w:t>
      </w:r>
      <w:r w:rsidRPr="005467C1">
        <w:t>,- Kč/dítě</w:t>
      </w:r>
      <w:r>
        <w:t xml:space="preserve">  </w:t>
      </w:r>
    </w:p>
    <w:p w14:paraId="7CF4FC3D" w14:textId="3F71BAC7" w:rsidR="00CE0882" w:rsidRDefault="00CE0882" w:rsidP="00CE0882">
      <w:r>
        <w:t>Kurz</w:t>
      </w:r>
      <w:r w:rsidR="00F643FD">
        <w:t xml:space="preserve"> Hrubá </w:t>
      </w:r>
      <w:proofErr w:type="gramStart"/>
      <w:r w:rsidR="00F643FD">
        <w:t xml:space="preserve">Voda </w:t>
      </w:r>
      <w:r>
        <w:t>: Při</w:t>
      </w:r>
      <w:proofErr w:type="gramEnd"/>
      <w:r>
        <w:t xml:space="preserve"> počtu min. </w:t>
      </w:r>
      <w:r w:rsidR="00F643FD">
        <w:t>3</w:t>
      </w:r>
      <w:r w:rsidR="00B25E67">
        <w:t>5ti</w:t>
      </w:r>
      <w:r>
        <w:t xml:space="preserve"> dět</w:t>
      </w:r>
      <w:r w:rsidRPr="0008174C">
        <w:t xml:space="preserve">í </w:t>
      </w:r>
      <w:r w:rsidR="00F643FD">
        <w:t>49</w:t>
      </w:r>
      <w:r>
        <w:t>80</w:t>
      </w:r>
      <w:r w:rsidRPr="005467C1">
        <w:t>,- Kč/dítě</w:t>
      </w:r>
      <w:r>
        <w:t xml:space="preserve"> </w:t>
      </w:r>
    </w:p>
    <w:p w14:paraId="53F26DFA" w14:textId="77777777" w:rsidR="00B019A3" w:rsidRDefault="00B019A3" w:rsidP="00AE2538">
      <w:pPr>
        <w:rPr>
          <w:b/>
        </w:rPr>
      </w:pPr>
    </w:p>
    <w:p w14:paraId="1671FBA5" w14:textId="77777777" w:rsidR="00D6373C" w:rsidRPr="00393E41" w:rsidRDefault="00D6373C" w:rsidP="00AE2538">
      <w:pPr>
        <w:rPr>
          <w:b/>
        </w:rPr>
      </w:pPr>
      <w:r w:rsidRPr="00D6373C">
        <w:rPr>
          <w:b/>
        </w:rPr>
        <w:t>Platební podmínky:</w:t>
      </w:r>
    </w:p>
    <w:p w14:paraId="2DCFAB08" w14:textId="52661869" w:rsidR="00342B5A" w:rsidRDefault="00342B5A" w:rsidP="00342B5A">
      <w:pPr>
        <w:spacing w:after="0"/>
      </w:pPr>
      <w:r w:rsidRPr="00393E41">
        <w:t xml:space="preserve">Úhrada ceny díla bude provedena na základě vystavené </w:t>
      </w:r>
      <w:r>
        <w:t>konečné faktury vystavené před odjezdem na kurz a splatné v den odjezdu.</w:t>
      </w:r>
    </w:p>
    <w:p w14:paraId="12E10D54" w14:textId="77777777" w:rsidR="00342B5A" w:rsidRDefault="00342B5A" w:rsidP="00342B5A">
      <w:pPr>
        <w:spacing w:after="0"/>
      </w:pPr>
      <w:r>
        <w:t xml:space="preserve">Storno poplatky budou vyúčtovány do 10-ti pracovních dnů po ukončení kurzu a vráceny formou dobropisu objednateli. </w:t>
      </w:r>
    </w:p>
    <w:p w14:paraId="5EC90490" w14:textId="77777777" w:rsidR="007D6DFC" w:rsidRDefault="007D6DFC" w:rsidP="00AE2538">
      <w:r>
        <w:t xml:space="preserve"> </w:t>
      </w:r>
    </w:p>
    <w:p w14:paraId="60C0F93A" w14:textId="77777777" w:rsidR="00B019A3" w:rsidRDefault="00B019A3" w:rsidP="00AE2538">
      <w:pPr>
        <w:rPr>
          <w:b/>
        </w:rPr>
      </w:pPr>
    </w:p>
    <w:p w14:paraId="64A41959" w14:textId="77777777" w:rsidR="00CE0882" w:rsidRPr="00BA6BFC" w:rsidRDefault="00CE0882" w:rsidP="00CE0882">
      <w:pPr>
        <w:rPr>
          <w:b/>
        </w:rPr>
      </w:pPr>
      <w:r>
        <w:rPr>
          <w:b/>
        </w:rPr>
        <w:t>Storno podmínky:</w:t>
      </w:r>
    </w:p>
    <w:p w14:paraId="066D56DC" w14:textId="77777777" w:rsidR="00CE0882" w:rsidRPr="00BA6BFC" w:rsidRDefault="00CE0882" w:rsidP="00CE0882">
      <w:r w:rsidRPr="00BA6BFC">
        <w:t>V případě, že kurz nebude možné absolvovat z důvodu státem nařízených plošných karanténních opatření, karantény školy, třídy nebo ubytovacího zařízení, nebude účtováno žádné storno a bude vrácena celá, již zaplacená, částka.</w:t>
      </w:r>
    </w:p>
    <w:p w14:paraId="2BA9DC23" w14:textId="77777777" w:rsidR="00CE0882" w:rsidRPr="00EF4C0C" w:rsidRDefault="00CE0882" w:rsidP="00CE0882">
      <w:r w:rsidRPr="00BA6BFC">
        <w:t>Pokud bude některý z účastníků odhlášen jednotlivě z jakéhokoli jiného důvodu,</w:t>
      </w:r>
      <w:r>
        <w:t xml:space="preserve"> včetně individuální karantény,</w:t>
      </w:r>
      <w:r w:rsidRPr="00BA6BFC">
        <w:t xml:space="preserve"> bude účtováno storno podle níže uvedeného rozpisu.</w:t>
      </w:r>
    </w:p>
    <w:p w14:paraId="71F7E54F" w14:textId="77777777" w:rsidR="00CE0882" w:rsidRDefault="00CE0882" w:rsidP="00CE0882">
      <w:pPr>
        <w:spacing w:after="0"/>
        <w:ind w:firstLine="708"/>
      </w:pPr>
      <w:r>
        <w:t xml:space="preserve">0% </w:t>
      </w:r>
      <w:r>
        <w:tab/>
        <w:t>z celkové částky kurzu při odhlášení více než 30 dní před začátkem kurzu</w:t>
      </w:r>
    </w:p>
    <w:p w14:paraId="4E2506B4" w14:textId="5FEB404E" w:rsidR="00CE0882" w:rsidRDefault="00CE0882" w:rsidP="00CE0882">
      <w:pPr>
        <w:spacing w:after="0"/>
        <w:ind w:firstLine="708"/>
      </w:pPr>
      <w:r>
        <w:t>1</w:t>
      </w:r>
      <w:r w:rsidR="00B25E67">
        <w:t>5</w:t>
      </w:r>
      <w:r>
        <w:t xml:space="preserve">% </w:t>
      </w:r>
      <w:r>
        <w:tab/>
        <w:t>z celkové částky kurzu při odhlášení 29 – 14 dní před začátkem kurzu</w:t>
      </w:r>
    </w:p>
    <w:p w14:paraId="7D7EFCBB" w14:textId="753C9DC7" w:rsidR="00CE0882" w:rsidRDefault="00B25E67" w:rsidP="00CE0882">
      <w:pPr>
        <w:spacing w:after="0"/>
        <w:ind w:firstLine="708"/>
      </w:pPr>
      <w:r>
        <w:t>20</w:t>
      </w:r>
      <w:r w:rsidR="00CE0882">
        <w:t>%</w:t>
      </w:r>
      <w:r w:rsidR="00CE0882">
        <w:tab/>
        <w:t>z celkové částky kurzu při odhlášení 13 – 7 dní před začátkem kurzu</w:t>
      </w:r>
    </w:p>
    <w:p w14:paraId="0BB28DDE" w14:textId="407D955F" w:rsidR="00CE0882" w:rsidRDefault="00CE0882" w:rsidP="00CE0882">
      <w:pPr>
        <w:spacing w:after="0"/>
        <w:ind w:firstLine="708"/>
      </w:pPr>
      <w:r>
        <w:t>2</w:t>
      </w:r>
      <w:r w:rsidR="00B25E67">
        <w:t>5</w:t>
      </w:r>
      <w:r>
        <w:t xml:space="preserve">% </w:t>
      </w:r>
      <w:r>
        <w:tab/>
        <w:t>z celkové částky kurzu při odhlášení 6 – 0 dní před začátkem kurzu</w:t>
      </w:r>
    </w:p>
    <w:p w14:paraId="5BF941E8" w14:textId="77777777" w:rsidR="00CE0882" w:rsidRDefault="00CE0882" w:rsidP="00CE0882">
      <w:pPr>
        <w:spacing w:after="0"/>
        <w:ind w:firstLine="708"/>
      </w:pPr>
      <w:r>
        <w:t xml:space="preserve">0% </w:t>
      </w:r>
      <w:r>
        <w:tab/>
        <w:t>při odhlášení a zaplnění místa náhradníkem</w:t>
      </w:r>
    </w:p>
    <w:p w14:paraId="4A3D6682" w14:textId="77777777" w:rsidR="00CE0882" w:rsidRDefault="00CE0882" w:rsidP="00CE0882">
      <w:pPr>
        <w:spacing w:after="0"/>
        <w:ind w:firstLine="708"/>
      </w:pPr>
    </w:p>
    <w:p w14:paraId="30925EA5" w14:textId="7E856137" w:rsidR="00CE0882" w:rsidRPr="00D6373C" w:rsidRDefault="00CE0882" w:rsidP="00CE0882">
      <w:pPr>
        <w:spacing w:after="0"/>
      </w:pPr>
      <w:r>
        <w:t>V případě předčasného odjezdu účastníka z kurzu bude odečtena poměrná část kurzovného v počtu celých dní a storno poplatek 2</w:t>
      </w:r>
      <w:r w:rsidR="00B25E67">
        <w:t>5</w:t>
      </w:r>
      <w:r>
        <w:t>% ze zbytkové sumy.</w:t>
      </w:r>
    </w:p>
    <w:p w14:paraId="745D0798" w14:textId="77777777" w:rsidR="00342B5A" w:rsidRDefault="00342B5A" w:rsidP="00AE2538">
      <w:pPr>
        <w:rPr>
          <w:b/>
        </w:rPr>
      </w:pPr>
    </w:p>
    <w:p w14:paraId="489A5D22" w14:textId="10000CB0" w:rsidR="00B25E67" w:rsidRPr="00B25E67" w:rsidRDefault="00B25E67" w:rsidP="00AE2538">
      <w:pPr>
        <w:rPr>
          <w:bCs/>
        </w:rPr>
      </w:pPr>
      <w:r w:rsidRPr="00B25E67">
        <w:rPr>
          <w:bCs/>
        </w:rPr>
        <w:t>V případě odhlášení účastníka po závazné</w:t>
      </w:r>
      <w:r>
        <w:rPr>
          <w:bCs/>
        </w:rPr>
        <w:t>m potvrzení</w:t>
      </w:r>
      <w:r w:rsidRPr="00B25E67">
        <w:rPr>
          <w:bCs/>
        </w:rPr>
        <w:t xml:space="preserve"> počtu a nezaplnění místa náhradníkem bude fakturován manipulační poplatek 500,- kč.</w:t>
      </w:r>
    </w:p>
    <w:p w14:paraId="768ECAAE" w14:textId="77777777" w:rsidR="00AE2538" w:rsidRPr="001A7249" w:rsidRDefault="00AE2538" w:rsidP="00AE2538">
      <w:pPr>
        <w:rPr>
          <w:b/>
        </w:rPr>
      </w:pPr>
      <w:r w:rsidRPr="001A7249">
        <w:rPr>
          <w:b/>
        </w:rPr>
        <w:lastRenderedPageBreak/>
        <w:t>Odpovědnost:</w:t>
      </w:r>
    </w:p>
    <w:p w14:paraId="5F027902" w14:textId="77777777" w:rsidR="00AE2538" w:rsidRDefault="00003A7B" w:rsidP="00AE2538">
      <w:r>
        <w:t xml:space="preserve">Zhotovitel nenese odpovědnost </w:t>
      </w:r>
      <w:r w:rsidR="00AE2538">
        <w:t>za:</w:t>
      </w:r>
    </w:p>
    <w:p w14:paraId="7CE92F0B" w14:textId="77777777" w:rsidR="00AE2538" w:rsidRDefault="00AE2538" w:rsidP="00AE2538">
      <w:pPr>
        <w:pStyle w:val="Odstavecseseznamem"/>
        <w:numPr>
          <w:ilvl w:val="0"/>
          <w:numId w:val="2"/>
        </w:numPr>
      </w:pPr>
      <w:r>
        <w:t xml:space="preserve">úrazy a škody na materiálu způsobené neuposlechnutím žáků instruktora, nebezpečným chováním žáků při výuce. </w:t>
      </w:r>
    </w:p>
    <w:p w14:paraId="18BEB9BA" w14:textId="77777777" w:rsidR="00AE2538" w:rsidRDefault="00AE2538" w:rsidP="00AE2538">
      <w:pPr>
        <w:pStyle w:val="Odstavecseseznamem"/>
        <w:numPr>
          <w:ilvl w:val="0"/>
          <w:numId w:val="2"/>
        </w:numPr>
      </w:pPr>
      <w:r>
        <w:t>Škody na materiálu při pádech.</w:t>
      </w:r>
    </w:p>
    <w:p w14:paraId="67E7CA71" w14:textId="77777777" w:rsidR="00AE2538" w:rsidRDefault="00AE2538" w:rsidP="00AE2538">
      <w:pPr>
        <w:pStyle w:val="Odstavecseseznamem"/>
        <w:numPr>
          <w:ilvl w:val="0"/>
          <w:numId w:val="2"/>
        </w:numPr>
      </w:pPr>
      <w:r>
        <w:t>Úraz způsobený špatným seřízením vázání</w:t>
      </w:r>
    </w:p>
    <w:p w14:paraId="424E41E5" w14:textId="77777777" w:rsidR="00FF788B" w:rsidRPr="00342B5A" w:rsidRDefault="00342B5A" w:rsidP="00D6373C">
      <w:pPr>
        <w:pStyle w:val="Odstavecseseznamem"/>
        <w:numPr>
          <w:ilvl w:val="0"/>
          <w:numId w:val="2"/>
        </w:numPr>
      </w:pPr>
      <w:r>
        <w:t>Děti mimo stanovenou dobu výuk</w:t>
      </w:r>
      <w:r w:rsidR="002361C8">
        <w:t>y</w:t>
      </w:r>
    </w:p>
    <w:p w14:paraId="4F42B6CC" w14:textId="77777777" w:rsidR="001A7249" w:rsidRPr="00D6373C" w:rsidRDefault="001A7249" w:rsidP="00D6373C">
      <w:r w:rsidRPr="00D6373C">
        <w:rPr>
          <w:b/>
        </w:rPr>
        <w:t>Ostatní:</w:t>
      </w:r>
    </w:p>
    <w:p w14:paraId="4D6B8A53" w14:textId="77777777" w:rsidR="00AE2538" w:rsidRDefault="00AE2538" w:rsidP="00AE2538">
      <w:r>
        <w:t>V případě nepříznivého počasí zhotovitel z</w:t>
      </w:r>
      <w:r w:rsidR="00BD218F">
        <w:t>a</w:t>
      </w:r>
      <w:r>
        <w:t>jistí po projednání s pedagogickým dozorem náhradní program</w:t>
      </w:r>
      <w:r w:rsidR="00703D27">
        <w:t xml:space="preserve"> v místě ubytování</w:t>
      </w:r>
      <w:r>
        <w:t xml:space="preserve">. </w:t>
      </w:r>
    </w:p>
    <w:p w14:paraId="31A6604E" w14:textId="77777777" w:rsidR="00D6373C" w:rsidRDefault="00D6373C" w:rsidP="00AE2538"/>
    <w:p w14:paraId="56C9551E" w14:textId="77777777" w:rsidR="00D6373C" w:rsidRPr="00D6373C" w:rsidRDefault="00D6373C" w:rsidP="00D6373C">
      <w:pPr>
        <w:rPr>
          <w:b/>
        </w:rPr>
      </w:pPr>
      <w:r w:rsidRPr="00CA7A5C">
        <w:rPr>
          <w:b/>
        </w:rPr>
        <w:t>Závěrečná ustanovení</w:t>
      </w:r>
    </w:p>
    <w:p w14:paraId="04D3565D" w14:textId="77777777" w:rsidR="00D6373C" w:rsidRPr="00B62082" w:rsidRDefault="00D6373C" w:rsidP="00D6373C">
      <w:pPr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může být změněna pouze písemnými dodatky, které budou vzestupně číslovány a podepsány oprávněnými zástupci smluvních stran.</w:t>
      </w:r>
    </w:p>
    <w:p w14:paraId="3AA4E7EE" w14:textId="77777777" w:rsidR="00D6373C" w:rsidRPr="00B62082" w:rsidRDefault="00D6373C" w:rsidP="00D6373C">
      <w:pPr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Smlouva může být ukončena také písemnou dohodou smluvních stran, která bude upravovat vzájemná práva a povinnosti.</w:t>
      </w:r>
    </w:p>
    <w:p w14:paraId="63626D80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Zhotovitel nemůže bez souhlasu objednatele postoupit svá práva a povinnosti ze smlouvy na třetí osobu.</w:t>
      </w:r>
    </w:p>
    <w:p w14:paraId="520FB1BF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14:paraId="3F22DBF5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375D0B3D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je vyhotovena ve dvou stejnopisech s platností originálu, každá smluvní strana obdrží po jednom vyhotovení.</w:t>
      </w:r>
    </w:p>
    <w:p w14:paraId="0784F6B5" w14:textId="77777777" w:rsidR="00D6373C" w:rsidRPr="00B62082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nabývá platnosti dnem podpisu obou smluvních stran.</w:t>
      </w:r>
    </w:p>
    <w:p w14:paraId="12F9458A" w14:textId="77777777" w:rsidR="00D6373C" w:rsidRPr="00B62082" w:rsidRDefault="00D6373C" w:rsidP="00D6373C"/>
    <w:p w14:paraId="7FED730E" w14:textId="77777777" w:rsidR="00D6373C" w:rsidRPr="00B62082" w:rsidRDefault="00D6373C" w:rsidP="00D6373C"/>
    <w:p w14:paraId="5363DB91" w14:textId="77777777" w:rsidR="00D6373C" w:rsidRPr="00B62082" w:rsidRDefault="00D6373C" w:rsidP="00D6373C">
      <w:proofErr w:type="gramStart"/>
      <w:r w:rsidRPr="00B62082">
        <w:t xml:space="preserve">Přílohy :   </w:t>
      </w:r>
      <w:r>
        <w:t>týdenní</w:t>
      </w:r>
      <w:proofErr w:type="gramEnd"/>
      <w:r>
        <w:t xml:space="preserve"> plán lyžařského a snowboardového kurzu</w:t>
      </w:r>
      <w:r w:rsidRPr="00B62082">
        <w:t xml:space="preserve">   </w:t>
      </w:r>
    </w:p>
    <w:p w14:paraId="38EB30B4" w14:textId="77777777" w:rsidR="00D6373C" w:rsidRPr="00B62082" w:rsidRDefault="00D6373C" w:rsidP="00D6373C"/>
    <w:p w14:paraId="31B839DD" w14:textId="752B7434" w:rsidR="00D6373C" w:rsidRPr="00B62082" w:rsidRDefault="00D6373C" w:rsidP="00D6373C">
      <w:r>
        <w:t>V </w:t>
      </w:r>
      <w:r w:rsidRPr="00C072A0">
        <w:t>Ostravě dne</w:t>
      </w:r>
      <w:r w:rsidR="003C40CE" w:rsidRPr="00C072A0">
        <w:t xml:space="preserve"> </w:t>
      </w:r>
      <w:r w:rsidR="00D21F8F">
        <w:t>1</w:t>
      </w:r>
      <w:r w:rsidR="00B25E67">
        <w:t>1</w:t>
      </w:r>
      <w:r w:rsidR="001201A9" w:rsidRPr="00C072A0">
        <w:t>.1</w:t>
      </w:r>
      <w:r w:rsidR="00D21F8F">
        <w:t>2</w:t>
      </w:r>
      <w:r w:rsidR="00EF4C0C" w:rsidRPr="00C072A0">
        <w:t>.202</w:t>
      </w:r>
      <w:r w:rsidR="00B25E67">
        <w:t>4</w:t>
      </w:r>
    </w:p>
    <w:p w14:paraId="0390B046" w14:textId="77777777" w:rsidR="00D6373C" w:rsidRDefault="00D6373C" w:rsidP="00D6373C"/>
    <w:p w14:paraId="60C730DD" w14:textId="77777777" w:rsidR="00D6373C" w:rsidRDefault="00D6373C" w:rsidP="00D6373C"/>
    <w:p w14:paraId="54AA7A68" w14:textId="77777777" w:rsidR="00D6373C" w:rsidRPr="00B62082" w:rsidRDefault="00D6373C" w:rsidP="00D6373C">
      <w:pPr>
        <w:tabs>
          <w:tab w:val="left" w:pos="600"/>
          <w:tab w:val="left" w:leader="dot" w:pos="3360"/>
          <w:tab w:val="left" w:pos="5640"/>
          <w:tab w:val="left" w:leader="dot" w:pos="8520"/>
        </w:tabs>
      </w:pPr>
      <w:r>
        <w:tab/>
      </w:r>
      <w:r>
        <w:tab/>
      </w:r>
      <w:r>
        <w:tab/>
      </w:r>
      <w:r w:rsidR="0034580C">
        <w:t>…………………………………………………..</w:t>
      </w:r>
    </w:p>
    <w:p w14:paraId="2B26C5BE" w14:textId="77777777" w:rsidR="00AE2538" w:rsidRDefault="00D6373C" w:rsidP="00D6373C">
      <w:pPr>
        <w:tabs>
          <w:tab w:val="center" w:pos="1920"/>
          <w:tab w:val="center" w:pos="7080"/>
        </w:tabs>
      </w:pPr>
      <w:r>
        <w:tab/>
        <w:t>Objednatel</w:t>
      </w:r>
      <w:r>
        <w:tab/>
        <w:t>Zhotovitel</w:t>
      </w:r>
    </w:p>
    <w:sectPr w:rsidR="00AE2538" w:rsidSect="001C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AE2"/>
    <w:multiLevelType w:val="hybridMultilevel"/>
    <w:tmpl w:val="0F2ED85A"/>
    <w:lvl w:ilvl="0" w:tplc="81D8B7A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510C15"/>
    <w:multiLevelType w:val="hybridMultilevel"/>
    <w:tmpl w:val="766EF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90D8C"/>
    <w:multiLevelType w:val="hybridMultilevel"/>
    <w:tmpl w:val="CDE43DC2"/>
    <w:lvl w:ilvl="0" w:tplc="64AA61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D23D12"/>
    <w:multiLevelType w:val="hybridMultilevel"/>
    <w:tmpl w:val="E3CED1AA"/>
    <w:lvl w:ilvl="0" w:tplc="97CE28B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38"/>
    <w:rsid w:val="00003A7B"/>
    <w:rsid w:val="000409D8"/>
    <w:rsid w:val="0010049D"/>
    <w:rsid w:val="001201A9"/>
    <w:rsid w:val="001417DA"/>
    <w:rsid w:val="00172371"/>
    <w:rsid w:val="00182D4A"/>
    <w:rsid w:val="001A6AF3"/>
    <w:rsid w:val="001A7249"/>
    <w:rsid w:val="001C6B92"/>
    <w:rsid w:val="002361C8"/>
    <w:rsid w:val="002C3C27"/>
    <w:rsid w:val="00342B5A"/>
    <w:rsid w:val="0034580C"/>
    <w:rsid w:val="00391AAA"/>
    <w:rsid w:val="00393E41"/>
    <w:rsid w:val="003C40CE"/>
    <w:rsid w:val="00402016"/>
    <w:rsid w:val="00437876"/>
    <w:rsid w:val="00504213"/>
    <w:rsid w:val="00505336"/>
    <w:rsid w:val="005622BB"/>
    <w:rsid w:val="005B6E9D"/>
    <w:rsid w:val="005F345B"/>
    <w:rsid w:val="005F43FB"/>
    <w:rsid w:val="006F68DA"/>
    <w:rsid w:val="00703D27"/>
    <w:rsid w:val="00731774"/>
    <w:rsid w:val="00735D3A"/>
    <w:rsid w:val="00776CF3"/>
    <w:rsid w:val="007D6DFC"/>
    <w:rsid w:val="00815D74"/>
    <w:rsid w:val="008E27EF"/>
    <w:rsid w:val="00937DD9"/>
    <w:rsid w:val="00A96E65"/>
    <w:rsid w:val="00AE2538"/>
    <w:rsid w:val="00B019A3"/>
    <w:rsid w:val="00B25E67"/>
    <w:rsid w:val="00BD218F"/>
    <w:rsid w:val="00C072A0"/>
    <w:rsid w:val="00C34C57"/>
    <w:rsid w:val="00CE0882"/>
    <w:rsid w:val="00CE54E1"/>
    <w:rsid w:val="00D21F8F"/>
    <w:rsid w:val="00D6373C"/>
    <w:rsid w:val="00DD2893"/>
    <w:rsid w:val="00E1645C"/>
    <w:rsid w:val="00EB1499"/>
    <w:rsid w:val="00EF4C0C"/>
    <w:rsid w:val="00F6297F"/>
    <w:rsid w:val="00F643FD"/>
    <w:rsid w:val="00F9228B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B5B4"/>
  <w15:docId w15:val="{D22E3F6A-3C2D-43DA-BE81-DBD03B8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2538"/>
    <w:pPr>
      <w:ind w:left="720"/>
      <w:contextualSpacing/>
    </w:pPr>
  </w:style>
  <w:style w:type="character" w:styleId="Siln">
    <w:name w:val="Strong"/>
    <w:uiPriority w:val="22"/>
    <w:qFormat/>
    <w:rsid w:val="00D63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ZŠ Dětská</dc:creator>
  <cp:lastModifiedBy>Vavrosova</cp:lastModifiedBy>
  <cp:revision>3</cp:revision>
  <cp:lastPrinted>2014-11-04T13:30:00Z</cp:lastPrinted>
  <dcterms:created xsi:type="dcterms:W3CDTF">2024-12-27T11:02:00Z</dcterms:created>
  <dcterms:modified xsi:type="dcterms:W3CDTF">2024-12-27T11:03:00Z</dcterms:modified>
</cp:coreProperties>
</file>