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8399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0DEF7A4C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OPV00508</w:t>
      </w:r>
    </w:p>
    <w:p w14:paraId="373376CC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4C614AF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B86FF2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14F6CE24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5B4EE82F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7D2E3A3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717D87A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77CA332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2318B05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0531BF5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608730BE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3D65E0AF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0869767D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50F355E0" w14:textId="788CBDB0" w:rsidR="00B520C2" w:rsidRPr="00B520C2" w:rsidRDefault="00DF5CA5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232629F" w14:textId="4BAABD7A" w:rsidR="00813FA4" w:rsidRPr="00762997" w:rsidRDefault="00DF5CA5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1FE24FD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0DDDAC5E" w14:textId="156480B8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DF5CA5">
        <w:rPr>
          <w:rFonts w:ascii="Century Gothic" w:hAnsi="Century Gothic" w:cs="Arial"/>
          <w:sz w:val="22"/>
        </w:rPr>
        <w:t>xxx</w:t>
      </w:r>
      <w:proofErr w:type="spellEnd"/>
    </w:p>
    <w:p w14:paraId="0C2A5D4F" w14:textId="31AACFF9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DF5CA5">
        <w:rPr>
          <w:rFonts w:ascii="Century Gothic" w:hAnsi="Century Gothic" w:cs="Arial"/>
          <w:sz w:val="22"/>
        </w:rPr>
        <w:t>xxx</w:t>
      </w:r>
      <w:proofErr w:type="spellEnd"/>
    </w:p>
    <w:p w14:paraId="504A4AEF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4D29853F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4CE9943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37E88D2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6F7CC6D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0E541F5" w14:textId="77777777" w:rsidR="000E73B8" w:rsidRPr="00D71BE8" w:rsidRDefault="000E73B8" w:rsidP="000E73B8">
      <w:pPr>
        <w:pStyle w:val="Nadpis5"/>
        <w:rPr>
          <w:color w:val="auto"/>
        </w:rPr>
      </w:pPr>
      <w:r w:rsidRPr="00D71BE8">
        <w:rPr>
          <w:color w:val="auto"/>
        </w:rPr>
        <w:t>Pelhřimovská sportovní s.r.o.</w:t>
      </w:r>
      <w:r>
        <w:rPr>
          <w:color w:val="auto"/>
        </w:rPr>
        <w:t xml:space="preserve"> </w:t>
      </w:r>
    </w:p>
    <w:p w14:paraId="162026A7" w14:textId="77777777" w:rsidR="000E73B8" w:rsidRPr="00D71BE8" w:rsidRDefault="000E73B8" w:rsidP="000E73B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  <w:t>Nádražní 1536, 393 01 Pelhřimov</w:t>
      </w:r>
    </w:p>
    <w:p w14:paraId="6A77958E" w14:textId="77777777" w:rsidR="000E73B8" w:rsidRPr="00D71BE8" w:rsidRDefault="000E73B8" w:rsidP="000E73B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IČO: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14043220</w:t>
      </w:r>
    </w:p>
    <w:p w14:paraId="08B14DF8" w14:textId="77777777" w:rsidR="000E73B8" w:rsidRPr="00D71BE8" w:rsidRDefault="000E73B8" w:rsidP="000E73B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508CD5B" w14:textId="77777777" w:rsidR="000E73B8" w:rsidRPr="00D71BE8" w:rsidRDefault="000E73B8" w:rsidP="000E73B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CZ14043220</w:t>
      </w:r>
    </w:p>
    <w:p w14:paraId="0DBAE09F" w14:textId="77777777" w:rsidR="000E73B8" w:rsidRPr="00D71BE8" w:rsidRDefault="000E73B8" w:rsidP="000E73B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6F30B2">
        <w:rPr>
          <w:rFonts w:ascii="Century Gothic" w:hAnsi="Century Gothic" w:cs="Arial"/>
          <w:b/>
          <w:bCs/>
          <w:sz w:val="22"/>
        </w:rPr>
        <w:t>Martin MAREŠ</w:t>
      </w:r>
    </w:p>
    <w:p w14:paraId="5547EEF4" w14:textId="77777777" w:rsidR="000E73B8" w:rsidRDefault="000E73B8" w:rsidP="000E73B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Nádražní 1536, 393 01 Pelhřimov</w:t>
      </w:r>
    </w:p>
    <w:p w14:paraId="43A6F383" w14:textId="77777777" w:rsidR="000E73B8" w:rsidRDefault="000E73B8" w:rsidP="000E73B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Nádražní 1536,</w:t>
      </w:r>
      <w:r>
        <w:rPr>
          <w:rFonts w:ascii="Century Gothic" w:hAnsi="Century Gothic" w:cs="Arial"/>
          <w:bCs/>
          <w:sz w:val="22"/>
          <w:szCs w:val="22"/>
        </w:rPr>
        <w:t xml:space="preserve"> hala + fotbal. </w:t>
      </w:r>
      <w:proofErr w:type="gramStart"/>
      <w:r>
        <w:rPr>
          <w:rFonts w:ascii="Century Gothic" w:hAnsi="Century Gothic" w:cs="Arial"/>
          <w:bCs/>
          <w:sz w:val="22"/>
          <w:szCs w:val="22"/>
        </w:rPr>
        <w:t xml:space="preserve">tribuny, </w:t>
      </w:r>
      <w:r w:rsidRPr="00D71BE8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proofErr w:type="gramEnd"/>
      <w:r>
        <w:rPr>
          <w:rFonts w:ascii="Century Gothic" w:hAnsi="Century Gothic" w:cs="Arial"/>
          <w:bCs/>
          <w:sz w:val="22"/>
          <w:szCs w:val="22"/>
        </w:rPr>
        <w:t>, IČP: 1014084211</w:t>
      </w:r>
    </w:p>
    <w:p w14:paraId="76D8BF81" w14:textId="77777777" w:rsidR="000E73B8" w:rsidRDefault="000E73B8" w:rsidP="000E73B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Nádražní </w:t>
      </w:r>
      <w:r>
        <w:rPr>
          <w:rFonts w:ascii="Century Gothic" w:hAnsi="Century Gothic" w:cs="Arial"/>
          <w:bCs/>
          <w:sz w:val="22"/>
          <w:szCs w:val="22"/>
        </w:rPr>
        <w:t>2245</w:t>
      </w:r>
      <w:r w:rsidRPr="00D71BE8">
        <w:rPr>
          <w:rFonts w:ascii="Century Gothic" w:hAnsi="Century Gothic" w:cs="Arial"/>
          <w:bCs/>
          <w:sz w:val="22"/>
          <w:szCs w:val="22"/>
        </w:rPr>
        <w:t>,</w:t>
      </w:r>
      <w:r>
        <w:rPr>
          <w:rFonts w:ascii="Century Gothic" w:hAnsi="Century Gothic" w:cs="Arial"/>
          <w:bCs/>
          <w:sz w:val="22"/>
          <w:szCs w:val="22"/>
        </w:rPr>
        <w:t xml:space="preserve"> zimní </w:t>
      </w:r>
      <w:proofErr w:type="gramStart"/>
      <w:r>
        <w:rPr>
          <w:rFonts w:ascii="Century Gothic" w:hAnsi="Century Gothic" w:cs="Arial"/>
          <w:bCs/>
          <w:sz w:val="22"/>
          <w:szCs w:val="22"/>
        </w:rPr>
        <w:t xml:space="preserve">stadion, </w:t>
      </w:r>
      <w:r w:rsidRPr="00D71BE8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proofErr w:type="gramEnd"/>
      <w:r>
        <w:rPr>
          <w:rFonts w:ascii="Century Gothic" w:hAnsi="Century Gothic" w:cs="Arial"/>
          <w:bCs/>
          <w:sz w:val="22"/>
          <w:szCs w:val="22"/>
        </w:rPr>
        <w:t>, IČP: 1014084229</w:t>
      </w:r>
    </w:p>
    <w:p w14:paraId="7437ACAC" w14:textId="77777777" w:rsidR="000E73B8" w:rsidRPr="00D71BE8" w:rsidRDefault="000E73B8" w:rsidP="000E73B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 xml:space="preserve">Krásovy domky, areál hřiště Kalvárie,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1014084253</w:t>
      </w:r>
    </w:p>
    <w:p w14:paraId="16E84995" w14:textId="09DD1060" w:rsidR="000E73B8" w:rsidRPr="00D71BE8" w:rsidRDefault="000E73B8" w:rsidP="000E73B8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DF5CA5">
        <w:rPr>
          <w:rFonts w:ascii="Century Gothic" w:hAnsi="Century Gothic" w:cs="Arial"/>
          <w:sz w:val="22"/>
        </w:rPr>
        <w:t>xxx</w:t>
      </w:r>
      <w:proofErr w:type="spellEnd"/>
    </w:p>
    <w:p w14:paraId="685B9FC9" w14:textId="3E0CF80A" w:rsidR="000E73B8" w:rsidRPr="00D71BE8" w:rsidRDefault="000E73B8" w:rsidP="000E73B8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DF5CA5">
        <w:rPr>
          <w:rFonts w:ascii="Century Gothic" w:hAnsi="Century Gothic" w:cs="Arial"/>
          <w:sz w:val="22"/>
        </w:rPr>
        <w:t>xxx</w:t>
      </w:r>
      <w:proofErr w:type="spellEnd"/>
    </w:p>
    <w:p w14:paraId="1E0DC6E0" w14:textId="08149DCA" w:rsidR="000E73B8" w:rsidRPr="00D71BE8" w:rsidRDefault="000E73B8" w:rsidP="000E73B8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DF5CA5">
        <w:rPr>
          <w:rFonts w:ascii="Century Gothic" w:hAnsi="Century Gothic" w:cs="Arial"/>
          <w:sz w:val="22"/>
        </w:rPr>
        <w:t>xxx</w:t>
      </w:r>
      <w:proofErr w:type="spellEnd"/>
    </w:p>
    <w:p w14:paraId="11934596" w14:textId="3DA6EB55" w:rsidR="000E73B8" w:rsidRPr="00D71BE8" w:rsidRDefault="000E73B8" w:rsidP="000E73B8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DF5CA5">
        <w:rPr>
          <w:rFonts w:ascii="Century Gothic" w:hAnsi="Century Gothic" w:cs="Arial"/>
          <w:sz w:val="22"/>
        </w:rPr>
        <w:t>xxx</w:t>
      </w:r>
      <w:proofErr w:type="spellEnd"/>
    </w:p>
    <w:p w14:paraId="59E14689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325BD4B4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07FBDC8E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OPV00508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6448DAEC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5A03776F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5209C626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5C037E10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0D0818F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AB347F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ADCFFC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2B4DA42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5CA02A3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781427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4DFED6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1DA37345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289D24B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1C5551E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032D4EC" w14:textId="77777777" w:rsidR="00D60C98" w:rsidRDefault="00D60C98" w:rsidP="00CD257C"/>
    <w:p w14:paraId="091F0D59" w14:textId="77777777" w:rsidR="00A0704A" w:rsidRDefault="00A0704A" w:rsidP="00CD257C"/>
    <w:p w14:paraId="074FB7DF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184DA3C1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758FF05D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2E05040A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178CEF9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510D6C27" w14:textId="77777777" w:rsidTr="0017069F">
        <w:tc>
          <w:tcPr>
            <w:tcW w:w="1247" w:type="dxa"/>
          </w:tcPr>
          <w:p w14:paraId="62A8EA0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05277BB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56C10B0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6D090D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A52442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7CB32B1A" w14:textId="77777777" w:rsidTr="0017069F">
        <w:tc>
          <w:tcPr>
            <w:tcW w:w="1247" w:type="dxa"/>
          </w:tcPr>
          <w:p w14:paraId="0AFAE1C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55B5097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1D397A4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1146097" w14:textId="16F30BEA" w:rsidR="007C267D" w:rsidRPr="00762997" w:rsidRDefault="00DF5CA5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5CA4B2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Krásovy domky, </w:t>
            </w:r>
            <w:r w:rsidR="008474F6">
              <w:rPr>
                <w:rFonts w:ascii="Century Gothic" w:hAnsi="Century Gothic" w:cs="Arial"/>
                <w:sz w:val="18"/>
                <w:szCs w:val="18"/>
                <w:lang w:eastAsia="en-US"/>
              </w:rPr>
              <w:t>a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reál hřiště Kalvárie,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6F30B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6F30B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pondělí</w:t>
            </w:r>
            <w:r w:rsidR="006F30B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(lichý týden)</w:t>
            </w:r>
          </w:p>
        </w:tc>
      </w:tr>
      <w:tr w:rsidR="007C267D" w:rsidRPr="00762997" w14:paraId="2430B0F0" w14:textId="77777777" w:rsidTr="0017069F">
        <w:tc>
          <w:tcPr>
            <w:tcW w:w="1247" w:type="dxa"/>
          </w:tcPr>
          <w:p w14:paraId="00898D45" w14:textId="77777777" w:rsidR="007C267D" w:rsidRPr="007B0F4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B0F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37FD3741" w14:textId="77777777" w:rsidR="007C267D" w:rsidRPr="007B0F4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B0F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B0F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B0F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kontejner 1.100 l - 1x vývoz za 14 dnů</w:t>
            </w:r>
            <w:r w:rsidRPr="007B0F43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083D9262" w14:textId="77777777" w:rsidR="007C267D" w:rsidRPr="007B0F43" w:rsidRDefault="006F30B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</w:t>
            </w:r>
            <w:r w:rsidR="00762997" w:rsidRPr="007B0F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3D256968" w14:textId="3AE06517" w:rsidR="007C267D" w:rsidRPr="007B0F43" w:rsidRDefault="00DF5CA5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F499046" w14:textId="77777777" w:rsidR="007C267D" w:rsidRPr="007B0F4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B0F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Nádražní 1536, před sportovní halou, </w:t>
            </w:r>
            <w:proofErr w:type="spellStart"/>
            <w:proofErr w:type="gramStart"/>
            <w:r w:rsidRPr="007B0F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7B0F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</w:t>
            </w:r>
            <w:r w:rsidR="007B0F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7B0F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         </w:t>
            </w:r>
            <w:r w:rsidRPr="007B0F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pondělí (lichý týden)</w:t>
            </w:r>
          </w:p>
        </w:tc>
      </w:tr>
      <w:tr w:rsidR="007C267D" w:rsidRPr="00762997" w14:paraId="2B61E251" w14:textId="77777777" w:rsidTr="0017069F">
        <w:tc>
          <w:tcPr>
            <w:tcW w:w="1247" w:type="dxa"/>
          </w:tcPr>
          <w:p w14:paraId="7B00A30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627C2EF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121D24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98BE760" w14:textId="1BAC1178" w:rsidR="007C267D" w:rsidRPr="00762997" w:rsidRDefault="00DF5CA5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738069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Nádražní 2245, Zimní stadion,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773C5867" w14:textId="77777777" w:rsidTr="0017069F">
        <w:tc>
          <w:tcPr>
            <w:tcW w:w="1247" w:type="dxa"/>
          </w:tcPr>
          <w:p w14:paraId="653402E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175F808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5D3830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E5598C6" w14:textId="740F1922" w:rsidR="007C267D" w:rsidRPr="00762997" w:rsidRDefault="00DF5CA5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4D2D4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Nádražní 1536, </w:t>
            </w:r>
            <w:r w:rsidR="008474F6">
              <w:rPr>
                <w:rFonts w:ascii="Century Gothic" w:hAnsi="Century Gothic" w:cs="Arial"/>
                <w:sz w:val="18"/>
                <w:szCs w:val="18"/>
                <w:lang w:eastAsia="en-US"/>
              </w:rPr>
              <w:t>a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reál u fotbalových tribun,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611863DF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943418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74647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76502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13231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290676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2271380">
    <w:abstractNumId w:val="1"/>
  </w:num>
  <w:num w:numId="7" w16cid:durableId="628824531">
    <w:abstractNumId w:val="11"/>
  </w:num>
  <w:num w:numId="8" w16cid:durableId="1597397270">
    <w:abstractNumId w:val="14"/>
  </w:num>
  <w:num w:numId="9" w16cid:durableId="1546679448">
    <w:abstractNumId w:val="19"/>
  </w:num>
  <w:num w:numId="10" w16cid:durableId="953443846">
    <w:abstractNumId w:val="18"/>
  </w:num>
  <w:num w:numId="11" w16cid:durableId="1132484418">
    <w:abstractNumId w:val="4"/>
  </w:num>
  <w:num w:numId="12" w16cid:durableId="908464765">
    <w:abstractNumId w:val="6"/>
  </w:num>
  <w:num w:numId="13" w16cid:durableId="1788501845">
    <w:abstractNumId w:val="16"/>
  </w:num>
  <w:num w:numId="14" w16cid:durableId="323558309">
    <w:abstractNumId w:val="2"/>
  </w:num>
  <w:num w:numId="15" w16cid:durableId="1379550167">
    <w:abstractNumId w:val="17"/>
  </w:num>
  <w:num w:numId="16" w16cid:durableId="1222255922">
    <w:abstractNumId w:val="13"/>
  </w:num>
  <w:num w:numId="17" w16cid:durableId="907809780">
    <w:abstractNumId w:val="8"/>
  </w:num>
  <w:num w:numId="18" w16cid:durableId="568421286">
    <w:abstractNumId w:val="9"/>
  </w:num>
  <w:num w:numId="19" w16cid:durableId="53550118">
    <w:abstractNumId w:val="10"/>
  </w:num>
  <w:num w:numId="20" w16cid:durableId="111943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43253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3543155">
    <w:abstractNumId w:val="2"/>
  </w:num>
  <w:num w:numId="23" w16cid:durableId="1170366133">
    <w:abstractNumId w:val="12"/>
  </w:num>
  <w:num w:numId="24" w16cid:durableId="322852091">
    <w:abstractNumId w:val="10"/>
  </w:num>
  <w:num w:numId="25" w16cid:durableId="16110082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07592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1989603">
    <w:abstractNumId w:val="7"/>
  </w:num>
  <w:num w:numId="28" w16cid:durableId="86228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0E73B8"/>
    <w:rsid w:val="00112415"/>
    <w:rsid w:val="00124102"/>
    <w:rsid w:val="00127E5F"/>
    <w:rsid w:val="00131078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6A09"/>
    <w:rsid w:val="00277A0F"/>
    <w:rsid w:val="00277C02"/>
    <w:rsid w:val="00286643"/>
    <w:rsid w:val="002877E5"/>
    <w:rsid w:val="00291482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6F30B2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0F43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474F6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DF5CA5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73975"/>
  <w14:defaultImageDpi w14:val="96"/>
  <w15:docId w15:val="{93824A4D-B39A-44D2-A811-C74FD055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49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2024-11-26T12:54:00Z</cp:lastPrinted>
  <dcterms:created xsi:type="dcterms:W3CDTF">2024-11-26T12:54:00Z</dcterms:created>
  <dcterms:modified xsi:type="dcterms:W3CDTF">2024-11-26T12:55:00Z</dcterms:modified>
</cp:coreProperties>
</file>