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456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9"/>
      </w:tblGrid>
      <w:tr w:rsidR="006D2E0F" w14:paraId="5C19AFD6" w14:textId="77777777" w:rsidTr="006D2E0F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</w:tcPr>
          <w:p w14:paraId="31B94615" w14:textId="77777777" w:rsidR="00261BF8" w:rsidRDefault="00261BF8"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100E3939" wp14:editId="0CB602EC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129052</wp:posOffset>
                  </wp:positionV>
                  <wp:extent cx="1485900" cy="78422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3" b="34862"/>
                          <a:stretch/>
                        </pic:blipFill>
                        <pic:spPr bwMode="auto">
                          <a:xfrm>
                            <a:off x="0" y="0"/>
                            <a:ext cx="148590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</w:tcPr>
          <w:p w14:paraId="2BC267ED" w14:textId="77777777" w:rsidR="00261BF8" w:rsidRPr="00E97932" w:rsidRDefault="00261BF8" w:rsidP="00E97932">
            <w:pPr>
              <w:jc w:val="center"/>
              <w:rPr>
                <w:b/>
                <w:smallCaps/>
                <w:color w:val="008000"/>
                <w:sz w:val="40"/>
              </w:rPr>
            </w:pPr>
            <w:r w:rsidRPr="00E97932"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 w:rsidRPr="00E97932"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E97932" w14:paraId="561C8D67" w14:textId="77777777" w:rsidTr="006D2E0F">
        <w:trPr>
          <w:trHeight w:val="1096"/>
        </w:trPr>
        <w:tc>
          <w:tcPr>
            <w:tcW w:w="2507" w:type="dxa"/>
            <w:vMerge/>
            <w:tcBorders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607B7C2F" w14:textId="77777777" w:rsidR="00261BF8" w:rsidRDefault="00261BF8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7C57EFF0" w14:textId="77777777" w:rsidR="00261BF8" w:rsidRPr="00E97932" w:rsidRDefault="00E97932" w:rsidP="00E97932">
            <w:pPr>
              <w:spacing w:line="276" w:lineRule="auto"/>
              <w:jc w:val="center"/>
              <w:rPr>
                <w:i/>
                <w:sz w:val="20"/>
              </w:rPr>
            </w:pPr>
            <w:r w:rsidRPr="00E97932">
              <w:rPr>
                <w:i/>
                <w:sz w:val="20"/>
              </w:rPr>
              <w:t xml:space="preserve">Hora Svatého Šebestiána č. 90 </w:t>
            </w:r>
            <w:r w:rsidRPr="00E97932">
              <w:rPr>
                <w:i/>
                <w:sz w:val="20"/>
              </w:rPr>
              <w:br/>
              <w:t>PSČ 43182 Hora Svatého Šebestiána</w:t>
            </w:r>
          </w:p>
          <w:p w14:paraId="549CB45C" w14:textId="77777777" w:rsidR="00E97932" w:rsidRPr="00E97932" w:rsidRDefault="00E97932" w:rsidP="00E97932">
            <w:pPr>
              <w:spacing w:line="276" w:lineRule="auto"/>
              <w:jc w:val="center"/>
              <w:rPr>
                <w:sz w:val="20"/>
              </w:rPr>
            </w:pPr>
            <w:r w:rsidRPr="00E97932">
              <w:rPr>
                <w:sz w:val="20"/>
              </w:rPr>
              <w:t>IČO: 46790080, DIČ: CZ46790080</w:t>
            </w:r>
          </w:p>
          <w:p w14:paraId="1AC01619" w14:textId="77777777" w:rsidR="00E97932" w:rsidRPr="00E97932" w:rsidRDefault="00E97932" w:rsidP="00E97932">
            <w:pPr>
              <w:spacing w:line="276" w:lineRule="auto"/>
              <w:jc w:val="center"/>
            </w:pPr>
            <w:r w:rsidRPr="00E97932">
              <w:rPr>
                <w:sz w:val="20"/>
              </w:rPr>
              <w:t>Tel: 474695102</w:t>
            </w:r>
          </w:p>
        </w:tc>
      </w:tr>
    </w:tbl>
    <w:p w14:paraId="20699DD5" w14:textId="77777777" w:rsidR="00207FE1" w:rsidRPr="00557222" w:rsidRDefault="00207FE1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6D2E0F" w14:paraId="2C4CC476" w14:textId="77777777" w:rsidTr="0055722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14:paraId="0ED8C00F" w14:textId="77777777" w:rsidR="006D2E0F" w:rsidRPr="006D2E0F" w:rsidRDefault="006D2E0F" w:rsidP="006D2E0F">
            <w:pPr>
              <w:jc w:val="center"/>
              <w:rPr>
                <w:b/>
                <w:spacing w:val="20"/>
              </w:rPr>
            </w:pPr>
            <w:r w:rsidRPr="006D2E0F">
              <w:rPr>
                <w:b/>
                <w:spacing w:val="20"/>
                <w:sz w:val="40"/>
              </w:rPr>
              <w:t>OBJEDNÁVKA</w:t>
            </w:r>
          </w:p>
        </w:tc>
      </w:tr>
    </w:tbl>
    <w:p w14:paraId="1819A183" w14:textId="77777777" w:rsidR="006D2E0F" w:rsidRPr="00557222" w:rsidRDefault="006D2E0F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557222" w14:paraId="2B52CE86" w14:textId="77777777" w:rsidTr="0055722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14:paraId="2A55CC5F" w14:textId="77777777"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14:paraId="388E31AD" w14:textId="77777777"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14:paraId="42149988" w14:textId="77777777"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TELEFON</w:t>
            </w:r>
          </w:p>
        </w:tc>
      </w:tr>
      <w:tr w:rsidR="00557222" w14:paraId="47A651A5" w14:textId="77777777" w:rsidTr="0055722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</w:tcBorders>
          </w:tcPr>
          <w:p w14:paraId="22C9B589" w14:textId="759E66FE" w:rsidR="00557222" w:rsidRDefault="00327443" w:rsidP="00190843">
            <w:pPr>
              <w:jc w:val="center"/>
            </w:pPr>
            <w:r>
              <w:t>Pur</w:t>
            </w:r>
            <w:r w:rsidR="0038257F">
              <w:t>00</w:t>
            </w:r>
            <w:r>
              <w:t>0</w:t>
            </w:r>
            <w:r w:rsidR="00A17DF1">
              <w:t>2</w:t>
            </w:r>
            <w:r w:rsidR="0038257F">
              <w:t>/20</w:t>
            </w:r>
            <w:r w:rsidR="00B410BF">
              <w:t>2</w:t>
            </w:r>
            <w:r w:rsidR="003B4FE2">
              <w:t>4</w:t>
            </w:r>
          </w:p>
        </w:tc>
        <w:tc>
          <w:tcPr>
            <w:tcW w:w="3458" w:type="dxa"/>
            <w:tcBorders>
              <w:top w:val="double" w:sz="4" w:space="0" w:color="auto"/>
              <w:bottom w:val="double" w:sz="12" w:space="0" w:color="auto"/>
            </w:tcBorders>
          </w:tcPr>
          <w:p w14:paraId="2F460DDB" w14:textId="77777777" w:rsidR="00557222" w:rsidRDefault="0038257F" w:rsidP="0038257F">
            <w:pPr>
              <w:jc w:val="center"/>
            </w:pPr>
            <w:r>
              <w:t>Veronika Purkrábek Marešová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2D8E502B" w14:textId="77777777" w:rsidR="00557222" w:rsidRDefault="0038257F" w:rsidP="0038257F">
            <w:pPr>
              <w:jc w:val="center"/>
            </w:pPr>
            <w:r>
              <w:t>474 695 102</w:t>
            </w:r>
          </w:p>
        </w:tc>
      </w:tr>
    </w:tbl>
    <w:p w14:paraId="5297007B" w14:textId="77777777" w:rsidR="006D2E0F" w:rsidRPr="00557222" w:rsidRDefault="006D2E0F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557222" w14:paraId="6E162A57" w14:textId="77777777" w:rsidTr="0055722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14:paraId="05FA4AD9" w14:textId="77777777" w:rsidR="00557222" w:rsidRDefault="00557222" w:rsidP="00557222">
            <w:pPr>
              <w:jc w:val="center"/>
            </w:pPr>
            <w:r>
              <w:t>DODAVATEL</w:t>
            </w:r>
          </w:p>
        </w:tc>
      </w:tr>
      <w:tr w:rsidR="00557222" w14:paraId="795801DC" w14:textId="77777777" w:rsidTr="0055722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CD8F366" w14:textId="77777777" w:rsidR="002E22DD" w:rsidRDefault="00E452FE" w:rsidP="00190843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Václav Tomsa</w:t>
            </w:r>
          </w:p>
          <w:p w14:paraId="4F6D152E" w14:textId="77777777" w:rsidR="00E452FE" w:rsidRDefault="00E452FE" w:rsidP="00190843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Zahradní 355</w:t>
            </w:r>
          </w:p>
          <w:p w14:paraId="13527370" w14:textId="77777777" w:rsidR="00E452FE" w:rsidRDefault="00E452FE" w:rsidP="00190843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431 45 Březno</w:t>
            </w:r>
          </w:p>
          <w:p w14:paraId="48C99B4F" w14:textId="33B8AA01" w:rsidR="00E452FE" w:rsidRPr="001775AB" w:rsidRDefault="00E452FE" w:rsidP="0019084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IČ: </w:t>
            </w: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49878077  DIČ</w:t>
            </w:r>
            <w:proofErr w:type="gramEnd"/>
            <w:r>
              <w:rPr>
                <w:rFonts w:cstheme="minorHAnsi"/>
                <w:sz w:val="20"/>
                <w:szCs w:val="20"/>
                <w:shd w:val="clear" w:color="auto" w:fill="FFFFFF"/>
              </w:rPr>
              <w:t>: CZ7407172443</w:t>
            </w:r>
          </w:p>
        </w:tc>
      </w:tr>
    </w:tbl>
    <w:p w14:paraId="404C3ECC" w14:textId="77777777" w:rsidR="00557222" w:rsidRPr="00557222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557222" w14:paraId="71879F73" w14:textId="77777777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14:paraId="4811E4E9" w14:textId="77777777" w:rsidR="00557222" w:rsidRDefault="00557222" w:rsidP="00557222">
            <w:pPr>
              <w:jc w:val="center"/>
            </w:pPr>
            <w:r>
              <w:t>PŘESNÝ POPIS OBJEDNÁVKY (SLUŽBY)</w:t>
            </w:r>
          </w:p>
        </w:tc>
      </w:tr>
      <w:tr w:rsidR="00557222" w14:paraId="65CBCE0D" w14:textId="77777777" w:rsidTr="004866CD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14:paraId="217AF0F1" w14:textId="5F44724F" w:rsidR="00A17DF1" w:rsidRPr="00A17DF1" w:rsidRDefault="0038257F" w:rsidP="00A17DF1">
            <w:pPr>
              <w:rPr>
                <w:b/>
                <w:bCs/>
              </w:rPr>
            </w:pPr>
            <w:r>
              <w:t xml:space="preserve">Objednáváme u Vás </w:t>
            </w:r>
            <w:r w:rsidR="00A17DF1">
              <w:rPr>
                <w:b/>
                <w:bCs/>
              </w:rPr>
              <w:t xml:space="preserve">server s následující konfigurací: </w:t>
            </w:r>
            <w:proofErr w:type="spellStart"/>
            <w:r w:rsidR="00A17DF1" w:rsidRPr="00A17DF1">
              <w:rPr>
                <w:b/>
                <w:bCs/>
              </w:rPr>
              <w:t>miditower</w:t>
            </w:r>
            <w:proofErr w:type="spellEnd"/>
            <w:r w:rsidR="00A17DF1">
              <w:rPr>
                <w:b/>
                <w:bCs/>
              </w:rPr>
              <w:t xml:space="preserve">, </w:t>
            </w:r>
            <w:r w:rsidR="00A17DF1" w:rsidRPr="00A17DF1">
              <w:rPr>
                <w:b/>
                <w:bCs/>
              </w:rPr>
              <w:t xml:space="preserve">procesor alespoň 18500 bodů v </w:t>
            </w:r>
            <w:proofErr w:type="spellStart"/>
            <w:r w:rsidR="00A17DF1" w:rsidRPr="00A17DF1">
              <w:rPr>
                <w:b/>
                <w:bCs/>
              </w:rPr>
              <w:t>PassMarku</w:t>
            </w:r>
            <w:proofErr w:type="spellEnd"/>
          </w:p>
          <w:p w14:paraId="2278E675" w14:textId="51666CB9" w:rsidR="00A17DF1" w:rsidRPr="00A17DF1" w:rsidRDefault="00A17DF1" w:rsidP="00A17DF1">
            <w:pPr>
              <w:rPr>
                <w:b/>
                <w:bCs/>
              </w:rPr>
            </w:pPr>
            <w:r w:rsidRPr="00A17DF1">
              <w:rPr>
                <w:b/>
                <w:bCs/>
              </w:rPr>
              <w:t xml:space="preserve">RAM alespoň </w:t>
            </w:r>
            <w:proofErr w:type="gramStart"/>
            <w:r w:rsidRPr="00A17DF1">
              <w:rPr>
                <w:b/>
                <w:bCs/>
              </w:rPr>
              <w:t>32GB</w:t>
            </w:r>
            <w:proofErr w:type="gramEnd"/>
            <w:r>
              <w:rPr>
                <w:b/>
                <w:bCs/>
              </w:rPr>
              <w:t xml:space="preserve">, </w:t>
            </w:r>
            <w:r w:rsidRPr="00A17DF1">
              <w:rPr>
                <w:b/>
                <w:bCs/>
              </w:rPr>
              <w:t>DVD-RW mechanika</w:t>
            </w:r>
            <w:r>
              <w:rPr>
                <w:b/>
                <w:bCs/>
              </w:rPr>
              <w:t xml:space="preserve">, </w:t>
            </w:r>
            <w:r w:rsidRPr="00A17DF1">
              <w:rPr>
                <w:b/>
                <w:bCs/>
              </w:rPr>
              <w:t>LAN karta 2x1Gbit</w:t>
            </w:r>
            <w:r>
              <w:rPr>
                <w:b/>
                <w:bCs/>
              </w:rPr>
              <w:t>, 2</w:t>
            </w:r>
            <w:r w:rsidRPr="00A17DF1">
              <w:rPr>
                <w:b/>
                <w:bCs/>
              </w:rPr>
              <w:t>x SSD alespoň 480GB</w:t>
            </w:r>
            <w:r>
              <w:rPr>
                <w:b/>
                <w:bCs/>
              </w:rPr>
              <w:t xml:space="preserve"> s</w:t>
            </w:r>
            <w:r w:rsidRPr="00A17DF1">
              <w:rPr>
                <w:b/>
                <w:bCs/>
              </w:rPr>
              <w:t xml:space="preserve"> RAID podmínkou</w:t>
            </w:r>
            <w:r>
              <w:rPr>
                <w:b/>
                <w:bCs/>
              </w:rPr>
              <w:t xml:space="preserve">, </w:t>
            </w:r>
            <w:r w:rsidRPr="00A17DF1">
              <w:rPr>
                <w:b/>
                <w:bCs/>
              </w:rPr>
              <w:t>Modul TPM alespoň 2.0</w:t>
            </w:r>
            <w:r>
              <w:rPr>
                <w:b/>
                <w:bCs/>
              </w:rPr>
              <w:t>.</w:t>
            </w:r>
          </w:p>
          <w:p w14:paraId="132DE961" w14:textId="75C1C02E" w:rsidR="00A17DF1" w:rsidRPr="00A17DF1" w:rsidRDefault="00A17DF1" w:rsidP="00A17DF1">
            <w:pPr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A17DF1">
              <w:rPr>
                <w:b/>
                <w:bCs/>
              </w:rPr>
              <w:t>áruka</w:t>
            </w:r>
            <w:r>
              <w:rPr>
                <w:b/>
                <w:bCs/>
              </w:rPr>
              <w:t xml:space="preserve"> min. </w:t>
            </w:r>
            <w:r w:rsidRPr="00A17DF1">
              <w:rPr>
                <w:b/>
                <w:bCs/>
              </w:rPr>
              <w:t>3 roky u zákazníka, oprava v následující pracovní den od nahlášení poruchy</w:t>
            </w:r>
            <w:r>
              <w:rPr>
                <w:b/>
                <w:bCs/>
              </w:rPr>
              <w:t>.</w:t>
            </w:r>
          </w:p>
          <w:p w14:paraId="7AFCF2B0" w14:textId="24F69ED9" w:rsidR="0011102A" w:rsidRDefault="00A17DF1" w:rsidP="00120776">
            <w:r w:rsidRPr="00A17DF1">
              <w:rPr>
                <w:b/>
                <w:bCs/>
              </w:rPr>
              <w:t>Operační systém kompatibilní pro tento server, minimálně Windows Server 2022 Essentials;25 uživatelů a 50 zařízení</w:t>
            </w:r>
            <w:r w:rsidR="002E22DD">
              <w:rPr>
                <w:b/>
              </w:rPr>
              <w:t>.</w:t>
            </w:r>
          </w:p>
          <w:p w14:paraId="2DE418D4" w14:textId="77777777" w:rsidR="0038257F" w:rsidRDefault="0038257F" w:rsidP="00A36F89"/>
          <w:p w14:paraId="22993703" w14:textId="77777777" w:rsidR="00A36F89" w:rsidRDefault="00A36F89" w:rsidP="00A36F89"/>
          <w:p w14:paraId="6AE03831" w14:textId="77777777" w:rsidR="00A36F89" w:rsidRDefault="00A36F89" w:rsidP="00A36F89">
            <w:r>
              <w:t>Fakturační adresa:</w:t>
            </w:r>
          </w:p>
          <w:p w14:paraId="36D8A24B" w14:textId="77777777" w:rsidR="00A36F89" w:rsidRDefault="00A36F89" w:rsidP="00A36F89">
            <w:r>
              <w:t>Městské lesy Chomutov, p. o.</w:t>
            </w:r>
          </w:p>
          <w:p w14:paraId="2FD6DFB4" w14:textId="77777777" w:rsidR="00A36F89" w:rsidRDefault="00152D48" w:rsidP="00A36F89">
            <w:r>
              <w:t>Hora Sv. Šebestiána 90</w:t>
            </w:r>
          </w:p>
          <w:p w14:paraId="6150C8AA" w14:textId="77777777" w:rsidR="00152D48" w:rsidRDefault="00152D48" w:rsidP="00A36F89">
            <w:r>
              <w:t>431 82 Hora Sv. Šebestiána</w:t>
            </w:r>
          </w:p>
          <w:p w14:paraId="732F1E83" w14:textId="3700570D" w:rsidR="00EA6AE8" w:rsidRDefault="002E22DD" w:rsidP="00A36F89">
            <w:r>
              <w:t>IČ: 46790080, DIČ: CZ46790080</w:t>
            </w:r>
          </w:p>
          <w:p w14:paraId="4C90DA19" w14:textId="77777777" w:rsidR="002E22DD" w:rsidRDefault="002E22DD" w:rsidP="00A36F89"/>
          <w:p w14:paraId="71B271FC" w14:textId="2B910933" w:rsidR="00A36F89" w:rsidRDefault="0038257F" w:rsidP="00190843">
            <w:r>
              <w:t xml:space="preserve">Na faktuře prosím uvádějte číslo objednávky: </w:t>
            </w:r>
            <w:r w:rsidR="00327443">
              <w:t>Pur</w:t>
            </w:r>
            <w:r>
              <w:t>00</w:t>
            </w:r>
            <w:r w:rsidR="00327443">
              <w:t>0</w:t>
            </w:r>
            <w:r w:rsidR="00E452FE">
              <w:t>2</w:t>
            </w:r>
            <w:r>
              <w:t>/20</w:t>
            </w:r>
            <w:r w:rsidR="00B410BF">
              <w:t>2</w:t>
            </w:r>
            <w:r w:rsidR="00A17DF1">
              <w:t>4</w:t>
            </w:r>
            <w:r w:rsidR="00B410BF">
              <w:t xml:space="preserve"> </w:t>
            </w:r>
          </w:p>
        </w:tc>
      </w:tr>
      <w:tr w:rsidR="00EA6AE8" w14:paraId="1C1A6961" w14:textId="77777777" w:rsidTr="004866CD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EA6AE8" w14:paraId="140971F2" w14:textId="77777777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14:paraId="56ACAC27" w14:textId="77777777" w:rsidR="00EA6AE8" w:rsidRDefault="00EA6AE8" w:rsidP="00EA6AE8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14:paraId="39552F6E" w14:textId="77777777" w:rsidR="00EA6AE8" w:rsidRDefault="00EA6AE8" w:rsidP="00EA6AE8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EA6AE8" w14:paraId="2391A858" w14:textId="77777777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965025E" w14:textId="7EAB2429" w:rsidR="00EA6AE8" w:rsidRDefault="00A17DF1" w:rsidP="00A17DF1">
                  <w:pPr>
                    <w:jc w:val="center"/>
                  </w:pPr>
                  <w:r>
                    <w:t xml:space="preserve">do </w:t>
                  </w:r>
                  <w:proofErr w:type="gramStart"/>
                  <w:r>
                    <w:t xml:space="preserve">100.000 </w:t>
                  </w:r>
                  <w:r w:rsidR="00E452FE">
                    <w:t xml:space="preserve"> Kč</w:t>
                  </w:r>
                  <w:proofErr w:type="gramEnd"/>
                  <w:r w:rsidR="00E452FE">
                    <w:t xml:space="preserve"> bez DPH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318A57E" w14:textId="2049CF11" w:rsidR="00EA6AE8" w:rsidRDefault="00A17DF1" w:rsidP="00C76736">
                  <w:pPr>
                    <w:jc w:val="center"/>
                  </w:pPr>
                  <w:r>
                    <w:t>do 06</w:t>
                  </w:r>
                  <w:r w:rsidR="00E452FE">
                    <w:t xml:space="preserve">. </w:t>
                  </w:r>
                  <w:r>
                    <w:t>01</w:t>
                  </w:r>
                  <w:r w:rsidR="00E452FE">
                    <w:t>. 202</w:t>
                  </w:r>
                  <w:r>
                    <w:t>5</w:t>
                  </w:r>
                </w:p>
              </w:tc>
            </w:tr>
          </w:tbl>
          <w:p w14:paraId="25F3FC15" w14:textId="77777777" w:rsidR="00EA6AE8" w:rsidRDefault="00EA6AE8" w:rsidP="00A36F89"/>
        </w:tc>
      </w:tr>
    </w:tbl>
    <w:p w14:paraId="3C49671C" w14:textId="77777777" w:rsidR="00557222" w:rsidRPr="00B512E6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B512E6" w14:paraId="380B0CA0" w14:textId="77777777" w:rsidTr="004866CD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14:paraId="670571D7" w14:textId="77777777" w:rsidR="00B512E6" w:rsidRDefault="00B512E6" w:rsidP="00B512E6">
            <w:pPr>
              <w:jc w:val="center"/>
            </w:pPr>
            <w:r>
              <w:t>VYSTAVIL</w:t>
            </w:r>
          </w:p>
          <w:p w14:paraId="56ED28AF" w14:textId="77777777"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14:paraId="633EAAC6" w14:textId="77777777" w:rsidR="00B512E6" w:rsidRDefault="00B512E6" w:rsidP="00B512E6">
            <w:pPr>
              <w:jc w:val="center"/>
            </w:pPr>
            <w:r>
              <w:t>SPRÁVCE ROZPOČTU</w:t>
            </w:r>
          </w:p>
          <w:p w14:paraId="762A48AA" w14:textId="77777777"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14:paraId="4F32A0B0" w14:textId="77777777" w:rsidR="00B512E6" w:rsidRDefault="00B512E6" w:rsidP="00B512E6">
            <w:pPr>
              <w:jc w:val="center"/>
            </w:pPr>
            <w:r>
              <w:t>PŘÍKAZCE OPERACE</w:t>
            </w:r>
          </w:p>
          <w:p w14:paraId="644B4E63" w14:textId="77777777"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</w:tr>
      <w:tr w:rsidR="00B512E6" w14:paraId="6A554766" w14:textId="77777777" w:rsidTr="004866CD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1AF015BE" w14:textId="77777777" w:rsidR="00B512E6" w:rsidRDefault="00B512E6" w:rsidP="0038257F">
            <w:pPr>
              <w:jc w:val="center"/>
            </w:pPr>
          </w:p>
          <w:p w14:paraId="077ED5AC" w14:textId="77777777" w:rsidR="0038257F" w:rsidRDefault="0038257F" w:rsidP="0038257F">
            <w:pPr>
              <w:jc w:val="center"/>
            </w:pPr>
          </w:p>
          <w:p w14:paraId="27D7CB14" w14:textId="77777777" w:rsidR="00C535BF" w:rsidRDefault="00C535BF" w:rsidP="0038257F">
            <w:pPr>
              <w:jc w:val="center"/>
            </w:pPr>
          </w:p>
          <w:p w14:paraId="1C967C75" w14:textId="77777777" w:rsidR="0038257F" w:rsidRDefault="0038257F" w:rsidP="0038257F">
            <w:pPr>
              <w:jc w:val="center"/>
            </w:pPr>
          </w:p>
          <w:p w14:paraId="54316533" w14:textId="77777777" w:rsidR="00327443" w:rsidRDefault="00327443" w:rsidP="0038257F">
            <w:pPr>
              <w:jc w:val="center"/>
            </w:pPr>
          </w:p>
          <w:p w14:paraId="0604476C" w14:textId="1AAAF14C" w:rsidR="0038257F" w:rsidRDefault="00A17DF1" w:rsidP="0038257F">
            <w:pPr>
              <w:jc w:val="center"/>
            </w:pPr>
            <w:r>
              <w:t>23</w:t>
            </w:r>
            <w:r w:rsidR="0038257F">
              <w:t xml:space="preserve">. </w:t>
            </w:r>
            <w:r w:rsidR="003B4FE2">
              <w:t>1</w:t>
            </w:r>
            <w:r>
              <w:t>2</w:t>
            </w:r>
            <w:r w:rsidR="0038257F">
              <w:t>. 20</w:t>
            </w:r>
            <w:r w:rsidR="00B410BF">
              <w:t>2</w:t>
            </w:r>
            <w:r w:rsidR="003B4FE2">
              <w:t>4</w:t>
            </w:r>
          </w:p>
          <w:p w14:paraId="6D34B14E" w14:textId="77777777" w:rsidR="0038257F" w:rsidRDefault="0038257F" w:rsidP="0038257F">
            <w:pPr>
              <w:jc w:val="center"/>
            </w:pPr>
            <w:r>
              <w:t>Veronika Purkrábek Marešová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14:paraId="1982EA96" w14:textId="77777777" w:rsidR="00B512E6" w:rsidRDefault="00B512E6"/>
          <w:p w14:paraId="4E6E29AC" w14:textId="77777777" w:rsidR="0038257F" w:rsidRDefault="0038257F"/>
          <w:p w14:paraId="734199A0" w14:textId="77777777" w:rsidR="0038257F" w:rsidRDefault="0038257F"/>
          <w:p w14:paraId="36AF8FC7" w14:textId="77777777" w:rsidR="00327443" w:rsidRDefault="00327443"/>
          <w:p w14:paraId="082B9A7D" w14:textId="77777777" w:rsidR="00C535BF" w:rsidRDefault="00C535BF"/>
          <w:p w14:paraId="0BD2750C" w14:textId="44B3D6D0" w:rsidR="0038257F" w:rsidRDefault="0038257F" w:rsidP="0038257F">
            <w:pPr>
              <w:jc w:val="center"/>
            </w:pPr>
            <w:r>
              <w:t xml:space="preserve">Ing. </w:t>
            </w:r>
            <w:r w:rsidR="003B4FE2">
              <w:t>Eva Martincová</w:t>
            </w:r>
            <w:r>
              <w:t xml:space="preserve"> </w:t>
            </w:r>
          </w:p>
          <w:p w14:paraId="23E0F35A" w14:textId="77777777" w:rsidR="0038257F" w:rsidRDefault="0038257F" w:rsidP="0038257F">
            <w:pPr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07E47AB2" w14:textId="77777777" w:rsidR="00B512E6" w:rsidRDefault="00B512E6"/>
          <w:p w14:paraId="6343BE93" w14:textId="77777777" w:rsidR="0038257F" w:rsidRDefault="0038257F"/>
          <w:p w14:paraId="38F30B48" w14:textId="77777777" w:rsidR="0038257F" w:rsidRDefault="0038257F"/>
          <w:p w14:paraId="5F04A8FD" w14:textId="77777777" w:rsidR="00C535BF" w:rsidRDefault="00C535BF"/>
          <w:p w14:paraId="50D3D7F6" w14:textId="77777777" w:rsidR="00327443" w:rsidRDefault="00327443"/>
          <w:p w14:paraId="6A10E157" w14:textId="77777777" w:rsidR="0038257F" w:rsidRDefault="0038257F" w:rsidP="0038257F">
            <w:pPr>
              <w:jc w:val="center"/>
            </w:pPr>
            <w:r>
              <w:t>Petr Markes</w:t>
            </w:r>
          </w:p>
          <w:p w14:paraId="24A1B2CE" w14:textId="77777777" w:rsidR="0038257F" w:rsidRDefault="0038257F" w:rsidP="0038257F">
            <w:pPr>
              <w:jc w:val="center"/>
            </w:pPr>
            <w:r>
              <w:t>ředitel</w:t>
            </w:r>
          </w:p>
        </w:tc>
      </w:tr>
    </w:tbl>
    <w:p w14:paraId="64A10798" w14:textId="77777777" w:rsidR="00B512E6" w:rsidRPr="00B512E6" w:rsidRDefault="00B512E6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B512E6" w14:paraId="5F04472C" w14:textId="77777777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14:paraId="10AD2F82" w14:textId="77777777" w:rsidR="00B512E6" w:rsidRDefault="00B512E6" w:rsidP="00B512E6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14:paraId="422B3E9F" w14:textId="77777777" w:rsidR="00B512E6" w:rsidRDefault="00B512E6" w:rsidP="00376C55"/>
    <w:sectPr w:rsidR="00B512E6" w:rsidSect="00261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D635F"/>
    <w:multiLevelType w:val="hybridMultilevel"/>
    <w:tmpl w:val="4BD6A3EC"/>
    <w:lvl w:ilvl="0" w:tplc="5FF0D252">
      <w:start w:val="4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4157"/>
    <w:multiLevelType w:val="hybridMultilevel"/>
    <w:tmpl w:val="AEAA42FC"/>
    <w:lvl w:ilvl="0" w:tplc="5A9A1C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3983">
    <w:abstractNumId w:val="1"/>
  </w:num>
  <w:num w:numId="2" w16cid:durableId="141577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F8"/>
    <w:rsid w:val="0011102A"/>
    <w:rsid w:val="00120776"/>
    <w:rsid w:val="00152D48"/>
    <w:rsid w:val="001775AB"/>
    <w:rsid w:val="00190843"/>
    <w:rsid w:val="001B27A8"/>
    <w:rsid w:val="00207FE1"/>
    <w:rsid w:val="00261BF8"/>
    <w:rsid w:val="002E22DD"/>
    <w:rsid w:val="00327443"/>
    <w:rsid w:val="00366BDD"/>
    <w:rsid w:val="00376C55"/>
    <w:rsid w:val="0038257F"/>
    <w:rsid w:val="003B22B0"/>
    <w:rsid w:val="003B4FE2"/>
    <w:rsid w:val="003D5D8C"/>
    <w:rsid w:val="00453F8B"/>
    <w:rsid w:val="004866CD"/>
    <w:rsid w:val="004B2E14"/>
    <w:rsid w:val="00557222"/>
    <w:rsid w:val="005B11A8"/>
    <w:rsid w:val="006C2285"/>
    <w:rsid w:val="006C4A0F"/>
    <w:rsid w:val="006D2E0F"/>
    <w:rsid w:val="0073309C"/>
    <w:rsid w:val="007866FE"/>
    <w:rsid w:val="007C2A67"/>
    <w:rsid w:val="00963384"/>
    <w:rsid w:val="009B7B6B"/>
    <w:rsid w:val="00A17DF1"/>
    <w:rsid w:val="00A36F89"/>
    <w:rsid w:val="00B159EA"/>
    <w:rsid w:val="00B410BF"/>
    <w:rsid w:val="00B512E6"/>
    <w:rsid w:val="00B665BE"/>
    <w:rsid w:val="00B85439"/>
    <w:rsid w:val="00BB7359"/>
    <w:rsid w:val="00C535BF"/>
    <w:rsid w:val="00C76736"/>
    <w:rsid w:val="00CC29D0"/>
    <w:rsid w:val="00DA2D4E"/>
    <w:rsid w:val="00E452FE"/>
    <w:rsid w:val="00E97932"/>
    <w:rsid w:val="00E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0CD0"/>
  <w15:chartTrackingRefBased/>
  <w15:docId w15:val="{7B8DD2D4-2756-417E-B22D-9BF4C35F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6C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6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C55"/>
    <w:rPr>
      <w:rFonts w:ascii="Segoe UI" w:hAnsi="Segoe UI" w:cs="Segoe UI"/>
      <w:sz w:val="18"/>
      <w:szCs w:val="18"/>
    </w:rPr>
  </w:style>
  <w:style w:type="character" w:customStyle="1" w:styleId="il">
    <w:name w:val="il"/>
    <w:basedOn w:val="Standardnpsmoodstavce"/>
    <w:rsid w:val="0017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9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1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7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8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2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5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2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9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9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8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Purkrábek Marešová</dc:creator>
  <cp:keywords/>
  <dc:description/>
  <cp:lastModifiedBy>Veronika Purkrábek Marešová</cp:lastModifiedBy>
  <cp:revision>2</cp:revision>
  <cp:lastPrinted>2024-11-26T10:01:00Z</cp:lastPrinted>
  <dcterms:created xsi:type="dcterms:W3CDTF">2024-12-26T20:06:00Z</dcterms:created>
  <dcterms:modified xsi:type="dcterms:W3CDTF">2024-12-26T20:06:00Z</dcterms:modified>
</cp:coreProperties>
</file>