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F2187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1363267" w14:textId="77777777" w:rsidR="00EE0C06" w:rsidRDefault="000A07AC">
      <w:pPr>
        <w:framePr w:w="5697" w:wrap="auto" w:hAnchor="text" w:x="3296" w:y="1547"/>
        <w:widowControl w:val="0"/>
        <w:autoSpaceDE w:val="0"/>
        <w:autoSpaceDN w:val="0"/>
        <w:spacing w:before="0" w:after="0" w:line="339" w:lineRule="exact"/>
        <w:jc w:val="left"/>
        <w:rPr>
          <w:rFonts w:ascii="Tahoma"/>
          <w:b/>
          <w:color w:val="000000"/>
          <w:sz w:val="28"/>
        </w:rPr>
      </w:pPr>
      <w:r>
        <w:rPr>
          <w:rFonts w:ascii="Tahoma" w:hAnsi="Tahoma" w:cs="Tahoma"/>
          <w:b/>
          <w:color w:val="000000"/>
          <w:sz w:val="28"/>
        </w:rPr>
        <w:t>Technické,</w:t>
      </w:r>
      <w:r>
        <w:rPr>
          <w:rFonts w:ascii="Tahoma"/>
          <w:b/>
          <w:color w:val="000000"/>
          <w:spacing w:val="1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platební</w:t>
      </w:r>
      <w:r>
        <w:rPr>
          <w:rFonts w:ascii="Tahoma"/>
          <w:b/>
          <w:color w:val="000000"/>
          <w:spacing w:val="-1"/>
          <w:sz w:val="28"/>
        </w:rPr>
        <w:t xml:space="preserve"> </w:t>
      </w:r>
      <w:r>
        <w:rPr>
          <w:rFonts w:ascii="Tahoma"/>
          <w:b/>
          <w:color w:val="000000"/>
          <w:sz w:val="28"/>
        </w:rPr>
        <w:t xml:space="preserve">a </w:t>
      </w:r>
      <w:r>
        <w:rPr>
          <w:rFonts w:ascii="Tahoma" w:hAnsi="Tahoma" w:cs="Tahoma"/>
          <w:b/>
          <w:color w:val="000000"/>
          <w:sz w:val="28"/>
        </w:rPr>
        <w:t>dodací</w:t>
      </w:r>
      <w:r>
        <w:rPr>
          <w:rFonts w:ascii="Tahoma"/>
          <w:b/>
          <w:color w:val="000000"/>
          <w:sz w:val="28"/>
        </w:rPr>
        <w:t xml:space="preserve"> </w:t>
      </w:r>
      <w:r>
        <w:rPr>
          <w:rFonts w:ascii="Tahoma" w:hAnsi="Tahoma" w:cs="Tahoma"/>
          <w:b/>
          <w:color w:val="000000"/>
          <w:sz w:val="28"/>
        </w:rPr>
        <w:t>podmínky</w:t>
      </w:r>
    </w:p>
    <w:p w14:paraId="673864B8" w14:textId="77777777" w:rsidR="00EE0C06" w:rsidRDefault="000A07AC">
      <w:pPr>
        <w:framePr w:w="6676" w:wrap="auto" w:hAnchor="text" w:x="2806" w:y="21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 xml:space="preserve">pro </w:t>
      </w:r>
      <w:r>
        <w:rPr>
          <w:rFonts w:ascii="Tahoma" w:hAnsi="Tahoma" w:cs="Tahoma"/>
          <w:b/>
          <w:color w:val="000000"/>
          <w:sz w:val="20"/>
        </w:rPr>
        <w:t>dodávky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tepelné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energie</w:t>
      </w:r>
      <w:r>
        <w:rPr>
          <w:rFonts w:ascii="Tahoma"/>
          <w:b/>
          <w:color w:val="000000"/>
          <w:spacing w:val="-3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ze soustavy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zásobování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teplem</w:t>
      </w:r>
      <w:r>
        <w:rPr>
          <w:rFonts w:ascii="Tahoma"/>
          <w:b/>
          <w:color w:val="000000"/>
          <w:spacing w:val="6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pro</w:t>
      </w:r>
    </w:p>
    <w:p w14:paraId="797CD5BC" w14:textId="77777777" w:rsidR="00EE0C06" w:rsidRDefault="000A07AC">
      <w:pPr>
        <w:framePr w:w="6676" w:wrap="auto" w:hAnchor="text" w:x="2806" w:y="2128"/>
        <w:widowControl w:val="0"/>
        <w:autoSpaceDE w:val="0"/>
        <w:autoSpaceDN w:val="0"/>
        <w:spacing w:before="0" w:after="0" w:line="240" w:lineRule="exact"/>
        <w:ind w:left="1292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ústřední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topení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/>
          <w:color w:val="000000"/>
          <w:sz w:val="20"/>
        </w:rPr>
        <w:t>(ÚT),</w:t>
      </w:r>
      <w:r>
        <w:rPr>
          <w:rFonts w:ascii="Tahoma"/>
          <w:b/>
          <w:color w:val="000000"/>
          <w:spacing w:val="-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teplou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vodu (TV),</w:t>
      </w:r>
    </w:p>
    <w:p w14:paraId="452086E8" w14:textId="77777777" w:rsidR="00EE0C06" w:rsidRDefault="000A07AC">
      <w:pPr>
        <w:framePr w:w="3278" w:wrap="auto" w:hAnchor="text" w:x="4506" w:y="261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/>
          <w:b/>
          <w:color w:val="000000"/>
          <w:sz w:val="20"/>
        </w:rPr>
        <w:t>a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 xml:space="preserve">pro </w:t>
      </w:r>
      <w:r>
        <w:rPr>
          <w:rFonts w:ascii="Tahoma" w:hAnsi="Tahoma" w:cs="Tahoma"/>
          <w:b/>
          <w:color w:val="000000"/>
          <w:sz w:val="20"/>
        </w:rPr>
        <w:t>dodávky</w:t>
      </w:r>
      <w:r>
        <w:rPr>
          <w:rFonts w:ascii="Tahoma"/>
          <w:b/>
          <w:color w:val="000000"/>
          <w:spacing w:val="2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pitn</w:t>
      </w:r>
      <w:r>
        <w:rPr>
          <w:rFonts w:ascii="Tahoma" w:hAnsi="Tahoma" w:cs="Tahoma"/>
          <w:b/>
          <w:color w:val="000000"/>
          <w:sz w:val="20"/>
        </w:rPr>
        <w:t>é</w:t>
      </w:r>
      <w:r>
        <w:rPr>
          <w:rFonts w:ascii="Tahoma"/>
          <w:b/>
          <w:color w:val="000000"/>
          <w:sz w:val="20"/>
        </w:rPr>
        <w:t xml:space="preserve"> vody</w:t>
      </w:r>
      <w:r>
        <w:rPr>
          <w:rFonts w:ascii="Tahoma"/>
          <w:b/>
          <w:color w:val="000000"/>
          <w:spacing w:val="-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(PV)</w:t>
      </w:r>
    </w:p>
    <w:p w14:paraId="0BE444A2" w14:textId="77777777" w:rsidR="00EE0C06" w:rsidRDefault="000A07AC">
      <w:pPr>
        <w:framePr w:w="2244" w:wrap="auto" w:hAnchor="text" w:x="5022" w:y="31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</w:rPr>
      </w:pPr>
      <w:r>
        <w:rPr>
          <w:rFonts w:ascii="Tahoma" w:hAnsi="Tahoma" w:cs="Tahoma"/>
          <w:b/>
          <w:color w:val="000000"/>
          <w:sz w:val="20"/>
        </w:rPr>
        <w:t>platné</w:t>
      </w:r>
      <w:r>
        <w:rPr>
          <w:rFonts w:ascii="Tahoma"/>
          <w:b/>
          <w:color w:val="000000"/>
          <w:sz w:val="20"/>
        </w:rPr>
        <w:t xml:space="preserve"> </w:t>
      </w:r>
      <w:r>
        <w:rPr>
          <w:rFonts w:ascii="Tahoma"/>
          <w:b/>
          <w:color w:val="000000"/>
          <w:spacing w:val="-1"/>
          <w:sz w:val="20"/>
        </w:rPr>
        <w:t>od</w:t>
      </w:r>
      <w:r>
        <w:rPr>
          <w:rFonts w:ascii="Tahoma"/>
          <w:b/>
          <w:color w:val="000000"/>
          <w:sz w:val="20"/>
        </w:rPr>
        <w:t xml:space="preserve"> 1. 1.</w:t>
      </w:r>
      <w:r>
        <w:rPr>
          <w:rFonts w:ascii="Tahoma"/>
          <w:b/>
          <w:color w:val="000000"/>
          <w:spacing w:val="1"/>
          <w:sz w:val="20"/>
        </w:rPr>
        <w:t xml:space="preserve"> </w:t>
      </w:r>
      <w:r>
        <w:rPr>
          <w:rFonts w:ascii="Tahoma"/>
          <w:b/>
          <w:color w:val="000000"/>
          <w:sz w:val="20"/>
        </w:rPr>
        <w:t>2025</w:t>
      </w:r>
    </w:p>
    <w:p w14:paraId="4F299FDE" w14:textId="77777777" w:rsidR="00EE0C06" w:rsidRDefault="000A07AC">
      <w:pPr>
        <w:framePr w:w="9870" w:wrap="auto" w:hAnchor="text" w:x="1419" w:y="35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hyperlink w:anchor="br1" w:history="1">
        <w:r>
          <w:rPr>
            <w:rFonts w:ascii="Tahoma" w:hAnsi="Tahoma" w:cs="Tahoma"/>
            <w:b/>
            <w:color w:val="000000"/>
            <w:sz w:val="16"/>
          </w:rPr>
          <w:t>OBECNÁ</w:t>
        </w:r>
      </w:hyperlink>
      <w:hyperlink w:anchor="br1" w:history="1">
        <w:r>
          <w:rPr>
            <w:rFonts w:ascii="Tahoma"/>
            <w:b/>
            <w:color w:val="000000"/>
            <w:spacing w:val="-3"/>
            <w:sz w:val="16"/>
          </w:rPr>
          <w:t xml:space="preserve"> </w:t>
        </w:r>
      </w:hyperlink>
      <w:hyperlink w:anchor="br1" w:history="1">
        <w:r>
          <w:rPr>
            <w:rFonts w:ascii="Tahoma" w:hAnsi="Tahoma" w:cs="Tahoma"/>
            <w:b/>
            <w:color w:val="000000"/>
            <w:spacing w:val="1"/>
            <w:sz w:val="16"/>
          </w:rPr>
          <w:t>USTANOVENÍ</w:t>
        </w:r>
      </w:hyperlink>
      <w:hyperlink w:anchor="br1" w:history="1">
        <w:r>
          <w:rPr>
            <w:rFonts w:ascii="Tahoma"/>
            <w:b/>
            <w:color w:val="000000"/>
            <w:sz w:val="16"/>
          </w:rPr>
          <w:t>.........................................................................................................................................................1</w:t>
        </w:r>
      </w:hyperlink>
    </w:p>
    <w:p w14:paraId="0AE6D727" w14:textId="77777777" w:rsidR="00EE0C06" w:rsidRDefault="000A07AC">
      <w:pPr>
        <w:framePr w:w="9870" w:wrap="auto" w:hAnchor="text" w:x="1419" w:y="39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hyperlink w:anchor="br1" w:history="1">
        <w:r>
          <w:rPr>
            <w:rFonts w:ascii="Tahoma" w:hAnsi="Tahoma" w:cs="Tahoma"/>
            <w:b/>
            <w:color w:val="000000"/>
            <w:sz w:val="16"/>
          </w:rPr>
          <w:t>DÍL</w:t>
        </w:r>
      </w:hyperlink>
      <w:hyperlink w:anchor="br1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1" w:history="1">
        <w:r>
          <w:rPr>
            <w:rFonts w:ascii="Tahoma"/>
            <w:b/>
            <w:color w:val="000000"/>
            <w:spacing w:val="1"/>
            <w:sz w:val="16"/>
          </w:rPr>
          <w:t>1.:</w:t>
        </w:r>
      </w:hyperlink>
      <w:hyperlink w:anchor="br1" w:history="1">
        <w:r>
          <w:rPr>
            <w:rFonts w:ascii="Tahoma"/>
            <w:b/>
            <w:color w:val="000000"/>
            <w:spacing w:val="-3"/>
            <w:sz w:val="16"/>
          </w:rPr>
          <w:t xml:space="preserve"> </w:t>
        </w:r>
      </w:hyperlink>
      <w:hyperlink w:anchor="br1" w:history="1">
        <w:r>
          <w:rPr>
            <w:rFonts w:ascii="Tahoma"/>
            <w:b/>
            <w:color w:val="000000"/>
            <w:sz w:val="16"/>
          </w:rPr>
          <w:t>TPD</w:t>
        </w:r>
      </w:hyperlink>
      <w:hyperlink w:anchor="br1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" w:history="1">
        <w:r>
          <w:rPr>
            <w:rFonts w:ascii="Tahoma"/>
            <w:b/>
            <w:color w:val="000000"/>
            <w:sz w:val="16"/>
          </w:rPr>
          <w:t>2025/1</w:t>
        </w:r>
      </w:hyperlink>
      <w:hyperlink w:anchor="br1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1" w:history="1">
        <w:r>
          <w:rPr>
            <w:rFonts w:ascii="Tahoma"/>
            <w:b/>
            <w:color w:val="000000"/>
            <w:sz w:val="16"/>
          </w:rPr>
          <w:t>PRO</w:t>
        </w:r>
      </w:hyperlink>
      <w:hyperlink w:anchor="br1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1" w:history="1">
        <w:r>
          <w:rPr>
            <w:rFonts w:ascii="Tahoma" w:hAnsi="Tahoma" w:cs="Tahoma"/>
            <w:b/>
            <w:color w:val="000000"/>
            <w:spacing w:val="2"/>
            <w:sz w:val="16"/>
          </w:rPr>
          <w:t>ÚT</w:t>
        </w:r>
      </w:hyperlink>
      <w:hyperlink w:anchor="br1" w:history="1">
        <w:r>
          <w:rPr>
            <w:rFonts w:ascii="Tahoma"/>
            <w:b/>
            <w:color w:val="000000"/>
            <w:spacing w:val="-13"/>
            <w:sz w:val="16"/>
          </w:rPr>
          <w:t xml:space="preserve"> </w:t>
        </w:r>
      </w:hyperlink>
      <w:hyperlink w:anchor="br1" w:history="1">
        <w:r>
          <w:rPr>
            <w:rFonts w:ascii="Tahoma"/>
            <w:b/>
            <w:color w:val="000000"/>
            <w:sz w:val="16"/>
          </w:rPr>
          <w:t>................................................................................................................................................1</w:t>
        </w:r>
      </w:hyperlink>
    </w:p>
    <w:p w14:paraId="54D89BEE" w14:textId="77777777" w:rsidR="00EE0C06" w:rsidRDefault="000A07AC">
      <w:pPr>
        <w:framePr w:w="9870" w:wrap="auto" w:hAnchor="text" w:x="1419" w:y="39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hyperlink w:anchor="br2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2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2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2" w:history="1">
        <w:r>
          <w:rPr>
            <w:rFonts w:ascii="Tahoma"/>
            <w:color w:val="000000"/>
            <w:sz w:val="16"/>
          </w:rPr>
          <w:t>A.</w:t>
        </w:r>
      </w:hyperlink>
      <w:hyperlink w:anchor="br2" w:history="1">
        <w:r>
          <w:rPr>
            <w:rFonts w:ascii="Tahoma"/>
            <w:color w:val="000000"/>
            <w:spacing w:val="-10"/>
            <w:sz w:val="16"/>
          </w:rPr>
          <w:t xml:space="preserve"> </w:t>
        </w:r>
      </w:hyperlink>
      <w:hyperlink w:anchor="br2" w:history="1">
        <w:r>
          <w:rPr>
            <w:rFonts w:ascii="Tahoma"/>
            <w:color w:val="000000"/>
            <w:sz w:val="16"/>
          </w:rPr>
          <w:t>T</w:t>
        </w:r>
      </w:hyperlink>
      <w:hyperlink w:anchor="br2" w:history="1">
        <w:r>
          <w:rPr>
            <w:rFonts w:ascii="Tahoma" w:hAnsi="Tahoma" w:cs="Tahoma"/>
            <w:color w:val="000000"/>
            <w:sz w:val="13"/>
          </w:rPr>
          <w:t>ECHNICKÉ</w:t>
        </w:r>
      </w:hyperlink>
      <w:hyperlink w:anchor="br2" w:history="1">
        <w:r>
          <w:rPr>
            <w:rFonts w:ascii="Tahoma"/>
            <w:color w:val="000000"/>
            <w:spacing w:val="-1"/>
            <w:sz w:val="13"/>
          </w:rPr>
          <w:t xml:space="preserve"> </w:t>
        </w:r>
      </w:hyperlink>
      <w:hyperlink w:anchor="br2" w:history="1">
        <w:r>
          <w:rPr>
            <w:rFonts w:ascii="Tahoma" w:hAnsi="Tahoma" w:cs="Tahoma"/>
            <w:color w:val="000000"/>
            <w:spacing w:val="2"/>
            <w:sz w:val="13"/>
          </w:rPr>
          <w:t>PODMÍNKY</w:t>
        </w:r>
      </w:hyperlink>
      <w:hyperlink w:anchor="br2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..............................................................................................................................................................2</w:t>
        </w:r>
      </w:hyperlink>
    </w:p>
    <w:p w14:paraId="14E2CC1C" w14:textId="77777777" w:rsidR="00EE0C06" w:rsidRDefault="000A07AC">
      <w:pPr>
        <w:framePr w:w="9870" w:wrap="auto" w:hAnchor="text" w:x="1419" w:y="39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hyperlink w:anchor="br3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3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3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3" w:history="1">
        <w:r>
          <w:rPr>
            <w:rFonts w:ascii="Tahoma"/>
            <w:color w:val="000000"/>
            <w:spacing w:val="2"/>
            <w:sz w:val="16"/>
          </w:rPr>
          <w:t>B.</w:t>
        </w:r>
      </w:hyperlink>
      <w:hyperlink w:anchor="br3" w:history="1">
        <w:r>
          <w:rPr>
            <w:rFonts w:ascii="Tahoma"/>
            <w:color w:val="000000"/>
            <w:spacing w:val="-11"/>
            <w:sz w:val="16"/>
          </w:rPr>
          <w:t xml:space="preserve"> </w:t>
        </w:r>
      </w:hyperlink>
      <w:hyperlink w:anchor="br3" w:history="1">
        <w:r>
          <w:rPr>
            <w:rFonts w:ascii="Tahoma"/>
            <w:color w:val="000000"/>
            <w:spacing w:val="1"/>
            <w:sz w:val="16"/>
          </w:rPr>
          <w:t>P</w:t>
        </w:r>
      </w:hyperlink>
      <w:hyperlink w:anchor="br3" w:history="1">
        <w:r>
          <w:rPr>
            <w:rFonts w:ascii="Tahoma" w:hAnsi="Tahoma" w:cs="Tahoma"/>
            <w:color w:val="000000"/>
            <w:sz w:val="13"/>
          </w:rPr>
          <w:t>LATEBNÍ</w:t>
        </w:r>
      </w:hyperlink>
      <w:hyperlink w:anchor="br3" w:history="1">
        <w:r>
          <w:rPr>
            <w:rFonts w:ascii="Tahoma"/>
            <w:color w:val="000000"/>
            <w:sz w:val="13"/>
          </w:rPr>
          <w:t xml:space="preserve"> </w:t>
        </w:r>
      </w:hyperlink>
      <w:hyperlink w:anchor="br3" w:history="1">
        <w:r>
          <w:rPr>
            <w:rFonts w:ascii="Tahoma" w:hAnsi="Tahoma" w:cs="Tahoma"/>
            <w:color w:val="000000"/>
            <w:sz w:val="13"/>
          </w:rPr>
          <w:t>PODMÍNKY</w:t>
        </w:r>
      </w:hyperlink>
      <w:hyperlink w:anchor="br3" w:history="1">
        <w:r>
          <w:rPr>
            <w:rFonts w:ascii="Tahoma"/>
            <w:color w:val="000000"/>
            <w:spacing w:val="-14"/>
            <w:sz w:val="13"/>
          </w:rPr>
          <w:t xml:space="preserve"> </w:t>
        </w:r>
      </w:hyperlink>
      <w:hyperlink w:anchor="br3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................................................................................................................................................................3</w:t>
        </w:r>
      </w:hyperlink>
    </w:p>
    <w:p w14:paraId="5BBD0F0F" w14:textId="77777777" w:rsidR="00EE0C06" w:rsidRDefault="000A07AC">
      <w:pPr>
        <w:framePr w:w="9870" w:wrap="auto" w:hAnchor="text" w:x="1419" w:y="39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hyperlink w:anchor="br4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4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4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4" w:history="1">
        <w:r>
          <w:rPr>
            <w:rFonts w:ascii="Tahoma"/>
            <w:color w:val="000000"/>
            <w:sz w:val="16"/>
          </w:rPr>
          <w:t>C.</w:t>
        </w:r>
      </w:hyperlink>
      <w:hyperlink w:anchor="br4" w:history="1">
        <w:r>
          <w:rPr>
            <w:rFonts w:ascii="Tahoma"/>
            <w:color w:val="000000"/>
            <w:spacing w:val="-10"/>
            <w:sz w:val="16"/>
          </w:rPr>
          <w:t xml:space="preserve"> </w:t>
        </w:r>
      </w:hyperlink>
      <w:hyperlink w:anchor="br4" w:history="1">
        <w:r>
          <w:rPr>
            <w:rFonts w:ascii="Tahoma"/>
            <w:color w:val="000000"/>
            <w:spacing w:val="-1"/>
            <w:sz w:val="16"/>
          </w:rPr>
          <w:t>D</w:t>
        </w:r>
      </w:hyperlink>
      <w:hyperlink w:anchor="br4" w:history="1">
        <w:r>
          <w:rPr>
            <w:rFonts w:ascii="Tahoma" w:hAnsi="Tahoma" w:cs="Tahoma"/>
            <w:color w:val="000000"/>
            <w:sz w:val="13"/>
          </w:rPr>
          <w:t>ODACÍ</w:t>
        </w:r>
      </w:hyperlink>
      <w:hyperlink w:anchor="br4" w:history="1">
        <w:r>
          <w:rPr>
            <w:rFonts w:ascii="Tahoma"/>
            <w:color w:val="000000"/>
            <w:sz w:val="13"/>
          </w:rPr>
          <w:t xml:space="preserve"> </w:t>
        </w:r>
      </w:hyperlink>
      <w:hyperlink w:anchor="br4" w:history="1">
        <w:r>
          <w:rPr>
            <w:rFonts w:ascii="Tahoma" w:hAnsi="Tahoma" w:cs="Tahoma"/>
            <w:color w:val="000000"/>
            <w:sz w:val="13"/>
          </w:rPr>
          <w:t>PODMÍNKY</w:t>
        </w:r>
      </w:hyperlink>
      <w:hyperlink w:anchor="br4" w:history="1">
        <w:r>
          <w:rPr>
            <w:rFonts w:ascii="Tahoma"/>
            <w:color w:val="000000"/>
            <w:spacing w:val="-12"/>
            <w:sz w:val="13"/>
          </w:rPr>
          <w:t xml:space="preserve"> </w:t>
        </w:r>
      </w:hyperlink>
      <w:hyperlink w:anchor="br4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..................................................................................................................................................................4</w:t>
        </w:r>
      </w:hyperlink>
    </w:p>
    <w:p w14:paraId="7EF797D3" w14:textId="77777777" w:rsidR="00EE0C06" w:rsidRDefault="000A07AC">
      <w:pPr>
        <w:framePr w:w="9870" w:wrap="auto" w:hAnchor="text" w:x="1419" w:y="39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hyperlink w:anchor="br7" w:history="1">
        <w:r>
          <w:rPr>
            <w:rFonts w:ascii="Tahoma" w:hAnsi="Tahoma" w:cs="Tahoma"/>
            <w:b/>
            <w:color w:val="000000"/>
            <w:sz w:val="16"/>
          </w:rPr>
          <w:t>ZMĚNY</w:t>
        </w:r>
      </w:hyperlink>
      <w:hyperlink w:anchor="br7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7" w:history="1">
        <w:r>
          <w:rPr>
            <w:rFonts w:ascii="Tahoma" w:hAnsi="Tahoma" w:cs="Tahoma"/>
            <w:b/>
            <w:color w:val="000000"/>
            <w:sz w:val="16"/>
          </w:rPr>
          <w:t>TECHNICKÝCH,</w:t>
        </w:r>
      </w:hyperlink>
      <w:hyperlink w:anchor="br7" w:history="1">
        <w:r>
          <w:rPr>
            <w:rFonts w:ascii="Tahoma"/>
            <w:b/>
            <w:color w:val="000000"/>
            <w:spacing w:val="1"/>
            <w:sz w:val="16"/>
          </w:rPr>
          <w:t xml:space="preserve"> </w:t>
        </w:r>
      </w:hyperlink>
      <w:hyperlink w:anchor="br7" w:history="1">
        <w:r>
          <w:rPr>
            <w:rFonts w:ascii="Tahoma" w:hAnsi="Tahoma" w:cs="Tahoma"/>
            <w:b/>
            <w:color w:val="000000"/>
            <w:sz w:val="16"/>
          </w:rPr>
          <w:t>PLATEBNÍCH</w:t>
        </w:r>
      </w:hyperlink>
      <w:hyperlink w:anchor="br7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7" w:history="1">
        <w:r>
          <w:rPr>
            <w:rFonts w:ascii="Tahoma"/>
            <w:b/>
            <w:color w:val="000000"/>
            <w:sz w:val="16"/>
          </w:rPr>
          <w:t>A</w:t>
        </w:r>
      </w:hyperlink>
      <w:hyperlink w:anchor="br7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7" w:history="1">
        <w:r>
          <w:rPr>
            <w:rFonts w:ascii="Tahoma" w:hAnsi="Tahoma" w:cs="Tahoma"/>
            <w:b/>
            <w:color w:val="000000"/>
            <w:sz w:val="16"/>
          </w:rPr>
          <w:t>DODACÍCH</w:t>
        </w:r>
      </w:hyperlink>
      <w:hyperlink w:anchor="br7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7" w:history="1">
        <w:r>
          <w:rPr>
            <w:rFonts w:ascii="Tahoma" w:hAnsi="Tahoma" w:cs="Tahoma"/>
            <w:b/>
            <w:color w:val="000000"/>
            <w:sz w:val="16"/>
          </w:rPr>
          <w:t>PODMÍNEK</w:t>
        </w:r>
      </w:hyperlink>
      <w:hyperlink w:anchor="br7" w:history="1">
        <w:r>
          <w:rPr>
            <w:rFonts w:ascii="Tahoma"/>
            <w:b/>
            <w:color w:val="000000"/>
            <w:sz w:val="16"/>
          </w:rPr>
          <w:t>..........................................................................................7</w:t>
        </w:r>
      </w:hyperlink>
    </w:p>
    <w:p w14:paraId="7B8870A3" w14:textId="77777777" w:rsidR="00EE0C06" w:rsidRDefault="000A07AC">
      <w:pPr>
        <w:framePr w:w="9870" w:wrap="auto" w:hAnchor="text" w:x="1419" w:y="39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ZÁVĚREČNÁ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6"/>
        </w:rPr>
        <w:t>USTANOVENÍ</w:t>
      </w:r>
      <w:r>
        <w:rPr>
          <w:rFonts w:ascii="Tahoma"/>
          <w:b/>
          <w:color w:val="000000"/>
          <w:sz w:val="16"/>
        </w:rPr>
        <w:t>...................................................................................................................................................7</w:t>
      </w:r>
    </w:p>
    <w:p w14:paraId="3C560823" w14:textId="77777777" w:rsidR="00EE0C06" w:rsidRDefault="000A07AC">
      <w:pPr>
        <w:framePr w:w="9870" w:wrap="auto" w:hAnchor="text" w:x="1419" w:y="53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hyperlink w:anchor="br8" w:history="1">
        <w:r>
          <w:rPr>
            <w:rFonts w:ascii="Tahoma" w:hAnsi="Tahoma" w:cs="Tahoma"/>
            <w:b/>
            <w:color w:val="000000"/>
            <w:sz w:val="16"/>
          </w:rPr>
          <w:t>DÍL</w:t>
        </w:r>
      </w:hyperlink>
      <w:hyperlink w:anchor="br8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8" w:history="1">
        <w:r>
          <w:rPr>
            <w:rFonts w:ascii="Tahoma"/>
            <w:b/>
            <w:color w:val="000000"/>
            <w:spacing w:val="1"/>
            <w:sz w:val="16"/>
          </w:rPr>
          <w:t>2.:</w:t>
        </w:r>
      </w:hyperlink>
      <w:hyperlink w:anchor="br8" w:history="1">
        <w:r>
          <w:rPr>
            <w:rFonts w:ascii="Tahoma"/>
            <w:b/>
            <w:color w:val="000000"/>
            <w:spacing w:val="-3"/>
            <w:sz w:val="16"/>
          </w:rPr>
          <w:t xml:space="preserve"> </w:t>
        </w:r>
      </w:hyperlink>
      <w:hyperlink w:anchor="br8" w:history="1">
        <w:r>
          <w:rPr>
            <w:rFonts w:ascii="Tahoma"/>
            <w:b/>
            <w:color w:val="000000"/>
            <w:sz w:val="16"/>
          </w:rPr>
          <w:t>TPD</w:t>
        </w:r>
      </w:hyperlink>
      <w:hyperlink w:anchor="br8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8" w:history="1">
        <w:r>
          <w:rPr>
            <w:rFonts w:ascii="Tahoma"/>
            <w:b/>
            <w:color w:val="000000"/>
            <w:sz w:val="16"/>
          </w:rPr>
          <w:t>2025/1</w:t>
        </w:r>
      </w:hyperlink>
      <w:hyperlink w:anchor="br8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8" w:history="1">
        <w:r>
          <w:rPr>
            <w:rFonts w:ascii="Tahoma"/>
            <w:b/>
            <w:color w:val="000000"/>
            <w:sz w:val="16"/>
          </w:rPr>
          <w:t>PRO</w:t>
        </w:r>
      </w:hyperlink>
      <w:hyperlink w:anchor="br8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8" w:history="1">
        <w:r>
          <w:rPr>
            <w:rFonts w:ascii="Tahoma"/>
            <w:b/>
            <w:color w:val="000000"/>
            <w:sz w:val="16"/>
          </w:rPr>
          <w:t>TV</w:t>
        </w:r>
      </w:hyperlink>
      <w:hyperlink w:anchor="br8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8" w:history="1">
        <w:r>
          <w:rPr>
            <w:rFonts w:ascii="Tahoma"/>
            <w:b/>
            <w:color w:val="000000"/>
            <w:sz w:val="16"/>
          </w:rPr>
          <w:t>................................................................................................................................................8</w:t>
        </w:r>
      </w:hyperlink>
    </w:p>
    <w:p w14:paraId="4B830859" w14:textId="77777777" w:rsidR="00EE0C06" w:rsidRDefault="000A07AC">
      <w:pPr>
        <w:framePr w:w="9870" w:wrap="auto" w:hAnchor="text" w:x="1419" w:y="530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hyperlink w:anchor="br8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8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8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8" w:history="1">
        <w:r>
          <w:rPr>
            <w:rFonts w:ascii="Tahoma"/>
            <w:color w:val="000000"/>
            <w:sz w:val="16"/>
          </w:rPr>
          <w:t>A.</w:t>
        </w:r>
      </w:hyperlink>
      <w:hyperlink w:anchor="br8" w:history="1">
        <w:r>
          <w:rPr>
            <w:rFonts w:ascii="Tahoma"/>
            <w:color w:val="000000"/>
            <w:spacing w:val="-10"/>
            <w:sz w:val="16"/>
          </w:rPr>
          <w:t xml:space="preserve"> </w:t>
        </w:r>
      </w:hyperlink>
      <w:hyperlink w:anchor="br8" w:history="1">
        <w:r>
          <w:rPr>
            <w:rFonts w:ascii="Tahoma"/>
            <w:color w:val="000000"/>
            <w:sz w:val="16"/>
          </w:rPr>
          <w:t>T</w:t>
        </w:r>
      </w:hyperlink>
      <w:hyperlink w:anchor="br8" w:history="1">
        <w:r>
          <w:rPr>
            <w:rFonts w:ascii="Tahoma" w:hAnsi="Tahoma" w:cs="Tahoma"/>
            <w:color w:val="000000"/>
            <w:sz w:val="13"/>
          </w:rPr>
          <w:t>ECHNICKÉ</w:t>
        </w:r>
      </w:hyperlink>
      <w:hyperlink w:anchor="br8" w:history="1">
        <w:r>
          <w:rPr>
            <w:rFonts w:ascii="Tahoma"/>
            <w:color w:val="000000"/>
            <w:spacing w:val="-1"/>
            <w:sz w:val="13"/>
          </w:rPr>
          <w:t xml:space="preserve"> </w:t>
        </w:r>
      </w:hyperlink>
      <w:hyperlink w:anchor="br8" w:history="1">
        <w:r>
          <w:rPr>
            <w:rFonts w:ascii="Tahoma" w:hAnsi="Tahoma" w:cs="Tahoma"/>
            <w:color w:val="000000"/>
            <w:spacing w:val="2"/>
            <w:sz w:val="13"/>
          </w:rPr>
          <w:t>PODMÍNKY</w:t>
        </w:r>
      </w:hyperlink>
      <w:hyperlink w:anchor="br8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..............................................................................................................................................................8</w:t>
        </w:r>
      </w:hyperlink>
    </w:p>
    <w:p w14:paraId="7CE40BCE" w14:textId="77777777" w:rsidR="00EE0C06" w:rsidRDefault="000A07AC">
      <w:pPr>
        <w:framePr w:w="9870" w:wrap="auto" w:hAnchor="text" w:x="1419" w:y="53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hyperlink w:anchor="br9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9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9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9" w:history="1">
        <w:r>
          <w:rPr>
            <w:rFonts w:ascii="Tahoma"/>
            <w:color w:val="000000"/>
            <w:spacing w:val="2"/>
            <w:sz w:val="16"/>
          </w:rPr>
          <w:t>B.</w:t>
        </w:r>
      </w:hyperlink>
      <w:hyperlink w:anchor="br9" w:history="1">
        <w:r>
          <w:rPr>
            <w:rFonts w:ascii="Tahoma"/>
            <w:color w:val="000000"/>
            <w:spacing w:val="-11"/>
            <w:sz w:val="16"/>
          </w:rPr>
          <w:t xml:space="preserve"> </w:t>
        </w:r>
      </w:hyperlink>
      <w:hyperlink w:anchor="br9" w:history="1">
        <w:r>
          <w:rPr>
            <w:rFonts w:ascii="Tahoma"/>
            <w:color w:val="000000"/>
            <w:spacing w:val="1"/>
            <w:sz w:val="16"/>
          </w:rPr>
          <w:t>P</w:t>
        </w:r>
      </w:hyperlink>
      <w:hyperlink w:anchor="br9" w:history="1">
        <w:r>
          <w:rPr>
            <w:rFonts w:ascii="Tahoma" w:hAnsi="Tahoma" w:cs="Tahoma"/>
            <w:color w:val="000000"/>
            <w:sz w:val="13"/>
          </w:rPr>
          <w:t>LATEBNÍ</w:t>
        </w:r>
      </w:hyperlink>
      <w:hyperlink w:anchor="br9" w:history="1">
        <w:r>
          <w:rPr>
            <w:rFonts w:ascii="Tahoma"/>
            <w:color w:val="000000"/>
            <w:sz w:val="13"/>
          </w:rPr>
          <w:t xml:space="preserve"> </w:t>
        </w:r>
      </w:hyperlink>
      <w:hyperlink w:anchor="br9" w:history="1">
        <w:r>
          <w:rPr>
            <w:rFonts w:ascii="Tahoma" w:hAnsi="Tahoma" w:cs="Tahoma"/>
            <w:color w:val="000000"/>
            <w:sz w:val="13"/>
          </w:rPr>
          <w:t>PODMÍNKY</w:t>
        </w:r>
      </w:hyperlink>
      <w:hyperlink w:anchor="br9" w:history="1">
        <w:r>
          <w:rPr>
            <w:rFonts w:ascii="Tahoma"/>
            <w:color w:val="000000"/>
            <w:spacing w:val="-14"/>
            <w:sz w:val="13"/>
          </w:rPr>
          <w:t xml:space="preserve"> </w:t>
        </w:r>
      </w:hyperlink>
      <w:hyperlink w:anchor="br9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................................................................................................................................................................9</w:t>
        </w:r>
      </w:hyperlink>
    </w:p>
    <w:p w14:paraId="53A5D6FE" w14:textId="77777777" w:rsidR="00EE0C06" w:rsidRDefault="000A07AC">
      <w:pPr>
        <w:framePr w:w="9870" w:wrap="auto" w:hAnchor="text" w:x="1419" w:y="53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hyperlink w:anchor="br11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11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11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11" w:history="1">
        <w:r>
          <w:rPr>
            <w:rFonts w:ascii="Tahoma"/>
            <w:color w:val="000000"/>
            <w:sz w:val="16"/>
          </w:rPr>
          <w:t>C.</w:t>
        </w:r>
      </w:hyperlink>
      <w:hyperlink w:anchor="br11" w:history="1">
        <w:r>
          <w:rPr>
            <w:rFonts w:ascii="Tahoma"/>
            <w:color w:val="000000"/>
            <w:spacing w:val="-10"/>
            <w:sz w:val="16"/>
          </w:rPr>
          <w:t xml:space="preserve"> </w:t>
        </w:r>
      </w:hyperlink>
      <w:hyperlink w:anchor="br11" w:history="1">
        <w:r>
          <w:rPr>
            <w:rFonts w:ascii="Tahoma"/>
            <w:color w:val="000000"/>
            <w:spacing w:val="-1"/>
            <w:sz w:val="16"/>
          </w:rPr>
          <w:t>D</w:t>
        </w:r>
      </w:hyperlink>
      <w:hyperlink w:anchor="br11" w:history="1">
        <w:r>
          <w:rPr>
            <w:rFonts w:ascii="Tahoma" w:hAnsi="Tahoma" w:cs="Tahoma"/>
            <w:color w:val="000000"/>
            <w:sz w:val="13"/>
          </w:rPr>
          <w:t>ODACÍ</w:t>
        </w:r>
      </w:hyperlink>
      <w:hyperlink w:anchor="br11" w:history="1">
        <w:r>
          <w:rPr>
            <w:rFonts w:ascii="Tahoma"/>
            <w:color w:val="000000"/>
            <w:sz w:val="13"/>
          </w:rPr>
          <w:t xml:space="preserve"> </w:t>
        </w:r>
      </w:hyperlink>
      <w:hyperlink w:anchor="br11" w:history="1">
        <w:r>
          <w:rPr>
            <w:rFonts w:ascii="Tahoma" w:hAnsi="Tahoma" w:cs="Tahoma"/>
            <w:color w:val="000000"/>
            <w:sz w:val="13"/>
          </w:rPr>
          <w:t>PODMÍNKY</w:t>
        </w:r>
      </w:hyperlink>
      <w:hyperlink w:anchor="br11" w:history="1">
        <w:r>
          <w:rPr>
            <w:rFonts w:ascii="Tahoma"/>
            <w:color w:val="000000"/>
            <w:spacing w:val="-12"/>
            <w:sz w:val="13"/>
          </w:rPr>
          <w:t xml:space="preserve"> </w:t>
        </w:r>
      </w:hyperlink>
      <w:hyperlink w:anchor="br11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................................................................................................................................................................11</w:t>
        </w:r>
      </w:hyperlink>
    </w:p>
    <w:p w14:paraId="1C35C38A" w14:textId="77777777" w:rsidR="00EE0C06" w:rsidRDefault="000A07AC">
      <w:pPr>
        <w:framePr w:w="9870" w:wrap="auto" w:hAnchor="text" w:x="1419" w:y="53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hyperlink w:anchor="br14" w:history="1">
        <w:r>
          <w:rPr>
            <w:rFonts w:ascii="Tahoma" w:hAnsi="Tahoma" w:cs="Tahoma"/>
            <w:b/>
            <w:color w:val="000000"/>
            <w:sz w:val="16"/>
          </w:rPr>
          <w:t>ZMĚNY</w:t>
        </w:r>
      </w:hyperlink>
      <w:hyperlink w:anchor="br14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4" w:history="1">
        <w:r>
          <w:rPr>
            <w:rFonts w:ascii="Tahoma" w:hAnsi="Tahoma" w:cs="Tahoma"/>
            <w:b/>
            <w:color w:val="000000"/>
            <w:sz w:val="16"/>
          </w:rPr>
          <w:t>TECHNICKÝCH,</w:t>
        </w:r>
      </w:hyperlink>
      <w:hyperlink w:anchor="br14" w:history="1">
        <w:r>
          <w:rPr>
            <w:rFonts w:ascii="Tahoma"/>
            <w:b/>
            <w:color w:val="000000"/>
            <w:spacing w:val="1"/>
            <w:sz w:val="16"/>
          </w:rPr>
          <w:t xml:space="preserve"> </w:t>
        </w:r>
      </w:hyperlink>
      <w:hyperlink w:anchor="br14" w:history="1">
        <w:r>
          <w:rPr>
            <w:rFonts w:ascii="Tahoma" w:hAnsi="Tahoma" w:cs="Tahoma"/>
            <w:b/>
            <w:color w:val="000000"/>
            <w:sz w:val="16"/>
          </w:rPr>
          <w:t>PLATEBNÍCH</w:t>
        </w:r>
      </w:hyperlink>
      <w:hyperlink w:anchor="br14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4" w:history="1">
        <w:r>
          <w:rPr>
            <w:rFonts w:ascii="Tahoma"/>
            <w:b/>
            <w:color w:val="000000"/>
            <w:sz w:val="16"/>
          </w:rPr>
          <w:t>A</w:t>
        </w:r>
      </w:hyperlink>
      <w:hyperlink w:anchor="br14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14" w:history="1">
        <w:r>
          <w:rPr>
            <w:rFonts w:ascii="Tahoma" w:hAnsi="Tahoma" w:cs="Tahoma"/>
            <w:b/>
            <w:color w:val="000000"/>
            <w:sz w:val="16"/>
          </w:rPr>
          <w:t>DODACÍCH</w:t>
        </w:r>
      </w:hyperlink>
      <w:hyperlink w:anchor="br14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4" w:history="1">
        <w:r>
          <w:rPr>
            <w:rFonts w:ascii="Tahoma" w:hAnsi="Tahoma" w:cs="Tahoma"/>
            <w:b/>
            <w:color w:val="000000"/>
            <w:sz w:val="16"/>
          </w:rPr>
          <w:t>PODMÍNEK</w:t>
        </w:r>
      </w:hyperlink>
      <w:hyperlink w:anchor="br14" w:history="1">
        <w:r>
          <w:rPr>
            <w:rFonts w:ascii="Tahoma"/>
            <w:b/>
            <w:color w:val="000000"/>
            <w:sz w:val="16"/>
          </w:rPr>
          <w:t>........................................................................................14</w:t>
        </w:r>
      </w:hyperlink>
    </w:p>
    <w:p w14:paraId="559B42DF" w14:textId="77777777" w:rsidR="00EE0C06" w:rsidRDefault="000A07AC">
      <w:pPr>
        <w:framePr w:w="9870" w:wrap="auto" w:hAnchor="text" w:x="1419" w:y="53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ZÁVĚREČNÁ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6"/>
        </w:rPr>
        <w:t>USTANOVENÍ</w:t>
      </w:r>
      <w:r>
        <w:rPr>
          <w:rFonts w:ascii="Tahoma"/>
          <w:b/>
          <w:color w:val="000000"/>
          <w:sz w:val="16"/>
        </w:rPr>
        <w:t>.................................................................................................................................................14</w:t>
      </w:r>
    </w:p>
    <w:p w14:paraId="406158A0" w14:textId="77777777" w:rsidR="00EE0C06" w:rsidRDefault="000A07AC">
      <w:pPr>
        <w:framePr w:w="9867" w:wrap="auto" w:hAnchor="text" w:x="1421" w:y="67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hyperlink w:anchor="br15" w:history="1">
        <w:r>
          <w:rPr>
            <w:rFonts w:ascii="Tahoma" w:hAnsi="Tahoma" w:cs="Tahoma"/>
            <w:b/>
            <w:color w:val="000000"/>
            <w:sz w:val="16"/>
          </w:rPr>
          <w:t>DÍL</w:t>
        </w:r>
      </w:hyperlink>
      <w:hyperlink w:anchor="br15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15" w:history="1">
        <w:r>
          <w:rPr>
            <w:rFonts w:ascii="Tahoma"/>
            <w:b/>
            <w:color w:val="000000"/>
            <w:spacing w:val="1"/>
            <w:sz w:val="16"/>
          </w:rPr>
          <w:t>3.:</w:t>
        </w:r>
      </w:hyperlink>
      <w:hyperlink w:anchor="br15" w:history="1">
        <w:r>
          <w:rPr>
            <w:rFonts w:ascii="Tahoma"/>
            <w:b/>
            <w:color w:val="000000"/>
            <w:spacing w:val="-3"/>
            <w:sz w:val="16"/>
          </w:rPr>
          <w:t xml:space="preserve"> </w:t>
        </w:r>
      </w:hyperlink>
      <w:hyperlink w:anchor="br15" w:history="1">
        <w:r>
          <w:rPr>
            <w:rFonts w:ascii="Tahoma"/>
            <w:b/>
            <w:color w:val="000000"/>
            <w:sz w:val="16"/>
          </w:rPr>
          <w:t>TPD</w:t>
        </w:r>
      </w:hyperlink>
      <w:hyperlink w:anchor="br15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5" w:history="1">
        <w:r>
          <w:rPr>
            <w:rFonts w:ascii="Tahoma"/>
            <w:b/>
            <w:color w:val="000000"/>
            <w:sz w:val="16"/>
          </w:rPr>
          <w:t>2025/1</w:t>
        </w:r>
      </w:hyperlink>
      <w:hyperlink w:anchor="br15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15" w:history="1">
        <w:r>
          <w:rPr>
            <w:rFonts w:ascii="Tahoma"/>
            <w:b/>
            <w:color w:val="000000"/>
            <w:sz w:val="16"/>
          </w:rPr>
          <w:t>PRO</w:t>
        </w:r>
      </w:hyperlink>
      <w:hyperlink w:anchor="br15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15" w:history="1">
        <w:r>
          <w:rPr>
            <w:rFonts w:ascii="Tahoma"/>
            <w:b/>
            <w:color w:val="000000"/>
            <w:sz w:val="16"/>
          </w:rPr>
          <w:t>PV</w:t>
        </w:r>
      </w:hyperlink>
      <w:hyperlink w:anchor="br15" w:history="1">
        <w:r>
          <w:rPr>
            <w:rFonts w:ascii="Tahoma"/>
            <w:b/>
            <w:color w:val="000000"/>
            <w:spacing w:val="-8"/>
            <w:sz w:val="16"/>
          </w:rPr>
          <w:t xml:space="preserve"> </w:t>
        </w:r>
      </w:hyperlink>
      <w:hyperlink w:anchor="br15" w:history="1">
        <w:r>
          <w:rPr>
            <w:rFonts w:ascii="Tahoma"/>
            <w:b/>
            <w:color w:val="000000"/>
            <w:sz w:val="16"/>
          </w:rPr>
          <w:t>..............................................................................................................................................15</w:t>
        </w:r>
      </w:hyperlink>
    </w:p>
    <w:p w14:paraId="7191D660" w14:textId="77777777" w:rsidR="00EE0C06" w:rsidRDefault="000A07AC">
      <w:pPr>
        <w:framePr w:w="9867" w:wrap="auto" w:hAnchor="text" w:x="1421" w:y="67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hyperlink w:anchor="br15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15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15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15" w:history="1">
        <w:r>
          <w:rPr>
            <w:rFonts w:ascii="Tahoma"/>
            <w:color w:val="000000"/>
            <w:sz w:val="16"/>
          </w:rPr>
          <w:t>A.</w:t>
        </w:r>
      </w:hyperlink>
      <w:hyperlink w:anchor="br15" w:history="1">
        <w:r>
          <w:rPr>
            <w:rFonts w:ascii="Tahoma"/>
            <w:color w:val="000000"/>
            <w:spacing w:val="-10"/>
            <w:sz w:val="16"/>
          </w:rPr>
          <w:t xml:space="preserve"> </w:t>
        </w:r>
      </w:hyperlink>
      <w:hyperlink w:anchor="br15" w:history="1">
        <w:r>
          <w:rPr>
            <w:rFonts w:ascii="Tahoma"/>
            <w:color w:val="000000"/>
            <w:sz w:val="16"/>
          </w:rPr>
          <w:t>T</w:t>
        </w:r>
      </w:hyperlink>
      <w:hyperlink w:anchor="br15" w:history="1">
        <w:r>
          <w:rPr>
            <w:rFonts w:ascii="Tahoma" w:hAnsi="Tahoma" w:cs="Tahoma"/>
            <w:color w:val="000000"/>
            <w:sz w:val="13"/>
          </w:rPr>
          <w:t>ECHNICKÉ</w:t>
        </w:r>
      </w:hyperlink>
      <w:hyperlink w:anchor="br15" w:history="1">
        <w:r>
          <w:rPr>
            <w:rFonts w:ascii="Tahoma"/>
            <w:color w:val="000000"/>
            <w:spacing w:val="-1"/>
            <w:sz w:val="13"/>
          </w:rPr>
          <w:t xml:space="preserve"> </w:t>
        </w:r>
      </w:hyperlink>
      <w:hyperlink w:anchor="br15" w:history="1">
        <w:r>
          <w:rPr>
            <w:rFonts w:ascii="Tahoma" w:hAnsi="Tahoma" w:cs="Tahoma"/>
            <w:color w:val="000000"/>
            <w:spacing w:val="2"/>
            <w:sz w:val="13"/>
          </w:rPr>
          <w:t>PODMÍNKY</w:t>
        </w:r>
      </w:hyperlink>
      <w:hyperlink w:anchor="br15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............................................................................................................................................................15</w:t>
        </w:r>
      </w:hyperlink>
    </w:p>
    <w:p w14:paraId="02DA226E" w14:textId="77777777" w:rsidR="00EE0C06" w:rsidRDefault="000A07AC">
      <w:pPr>
        <w:framePr w:w="9867" w:wrap="auto" w:hAnchor="text" w:x="1421" w:y="67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hyperlink w:anchor="br16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16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16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16" w:history="1">
        <w:r>
          <w:rPr>
            <w:rFonts w:ascii="Tahoma"/>
            <w:color w:val="000000"/>
            <w:spacing w:val="2"/>
            <w:sz w:val="16"/>
          </w:rPr>
          <w:t>B.</w:t>
        </w:r>
      </w:hyperlink>
      <w:hyperlink w:anchor="br16" w:history="1">
        <w:r>
          <w:rPr>
            <w:rFonts w:ascii="Tahoma"/>
            <w:color w:val="000000"/>
            <w:spacing w:val="-11"/>
            <w:sz w:val="16"/>
          </w:rPr>
          <w:t xml:space="preserve"> </w:t>
        </w:r>
      </w:hyperlink>
      <w:hyperlink w:anchor="br16" w:history="1">
        <w:r>
          <w:rPr>
            <w:rFonts w:ascii="Tahoma"/>
            <w:color w:val="000000"/>
            <w:spacing w:val="1"/>
            <w:sz w:val="16"/>
          </w:rPr>
          <w:t>P</w:t>
        </w:r>
      </w:hyperlink>
      <w:hyperlink w:anchor="br16" w:history="1">
        <w:r>
          <w:rPr>
            <w:rFonts w:ascii="Tahoma" w:hAnsi="Tahoma" w:cs="Tahoma"/>
            <w:color w:val="000000"/>
            <w:sz w:val="13"/>
          </w:rPr>
          <w:t>LATEBNÍ</w:t>
        </w:r>
      </w:hyperlink>
      <w:hyperlink w:anchor="br16" w:history="1">
        <w:r>
          <w:rPr>
            <w:rFonts w:ascii="Tahoma"/>
            <w:color w:val="000000"/>
            <w:sz w:val="13"/>
          </w:rPr>
          <w:t xml:space="preserve"> </w:t>
        </w:r>
      </w:hyperlink>
      <w:hyperlink w:anchor="br16" w:history="1">
        <w:r>
          <w:rPr>
            <w:rFonts w:ascii="Tahoma" w:hAnsi="Tahoma" w:cs="Tahoma"/>
            <w:color w:val="000000"/>
            <w:sz w:val="13"/>
          </w:rPr>
          <w:t>PODMÍNKY</w:t>
        </w:r>
      </w:hyperlink>
      <w:hyperlink w:anchor="br16" w:history="1">
        <w:r>
          <w:rPr>
            <w:rFonts w:ascii="Tahoma"/>
            <w:color w:val="000000"/>
            <w:spacing w:val="-14"/>
            <w:sz w:val="13"/>
          </w:rPr>
          <w:t xml:space="preserve"> </w:t>
        </w:r>
      </w:hyperlink>
      <w:hyperlink w:anchor="br16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..............................................................................................................................................................16</w:t>
        </w:r>
      </w:hyperlink>
    </w:p>
    <w:p w14:paraId="05678BB0" w14:textId="77777777" w:rsidR="00EE0C06" w:rsidRDefault="000A07AC">
      <w:pPr>
        <w:framePr w:w="9867" w:wrap="auto" w:hAnchor="text" w:x="1421" w:y="67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hyperlink w:anchor="br17" w:history="1">
        <w:r>
          <w:rPr>
            <w:rFonts w:ascii="Tahoma" w:hAnsi="Tahoma" w:cs="Tahoma"/>
            <w:color w:val="000000"/>
            <w:sz w:val="16"/>
          </w:rPr>
          <w:t>Č</w:t>
        </w:r>
      </w:hyperlink>
      <w:hyperlink w:anchor="br17" w:history="1">
        <w:r>
          <w:rPr>
            <w:rFonts w:ascii="Tahoma" w:hAnsi="Tahoma" w:cs="Tahoma"/>
            <w:color w:val="000000"/>
            <w:spacing w:val="-1"/>
            <w:sz w:val="13"/>
          </w:rPr>
          <w:t>ÁST</w:t>
        </w:r>
      </w:hyperlink>
      <w:hyperlink w:anchor="br17" w:history="1">
        <w:r>
          <w:rPr>
            <w:rFonts w:ascii="Tahoma"/>
            <w:color w:val="000000"/>
            <w:spacing w:val="1"/>
            <w:sz w:val="13"/>
          </w:rPr>
          <w:t xml:space="preserve"> </w:t>
        </w:r>
      </w:hyperlink>
      <w:hyperlink w:anchor="br17" w:history="1">
        <w:r>
          <w:rPr>
            <w:rFonts w:ascii="Tahoma"/>
            <w:color w:val="000000"/>
            <w:sz w:val="16"/>
          </w:rPr>
          <w:t>C.</w:t>
        </w:r>
      </w:hyperlink>
      <w:hyperlink w:anchor="br17" w:history="1">
        <w:r>
          <w:rPr>
            <w:rFonts w:ascii="Tahoma"/>
            <w:color w:val="000000"/>
            <w:spacing w:val="-10"/>
            <w:sz w:val="16"/>
          </w:rPr>
          <w:t xml:space="preserve"> </w:t>
        </w:r>
      </w:hyperlink>
      <w:hyperlink w:anchor="br17" w:history="1">
        <w:r>
          <w:rPr>
            <w:rFonts w:ascii="Tahoma"/>
            <w:color w:val="000000"/>
            <w:spacing w:val="-1"/>
            <w:sz w:val="16"/>
          </w:rPr>
          <w:t>D</w:t>
        </w:r>
      </w:hyperlink>
      <w:hyperlink w:anchor="br17" w:history="1">
        <w:r>
          <w:rPr>
            <w:rFonts w:ascii="Tahoma" w:hAnsi="Tahoma" w:cs="Tahoma"/>
            <w:color w:val="000000"/>
            <w:sz w:val="13"/>
          </w:rPr>
          <w:t>ODACÍ</w:t>
        </w:r>
      </w:hyperlink>
      <w:hyperlink w:anchor="br17" w:history="1">
        <w:r>
          <w:rPr>
            <w:rFonts w:ascii="Tahoma"/>
            <w:color w:val="000000"/>
            <w:sz w:val="13"/>
          </w:rPr>
          <w:t xml:space="preserve"> </w:t>
        </w:r>
      </w:hyperlink>
      <w:hyperlink w:anchor="br17" w:history="1">
        <w:r>
          <w:rPr>
            <w:rFonts w:ascii="Tahoma" w:hAnsi="Tahoma" w:cs="Tahoma"/>
            <w:color w:val="000000"/>
            <w:sz w:val="13"/>
          </w:rPr>
          <w:t>PODMÍNKY</w:t>
        </w:r>
      </w:hyperlink>
      <w:hyperlink w:anchor="br17" w:history="1">
        <w:r>
          <w:rPr>
            <w:rFonts w:ascii="Tahoma"/>
            <w:color w:val="000000"/>
            <w:spacing w:val="-12"/>
            <w:sz w:val="13"/>
          </w:rPr>
          <w:t xml:space="preserve"> </w:t>
        </w:r>
      </w:hyperlink>
      <w:hyperlink w:anchor="br17" w:history="1">
        <w:r>
          <w:rPr>
            <w:rFonts w:ascii="Tahoma"/>
            <w:color w:val="000000"/>
            <w:sz w:val="16"/>
          </w:rPr>
          <w:t>................................................................................................................................................................17</w:t>
        </w:r>
      </w:hyperlink>
    </w:p>
    <w:p w14:paraId="70669B7B" w14:textId="77777777" w:rsidR="00EE0C06" w:rsidRDefault="000A07AC">
      <w:pPr>
        <w:framePr w:w="9867" w:wrap="auto" w:hAnchor="text" w:x="1421" w:y="67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hyperlink w:anchor="br19" w:history="1">
        <w:r>
          <w:rPr>
            <w:rFonts w:ascii="Tahoma" w:hAnsi="Tahoma" w:cs="Tahoma"/>
            <w:b/>
            <w:color w:val="000000"/>
            <w:sz w:val="16"/>
          </w:rPr>
          <w:t>ZMĚNY</w:t>
        </w:r>
      </w:hyperlink>
      <w:hyperlink w:anchor="br19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9" w:history="1">
        <w:r>
          <w:rPr>
            <w:rFonts w:ascii="Tahoma" w:hAnsi="Tahoma" w:cs="Tahoma"/>
            <w:b/>
            <w:color w:val="000000"/>
            <w:sz w:val="16"/>
          </w:rPr>
          <w:t>TECHNICKÝCH,</w:t>
        </w:r>
      </w:hyperlink>
      <w:hyperlink w:anchor="br19" w:history="1">
        <w:r>
          <w:rPr>
            <w:rFonts w:ascii="Tahoma"/>
            <w:b/>
            <w:color w:val="000000"/>
            <w:spacing w:val="1"/>
            <w:sz w:val="16"/>
          </w:rPr>
          <w:t xml:space="preserve"> </w:t>
        </w:r>
      </w:hyperlink>
      <w:hyperlink w:anchor="br19" w:history="1">
        <w:r>
          <w:rPr>
            <w:rFonts w:ascii="Tahoma" w:hAnsi="Tahoma" w:cs="Tahoma"/>
            <w:b/>
            <w:color w:val="000000"/>
            <w:sz w:val="16"/>
          </w:rPr>
          <w:t>PLATEBNÍCH</w:t>
        </w:r>
      </w:hyperlink>
      <w:hyperlink w:anchor="br19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9" w:history="1">
        <w:r>
          <w:rPr>
            <w:rFonts w:ascii="Tahoma"/>
            <w:b/>
            <w:color w:val="000000"/>
            <w:sz w:val="16"/>
          </w:rPr>
          <w:t>A</w:t>
        </w:r>
      </w:hyperlink>
      <w:hyperlink w:anchor="br19" w:history="1">
        <w:r>
          <w:rPr>
            <w:rFonts w:ascii="Tahoma"/>
            <w:b/>
            <w:color w:val="000000"/>
            <w:sz w:val="16"/>
          </w:rPr>
          <w:t xml:space="preserve"> </w:t>
        </w:r>
      </w:hyperlink>
      <w:hyperlink w:anchor="br19" w:history="1">
        <w:r>
          <w:rPr>
            <w:rFonts w:ascii="Tahoma" w:hAnsi="Tahoma" w:cs="Tahoma"/>
            <w:b/>
            <w:color w:val="000000"/>
            <w:sz w:val="16"/>
          </w:rPr>
          <w:t>DODACÍCH</w:t>
        </w:r>
      </w:hyperlink>
      <w:hyperlink w:anchor="br19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9" w:history="1">
        <w:r>
          <w:rPr>
            <w:rFonts w:ascii="Tahoma" w:hAnsi="Tahoma" w:cs="Tahoma"/>
            <w:b/>
            <w:color w:val="000000"/>
            <w:sz w:val="16"/>
          </w:rPr>
          <w:t>PODMÍNEK</w:t>
        </w:r>
      </w:hyperlink>
      <w:hyperlink w:anchor="br19" w:history="1">
        <w:r>
          <w:rPr>
            <w:rFonts w:ascii="Tahoma"/>
            <w:b/>
            <w:color w:val="000000"/>
            <w:sz w:val="16"/>
          </w:rPr>
          <w:t>........................................................................................19</w:t>
        </w:r>
      </w:hyperlink>
    </w:p>
    <w:p w14:paraId="2B67A587" w14:textId="77777777" w:rsidR="00EE0C06" w:rsidRDefault="000A07AC">
      <w:pPr>
        <w:framePr w:w="9867" w:wrap="auto" w:hAnchor="text" w:x="1421" w:y="67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hyperlink w:anchor="br19" w:history="1">
        <w:r>
          <w:rPr>
            <w:rFonts w:ascii="Tahoma" w:hAnsi="Tahoma" w:cs="Tahoma"/>
            <w:b/>
            <w:color w:val="000000"/>
            <w:sz w:val="16"/>
          </w:rPr>
          <w:t>ZÁVĚREČNÁ</w:t>
        </w:r>
      </w:hyperlink>
      <w:hyperlink w:anchor="br19" w:history="1">
        <w:r>
          <w:rPr>
            <w:rFonts w:ascii="Tahoma"/>
            <w:b/>
            <w:color w:val="000000"/>
            <w:spacing w:val="-1"/>
            <w:sz w:val="16"/>
          </w:rPr>
          <w:t xml:space="preserve"> </w:t>
        </w:r>
      </w:hyperlink>
      <w:hyperlink w:anchor="br19" w:history="1">
        <w:r>
          <w:rPr>
            <w:rFonts w:ascii="Tahoma" w:hAnsi="Tahoma" w:cs="Tahoma"/>
            <w:b/>
            <w:color w:val="000000"/>
            <w:spacing w:val="1"/>
            <w:sz w:val="16"/>
          </w:rPr>
          <w:t>USTANOVENÍ</w:t>
        </w:r>
      </w:hyperlink>
      <w:hyperlink w:anchor="br19" w:history="1">
        <w:r>
          <w:rPr>
            <w:rFonts w:ascii="Tahoma"/>
            <w:b/>
            <w:color w:val="000000"/>
            <w:sz w:val="16"/>
          </w:rPr>
          <w:t>.................................................................................................................................................19</w:t>
        </w:r>
      </w:hyperlink>
    </w:p>
    <w:p w14:paraId="4245ED4E" w14:textId="77777777" w:rsidR="00EE0C06" w:rsidRDefault="000A07AC">
      <w:pPr>
        <w:framePr w:w="2353" w:wrap="auto" w:hAnchor="text" w:x="4969" w:y="819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  <w:spacing w:val="1"/>
        </w:rPr>
        <w:t>Obecn</w:t>
      </w:r>
      <w:r>
        <w:rPr>
          <w:rFonts w:ascii="Tahoma" w:hAnsi="Tahoma" w:cs="Tahoma"/>
          <w:b/>
          <w:color w:val="000000"/>
        </w:rPr>
        <w:t>á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ustanovení</w:t>
      </w:r>
    </w:p>
    <w:p w14:paraId="0FADAB32" w14:textId="77777777" w:rsidR="00EE0C06" w:rsidRDefault="000A07AC">
      <w:pPr>
        <w:framePr w:w="342" w:wrap="auto" w:hAnchor="text" w:x="994" w:y="85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48D592F" w14:textId="77777777" w:rsidR="00EE0C06" w:rsidRDefault="000A07AC">
      <w:pPr>
        <w:framePr w:w="342" w:wrap="auto" w:hAnchor="text" w:x="994" w:y="8587"/>
        <w:widowControl w:val="0"/>
        <w:autoSpaceDE w:val="0"/>
        <w:autoSpaceDN w:val="0"/>
        <w:spacing w:before="57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DA32683" w14:textId="77777777" w:rsidR="00EE0C06" w:rsidRDefault="000A07AC">
      <w:pPr>
        <w:framePr w:w="290" w:wrap="auto" w:hAnchor="text" w:x="1097" w:y="85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709192D" w14:textId="77777777" w:rsidR="00EE0C06" w:rsidRDefault="000A07AC">
      <w:pPr>
        <w:framePr w:w="290" w:wrap="auto" w:hAnchor="text" w:x="1097" w:y="8587"/>
        <w:widowControl w:val="0"/>
        <w:autoSpaceDE w:val="0"/>
        <w:autoSpaceDN w:val="0"/>
        <w:spacing w:before="57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317A5EB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Te</w:t>
      </w:r>
      <w:r>
        <w:rPr>
          <w:rFonts w:ascii="Tahoma" w:hAnsi="Tahoma" w:cs="Tahoma"/>
          <w:color w:val="000000"/>
          <w:sz w:val="16"/>
        </w:rPr>
        <w:t>chnické,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„TPD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2025/1“)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společnosti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DISTEP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a.s.,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IČO: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65138091,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sídlem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Ostravská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961,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738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</w:t>
      </w:r>
    </w:p>
    <w:p w14:paraId="7D4508A7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Frýdek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 w:hAnsi="Tahoma" w:cs="Tahoma"/>
          <w:color w:val="000000"/>
          <w:sz w:val="16"/>
        </w:rPr>
        <w:t>Míste</w:t>
      </w:r>
      <w:r>
        <w:rPr>
          <w:rFonts w:ascii="Tahoma"/>
          <w:color w:val="000000"/>
          <w:sz w:val="16"/>
        </w:rPr>
        <w:t xml:space="preserve">k, </w:t>
      </w:r>
      <w:r>
        <w:rPr>
          <w:rFonts w:ascii="Tahoma" w:hAnsi="Tahoma" w:cs="Tahoma"/>
          <w:color w:val="000000"/>
          <w:sz w:val="16"/>
        </w:rPr>
        <w:t>zapsaná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rejstříku</w:t>
      </w:r>
      <w:r>
        <w:rPr>
          <w:rFonts w:ascii="Tahoma"/>
          <w:color w:val="000000"/>
          <w:sz w:val="16"/>
        </w:rPr>
        <w:t xml:space="preserve"> pod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spisovou </w:t>
      </w:r>
      <w:r>
        <w:rPr>
          <w:rFonts w:ascii="Tahoma" w:hAnsi="Tahoma" w:cs="Tahoma"/>
          <w:color w:val="000000"/>
          <w:sz w:val="16"/>
        </w:rPr>
        <w:t>značkou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 1205, </w:t>
      </w:r>
      <w:r>
        <w:rPr>
          <w:rFonts w:ascii="Tahoma" w:hAnsi="Tahoma" w:cs="Tahoma"/>
          <w:color w:val="000000"/>
          <w:sz w:val="16"/>
        </w:rPr>
        <w:t>vedená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Krajského</w:t>
      </w:r>
      <w:r>
        <w:rPr>
          <w:rFonts w:ascii="Tahoma"/>
          <w:color w:val="000000"/>
          <w:sz w:val="16"/>
        </w:rPr>
        <w:t xml:space="preserve"> soudu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Ostravě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z w:val="16"/>
        </w:rPr>
        <w:t xml:space="preserve"> jen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„dodavat</w:t>
      </w:r>
      <w:r>
        <w:rPr>
          <w:rFonts w:ascii="Tahoma"/>
          <w:color w:val="000000"/>
          <w:sz w:val="16"/>
        </w:rPr>
        <w:t>e</w:t>
      </w:r>
      <w:r>
        <w:rPr>
          <w:rFonts w:ascii="Tahoma" w:hAnsi="Tahoma" w:cs="Tahoma"/>
          <w:color w:val="000000"/>
          <w:sz w:val="16"/>
        </w:rPr>
        <w:t>l“)</w:t>
      </w:r>
    </w:p>
    <w:p w14:paraId="5C69D82A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upravují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vztahy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pitné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řídí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jimi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příslušná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Smlouva,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jež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mezi</w:t>
      </w:r>
    </w:p>
    <w:p w14:paraId="6396B9DE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dodavatelem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z w:val="16"/>
        </w:rPr>
        <w:t xml:space="preserve"> 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„Odběratel“).</w:t>
      </w:r>
    </w:p>
    <w:p w14:paraId="28656818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podrobněji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další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stran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platnými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právními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zejména</w:t>
      </w:r>
    </w:p>
    <w:p w14:paraId="55573084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89/2012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občanským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zákoníkem,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458/2000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podmínkách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podnikání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státní</w:t>
      </w:r>
    </w:p>
    <w:p w14:paraId="0CED22F4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energetických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odvětvích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některých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zákonů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(dále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„energetický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zákon“),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3/2020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hospodaření</w:t>
      </w:r>
    </w:p>
    <w:p w14:paraId="0062ACCE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energií,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505/1990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metrologii,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526/1990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cenách,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příslušných</w:t>
      </w:r>
    </w:p>
    <w:p w14:paraId="648C1D38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prováděcích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technických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norem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dále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vyhláškami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rozhodnutími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úřadu.</w:t>
      </w:r>
    </w:p>
    <w:p w14:paraId="6E49EAFF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rozporu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těmito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TPD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Smlouvou,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nelze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překlenout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souladným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výkladem,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přednost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ustanovení</w:t>
      </w:r>
    </w:p>
    <w:p w14:paraId="24C93851" w14:textId="77777777" w:rsidR="00EE0C06" w:rsidRDefault="000A07AC">
      <w:pPr>
        <w:framePr w:w="9880" w:wrap="auto" w:hAnchor="text" w:x="1421" w:y="85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Smlouvy.</w:t>
      </w:r>
    </w:p>
    <w:p w14:paraId="568242AE" w14:textId="77777777" w:rsidR="00EE0C06" w:rsidRDefault="000A07AC">
      <w:pPr>
        <w:framePr w:w="342" w:wrap="auto" w:hAnchor="text" w:x="994" w:y="103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5E450372" w14:textId="77777777" w:rsidR="00EE0C06" w:rsidRDefault="000A07AC">
      <w:pPr>
        <w:framePr w:w="342" w:wrap="auto" w:hAnchor="text" w:x="994" w:y="10325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18A21E62" w14:textId="77777777" w:rsidR="00EE0C06" w:rsidRDefault="000A07AC">
      <w:pPr>
        <w:framePr w:w="290" w:wrap="auto" w:hAnchor="text" w:x="1097" w:y="103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E7453A5" w14:textId="77777777" w:rsidR="00EE0C06" w:rsidRDefault="000A07AC">
      <w:pPr>
        <w:framePr w:w="290" w:wrap="auto" w:hAnchor="text" w:x="1097" w:y="10325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FB9A3B3" w14:textId="77777777" w:rsidR="00EE0C06" w:rsidRDefault="000A07AC">
      <w:pPr>
        <w:framePr w:w="9681" w:wrap="auto" w:hAnchor="text" w:x="1421" w:y="107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jsou k dispozici v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podobě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"/>
          <w:sz w:val="16"/>
        </w:rPr>
        <w:t xml:space="preserve"> </w:t>
      </w:r>
      <w:hyperlink r:id="rId4" w:history="1">
        <w:r>
          <w:rPr>
            <w:rFonts w:ascii="Tahoma"/>
            <w:color w:val="0000FF"/>
            <w:sz w:val="16"/>
            <w:u w:val="single"/>
          </w:rPr>
          <w:t>www.distep.cz</w:t>
        </w:r>
      </w:hyperlink>
      <w:hyperlink r:id="rId5" w:history="1">
        <w:r>
          <w:rPr>
            <w:rFonts w:ascii="Tahoma"/>
            <w:color w:val="0000FF"/>
            <w:spacing w:val="2"/>
            <w:sz w:val="16"/>
          </w:rPr>
          <w:t xml:space="preserve"> </w:t>
        </w:r>
      </w:hyperlink>
      <w:r>
        <w:rPr>
          <w:rFonts w:ascii="Tahoma"/>
          <w:color w:val="000000"/>
          <w:sz w:val="16"/>
        </w:rPr>
        <w:t>nebo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zákaznickém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portálu.</w:t>
      </w:r>
    </w:p>
    <w:p w14:paraId="3FCA0429" w14:textId="77777777" w:rsidR="00EE0C06" w:rsidRDefault="000A07AC">
      <w:pPr>
        <w:framePr w:w="3193" w:wrap="auto" w:hAnchor="text" w:x="4551" w:y="1118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/>
          <w:b/>
          <w:color w:val="000000"/>
          <w:spacing w:val="1"/>
        </w:rPr>
        <w:t>D</w:t>
      </w:r>
      <w:r>
        <w:rPr>
          <w:rFonts w:ascii="Tahoma" w:hAnsi="Tahoma" w:cs="Tahoma"/>
          <w:b/>
          <w:color w:val="000000"/>
          <w:spacing w:val="-1"/>
        </w:rPr>
        <w:t>ÍL</w:t>
      </w:r>
      <w:r>
        <w:rPr>
          <w:rFonts w:ascii="Tahoma"/>
          <w:b/>
          <w:color w:val="000000"/>
        </w:rPr>
        <w:t xml:space="preserve"> </w:t>
      </w:r>
      <w:r>
        <w:rPr>
          <w:rFonts w:ascii="Tahoma"/>
          <w:b/>
          <w:color w:val="000000"/>
          <w:spacing w:val="1"/>
        </w:rPr>
        <w:t>1.</w:t>
      </w:r>
      <w:r>
        <w:rPr>
          <w:rFonts w:ascii="Tahoma"/>
          <w:b/>
          <w:color w:val="000000"/>
        </w:rPr>
        <w:t xml:space="preserve">: TPD 2025/1 </w:t>
      </w:r>
      <w:r>
        <w:rPr>
          <w:rFonts w:ascii="Tahoma"/>
          <w:b/>
          <w:color w:val="000000"/>
          <w:spacing w:val="-1"/>
        </w:rPr>
        <w:t>pro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 w:hAnsi="Tahoma" w:cs="Tahoma"/>
          <w:b/>
          <w:color w:val="000000"/>
          <w:spacing w:val="1"/>
        </w:rPr>
        <w:t>ÚT</w:t>
      </w:r>
    </w:p>
    <w:p w14:paraId="440E75BB" w14:textId="77777777" w:rsidR="00EE0C06" w:rsidRDefault="000A07AC">
      <w:pPr>
        <w:framePr w:w="1737" w:wrap="auto" w:hAnchor="text" w:x="5279" w:y="115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pacing w:val="1"/>
          <w:sz w:val="16"/>
        </w:rPr>
        <w:t>Úvodní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ustanovení</w:t>
      </w:r>
    </w:p>
    <w:p w14:paraId="79C762CB" w14:textId="77777777" w:rsidR="00EE0C06" w:rsidRDefault="000A07AC">
      <w:pPr>
        <w:framePr w:w="342" w:wrap="auto" w:hAnchor="text" w:x="994" w:y="11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125FA1B" w14:textId="77777777" w:rsidR="00EE0C06" w:rsidRDefault="000A07AC">
      <w:pPr>
        <w:framePr w:w="342" w:wrap="auto" w:hAnchor="text" w:x="994" w:y="1189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58F8E175" w14:textId="77777777" w:rsidR="00EE0C06" w:rsidRDefault="000A07AC">
      <w:pPr>
        <w:framePr w:w="290" w:wrap="auto" w:hAnchor="text" w:x="1097" w:y="11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EEE24E3" w14:textId="77777777" w:rsidR="00EE0C06" w:rsidRDefault="000A07AC">
      <w:pPr>
        <w:framePr w:w="290" w:wrap="auto" w:hAnchor="text" w:x="1097" w:y="1189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109FB11" w14:textId="77777777" w:rsidR="00EE0C06" w:rsidRDefault="000A07AC">
      <w:pPr>
        <w:framePr w:w="9881" w:wrap="auto" w:hAnchor="text" w:x="1419" w:y="11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ústřední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topení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ÚT</w:t>
      </w:r>
      <w:r>
        <w:rPr>
          <w:rFonts w:ascii="Tahoma"/>
          <w:color w:val="000000"/>
          <w:sz w:val="16"/>
        </w:rPr>
        <w:t>)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nedílnou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závazné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</w:p>
    <w:p w14:paraId="26F1BCE1" w14:textId="77777777" w:rsidR="00EE0C06" w:rsidRDefault="000A07AC">
      <w:pPr>
        <w:framePr w:w="9881" w:wrap="auto" w:hAnchor="text" w:x="1419" w:y="1189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22E7C767" w14:textId="77777777" w:rsidR="00EE0C06" w:rsidRDefault="000A07AC">
      <w:pPr>
        <w:framePr w:w="9881" w:wrap="auto" w:hAnchor="text" w:x="1419" w:y="11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Rozvodným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dopravu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tvořené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sítěmi,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předávacími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stanicemi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je</w:t>
      </w:r>
      <w:r>
        <w:rPr>
          <w:rFonts w:ascii="Tahoma"/>
          <w:color w:val="000000"/>
          <w:sz w:val="16"/>
        </w:rPr>
        <w:t>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PS)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30D96EB8" w14:textId="77777777" w:rsidR="00EE0C06" w:rsidRDefault="000A07AC">
      <w:pPr>
        <w:framePr w:w="9881" w:wrap="auto" w:hAnchor="text" w:x="1419" w:y="1189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objektovými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předávacími</w:t>
      </w:r>
      <w:r>
        <w:rPr>
          <w:rFonts w:ascii="Tahoma"/>
          <w:color w:val="000000"/>
          <w:sz w:val="16"/>
        </w:rPr>
        <w:t xml:space="preserve"> stanicemi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OPS);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tepelnou </w:t>
      </w:r>
      <w:r>
        <w:rPr>
          <w:rFonts w:ascii="Tahoma" w:hAnsi="Tahoma" w:cs="Tahoma"/>
          <w:color w:val="000000"/>
          <w:sz w:val="16"/>
        </w:rPr>
        <w:t>sítí</w:t>
      </w:r>
      <w:r>
        <w:rPr>
          <w:rFonts w:ascii="Tahoma"/>
          <w:color w:val="000000"/>
          <w:sz w:val="16"/>
        </w:rPr>
        <w:t xml:space="preserve"> 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soustava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sloužících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dopravu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energie nebo</w:t>
      </w:r>
    </w:p>
    <w:p w14:paraId="20795A71" w14:textId="77777777" w:rsidR="00EE0C06" w:rsidRDefault="000A07AC">
      <w:pPr>
        <w:framePr w:w="9881" w:wrap="auto" w:hAnchor="text" w:x="1419" w:y="118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propojení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zdrojů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sebou;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zřizováno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zájmu;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</w:p>
    <w:p w14:paraId="6A8F7378" w14:textId="77777777" w:rsidR="00EE0C06" w:rsidRDefault="000A07AC">
      <w:pPr>
        <w:framePr w:w="9881" w:wrap="auto" w:hAnchor="text" w:x="1419" w:y="1189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1C4DBB4E" w14:textId="77777777" w:rsidR="00EE0C06" w:rsidRDefault="000A07AC">
      <w:pPr>
        <w:framePr w:w="342" w:wrap="auto" w:hAnchor="text" w:x="994" w:y="13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6D176AB6" w14:textId="77777777" w:rsidR="00EE0C06" w:rsidRDefault="000A07AC">
      <w:pPr>
        <w:framePr w:w="342" w:wrap="auto" w:hAnchor="text" w:x="994" w:y="13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3665BDFB" w14:textId="77777777" w:rsidR="00EE0C06" w:rsidRDefault="000A07AC">
      <w:pPr>
        <w:framePr w:w="290" w:wrap="auto" w:hAnchor="text" w:x="1097" w:y="13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8361561" w14:textId="77777777" w:rsidR="00EE0C06" w:rsidRDefault="000A07AC">
      <w:pPr>
        <w:framePr w:w="290" w:wrap="auto" w:hAnchor="text" w:x="1097" w:y="13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DDF2A37" w14:textId="77777777" w:rsidR="00EE0C06" w:rsidRDefault="000A07AC">
      <w:pPr>
        <w:framePr w:w="9878" w:wrap="auto" w:hAnchor="text" w:x="1419" w:y="13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žádá</w:t>
      </w:r>
      <w:r>
        <w:rPr>
          <w:rFonts w:ascii="Tahoma"/>
          <w:color w:val="000000"/>
          <w:sz w:val="16"/>
        </w:rPr>
        <w:t xml:space="preserve"> 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formou </w:t>
      </w:r>
      <w:r>
        <w:rPr>
          <w:rFonts w:ascii="Tahoma" w:hAnsi="Tahoma" w:cs="Tahoma"/>
          <w:color w:val="000000"/>
          <w:sz w:val="16"/>
        </w:rPr>
        <w:t>přihlášky,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dostupná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z w:val="16"/>
        </w:rPr>
        <w:t xml:space="preserve"> dodavatele.</w:t>
      </w:r>
    </w:p>
    <w:p w14:paraId="0563631D" w14:textId="77777777" w:rsidR="00EE0C06" w:rsidRDefault="000A07AC">
      <w:pPr>
        <w:framePr w:w="9878" w:wrap="auto" w:hAnchor="text" w:x="1419" w:y="130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místem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plnění,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3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přechází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tepelná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</w:p>
    <w:p w14:paraId="50DE0EEC" w14:textId="77777777" w:rsidR="00EE0C06" w:rsidRDefault="000A07AC">
      <w:pPr>
        <w:framePr w:w="9878" w:wrap="auto" w:hAnchor="text" w:x="1419" w:y="1304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71EF6732" w14:textId="77777777" w:rsidR="00EE0C06" w:rsidRDefault="000A07AC">
      <w:pPr>
        <w:framePr w:w="342" w:wrap="auto" w:hAnchor="text" w:x="994" w:y="136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0856E5D9" w14:textId="77777777" w:rsidR="00EE0C06" w:rsidRDefault="000A07AC">
      <w:pPr>
        <w:framePr w:w="342" w:wrap="auto" w:hAnchor="text" w:x="994" w:y="1363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08BC72E7" w14:textId="77777777" w:rsidR="00EE0C06" w:rsidRDefault="000A07AC">
      <w:pPr>
        <w:framePr w:w="290" w:wrap="auto" w:hAnchor="text" w:x="1097" w:y="136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090BCD1" w14:textId="77777777" w:rsidR="00EE0C06" w:rsidRDefault="000A07AC">
      <w:pPr>
        <w:framePr w:w="290" w:wrap="auto" w:hAnchor="text" w:x="1097" w:y="1363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BA880E9" w14:textId="77777777" w:rsidR="00EE0C06" w:rsidRDefault="000A07AC">
      <w:pPr>
        <w:framePr w:w="9880" w:wrap="auto" w:hAnchor="text" w:x="1419" w:y="136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Společným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místem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přechází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tepelná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</w:p>
    <w:p w14:paraId="5A661C19" w14:textId="77777777" w:rsidR="00EE0C06" w:rsidRDefault="000A07AC">
      <w:pPr>
        <w:framePr w:w="9880" w:wrap="auto" w:hAnchor="text" w:x="1419" w:y="1363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vlastnících</w:t>
      </w:r>
      <w:r>
        <w:rPr>
          <w:rFonts w:ascii="Tahoma"/>
          <w:color w:val="000000"/>
          <w:sz w:val="16"/>
        </w:rPr>
        <w:t xml:space="preserve"> jedno </w:t>
      </w:r>
      <w:r>
        <w:rPr>
          <w:rFonts w:ascii="Tahoma" w:hAnsi="Tahoma" w:cs="Tahoma"/>
          <w:color w:val="000000"/>
          <w:sz w:val="16"/>
        </w:rPr>
        <w:t>společné</w:t>
      </w:r>
      <w:r>
        <w:rPr>
          <w:rFonts w:ascii="Tahoma"/>
          <w:color w:val="000000"/>
          <w:sz w:val="16"/>
        </w:rPr>
        <w:t xml:space="preserve"> technologicky </w:t>
      </w:r>
      <w:r>
        <w:rPr>
          <w:rFonts w:ascii="Tahoma" w:hAnsi="Tahoma" w:cs="Tahoma"/>
          <w:color w:val="000000"/>
          <w:sz w:val="16"/>
        </w:rPr>
        <w:t>propojené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1A50C06E" w14:textId="77777777" w:rsidR="00EE0C06" w:rsidRDefault="000A07AC">
      <w:pPr>
        <w:framePr w:w="9880" w:wrap="auto" w:hAnchor="text" w:x="1419" w:y="136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Napojovací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uzel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NU)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zabezpečený,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zpravidla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uzamykatelný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prostor,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místnosti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opatřená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uzavíratelnou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zábr</w:t>
      </w:r>
      <w:r>
        <w:rPr>
          <w:rFonts w:ascii="Tahoma"/>
          <w:color w:val="000000"/>
          <w:sz w:val="16"/>
        </w:rPr>
        <w:t>anou,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</w:p>
    <w:p w14:paraId="26F2EB2B" w14:textId="77777777" w:rsidR="00EE0C06" w:rsidRDefault="000A07AC">
      <w:pPr>
        <w:framePr w:w="9880" w:wrap="auto" w:hAnchor="text" w:x="1419" w:y="1363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stýká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Velikost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</w:p>
    <w:p w14:paraId="503494BB" w14:textId="77777777" w:rsidR="00EE0C06" w:rsidRDefault="000A07AC">
      <w:pPr>
        <w:framePr w:w="9880" w:wrap="auto" w:hAnchor="text" w:x="1419" w:y="136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nutná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podle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2025/1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dohodnuta.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Dohoda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nebude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nutná,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</w:p>
    <w:p w14:paraId="0C3AA80C" w14:textId="77777777" w:rsidR="00EE0C06" w:rsidRDefault="000A07AC">
      <w:pPr>
        <w:framePr w:w="9880" w:wrap="auto" w:hAnchor="text" w:x="1419" w:y="1363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již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velikost prostoru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vyplývá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stavebního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řízení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věcného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břemene.</w:t>
      </w:r>
    </w:p>
    <w:p w14:paraId="414D8D3B" w14:textId="77777777" w:rsidR="00EE0C06" w:rsidRDefault="000A07AC">
      <w:pPr>
        <w:framePr w:w="342" w:wrap="auto" w:hAnchor="text" w:x="994" w:y="147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572FE51A" w14:textId="77777777" w:rsidR="00EE0C06" w:rsidRDefault="000A07AC">
      <w:pPr>
        <w:framePr w:w="290" w:wrap="auto" w:hAnchor="text" w:x="1097" w:y="147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374FA06" w14:textId="77777777" w:rsidR="00EE0C06" w:rsidRDefault="000A07AC">
      <w:pPr>
        <w:framePr w:w="9880" w:wrap="auto" w:hAnchor="text" w:x="1419" w:y="147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zdroj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spotřebu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tepelné</w:t>
      </w:r>
    </w:p>
    <w:p w14:paraId="19A8A162" w14:textId="77777777" w:rsidR="00EE0C06" w:rsidRDefault="000A07AC">
      <w:pPr>
        <w:framePr w:w="9880" w:wrap="auto" w:hAnchor="text" w:x="1419" w:y="1478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energie v objektu nebo jeho </w:t>
      </w:r>
      <w:r>
        <w:rPr>
          <w:rFonts w:ascii="Tahoma" w:hAnsi="Tahoma" w:cs="Tahoma"/>
          <w:color w:val="000000"/>
          <w:sz w:val="16"/>
        </w:rPr>
        <w:t>části,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souboru </w:t>
      </w:r>
      <w:r>
        <w:rPr>
          <w:rFonts w:ascii="Tahoma" w:hAnsi="Tahoma" w:cs="Tahoma"/>
          <w:color w:val="000000"/>
          <w:sz w:val="16"/>
        </w:rPr>
        <w:t>objektů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7543E0F9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481AAF63" w14:textId="2987E8E7" w:rsidR="00EE0C06" w:rsidRDefault="004F6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01A7A7" wp14:editId="0936F96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C895FAC" wp14:editId="6CDD84A7">
            <wp:simplePos x="0" y="0"/>
            <wp:positionH relativeFrom="page">
              <wp:posOffset>2971165</wp:posOffset>
            </wp:positionH>
            <wp:positionV relativeFrom="page">
              <wp:posOffset>645795</wp:posOffset>
            </wp:positionV>
            <wp:extent cx="1706245" cy="194945"/>
            <wp:effectExtent l="0" t="0" r="8255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7AC">
        <w:rPr>
          <w:rFonts w:ascii="Arial"/>
          <w:color w:val="FF0000"/>
          <w:sz w:val="2"/>
        </w:rPr>
        <w:br w:type="page"/>
      </w:r>
    </w:p>
    <w:p w14:paraId="42C7376A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FA5BE2A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447D373C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12BCDAE2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225BAA8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C76C5D4" w14:textId="77777777" w:rsidR="00EE0C06" w:rsidRDefault="000A07AC">
      <w:pPr>
        <w:framePr w:w="9883" w:wrap="auto" w:hAnchor="text" w:x="1419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Podlahovou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plochou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podlahová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plocha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místností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bytu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nebytového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kromě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teras,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balkónů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lodžií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(i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zasklených)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vedlejších</w:t>
      </w:r>
    </w:p>
    <w:p w14:paraId="63902729" w14:textId="77777777" w:rsidR="00EE0C06" w:rsidRDefault="000A07AC">
      <w:pPr>
        <w:framePr w:w="9883" w:wrap="auto" w:hAnchor="text" w:x="1419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prostorů,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mimo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byt;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plochy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započítává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plocha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zastavěná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kuchyňskou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linkou,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vestavěným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nábytkem,</w:t>
      </w:r>
    </w:p>
    <w:p w14:paraId="2C3B453C" w14:textId="77777777" w:rsidR="00EE0C06" w:rsidRDefault="000A07AC">
      <w:pPr>
        <w:framePr w:w="9883" w:wrap="auto" w:hAnchor="text" w:x="1419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kamny nebo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topným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tělesem.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Nezapočítává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se plocha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okenních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ústupků.</w:t>
      </w:r>
    </w:p>
    <w:p w14:paraId="78DBD381" w14:textId="77777777" w:rsidR="00EE0C06" w:rsidRDefault="000A07AC">
      <w:pPr>
        <w:framePr w:w="6119" w:wrap="auto" w:hAnchor="text" w:x="1419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Tepelnou </w:t>
      </w:r>
      <w:r>
        <w:rPr>
          <w:rFonts w:ascii="Tahoma" w:hAnsi="Tahoma" w:cs="Tahoma"/>
          <w:color w:val="000000"/>
          <w:sz w:val="16"/>
        </w:rPr>
        <w:t>energií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energie tepla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chladu </w:t>
      </w:r>
      <w:r>
        <w:rPr>
          <w:rFonts w:ascii="Tahoma" w:hAnsi="Tahoma" w:cs="Tahoma"/>
          <w:color w:val="000000"/>
          <w:sz w:val="16"/>
        </w:rPr>
        <w:t>obsažená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teplonosné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látce.</w:t>
      </w:r>
    </w:p>
    <w:p w14:paraId="244DEB5C" w14:textId="77777777" w:rsidR="00EE0C06" w:rsidRDefault="000A07AC">
      <w:pPr>
        <w:framePr w:w="2490" w:wrap="auto" w:hAnchor="text" w:x="4902" w:y="18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-1"/>
          <w:sz w:val="16"/>
        </w:rPr>
        <w:t>A.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Technické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5C4AE6B0" w14:textId="77777777" w:rsidR="00EE0C06" w:rsidRDefault="000A07AC">
      <w:pPr>
        <w:framePr w:w="2986" w:wrap="auto" w:hAnchor="text" w:x="4652" w:y="22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Technické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</w:p>
    <w:p w14:paraId="4080C59B" w14:textId="77777777" w:rsidR="00EE0C06" w:rsidRDefault="000A07AC">
      <w:pPr>
        <w:framePr w:w="342" w:wrap="auto" w:hAnchor="text" w:x="994" w:y="25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72992B8" w14:textId="77777777" w:rsidR="00EE0C06" w:rsidRDefault="000A07AC">
      <w:pPr>
        <w:framePr w:w="290" w:wrap="auto" w:hAnchor="text" w:x="1097" w:y="25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0EE544B" w14:textId="77777777" w:rsidR="00EE0C06" w:rsidRDefault="000A07AC">
      <w:pPr>
        <w:framePr w:w="9880" w:wrap="auto" w:hAnchor="text" w:x="1419" w:y="25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Tepelná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dodávána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teplonosné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látky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vody),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majetkem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</w:p>
    <w:p w14:paraId="5224849B" w14:textId="77777777" w:rsidR="00EE0C06" w:rsidRDefault="000A07AC">
      <w:pPr>
        <w:framePr w:w="9880" w:wrap="auto" w:hAnchor="text" w:x="1419" w:y="251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nesmí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používat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otopnou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vodu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účelům.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Použije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otopnou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vodu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vědomí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použije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účelům,</w:t>
      </w:r>
    </w:p>
    <w:p w14:paraId="5E001376" w14:textId="77777777" w:rsidR="00EE0C06" w:rsidRDefault="000A07AC">
      <w:pPr>
        <w:framePr w:w="9880" w:wrap="auto" w:hAnchor="text" w:x="1419" w:y="251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/>
          <w:color w:val="000000"/>
          <w:spacing w:val="-1"/>
          <w:sz w:val="16"/>
        </w:rPr>
        <w:t>toto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manipulaci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otopnou vodou.</w:t>
      </w:r>
    </w:p>
    <w:p w14:paraId="43F7836A" w14:textId="77777777" w:rsidR="00EE0C06" w:rsidRDefault="000A07AC">
      <w:pPr>
        <w:framePr w:w="342" w:wrap="auto" w:hAnchor="text" w:x="994" w:y="30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979426B" w14:textId="77777777" w:rsidR="00EE0C06" w:rsidRDefault="000A07AC">
      <w:pPr>
        <w:framePr w:w="342" w:wrap="auto" w:hAnchor="text" w:x="994" w:y="309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0BF5AC3C" w14:textId="77777777" w:rsidR="00EE0C06" w:rsidRDefault="000A07AC">
      <w:pPr>
        <w:framePr w:w="342" w:wrap="auto" w:hAnchor="text" w:x="994" w:y="309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6ADD3776" w14:textId="77777777" w:rsidR="00EE0C06" w:rsidRDefault="000A07AC">
      <w:pPr>
        <w:framePr w:w="342" w:wrap="auto" w:hAnchor="text" w:x="994" w:y="309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43A59683" w14:textId="77777777" w:rsidR="00EE0C06" w:rsidRDefault="000A07AC">
      <w:pPr>
        <w:framePr w:w="290" w:wrap="auto" w:hAnchor="text" w:x="1097" w:y="30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28C081D" w14:textId="77777777" w:rsidR="00EE0C06" w:rsidRDefault="000A07AC">
      <w:pPr>
        <w:framePr w:w="290" w:wrap="auto" w:hAnchor="text" w:x="1097" w:y="309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120294A" w14:textId="77777777" w:rsidR="00EE0C06" w:rsidRDefault="000A07AC">
      <w:pPr>
        <w:framePr w:w="290" w:wrap="auto" w:hAnchor="text" w:x="1097" w:y="309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9DCACD0" w14:textId="77777777" w:rsidR="00EE0C06" w:rsidRDefault="000A07AC">
      <w:pPr>
        <w:framePr w:w="290" w:wrap="auto" w:hAnchor="text" w:x="1097" w:y="309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1DE727E" w14:textId="77777777" w:rsidR="00EE0C06" w:rsidRDefault="000A07AC">
      <w:pPr>
        <w:framePr w:w="9878" w:wrap="auto" w:hAnchor="text" w:x="1421" w:y="30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ukončeno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prvními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uzavíracími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/>
          <w:color w:val="000000"/>
          <w:sz w:val="16"/>
        </w:rPr>
        <w:t>armaturami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přívodním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vratném</w:t>
      </w:r>
      <w:r>
        <w:rPr>
          <w:rFonts w:ascii="Tahoma"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pacing w:val="5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54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</w:p>
    <w:p w14:paraId="0DDB17D4" w14:textId="77777777" w:rsidR="00EE0C06" w:rsidRDefault="000A07AC">
      <w:pPr>
        <w:framePr w:w="9878" w:wrap="auto" w:hAnchor="text" w:x="1421" w:y="309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vstupu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dodavatele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z w:val="16"/>
        </w:rPr>
        <w:t xml:space="preserve"> armatur.</w:t>
      </w:r>
    </w:p>
    <w:p w14:paraId="292DE181" w14:textId="77777777" w:rsidR="00EE0C06" w:rsidRDefault="000A07AC">
      <w:pPr>
        <w:framePr w:w="9878" w:wrap="auto" w:hAnchor="text" w:x="1421" w:y="30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začíná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přírubovými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závitovými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spoji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(včetně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těsnění),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přiléhajícími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armaturám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6030E242" w14:textId="77777777" w:rsidR="00EE0C06" w:rsidRDefault="000A07AC">
      <w:pPr>
        <w:framePr w:w="9878" w:wrap="auto" w:hAnchor="text" w:x="1421" w:y="309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přívodním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vratném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strany vstupu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z w:val="16"/>
        </w:rPr>
        <w:t xml:space="preserve">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NU.</w:t>
      </w:r>
    </w:p>
    <w:p w14:paraId="4E64FA5B" w14:textId="77777777" w:rsidR="00EE0C06" w:rsidRDefault="000A07AC">
      <w:pPr>
        <w:framePr w:w="9878" w:wrap="auto" w:hAnchor="text" w:x="1421" w:y="30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zřizování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dohody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</w:p>
    <w:p w14:paraId="12E562FB" w14:textId="77777777" w:rsidR="00EE0C06" w:rsidRDefault="000A07AC">
      <w:pPr>
        <w:framePr w:w="9878" w:wrap="auto" w:hAnchor="text" w:x="1421" w:y="309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odběratelem.</w:t>
      </w:r>
    </w:p>
    <w:p w14:paraId="0512FC92" w14:textId="77777777" w:rsidR="00EE0C06" w:rsidRDefault="000A07AC">
      <w:pPr>
        <w:framePr w:w="9878" w:wrap="auto" w:hAnchor="text" w:x="1421" w:y="30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Základní</w:t>
      </w:r>
      <w:r>
        <w:rPr>
          <w:rFonts w:ascii="Tahoma"/>
          <w:color w:val="000000"/>
          <w:sz w:val="16"/>
        </w:rPr>
        <w:t xml:space="preserve"> parametry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z w:val="16"/>
        </w:rPr>
        <w:t xml:space="preserve"> vody:</w:t>
      </w:r>
    </w:p>
    <w:p w14:paraId="44702828" w14:textId="77777777" w:rsidR="00EE0C06" w:rsidRDefault="000A07AC">
      <w:pPr>
        <w:framePr w:w="4293" w:wrap="auto" w:hAnchor="text" w:x="1135" w:y="44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maximální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statický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tlak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vody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NU</w:t>
      </w:r>
      <w:r>
        <w:rPr>
          <w:rFonts w:ascii="Tahoma"/>
          <w:color w:val="000000"/>
          <w:sz w:val="16"/>
        </w:rPr>
        <w:t xml:space="preserve"> 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0,6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MPa,</w:t>
      </w:r>
    </w:p>
    <w:p w14:paraId="1DC16C70" w14:textId="77777777" w:rsidR="00EE0C06" w:rsidRDefault="000A07AC">
      <w:pPr>
        <w:framePr w:w="10161" w:wrap="auto" w:hAnchor="text" w:x="1135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otopná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voda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udržuje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klimatických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podmínek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teplotě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nutné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</w:p>
    <w:p w14:paraId="2069B95D" w14:textId="77777777" w:rsidR="00EE0C06" w:rsidRDefault="000A07AC">
      <w:pPr>
        <w:framePr w:w="10161" w:wrap="auto" w:hAnchor="text" w:x="1135" w:y="463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energie </w:t>
      </w:r>
      <w:r>
        <w:rPr>
          <w:rFonts w:ascii="Tahoma" w:hAnsi="Tahoma" w:cs="Tahoma"/>
          <w:color w:val="000000"/>
          <w:sz w:val="16"/>
        </w:rPr>
        <w:t>potřebné</w:t>
      </w:r>
      <w:r>
        <w:rPr>
          <w:rFonts w:ascii="Tahoma"/>
          <w:color w:val="000000"/>
          <w:sz w:val="16"/>
        </w:rPr>
        <w:t xml:space="preserve"> k </w:t>
      </w:r>
      <w:r>
        <w:rPr>
          <w:rFonts w:ascii="Tahoma" w:hAnsi="Tahoma" w:cs="Tahoma"/>
          <w:color w:val="000000"/>
          <w:sz w:val="16"/>
        </w:rPr>
        <w:t>dosažení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pohody </w:t>
      </w:r>
      <w:r>
        <w:rPr>
          <w:rFonts w:ascii="Tahoma" w:hAnsi="Tahoma" w:cs="Tahoma"/>
          <w:color w:val="000000"/>
          <w:sz w:val="16"/>
        </w:rPr>
        <w:t>uživatelů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napojených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bytových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nebytových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prostorách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souladu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platnou legislativou,</w:t>
      </w:r>
    </w:p>
    <w:p w14:paraId="12F8F2DD" w14:textId="77777777" w:rsidR="00EE0C06" w:rsidRDefault="000A07AC">
      <w:pPr>
        <w:framePr w:w="10161" w:wrap="auto" w:hAnchor="text" w:x="1135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udržuje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/>
          <w:color w:val="000000"/>
          <w:spacing w:val="-1"/>
          <w:sz w:val="16"/>
        </w:rPr>
        <w:t>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diferenční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tlak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zpátečkou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úrovni,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uvedena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přihlášce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alespoň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takový,</w:t>
      </w:r>
    </w:p>
    <w:p w14:paraId="7389C619" w14:textId="77777777" w:rsidR="00EE0C06" w:rsidRDefault="000A07AC">
      <w:pPr>
        <w:framePr w:w="10161" w:wrap="auto" w:hAnchor="text" w:x="1135" w:y="463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zabezpečuje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kvalitní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tepla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pro </w:t>
      </w:r>
      <w:r>
        <w:rPr>
          <w:rFonts w:ascii="Tahoma" w:hAnsi="Tahoma" w:cs="Tahoma"/>
          <w:color w:val="000000"/>
          <w:spacing w:val="1"/>
          <w:sz w:val="16"/>
        </w:rPr>
        <w:t>ÚT.</w:t>
      </w:r>
    </w:p>
    <w:p w14:paraId="0781A7AB" w14:textId="77777777" w:rsidR="00EE0C06" w:rsidRDefault="000A07AC">
      <w:pPr>
        <w:framePr w:w="342" w:wrap="auto" w:hAnchor="text" w:x="994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140A04E5" w14:textId="77777777" w:rsidR="00EE0C06" w:rsidRDefault="000A07AC">
      <w:pPr>
        <w:framePr w:w="342" w:wrap="auto" w:hAnchor="text" w:x="994" w:y="5409"/>
        <w:widowControl w:val="0"/>
        <w:autoSpaceDE w:val="0"/>
        <w:autoSpaceDN w:val="0"/>
        <w:spacing w:before="576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5F6A7A64" w14:textId="77777777" w:rsidR="00EE0C06" w:rsidRDefault="000A07AC">
      <w:pPr>
        <w:framePr w:w="290" w:wrap="auto" w:hAnchor="text" w:x="1097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2E626D2" w14:textId="77777777" w:rsidR="00EE0C06" w:rsidRDefault="000A07AC">
      <w:pPr>
        <w:framePr w:w="9881" w:wrap="auto" w:hAnchor="text" w:x="1421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ohrožuje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život,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zdraví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majetek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osob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ovlivňuje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kvalitu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neprospěch</w:t>
      </w:r>
    </w:p>
    <w:p w14:paraId="226C0D9F" w14:textId="77777777" w:rsidR="00EE0C06" w:rsidRDefault="000A07AC">
      <w:pPr>
        <w:framePr w:w="9881" w:wrap="auto" w:hAnchor="text" w:x="1421" w:y="54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dalších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ko</w:t>
      </w:r>
      <w:r>
        <w:rPr>
          <w:rFonts w:ascii="Tahoma"/>
          <w:color w:val="000000"/>
          <w:sz w:val="16"/>
        </w:rPr>
        <w:t>ntrolu</w:t>
      </w:r>
    </w:p>
    <w:p w14:paraId="2653639B" w14:textId="77777777" w:rsidR="00EE0C06" w:rsidRDefault="000A07AC">
      <w:pPr>
        <w:framePr w:w="9881" w:wrap="auto" w:hAnchor="text" w:x="1421" w:y="54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technického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dohodnutém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odstranit.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tak</w:t>
      </w:r>
    </w:p>
    <w:p w14:paraId="6820F8CA" w14:textId="77777777" w:rsidR="00EE0C06" w:rsidRDefault="000A07AC">
      <w:pPr>
        <w:framePr w:w="9881" w:wrap="auto" w:hAnchor="text" w:x="1421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neučiní,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omezit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nut</w:t>
      </w:r>
      <w:r>
        <w:rPr>
          <w:rFonts w:ascii="Tahoma"/>
          <w:color w:val="000000"/>
          <w:sz w:val="16"/>
        </w:rPr>
        <w:t>nou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dobu.</w:t>
      </w:r>
    </w:p>
    <w:p w14:paraId="53F54229" w14:textId="77777777" w:rsidR="00EE0C06" w:rsidRDefault="000A07AC">
      <w:pPr>
        <w:framePr w:w="9881" w:wrap="auto" w:hAnchor="text" w:x="1421" w:y="54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porušit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sám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svým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neodborným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zásahem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hydraulickou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regulaci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</w:p>
    <w:p w14:paraId="02F80480" w14:textId="77777777" w:rsidR="00EE0C06" w:rsidRDefault="000A07AC">
      <w:pPr>
        <w:framePr w:w="9881" w:wrap="auto" w:hAnchor="text" w:x="1421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nenese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zodpovědnost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kvalitu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energie.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opětovným</w:t>
      </w:r>
    </w:p>
    <w:p w14:paraId="7FD161A9" w14:textId="77777777" w:rsidR="00EE0C06" w:rsidRDefault="000A07AC">
      <w:pPr>
        <w:framePr w:w="9881" w:wrap="auto" w:hAnchor="text" w:x="1421" w:y="54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hy</w:t>
      </w:r>
      <w:r>
        <w:rPr>
          <w:rFonts w:ascii="Tahoma" w:hAnsi="Tahoma" w:cs="Tahoma"/>
          <w:color w:val="000000"/>
          <w:sz w:val="16"/>
        </w:rPr>
        <w:t>draulickým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vyregulováním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</w:p>
    <w:p w14:paraId="1E9C9552" w14:textId="77777777" w:rsidR="00EE0C06" w:rsidRDefault="000A07AC">
      <w:pPr>
        <w:framePr w:w="9881" w:wrap="auto" w:hAnchor="text" w:x="1421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78193E2E" w14:textId="77777777" w:rsidR="00EE0C06" w:rsidRDefault="000A07AC">
      <w:pPr>
        <w:framePr w:w="290" w:wrap="auto" w:hAnchor="text" w:x="1097" w:y="61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B737147" w14:textId="77777777" w:rsidR="00EE0C06" w:rsidRDefault="000A07AC">
      <w:pPr>
        <w:framePr w:w="342" w:wrap="auto" w:hAnchor="text" w:x="994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16CDB9B1" w14:textId="77777777" w:rsidR="00EE0C06" w:rsidRDefault="000A07AC">
      <w:pPr>
        <w:framePr w:w="342" w:wrap="auto" w:hAnchor="text" w:x="994" w:y="695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6D596961" w14:textId="77777777" w:rsidR="00EE0C06" w:rsidRDefault="000A07AC">
      <w:pPr>
        <w:framePr w:w="342" w:wrap="auto" w:hAnchor="text" w:x="994" w:y="695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A2CA347" w14:textId="77777777" w:rsidR="00EE0C06" w:rsidRDefault="000A07AC">
      <w:pPr>
        <w:framePr w:w="290" w:wrap="auto" w:hAnchor="text" w:x="1097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D80AA24" w14:textId="77777777" w:rsidR="00EE0C06" w:rsidRDefault="000A07AC">
      <w:pPr>
        <w:framePr w:w="290" w:wrap="auto" w:hAnchor="text" w:x="1097" w:y="695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C0C0EA2" w14:textId="77777777" w:rsidR="00EE0C06" w:rsidRDefault="000A07AC">
      <w:pPr>
        <w:framePr w:w="9878" w:wrap="auto" w:hAnchor="text" w:x="1421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souhlasu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připojit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ani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svá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další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odběrná</w:t>
      </w:r>
    </w:p>
    <w:p w14:paraId="459A1160" w14:textId="77777777" w:rsidR="00EE0C06" w:rsidRDefault="000A07AC">
      <w:pPr>
        <w:framePr w:w="9878" w:wrap="auto" w:hAnchor="text" w:x="1421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tepelná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42997661" w14:textId="77777777" w:rsidR="00EE0C06" w:rsidRDefault="000A07AC">
      <w:pPr>
        <w:framePr w:w="9878" w:wrap="auto" w:hAnchor="text" w:x="1421" w:y="695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neodpovídá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kvalitu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parametry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neodpovídají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údajům</w:t>
      </w:r>
    </w:p>
    <w:p w14:paraId="145F2D4D" w14:textId="77777777" w:rsidR="00EE0C06" w:rsidRDefault="000A07AC">
      <w:pPr>
        <w:framePr w:w="9878" w:wrap="auto" w:hAnchor="text" w:x="1421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uvedeným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přihlášce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nebo nejsou v </w:t>
      </w:r>
      <w:r>
        <w:rPr>
          <w:rFonts w:ascii="Tahoma" w:hAnsi="Tahoma" w:cs="Tahoma"/>
          <w:color w:val="000000"/>
          <w:sz w:val="16"/>
        </w:rPr>
        <w:t>přihlášce</w:t>
      </w:r>
      <w:r>
        <w:rPr>
          <w:rFonts w:ascii="Tahoma"/>
          <w:color w:val="000000"/>
          <w:sz w:val="16"/>
        </w:rPr>
        <w:t xml:space="preserve"> uvedeny </w:t>
      </w:r>
      <w:r>
        <w:rPr>
          <w:rFonts w:ascii="Tahoma" w:hAnsi="Tahoma" w:cs="Tahoma"/>
          <w:color w:val="000000"/>
          <w:sz w:val="16"/>
        </w:rPr>
        <w:t>vůbec.</w:t>
      </w:r>
    </w:p>
    <w:p w14:paraId="22599015" w14:textId="77777777" w:rsidR="00EE0C06" w:rsidRDefault="000A07AC">
      <w:pPr>
        <w:framePr w:w="9196" w:wrap="auto" w:hAnchor="text" w:x="1097" w:y="77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neodpovídá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teplotu </w:t>
      </w:r>
      <w:r>
        <w:rPr>
          <w:rFonts w:ascii="Tahoma" w:hAnsi="Tahoma" w:cs="Tahoma"/>
          <w:color w:val="000000"/>
          <w:sz w:val="16"/>
        </w:rPr>
        <w:t>vytápěných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místností,</w:t>
      </w:r>
      <w:r>
        <w:rPr>
          <w:rFonts w:ascii="Tahoma"/>
          <w:color w:val="000000"/>
          <w:sz w:val="16"/>
        </w:rPr>
        <w:t xml:space="preserve"> 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dodržel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</w:t>
      </w:r>
      <w:r>
        <w:rPr>
          <w:rFonts w:ascii="Tahoma"/>
          <w:color w:val="000000"/>
          <w:sz w:val="16"/>
        </w:rPr>
        <w:t xml:space="preserve"> parametry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místě.</w:t>
      </w:r>
    </w:p>
    <w:p w14:paraId="60F93671" w14:textId="77777777" w:rsidR="00EE0C06" w:rsidRDefault="000A07AC">
      <w:pPr>
        <w:framePr w:w="1248" w:wrap="auto" w:hAnchor="text" w:x="5521" w:y="80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Měření</w:t>
      </w:r>
    </w:p>
    <w:p w14:paraId="53AA6B76" w14:textId="77777777" w:rsidR="00EE0C06" w:rsidRDefault="000A07AC">
      <w:pPr>
        <w:framePr w:w="342" w:wrap="auto" w:hAnchor="text" w:x="994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BE9629C" w14:textId="77777777" w:rsidR="00EE0C06" w:rsidRDefault="000A07AC">
      <w:pPr>
        <w:framePr w:w="342" w:wrap="auto" w:hAnchor="text" w:x="994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5378E538" w14:textId="77777777" w:rsidR="00EE0C06" w:rsidRDefault="000A07AC">
      <w:pPr>
        <w:framePr w:w="290" w:wrap="auto" w:hAnchor="text" w:x="1097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FFE7A6C" w14:textId="77777777" w:rsidR="00EE0C06" w:rsidRDefault="000A07AC">
      <w:pPr>
        <w:framePr w:w="290" w:wrap="auto" w:hAnchor="text" w:x="1097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0AB5C59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měří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svůj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osadí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zapojí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NU, </w:t>
      </w:r>
      <w:r>
        <w:rPr>
          <w:rFonts w:ascii="Tahoma" w:hAnsi="Tahoma" w:cs="Tahoma"/>
          <w:color w:val="000000"/>
          <w:sz w:val="16"/>
        </w:rPr>
        <w:t>popřípadě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PS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nebo OPS.</w:t>
      </w:r>
    </w:p>
    <w:p w14:paraId="09029761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skládá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stanoveného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měřidla),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ohraničujících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armatur,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vypouštěcích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kohoutů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filtr</w:t>
      </w:r>
      <w:r>
        <w:rPr>
          <w:rFonts w:ascii="Tahoma" w:hAnsi="Tahoma" w:cs="Tahoma"/>
          <w:color w:val="000000"/>
          <w:sz w:val="16"/>
        </w:rPr>
        <w:t>ů</w:t>
      </w:r>
      <w:r>
        <w:rPr>
          <w:rFonts w:ascii="Tahoma"/>
          <w:color w:val="000000"/>
          <w:sz w:val="16"/>
        </w:rPr>
        <w:t>,</w:t>
      </w:r>
    </w:p>
    <w:p w14:paraId="43761DEF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závitových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návarků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jímkami,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ruční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armatury.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jedna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ohraničujících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uzavíracích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armatur</w:t>
      </w:r>
    </w:p>
    <w:p w14:paraId="25672E6C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nahrazena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automatickou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armaturou,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je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tato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vsazena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přímo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</w:p>
    <w:p w14:paraId="026C9B7D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Rovněž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závitové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návarky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mohou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umístěny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1B95AB02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Měřidlo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skládá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průtokoměru,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vyhodnocovací</w:t>
      </w:r>
      <w:r>
        <w:rPr>
          <w:rFonts w:ascii="Tahoma"/>
          <w:color w:val="000000"/>
          <w:sz w:val="16"/>
        </w:rPr>
        <w:t xml:space="preserve"> jednotky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snímačů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teplot. </w:t>
      </w:r>
      <w:r>
        <w:rPr>
          <w:rFonts w:ascii="Tahoma" w:hAnsi="Tahoma" w:cs="Tahoma"/>
          <w:color w:val="000000"/>
          <w:sz w:val="16"/>
        </w:rPr>
        <w:t>Vyhodnocovací</w:t>
      </w:r>
      <w:r>
        <w:rPr>
          <w:rFonts w:ascii="Tahoma"/>
          <w:color w:val="000000"/>
          <w:sz w:val="16"/>
        </w:rPr>
        <w:t xml:space="preserve"> jednotka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automaticky provede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poslední</w:t>
      </w:r>
    </w:p>
    <w:p w14:paraId="57CE1FBA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den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měsíci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24</w:t>
      </w:r>
      <w:r>
        <w:rPr>
          <w:rFonts w:ascii="Tahoma"/>
          <w:color w:val="000000"/>
          <w:spacing w:val="-1"/>
          <w:sz w:val="16"/>
        </w:rPr>
        <w:t>:00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hod.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odečet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hodnot.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hodnoty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měsíců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uchovávány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paměti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vyhodnocovací</w:t>
      </w:r>
    </w:p>
    <w:p w14:paraId="19A415AA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jednotky.</w:t>
      </w:r>
    </w:p>
    <w:p w14:paraId="46DFCE3C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zpracování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využívají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zjištěné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hodnoty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vyjádřené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GJ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zaokrouhlené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desetinná</w:t>
      </w:r>
    </w:p>
    <w:p w14:paraId="12F7A579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směrem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dolů.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stanoveno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vyhodnocovací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jednotce</w:t>
      </w:r>
    </w:p>
    <w:p w14:paraId="4193C5FC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konci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dvou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sebou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měsíců.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</w:p>
    <w:p w14:paraId="5D1F22C5" w14:textId="77777777" w:rsidR="00EE0C06" w:rsidRDefault="000A07AC">
      <w:pPr>
        <w:framePr w:w="9878" w:wrap="auto" w:hAnchor="text" w:x="1421" w:y="835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dle </w:t>
      </w:r>
      <w:r>
        <w:rPr>
          <w:rFonts w:ascii="Tahoma" w:hAnsi="Tahoma" w:cs="Tahoma"/>
          <w:color w:val="000000"/>
          <w:sz w:val="16"/>
        </w:rPr>
        <w:t>protokolárně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potvrzených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vyměněných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měřidel.</w:t>
      </w:r>
    </w:p>
    <w:p w14:paraId="0E85D1AF" w14:textId="77777777" w:rsidR="00EE0C06" w:rsidRDefault="000A07AC">
      <w:pPr>
        <w:framePr w:w="342" w:wrap="auto" w:hAnchor="text" w:x="994" w:y="93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3EC9F28D" w14:textId="77777777" w:rsidR="00EE0C06" w:rsidRDefault="000A07AC">
      <w:pPr>
        <w:framePr w:w="342" w:wrap="auto" w:hAnchor="text" w:x="994" w:y="9317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646AEC1A" w14:textId="77777777" w:rsidR="00EE0C06" w:rsidRDefault="000A07AC">
      <w:pPr>
        <w:framePr w:w="290" w:wrap="auto" w:hAnchor="text" w:x="1097" w:y="93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4F09C53" w14:textId="77777777" w:rsidR="00EE0C06" w:rsidRDefault="000A07AC">
      <w:pPr>
        <w:framePr w:w="290" w:wrap="auto" w:hAnchor="text" w:x="1097" w:y="9317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DAA1828" w14:textId="77777777" w:rsidR="00EE0C06" w:rsidRDefault="000A07AC">
      <w:pPr>
        <w:framePr w:w="342" w:wrap="auto" w:hAnchor="text" w:x="994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116DA80D" w14:textId="77777777" w:rsidR="00EE0C06" w:rsidRDefault="000A07AC">
      <w:pPr>
        <w:framePr w:w="290" w:wrap="auto" w:hAnchor="text" w:x="1097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6D4B551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udržuje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ověřuje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souladu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505/1990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Sb.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metrologii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platném</w:t>
      </w:r>
    </w:p>
    <w:p w14:paraId="193CBFEA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znění.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provedeno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resp.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výměna,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4A9B4588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poskytnout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nezbytnou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součinnost.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dohodnutých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termínech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provede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opis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</w:p>
    <w:p w14:paraId="41C73DDC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vyhodnocovací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jednotky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ke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vyhotoví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protokol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opisu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hodn</w:t>
      </w:r>
      <w:r>
        <w:rPr>
          <w:rFonts w:ascii="Tahoma"/>
          <w:color w:val="000000"/>
          <w:spacing w:val="-1"/>
          <w:sz w:val="16"/>
        </w:rPr>
        <w:t>ot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139CF764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svým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podpisem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protokol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ihned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opisu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opisu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sídle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</w:p>
    <w:p w14:paraId="07CB8256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tak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neučiní,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odečet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hodnoty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platný.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Ihned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potvrzení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protokolu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nabytí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platnosti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opisu</w:t>
      </w:r>
    </w:p>
    <w:p w14:paraId="2553C9E7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hodnoty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demontáž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zahájením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otopného</w:t>
      </w:r>
    </w:p>
    <w:p w14:paraId="1A756049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montáž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ověřeného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dohodnutých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termínech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provede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opis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vyhodnocovací</w:t>
      </w:r>
    </w:p>
    <w:p w14:paraId="23FBA14B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jednotky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dni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začátku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vyhotoví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protokol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opisu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jeho</w:t>
      </w:r>
    </w:p>
    <w:p w14:paraId="07678CBF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podpisem protokol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ihned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opisu nebo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z w:val="16"/>
        </w:rPr>
        <w:t xml:space="preserve">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opisu v </w:t>
      </w:r>
      <w:r>
        <w:rPr>
          <w:rFonts w:ascii="Tahoma" w:hAnsi="Tahoma" w:cs="Tahoma"/>
          <w:color w:val="000000"/>
          <w:sz w:val="16"/>
        </w:rPr>
        <w:t>sídle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</w:p>
    <w:p w14:paraId="2A8F2E57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potřeby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vyměnit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instalované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NU.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vyhotoví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protokol,</w:t>
      </w:r>
    </w:p>
    <w:p w14:paraId="51F186DD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zejména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uveden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konečný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původního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počáteční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ty</w:t>
      </w:r>
      <w:r>
        <w:rPr>
          <w:rFonts w:ascii="Tahoma"/>
          <w:color w:val="000000"/>
          <w:spacing w:val="-1"/>
          <w:sz w:val="16"/>
        </w:rPr>
        <w:t>to</w:t>
      </w:r>
    </w:p>
    <w:p w14:paraId="39CF9C29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svým</w:t>
      </w:r>
      <w:r>
        <w:rPr>
          <w:rFonts w:ascii="Tahoma"/>
          <w:color w:val="000000"/>
          <w:sz w:val="16"/>
        </w:rPr>
        <w:t xml:space="preserve"> podpisem.</w:t>
      </w:r>
    </w:p>
    <w:p w14:paraId="6CA69C7F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sledovat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funkci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stavy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naměřené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vyhodnocovací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jednotce</w:t>
      </w:r>
    </w:p>
    <w:p w14:paraId="4ECE988A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měřidla.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Opisy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odečtených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vyhodnocovací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jednotce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budou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uchovány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dvou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let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doby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</w:p>
    <w:p w14:paraId="66BECF41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pořízení.</w:t>
      </w:r>
    </w:p>
    <w:p w14:paraId="4121EABF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osadit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manipulaci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opisy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</w:t>
      </w:r>
      <w:r>
        <w:rPr>
          <w:rFonts w:ascii="Tahoma"/>
          <w:color w:val="000000"/>
          <w:sz w:val="16"/>
        </w:rPr>
        <w:t>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hodnot,</w:t>
      </w:r>
    </w:p>
    <w:p w14:paraId="4D377E13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color w:val="000000"/>
          <w:spacing w:val="2"/>
          <w:sz w:val="16"/>
        </w:rPr>
        <w:t>li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</w:p>
    <w:p w14:paraId="64EC6CD3" w14:textId="77777777" w:rsidR="00EE0C06" w:rsidRDefault="000A07AC">
      <w:pPr>
        <w:framePr w:w="9879" w:wrap="auto" w:hAnchor="text" w:x="1421" w:y="1067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dodavateli.</w:t>
      </w:r>
    </w:p>
    <w:p w14:paraId="5D17D742" w14:textId="77777777" w:rsidR="00EE0C06" w:rsidRDefault="000A07AC">
      <w:pPr>
        <w:framePr w:w="342" w:wrap="auto" w:hAnchor="text" w:x="994" w:y="126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76A9DB6F" w14:textId="77777777" w:rsidR="00EE0C06" w:rsidRDefault="000A07AC">
      <w:pPr>
        <w:framePr w:w="342" w:wrap="auto" w:hAnchor="text" w:x="994" w:y="12600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6D543712" w14:textId="77777777" w:rsidR="00EE0C06" w:rsidRDefault="000A07AC">
      <w:pPr>
        <w:framePr w:w="342" w:wrap="auto" w:hAnchor="text" w:x="994" w:y="12600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52D19038" w14:textId="77777777" w:rsidR="00EE0C06" w:rsidRDefault="000A07AC">
      <w:pPr>
        <w:framePr w:w="290" w:wrap="auto" w:hAnchor="text" w:x="1097" w:y="126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C9696B9" w14:textId="77777777" w:rsidR="00EE0C06" w:rsidRDefault="000A07AC">
      <w:pPr>
        <w:framePr w:w="290" w:wrap="auto" w:hAnchor="text" w:x="1097" w:y="12600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8212401" w14:textId="77777777" w:rsidR="00EE0C06" w:rsidRDefault="000A07AC">
      <w:pPr>
        <w:framePr w:w="290" w:wrap="auto" w:hAnchor="text" w:x="1097" w:y="12600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A6F0A50" w14:textId="77777777" w:rsidR="00EE0C06" w:rsidRDefault="000A07AC">
      <w:pPr>
        <w:framePr w:w="290" w:wrap="auto" w:hAnchor="text" w:x="1097" w:y="12600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0EB71A2" w14:textId="77777777" w:rsidR="00EE0C06" w:rsidRDefault="000A07AC">
      <w:pPr>
        <w:framePr w:w="342" w:wrap="auto" w:hAnchor="text" w:x="994" w:y="143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73733422" w14:textId="77777777" w:rsidR="00EE0C06" w:rsidRDefault="000A07AC">
      <w:pPr>
        <w:framePr w:w="342" w:wrap="auto" w:hAnchor="text" w:x="994" w:y="1434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5A3E5DA" w14:textId="77777777" w:rsidR="00EE0C06" w:rsidRDefault="000A07AC">
      <w:pPr>
        <w:framePr w:w="342" w:wrap="auto" w:hAnchor="text" w:x="994" w:y="1434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BB5AC72" w14:textId="77777777" w:rsidR="00EE0C06" w:rsidRDefault="000A07AC">
      <w:pPr>
        <w:framePr w:w="9876" w:wrap="auto" w:hAnchor="text" w:x="1421" w:y="143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vědomě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neumožní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zamezit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osobám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měřicímu</w:t>
      </w:r>
    </w:p>
    <w:p w14:paraId="23A5597F" w14:textId="77777777" w:rsidR="00EE0C06" w:rsidRDefault="000A07AC">
      <w:pPr>
        <w:framePr w:w="9876" w:wrap="auto" w:hAnchor="text" w:x="1421" w:y="1434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zařízení.</w:t>
      </w:r>
    </w:p>
    <w:p w14:paraId="19672CF0" w14:textId="77777777" w:rsidR="00EE0C06" w:rsidRDefault="000A07AC">
      <w:pPr>
        <w:framePr w:w="10205" w:wrap="auto" w:hAnchor="text" w:x="1097" w:y="147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ustanovení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5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důsledku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toho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prokazatelnému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odcizení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2633B7D3" w14:textId="77777777" w:rsidR="00EE0C06" w:rsidRDefault="000A07AC">
      <w:pPr>
        <w:framePr w:w="10205" w:wrap="auto" w:hAnchor="text" w:x="1097" w:y="14727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nebo jeho </w:t>
      </w:r>
      <w:r>
        <w:rPr>
          <w:rFonts w:ascii="Tahoma" w:hAnsi="Tahoma" w:cs="Tahoma"/>
          <w:color w:val="000000"/>
          <w:sz w:val="16"/>
        </w:rPr>
        <w:t>částí,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dodavateli vzniklou </w:t>
      </w:r>
      <w:r>
        <w:rPr>
          <w:rFonts w:ascii="Tahoma" w:hAnsi="Tahoma" w:cs="Tahoma"/>
          <w:color w:val="000000"/>
          <w:sz w:val="16"/>
        </w:rPr>
        <w:t>škodu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náklady.</w:t>
      </w:r>
    </w:p>
    <w:p w14:paraId="291FDBD1" w14:textId="77777777" w:rsidR="00EE0C06" w:rsidRDefault="000A07AC">
      <w:pPr>
        <w:framePr w:w="10205" w:wrap="auto" w:hAnchor="text" w:x="1097" w:y="147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poruchy,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odcizení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úřední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značky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montážní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plomby,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4"/>
          <w:sz w:val="16"/>
        </w:rPr>
        <w:t>zá</w:t>
      </w:r>
      <w:r>
        <w:rPr>
          <w:rFonts w:ascii="Tahoma"/>
          <w:color w:val="000000"/>
          <w:sz w:val="16"/>
        </w:rPr>
        <w:t>vady</w:t>
      </w:r>
    </w:p>
    <w:p w14:paraId="4640A350" w14:textId="77777777" w:rsidR="00EE0C06" w:rsidRDefault="000A07AC">
      <w:pPr>
        <w:framePr w:w="10205" w:wrap="auto" w:hAnchor="text" w:x="1097" w:y="14727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charakteru,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nelze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změřit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důvodů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nelze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38C60B5B" w14:textId="77777777" w:rsidR="00EE0C06" w:rsidRDefault="000A07AC">
      <w:pPr>
        <w:framePr w:w="10205" w:wrap="auto" w:hAnchor="text" w:x="1097" w:y="14727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určení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energie,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z w:val="16"/>
        </w:rPr>
        <w:t xml:space="preserve"> dle odst.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12.</w:t>
      </w:r>
    </w:p>
    <w:p w14:paraId="20AE6CFD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5E97F1F6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2A5239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0A0FEBE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B59950A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6B78E8E" w14:textId="77777777" w:rsidR="00EE0C06" w:rsidRDefault="000A07AC">
      <w:pPr>
        <w:framePr w:w="6092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z w:val="16"/>
        </w:rPr>
        <w:t xml:space="preserve"> se provede:</w:t>
      </w:r>
    </w:p>
    <w:p w14:paraId="1AE4A2F9" w14:textId="77777777" w:rsidR="00EE0C06" w:rsidRDefault="000A07AC">
      <w:pPr>
        <w:framePr w:w="10164" w:wrap="auto" w:hAnchor="text" w:x="1135" w:y="11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byla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jedno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měřena,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dl</w:t>
      </w:r>
      <w:r>
        <w:rPr>
          <w:rFonts w:ascii="Tahoma"/>
          <w:color w:val="000000"/>
          <w:sz w:val="16"/>
        </w:rPr>
        <w:t>e</w:t>
      </w:r>
    </w:p>
    <w:p w14:paraId="504CE593" w14:textId="77777777" w:rsidR="00EE0C06" w:rsidRDefault="000A07AC">
      <w:pPr>
        <w:framePr w:w="752" w:wrap="auto" w:hAnchor="text" w:x="1421" w:y="1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vzorce:</w:t>
      </w:r>
    </w:p>
    <w:p w14:paraId="31101E4E" w14:textId="77777777" w:rsidR="00EE0C06" w:rsidRDefault="000A07AC">
      <w:pPr>
        <w:framePr w:w="2443" w:wrap="auto" w:hAnchor="text" w:x="2410" w:y="15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Q =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q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.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6"/>
        </w:rPr>
        <w:t>D°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[ GJ;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 xml:space="preserve">GJ/ </w:t>
      </w:r>
      <w:r>
        <w:rPr>
          <w:rFonts w:ascii="Tahoma" w:hAnsi="Tahoma" w:cs="Tahoma"/>
          <w:b/>
          <w:color w:val="000000"/>
          <w:sz w:val="16"/>
        </w:rPr>
        <w:t>°C,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°C</w:t>
      </w:r>
      <w:r>
        <w:rPr>
          <w:rFonts w:ascii="Tahoma"/>
          <w:b/>
          <w:color w:val="000000"/>
          <w:sz w:val="16"/>
        </w:rPr>
        <w:t xml:space="preserve"> ]</w:t>
      </w:r>
    </w:p>
    <w:p w14:paraId="5267715F" w14:textId="77777777" w:rsidR="00EE0C06" w:rsidRDefault="000A07AC">
      <w:pPr>
        <w:framePr w:w="412" w:wrap="auto" w:hAnchor="text" w:x="1911" w:y="1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kde:</w:t>
      </w:r>
    </w:p>
    <w:p w14:paraId="65753DF3" w14:textId="77777777" w:rsidR="00EE0C06" w:rsidRDefault="000A07AC">
      <w:pPr>
        <w:framePr w:w="2957" w:wrap="auto" w:hAnchor="text" w:x="2410" w:y="1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 xml:space="preserve">Q </w:t>
      </w:r>
      <w:r>
        <w:rPr>
          <w:rFonts w:ascii="Tahoma" w:hAnsi="Tahoma" w:cs="Tahoma"/>
          <w:color w:val="000000"/>
          <w:sz w:val="12"/>
        </w:rPr>
        <w:t>………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tepelná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z w:val="12"/>
        </w:rPr>
        <w:t xml:space="preserve">energie [ </w:t>
      </w:r>
      <w:r>
        <w:rPr>
          <w:rFonts w:ascii="Tahoma"/>
          <w:color w:val="000000"/>
          <w:spacing w:val="-1"/>
          <w:sz w:val="12"/>
        </w:rPr>
        <w:t>GJ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z w:val="12"/>
        </w:rPr>
        <w:t>]</w:t>
      </w:r>
    </w:p>
    <w:p w14:paraId="5DD67774" w14:textId="77777777" w:rsidR="00EE0C06" w:rsidRDefault="000A07AC">
      <w:pPr>
        <w:framePr w:w="2957" w:wrap="auto" w:hAnchor="text" w:x="2410" w:y="1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q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………</w:t>
      </w:r>
      <w:r>
        <w:rPr>
          <w:rFonts w:ascii="Tahoma"/>
          <w:color w:val="000000"/>
          <w:spacing w:val="37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měrná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spotřeba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daného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z w:val="12"/>
        </w:rPr>
        <w:t>objektu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z w:val="12"/>
        </w:rPr>
        <w:t xml:space="preserve">[ </w:t>
      </w:r>
      <w:r>
        <w:rPr>
          <w:rFonts w:ascii="Tahoma"/>
          <w:color w:val="000000"/>
          <w:spacing w:val="-1"/>
          <w:sz w:val="12"/>
        </w:rPr>
        <w:t>GJ/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°C</w:t>
      </w:r>
      <w:r>
        <w:rPr>
          <w:rFonts w:ascii="Tahoma"/>
          <w:color w:val="000000"/>
          <w:sz w:val="12"/>
        </w:rPr>
        <w:t xml:space="preserve"> ]</w:t>
      </w:r>
    </w:p>
    <w:p w14:paraId="07B197BA" w14:textId="77777777" w:rsidR="00EE0C06" w:rsidRDefault="000A07AC">
      <w:pPr>
        <w:framePr w:w="2957" w:wrap="auto" w:hAnchor="text" w:x="2410" w:y="1813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D</w:t>
      </w:r>
      <w:r>
        <w:rPr>
          <w:rFonts w:ascii="Tahoma"/>
          <w:color w:val="000000"/>
          <w:sz w:val="12"/>
          <w:vertAlign w:val="superscript"/>
        </w:rPr>
        <w:t>o</w:t>
      </w:r>
      <w:r>
        <w:rPr>
          <w:rFonts w:ascii="Tahoma"/>
          <w:color w:val="000000"/>
          <w:spacing w:val="1"/>
          <w:sz w:val="12"/>
          <w:vertAlign w:val="superscript"/>
        </w:rPr>
        <w:t xml:space="preserve"> </w:t>
      </w:r>
      <w:r>
        <w:rPr>
          <w:rFonts w:ascii="Tahoma" w:hAnsi="Tahoma" w:cs="Tahoma"/>
          <w:color w:val="000000"/>
          <w:sz w:val="12"/>
        </w:rPr>
        <w:t>…….</w:t>
      </w:r>
      <w:r>
        <w:rPr>
          <w:rFonts w:ascii="Tahoma"/>
          <w:color w:val="000000"/>
          <w:spacing w:val="36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denostupně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příslušného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období</w:t>
      </w:r>
      <w:r>
        <w:rPr>
          <w:rFonts w:ascii="Tahoma"/>
          <w:color w:val="000000"/>
          <w:spacing w:val="76"/>
          <w:sz w:val="12"/>
        </w:rPr>
        <w:t xml:space="preserve"> </w:t>
      </w:r>
      <w:r>
        <w:rPr>
          <w:rFonts w:ascii="Tahoma"/>
          <w:color w:val="000000"/>
          <w:sz w:val="12"/>
        </w:rPr>
        <w:t>[</w:t>
      </w:r>
      <w:r>
        <w:rPr>
          <w:rFonts w:ascii="Tahoma"/>
          <w:color w:val="000000"/>
          <w:spacing w:val="36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°C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z w:val="12"/>
        </w:rPr>
        <w:t>]</w:t>
      </w:r>
    </w:p>
    <w:p w14:paraId="43167457" w14:textId="77777777" w:rsidR="00EE0C06" w:rsidRDefault="000A07AC">
      <w:pPr>
        <w:framePr w:w="10165" w:wrap="auto" w:hAnchor="text" w:x="1135" w:y="22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kterých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nebyla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alespoň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jedno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předcházející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měřena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objektů,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</w:p>
    <w:p w14:paraId="4F7A092B" w14:textId="77777777" w:rsidR="00EE0C06" w:rsidRDefault="000A07AC">
      <w:pPr>
        <w:framePr w:w="10165" w:wrap="auto" w:hAnchor="text" w:x="1135" w:y="2245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kterých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zásadním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změnily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vlastnosti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přídavnou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izolací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pláště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budovy),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ne</w:t>
      </w:r>
      <w:r>
        <w:rPr>
          <w:rFonts w:ascii="Tahoma"/>
          <w:color w:val="000000"/>
          <w:sz w:val="16"/>
        </w:rPr>
        <w:t>bo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</w:p>
    <w:p w14:paraId="17BE8F1D" w14:textId="77777777" w:rsidR="00EE0C06" w:rsidRDefault="000A07AC">
      <w:pPr>
        <w:framePr w:w="10165" w:wrap="auto" w:hAnchor="text" w:x="1135" w:y="2245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byla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otopném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instalována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technika,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podstatným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ovlivnila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</w:p>
    <w:p w14:paraId="048512DF" w14:textId="77777777" w:rsidR="00EE0C06" w:rsidRDefault="000A07AC">
      <w:pPr>
        <w:framePr w:w="10165" w:wrap="auto" w:hAnchor="text" w:x="1135" w:y="2245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srovnatelného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Srovnatelným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objekt</w:t>
      </w:r>
    </w:p>
    <w:p w14:paraId="0031A57F" w14:textId="77777777" w:rsidR="00EE0C06" w:rsidRDefault="000A07AC">
      <w:pPr>
        <w:framePr w:w="10165" w:wrap="auto" w:hAnchor="text" w:x="1135" w:y="2245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obdobnou podlahovou plochou, </w:t>
      </w:r>
      <w:r>
        <w:rPr>
          <w:rFonts w:ascii="Tahoma" w:hAnsi="Tahoma" w:cs="Tahoma"/>
          <w:color w:val="000000"/>
          <w:sz w:val="16"/>
        </w:rPr>
        <w:t>srovnatelnými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tepelnými</w:t>
      </w:r>
      <w:r>
        <w:rPr>
          <w:rFonts w:ascii="Tahoma"/>
          <w:color w:val="000000"/>
          <w:sz w:val="16"/>
        </w:rPr>
        <w:t xml:space="preserve"> vlastnostmi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srovnatelným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zařízením.</w:t>
      </w:r>
    </w:p>
    <w:p w14:paraId="0BA69A42" w14:textId="77777777" w:rsidR="00EE0C06" w:rsidRDefault="000A07AC">
      <w:pPr>
        <w:framePr w:w="10165" w:wrap="auto" w:hAnchor="text" w:x="1135" w:y="2245"/>
        <w:widowControl w:val="0"/>
        <w:autoSpaceDE w:val="0"/>
        <w:autoSpaceDN w:val="0"/>
        <w:spacing w:before="0" w:after="0" w:line="194" w:lineRule="exact"/>
        <w:ind w:left="28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Takto </w:t>
      </w:r>
      <w:r>
        <w:rPr>
          <w:rFonts w:ascii="Tahoma" w:hAnsi="Tahoma" w:cs="Tahoma"/>
          <w:color w:val="000000"/>
          <w:sz w:val="16"/>
        </w:rPr>
        <w:t>provedené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bude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dobu dvou let </w:t>
      </w:r>
      <w:r>
        <w:rPr>
          <w:rFonts w:ascii="Tahoma" w:hAnsi="Tahoma" w:cs="Tahoma"/>
          <w:color w:val="000000"/>
          <w:sz w:val="16"/>
        </w:rPr>
        <w:t>uloženo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u dodavatele.</w:t>
      </w:r>
    </w:p>
    <w:p w14:paraId="11789465" w14:textId="77777777" w:rsidR="00EE0C06" w:rsidRDefault="000A07AC">
      <w:pPr>
        <w:framePr w:w="9878" w:wrap="auto" w:hAnchor="text" w:x="1419" w:y="34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Měrnou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podíl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otopném</w:t>
      </w:r>
    </w:p>
    <w:p w14:paraId="59E1B44E" w14:textId="77777777" w:rsidR="00EE0C06" w:rsidRDefault="000A07AC">
      <w:pPr>
        <w:framePr w:w="9878" w:wrap="auto" w:hAnchor="text" w:x="1419" w:y="34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počtu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denostupňů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ve dnech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vytápění.</w:t>
      </w:r>
    </w:p>
    <w:p w14:paraId="42CF0C2F" w14:textId="77777777" w:rsidR="00EE0C06" w:rsidRDefault="000A07AC">
      <w:pPr>
        <w:framePr w:w="9878" w:wrap="auto" w:hAnchor="text" w:x="1419" w:y="34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Počet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denostupňů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(D°)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určen</w:t>
      </w:r>
      <w:r>
        <w:rPr>
          <w:rFonts w:ascii="Tahoma"/>
          <w:color w:val="000000"/>
          <w:sz w:val="16"/>
        </w:rPr>
        <w:t xml:space="preserve"> vztahem:</w:t>
      </w:r>
    </w:p>
    <w:p w14:paraId="1C134231" w14:textId="77777777" w:rsidR="00EE0C06" w:rsidRDefault="000A07AC">
      <w:pPr>
        <w:framePr w:w="1631" w:wrap="auto" w:hAnchor="text" w:x="2410" w:y="41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pacing w:val="1"/>
          <w:sz w:val="16"/>
        </w:rPr>
        <w:t>D°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= n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.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( t</w:t>
      </w:r>
      <w:r>
        <w:rPr>
          <w:rFonts w:ascii="Tahoma"/>
          <w:b/>
          <w:color w:val="000000"/>
          <w:spacing w:val="8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–</w:t>
      </w:r>
      <w:r>
        <w:rPr>
          <w:rFonts w:ascii="Tahoma"/>
          <w:b/>
          <w:color w:val="000000"/>
          <w:sz w:val="16"/>
        </w:rPr>
        <w:t xml:space="preserve"> t</w:t>
      </w:r>
      <w:r>
        <w:rPr>
          <w:rFonts w:ascii="Tahoma"/>
          <w:b/>
          <w:color w:val="000000"/>
          <w:spacing w:val="6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)</w:t>
      </w:r>
    </w:p>
    <w:p w14:paraId="29DF007C" w14:textId="77777777" w:rsidR="00EE0C06" w:rsidRDefault="000A07AC">
      <w:pPr>
        <w:framePr w:w="233" w:wrap="auto" w:hAnchor="text" w:x="3272" w:y="41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000000"/>
          <w:spacing w:val="1"/>
          <w:sz w:val="10"/>
        </w:rPr>
        <w:t>is</w:t>
      </w:r>
    </w:p>
    <w:p w14:paraId="6B224EBD" w14:textId="77777777" w:rsidR="00EE0C06" w:rsidRDefault="000A07AC">
      <w:pPr>
        <w:framePr w:w="262" w:wrap="auto" w:hAnchor="text" w:x="3617" w:y="41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000000"/>
          <w:spacing w:val="-2"/>
          <w:sz w:val="10"/>
        </w:rPr>
        <w:t>es</w:t>
      </w:r>
    </w:p>
    <w:p w14:paraId="1E33A39F" w14:textId="77777777" w:rsidR="00EE0C06" w:rsidRDefault="000A07AC">
      <w:pPr>
        <w:framePr w:w="412" w:wrap="auto" w:hAnchor="text" w:x="1983" w:y="4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kde:</w:t>
      </w:r>
    </w:p>
    <w:p w14:paraId="3E18C116" w14:textId="77777777" w:rsidR="00EE0C06" w:rsidRDefault="000A07AC">
      <w:pPr>
        <w:framePr w:w="7704" w:wrap="auto" w:hAnchor="text" w:x="2410" w:y="4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n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…………počet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dnů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vytápění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příslušného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období</w:t>
      </w:r>
    </w:p>
    <w:p w14:paraId="56B436EB" w14:textId="77777777" w:rsidR="00EE0C06" w:rsidRDefault="000A07AC">
      <w:pPr>
        <w:framePr w:w="7704" w:wrap="auto" w:hAnchor="text" w:x="2410" w:y="44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pacing w:val="1"/>
          <w:sz w:val="12"/>
        </w:rPr>
        <w:t>t</w:t>
      </w:r>
      <w:r>
        <w:rPr>
          <w:rFonts w:ascii="Tahoma"/>
          <w:color w:val="000000"/>
          <w:spacing w:val="1"/>
          <w:sz w:val="8"/>
        </w:rPr>
        <w:t>is</w:t>
      </w:r>
      <w:r>
        <w:rPr>
          <w:rFonts w:ascii="Tahoma"/>
          <w:color w:val="000000"/>
          <w:spacing w:val="49"/>
          <w:sz w:val="8"/>
        </w:rPr>
        <w:t xml:space="preserve"> </w:t>
      </w:r>
      <w:r>
        <w:rPr>
          <w:rFonts w:ascii="Tahoma" w:hAnsi="Tahoma" w:cs="Tahoma"/>
          <w:color w:val="000000"/>
          <w:sz w:val="12"/>
        </w:rPr>
        <w:t>……….průměrná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vnitřní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výpočtová</w:t>
      </w:r>
      <w:r>
        <w:rPr>
          <w:rFonts w:ascii="Tahoma"/>
          <w:color w:val="000000"/>
          <w:sz w:val="12"/>
        </w:rPr>
        <w:t xml:space="preserve"> teplota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z w:val="12"/>
        </w:rPr>
        <w:t>objektu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z w:val="12"/>
        </w:rPr>
        <w:t>( pro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výpočty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/>
          <w:color w:val="000000"/>
          <w:sz w:val="12"/>
        </w:rPr>
        <w:t>je</w:t>
      </w:r>
      <w:r>
        <w:rPr>
          <w:rFonts w:ascii="Tahoma"/>
          <w:color w:val="000000"/>
          <w:spacing w:val="38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použita</w:t>
      </w:r>
      <w:r>
        <w:rPr>
          <w:rFonts w:ascii="Tahoma"/>
          <w:color w:val="000000"/>
          <w:sz w:val="12"/>
        </w:rPr>
        <w:t xml:space="preserve"> teplota </w:t>
      </w:r>
      <w:r>
        <w:rPr>
          <w:rFonts w:ascii="Tahoma"/>
          <w:color w:val="000000"/>
          <w:spacing w:val="-1"/>
          <w:sz w:val="12"/>
        </w:rPr>
        <w:t>18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1"/>
          <w:sz w:val="12"/>
        </w:rPr>
        <w:t>°C)</w:t>
      </w:r>
    </w:p>
    <w:p w14:paraId="5AABAB9D" w14:textId="77777777" w:rsidR="00EE0C06" w:rsidRDefault="000A07AC">
      <w:pPr>
        <w:framePr w:w="7704" w:wrap="auto" w:hAnchor="text" w:x="2410" w:y="4420"/>
        <w:widowControl w:val="0"/>
        <w:autoSpaceDE w:val="0"/>
        <w:autoSpaceDN w:val="0"/>
        <w:spacing w:before="2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pacing w:val="1"/>
          <w:sz w:val="12"/>
        </w:rPr>
        <w:t>t</w:t>
      </w:r>
      <w:r>
        <w:rPr>
          <w:rFonts w:ascii="Tahoma"/>
          <w:color w:val="000000"/>
          <w:spacing w:val="-1"/>
          <w:sz w:val="8"/>
        </w:rPr>
        <w:t>es</w:t>
      </w:r>
      <w:r>
        <w:rPr>
          <w:rFonts w:ascii="Tahoma"/>
          <w:color w:val="000000"/>
          <w:spacing w:val="1"/>
          <w:sz w:val="8"/>
        </w:rPr>
        <w:t xml:space="preserve"> </w:t>
      </w:r>
      <w:r>
        <w:rPr>
          <w:rFonts w:ascii="Tahoma"/>
          <w:color w:val="000000"/>
          <w:sz w:val="12"/>
        </w:rPr>
        <w:t>..........</w:t>
      </w:r>
      <w:r>
        <w:rPr>
          <w:rFonts w:ascii="Tahoma" w:hAnsi="Tahoma" w:cs="Tahoma"/>
          <w:color w:val="000000"/>
          <w:sz w:val="12"/>
        </w:rPr>
        <w:t>průměrná</w:t>
      </w:r>
      <w:r>
        <w:rPr>
          <w:rFonts w:ascii="Tahoma"/>
          <w:color w:val="000000"/>
          <w:sz w:val="12"/>
        </w:rPr>
        <w:t xml:space="preserve"> teplota </w:t>
      </w:r>
      <w:r>
        <w:rPr>
          <w:rFonts w:ascii="Tahoma" w:hAnsi="Tahoma" w:cs="Tahoma"/>
          <w:color w:val="000000"/>
          <w:sz w:val="12"/>
        </w:rPr>
        <w:t>venkovního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z w:val="12"/>
        </w:rPr>
        <w:t>vzduchu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příslušného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období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z w:val="12"/>
        </w:rPr>
        <w:t>ve dnech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vytápění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/>
          <w:color w:val="000000"/>
          <w:spacing w:val="-1"/>
          <w:sz w:val="12"/>
        </w:rPr>
        <w:t>podle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údajů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ČHMÚ,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pobočka</w:t>
      </w:r>
      <w:r>
        <w:rPr>
          <w:rFonts w:ascii="Tahoma"/>
          <w:color w:val="000000"/>
          <w:sz w:val="12"/>
        </w:rPr>
        <w:t xml:space="preserve"> Ostrava,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z w:val="12"/>
        </w:rPr>
        <w:t xml:space="preserve">stanice </w:t>
      </w:r>
      <w:r>
        <w:rPr>
          <w:rFonts w:ascii="Tahoma" w:hAnsi="Tahoma" w:cs="Tahoma"/>
          <w:color w:val="000000"/>
          <w:sz w:val="12"/>
        </w:rPr>
        <w:t>Mošnov.</w:t>
      </w:r>
    </w:p>
    <w:p w14:paraId="06E38280" w14:textId="77777777" w:rsidR="00EE0C06" w:rsidRDefault="000A07AC">
      <w:pPr>
        <w:framePr w:w="342" w:wrap="auto" w:hAnchor="text" w:x="994" w:y="49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1122185" w14:textId="77777777" w:rsidR="00EE0C06" w:rsidRDefault="000A07AC">
      <w:pPr>
        <w:framePr w:w="342" w:wrap="auto" w:hAnchor="text" w:x="994" w:y="4996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F9CCDED" w14:textId="77777777" w:rsidR="00EE0C06" w:rsidRDefault="000A07AC">
      <w:pPr>
        <w:framePr w:w="10203" w:wrap="auto" w:hAnchor="text" w:x="1097" w:y="49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sledovat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funkci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stavy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naměřené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vyhodnocovací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jednotce</w:t>
      </w:r>
    </w:p>
    <w:p w14:paraId="0D94B213" w14:textId="77777777" w:rsidR="00EE0C06" w:rsidRDefault="000A07AC">
      <w:pPr>
        <w:framePr w:w="10203" w:wrap="auto" w:hAnchor="text" w:x="1097" w:y="4996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měřidla.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Opisy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odečtených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vyhodnocovací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jednotce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budou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uchovány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dvou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let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doby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</w:p>
    <w:p w14:paraId="1C80467D" w14:textId="77777777" w:rsidR="00EE0C06" w:rsidRDefault="000A07AC">
      <w:pPr>
        <w:framePr w:w="10203" w:wrap="auto" w:hAnchor="text" w:x="1097" w:y="4996"/>
        <w:widowControl w:val="0"/>
        <w:autoSpaceDE w:val="0"/>
        <w:autoSpaceDN w:val="0"/>
        <w:spacing w:before="0" w:after="0" w:line="193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pořízení.</w:t>
      </w:r>
    </w:p>
    <w:p w14:paraId="001CFD1C" w14:textId="77777777" w:rsidR="00EE0C06" w:rsidRDefault="000A07AC">
      <w:pPr>
        <w:framePr w:w="10203" w:wrap="auto" w:hAnchor="text" w:x="1097" w:y="49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osadit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manipulaci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opisy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</w:t>
      </w:r>
      <w:r>
        <w:rPr>
          <w:rFonts w:ascii="Tahoma"/>
          <w:color w:val="000000"/>
          <w:sz w:val="16"/>
        </w:rPr>
        <w:t>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hodnot,</w:t>
      </w:r>
    </w:p>
    <w:p w14:paraId="7326CA86" w14:textId="77777777" w:rsidR="00EE0C06" w:rsidRDefault="000A07AC">
      <w:pPr>
        <w:framePr w:w="10203" w:wrap="auto" w:hAnchor="text" w:x="1097" w:y="4996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color w:val="000000"/>
          <w:spacing w:val="2"/>
          <w:sz w:val="16"/>
        </w:rPr>
        <w:t>li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</w:p>
    <w:p w14:paraId="32346F18" w14:textId="77777777" w:rsidR="00EE0C06" w:rsidRDefault="000A07AC">
      <w:pPr>
        <w:framePr w:w="10203" w:wrap="auto" w:hAnchor="text" w:x="1097" w:y="4996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dodavateli.</w:t>
      </w:r>
    </w:p>
    <w:p w14:paraId="2096A9B0" w14:textId="77777777" w:rsidR="00EE0C06" w:rsidRDefault="000A07AC">
      <w:pPr>
        <w:framePr w:w="2240" w:wrap="auto" w:hAnchor="text" w:x="1448" w:y="61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přezkoušením,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že:</w:t>
      </w:r>
    </w:p>
    <w:p w14:paraId="4EF880BB" w14:textId="77777777" w:rsidR="00EE0C06" w:rsidRDefault="000A07AC">
      <w:pPr>
        <w:framePr w:w="10162" w:wrap="auto" w:hAnchor="text" w:x="1135" w:y="63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požadované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metrologické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vlastnosti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(měřidlo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nevyhovuje),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všechny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</w:p>
    <w:p w14:paraId="2E6F5DD3" w14:textId="77777777" w:rsidR="00EE0C06" w:rsidRDefault="000A07AC">
      <w:pPr>
        <w:framePr w:w="978" w:wrap="auto" w:hAnchor="text" w:x="1421" w:y="65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dodavatel,</w:t>
      </w:r>
    </w:p>
    <w:p w14:paraId="016F43F8" w14:textId="77777777" w:rsidR="00EE0C06" w:rsidRDefault="000A07AC">
      <w:pPr>
        <w:framePr w:w="10163" w:wrap="auto" w:hAnchor="text" w:x="1135" w:y="67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požadované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metrologické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vlastnosti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(měřidlo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vyhovuje),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všechny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přezkoušením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</w:p>
    <w:p w14:paraId="248F2C2E" w14:textId="77777777" w:rsidR="00EE0C06" w:rsidRDefault="000A07AC">
      <w:pPr>
        <w:framePr w:w="10163" w:wrap="auto" w:hAnchor="text" w:x="1135" w:y="6734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tomto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odběratel.</w:t>
      </w:r>
    </w:p>
    <w:p w14:paraId="239EA533" w14:textId="77777777" w:rsidR="00EE0C06" w:rsidRDefault="000A07AC">
      <w:pPr>
        <w:framePr w:w="342" w:wrap="auto" w:hAnchor="text" w:x="994" w:y="71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8345542" w14:textId="77777777" w:rsidR="00EE0C06" w:rsidRDefault="000A07AC">
      <w:pPr>
        <w:framePr w:w="10205" w:wrap="auto" w:hAnchor="text" w:x="1097" w:y="71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dodavatel pochybnosti o </w:t>
      </w:r>
      <w:r>
        <w:rPr>
          <w:rFonts w:ascii="Tahoma" w:hAnsi="Tahoma" w:cs="Tahoma"/>
          <w:color w:val="000000"/>
          <w:sz w:val="16"/>
        </w:rPr>
        <w:t>správnosti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měření,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povinnost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jeho </w:t>
      </w:r>
      <w:r>
        <w:rPr>
          <w:rFonts w:ascii="Tahoma" w:hAnsi="Tahoma" w:cs="Tahoma"/>
          <w:color w:val="000000"/>
          <w:sz w:val="16"/>
        </w:rPr>
        <w:t>přezkoušení.</w:t>
      </w:r>
    </w:p>
    <w:p w14:paraId="2AB777E4" w14:textId="77777777" w:rsidR="00EE0C06" w:rsidRDefault="000A07AC">
      <w:pPr>
        <w:framePr w:w="10205" w:wrap="auto" w:hAnchor="text" w:x="1097" w:y="7120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uvědomit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poskytnout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</w:p>
    <w:p w14:paraId="5B7F3CC8" w14:textId="77777777" w:rsidR="00EE0C06" w:rsidRDefault="000A07AC">
      <w:pPr>
        <w:framePr w:w="10205" w:wrap="auto" w:hAnchor="text" w:x="1097" w:y="7120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nezbytnou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součinnost.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je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color w:val="000000"/>
          <w:spacing w:val="2"/>
          <w:sz w:val="16"/>
        </w:rPr>
        <w:t>li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vadné,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jeho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výměnu.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výměně</w:t>
      </w:r>
    </w:p>
    <w:p w14:paraId="3B4BA9C6" w14:textId="77777777" w:rsidR="00EE0C06" w:rsidRDefault="000A07AC">
      <w:pPr>
        <w:framePr w:w="10205" w:wrap="auto" w:hAnchor="text" w:x="1097" w:y="7120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odebrání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vyhotoví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protokol,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rovněž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zástupce.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</w:p>
    <w:p w14:paraId="60BCDC4E" w14:textId="77777777" w:rsidR="00EE0C06" w:rsidRDefault="000A07AC">
      <w:pPr>
        <w:framePr w:w="10205" w:wrap="auto" w:hAnchor="text" w:x="1097" w:y="7120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ověřením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Českého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metrologického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institutu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autorizovaného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metrologického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střediska.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</w:p>
    <w:p w14:paraId="485C9233" w14:textId="77777777" w:rsidR="00EE0C06" w:rsidRDefault="000A07AC">
      <w:pPr>
        <w:framePr w:w="10205" w:wrap="auto" w:hAnchor="text" w:x="1097" w:y="7120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vydá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Český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metrologický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institut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autorizované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metrologické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středisko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osvědčení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výsledku.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</w:p>
    <w:p w14:paraId="22617DA7" w14:textId="77777777" w:rsidR="00EE0C06" w:rsidRDefault="000A07AC">
      <w:pPr>
        <w:framePr w:w="10205" w:wrap="auto" w:hAnchor="text" w:x="1097" w:y="7120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přezkoušením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  <w:r>
        <w:rPr>
          <w:rFonts w:ascii="Tahoma"/>
          <w:color w:val="000000"/>
          <w:sz w:val="16"/>
        </w:rPr>
        <w:t xml:space="preserve"> dodavatel.</w:t>
      </w:r>
    </w:p>
    <w:p w14:paraId="111E4251" w14:textId="77777777" w:rsidR="00EE0C06" w:rsidRDefault="000A07AC">
      <w:pPr>
        <w:framePr w:w="342" w:wrap="auto" w:hAnchor="text" w:x="994" w:y="84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0E2DE50" w14:textId="77777777" w:rsidR="00EE0C06" w:rsidRDefault="000A07AC">
      <w:pPr>
        <w:framePr w:w="342" w:wrap="auto" w:hAnchor="text" w:x="994" w:y="8474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A778871" w14:textId="77777777" w:rsidR="00EE0C06" w:rsidRDefault="000A07AC">
      <w:pPr>
        <w:framePr w:w="10205" w:wrap="auto" w:hAnchor="text" w:x="1097" w:y="84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z w:val="16"/>
        </w:rPr>
        <w:t xml:space="preserve"> kdy </w:t>
      </w:r>
      <w:r>
        <w:rPr>
          <w:rFonts w:ascii="Tahoma" w:hAnsi="Tahoma" w:cs="Tahoma"/>
          <w:color w:val="000000"/>
          <w:sz w:val="16"/>
        </w:rPr>
        <w:t>měřidlo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z w:val="16"/>
        </w:rPr>
        <w:t xml:space="preserve"> nevyhovovalo, </w:t>
      </w:r>
      <w:r>
        <w:rPr>
          <w:rFonts w:ascii="Tahoma"/>
          <w:color w:val="000000"/>
          <w:spacing w:val="1"/>
          <w:sz w:val="16"/>
        </w:rPr>
        <w:t>bude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stanoveno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způso</w:t>
      </w:r>
      <w:r>
        <w:rPr>
          <w:rFonts w:ascii="Tahoma"/>
          <w:color w:val="000000"/>
          <w:sz w:val="16"/>
        </w:rPr>
        <w:t>bem</w:t>
      </w:r>
    </w:p>
    <w:p w14:paraId="46BA27AC" w14:textId="77777777" w:rsidR="00EE0C06" w:rsidRDefault="000A07AC">
      <w:pPr>
        <w:framePr w:w="1035" w:wrap="auto" w:hAnchor="text" w:x="1421" w:y="86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dle odst. </w:t>
      </w:r>
      <w:r>
        <w:rPr>
          <w:rFonts w:ascii="Tahoma"/>
          <w:color w:val="000000"/>
          <w:spacing w:val="1"/>
          <w:sz w:val="16"/>
        </w:rPr>
        <w:t>8.</w:t>
      </w:r>
    </w:p>
    <w:p w14:paraId="6E90DC68" w14:textId="77777777" w:rsidR="00EE0C06" w:rsidRDefault="000A07AC">
      <w:pPr>
        <w:framePr w:w="10194" w:wrap="auto" w:hAnchor="text" w:x="1097" w:y="88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Požádá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posoudí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/>
          <w:color w:val="000000"/>
          <w:sz w:val="16"/>
        </w:rPr>
        <w:t>dodavatel,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zda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lze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technicky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realizovat.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Případné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přemístění</w:t>
      </w:r>
    </w:p>
    <w:p w14:paraId="46646356" w14:textId="77777777" w:rsidR="00EE0C06" w:rsidRDefault="000A07AC">
      <w:pPr>
        <w:framePr w:w="10194" w:wrap="auto" w:hAnchor="text" w:x="1097" w:y="8860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provede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z w:val="16"/>
        </w:rPr>
        <w:t xml:space="preserve"> souhlasem dodavatele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náklady.</w:t>
      </w:r>
    </w:p>
    <w:p w14:paraId="1443C744" w14:textId="77777777" w:rsidR="00EE0C06" w:rsidRDefault="000A07AC">
      <w:pPr>
        <w:framePr w:w="2348" w:wrap="auto" w:hAnchor="text" w:x="4971" w:y="93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1"/>
          <w:sz w:val="16"/>
        </w:rPr>
        <w:t xml:space="preserve"> B.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Platební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07403A32" w14:textId="77777777" w:rsidR="00EE0C06" w:rsidRDefault="000A07AC">
      <w:pPr>
        <w:framePr w:w="4016" w:wrap="auto" w:hAnchor="text" w:x="4139" w:y="96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Způsob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platby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za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dodávku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tepelné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energie</w:t>
      </w:r>
    </w:p>
    <w:p w14:paraId="4605565F" w14:textId="77777777" w:rsidR="00EE0C06" w:rsidRDefault="000A07AC">
      <w:pPr>
        <w:framePr w:w="342" w:wrap="auto" w:hAnchor="text" w:x="994" w:y="9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5CF5BEB" w14:textId="77777777" w:rsidR="00EE0C06" w:rsidRDefault="000A07AC">
      <w:pPr>
        <w:framePr w:w="342" w:wrap="auto" w:hAnchor="text" w:x="994" w:y="9993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F06254F" w14:textId="77777777" w:rsidR="00EE0C06" w:rsidRDefault="000A07AC">
      <w:pPr>
        <w:framePr w:w="290" w:wrap="auto" w:hAnchor="text" w:x="1097" w:y="9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9D2007E" w14:textId="77777777" w:rsidR="00EE0C06" w:rsidRDefault="000A07AC">
      <w:pPr>
        <w:framePr w:w="290" w:wrap="auto" w:hAnchor="text" w:x="1097" w:y="9993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869D5D7" w14:textId="77777777" w:rsidR="00EE0C06" w:rsidRDefault="000A07AC">
      <w:pPr>
        <w:framePr w:w="9878" w:wrap="auto" w:hAnchor="text" w:x="1421" w:y="9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stanoveno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části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A,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II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účtováno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zvlášť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každé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sjednanou</w:t>
      </w:r>
    </w:p>
    <w:p w14:paraId="5F3D5A84" w14:textId="77777777" w:rsidR="00EE0C06" w:rsidRDefault="000A07AC">
      <w:pPr>
        <w:framePr w:w="9878" w:wrap="auto" w:hAnchor="text" w:x="1421" w:y="99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rok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souladu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526/1990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Sb</w:t>
      </w:r>
      <w:r>
        <w:rPr>
          <w:rFonts w:ascii="Tahoma"/>
          <w:color w:val="000000"/>
          <w:sz w:val="16"/>
        </w:rPr>
        <w:t>.,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cenách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znění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pozdějších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platnými</w:t>
      </w:r>
    </w:p>
    <w:p w14:paraId="4FC669BF" w14:textId="77777777" w:rsidR="00EE0C06" w:rsidRDefault="000A07AC">
      <w:pPr>
        <w:framePr w:w="9878" w:wrap="auto" w:hAnchor="text" w:x="1421" w:y="99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</w:t>
      </w:r>
      <w:r>
        <w:rPr>
          <w:rFonts w:ascii="Tahoma"/>
          <w:color w:val="000000"/>
          <w:sz w:val="16"/>
        </w:rPr>
        <w:t>.</w:t>
      </w:r>
    </w:p>
    <w:p w14:paraId="09D39E87" w14:textId="77777777" w:rsidR="00EE0C06" w:rsidRDefault="000A07AC">
      <w:pPr>
        <w:framePr w:w="9878" w:wrap="auto" w:hAnchor="text" w:x="1421" w:y="9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ÚT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roční,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nedohodnou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jinak.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Tímto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</w:p>
    <w:p w14:paraId="1675683A" w14:textId="77777777" w:rsidR="00EE0C06" w:rsidRDefault="000A07AC">
      <w:pPr>
        <w:framePr w:w="9878" w:wrap="auto" w:hAnchor="text" w:x="1421" w:y="99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kalendářní</w:t>
      </w:r>
      <w:r>
        <w:rPr>
          <w:rFonts w:ascii="Tahoma"/>
          <w:b/>
          <w:color w:val="000000"/>
          <w:spacing w:val="-9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rok,</w:t>
      </w:r>
      <w:r>
        <w:rPr>
          <w:rFonts w:ascii="Tahoma"/>
          <w:b/>
          <w:color w:val="000000"/>
          <w:spacing w:val="-8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tj.</w:t>
      </w:r>
      <w:r>
        <w:rPr>
          <w:rFonts w:ascii="Tahoma"/>
          <w:b/>
          <w:color w:val="000000"/>
          <w:spacing w:val="-7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od</w:t>
      </w:r>
      <w:r>
        <w:rPr>
          <w:rFonts w:ascii="Tahoma"/>
          <w:b/>
          <w:color w:val="000000"/>
          <w:spacing w:val="-8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-12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-9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do</w:t>
      </w:r>
      <w:r>
        <w:rPr>
          <w:rFonts w:ascii="Tahoma"/>
          <w:b/>
          <w:color w:val="000000"/>
          <w:spacing w:val="-10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31.</w:t>
      </w:r>
      <w:r>
        <w:rPr>
          <w:rFonts w:ascii="Tahoma"/>
          <w:b/>
          <w:color w:val="000000"/>
          <w:spacing w:val="-8"/>
          <w:sz w:val="16"/>
        </w:rPr>
        <w:t xml:space="preserve"> </w:t>
      </w:r>
      <w:r>
        <w:rPr>
          <w:rFonts w:ascii="Tahoma"/>
          <w:b/>
          <w:color w:val="000000"/>
          <w:spacing w:val="2"/>
          <w:sz w:val="16"/>
        </w:rPr>
        <w:t>1</w:t>
      </w:r>
      <w:r>
        <w:rPr>
          <w:rFonts w:ascii="Tahoma"/>
          <w:b/>
          <w:color w:val="000000"/>
          <w:spacing w:val="-1"/>
          <w:sz w:val="16"/>
        </w:rPr>
        <w:t>2.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roku,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konec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</w:p>
    <w:p w14:paraId="312C41FA" w14:textId="77777777" w:rsidR="00EE0C06" w:rsidRDefault="000A07AC">
      <w:pPr>
        <w:framePr w:w="9878" w:wrap="auto" w:hAnchor="text" w:x="1421" w:y="9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konce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platnosti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Smlouvy.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vyhotoveno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předběžných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cenách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konce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následujícího</w:t>
      </w:r>
    </w:p>
    <w:p w14:paraId="09EBE38C" w14:textId="77777777" w:rsidR="00EE0C06" w:rsidRDefault="000A07AC">
      <w:pPr>
        <w:framePr w:w="9878" w:wrap="auto" w:hAnchor="text" w:x="1421" w:y="99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měsíci,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byla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Smlouva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ukončena.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roku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vyhotoveno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cenách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zasláno</w:t>
      </w:r>
    </w:p>
    <w:p w14:paraId="39852F87" w14:textId="77777777" w:rsidR="00EE0C06" w:rsidRDefault="000A07AC">
      <w:pPr>
        <w:framePr w:w="9878" w:wrap="auto" w:hAnchor="text" w:x="1421" w:y="9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odběrateli.</w:t>
      </w:r>
    </w:p>
    <w:p w14:paraId="457D1453" w14:textId="77777777" w:rsidR="00EE0C06" w:rsidRDefault="000A07AC">
      <w:pPr>
        <w:framePr w:w="342" w:wrap="auto" w:hAnchor="text" w:x="994" w:y="1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6A819C86" w14:textId="77777777" w:rsidR="00EE0C06" w:rsidRDefault="000A07AC">
      <w:pPr>
        <w:framePr w:w="342" w:wrap="auto" w:hAnchor="text" w:x="994" w:y="11537"/>
        <w:widowControl w:val="0"/>
        <w:autoSpaceDE w:val="0"/>
        <w:autoSpaceDN w:val="0"/>
        <w:spacing w:before="965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095EC1DC" w14:textId="77777777" w:rsidR="00EE0C06" w:rsidRDefault="000A07AC">
      <w:pPr>
        <w:framePr w:w="290" w:wrap="auto" w:hAnchor="text" w:x="1097" w:y="1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33FCE18" w14:textId="77777777" w:rsidR="00EE0C06" w:rsidRDefault="000A07AC">
      <w:pPr>
        <w:framePr w:w="9878" w:wrap="auto" w:hAnchor="text" w:x="1421" w:y="1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předepisovat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zálohové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platby.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Konkrétní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uvedeny</w:t>
      </w:r>
    </w:p>
    <w:p w14:paraId="11D238E7" w14:textId="77777777" w:rsidR="00EE0C06" w:rsidRDefault="000A07AC">
      <w:pPr>
        <w:framePr w:w="9878" w:wrap="auto" w:hAnchor="text" w:x="1421" w:y="1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dokumentu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latební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zahrnuje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rozpis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jej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zašle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nové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latební</w:t>
      </w:r>
    </w:p>
    <w:p w14:paraId="48DDA2A6" w14:textId="77777777" w:rsidR="00EE0C06" w:rsidRDefault="000A07AC">
      <w:pPr>
        <w:framePr w:w="9878" w:wrap="auto" w:hAnchor="text" w:x="1421" w:y="1153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kalendář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</w:t>
      </w:r>
      <w:r>
        <w:rPr>
          <w:rFonts w:ascii="Tahoma"/>
          <w:color w:val="000000"/>
          <w:sz w:val="16"/>
        </w:rPr>
        <w:t xml:space="preserve"> dodavatel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společně</w:t>
      </w:r>
      <w:r>
        <w:rPr>
          <w:rFonts w:ascii="Tahoma"/>
          <w:color w:val="000000"/>
          <w:sz w:val="16"/>
        </w:rPr>
        <w:t xml:space="preserve"> se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Smlouvou. Podpisem Smlouvy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stvrzuje,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latební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obdržel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</w:p>
    <w:p w14:paraId="79B5A500" w14:textId="77777777" w:rsidR="00EE0C06" w:rsidRDefault="000A07AC">
      <w:pPr>
        <w:framePr w:w="9878" w:wrap="auto" w:hAnchor="text" w:x="1421" w:y="1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obsahu.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počet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musejí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přiměřené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předpokládanému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příslušném</w:t>
      </w:r>
    </w:p>
    <w:p w14:paraId="4887E404" w14:textId="77777777" w:rsidR="00EE0C06" w:rsidRDefault="000A07AC">
      <w:pPr>
        <w:framePr w:w="9878" w:wrap="auto" w:hAnchor="text" w:x="1421" w:y="1153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takovému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kryt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předepsanými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zálohami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kalendáři,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</w:p>
    <w:p w14:paraId="20434067" w14:textId="77777777" w:rsidR="00EE0C06" w:rsidRDefault="000A07AC">
      <w:pPr>
        <w:framePr w:w="9878" w:wrap="auto" w:hAnchor="text" w:x="1421" w:y="115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nahradit </w:t>
      </w:r>
      <w:r>
        <w:rPr>
          <w:rFonts w:ascii="Tahoma" w:hAnsi="Tahoma" w:cs="Tahoma"/>
          <w:color w:val="000000"/>
          <w:sz w:val="16"/>
        </w:rPr>
        <w:t>původní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novým.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se zavazuje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platit </w:t>
      </w:r>
      <w:r>
        <w:rPr>
          <w:rFonts w:ascii="Tahoma" w:hAnsi="Tahoma" w:cs="Tahoma"/>
          <w:color w:val="000000"/>
          <w:sz w:val="16"/>
        </w:rPr>
        <w:t>zálohy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tepelnou energii v souladu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kalendářem</w:t>
      </w:r>
      <w:r>
        <w:rPr>
          <w:rFonts w:ascii="Tahoma"/>
          <w:color w:val="000000"/>
          <w:sz w:val="16"/>
        </w:rPr>
        <w:t>.</w:t>
      </w:r>
    </w:p>
    <w:p w14:paraId="4F0A65D1" w14:textId="77777777" w:rsidR="00EE0C06" w:rsidRDefault="000A07AC">
      <w:pPr>
        <w:framePr w:w="9878" w:wrap="auto" w:hAnchor="text" w:x="1421" w:y="1153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Způsob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placení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záloh:</w:t>
      </w:r>
    </w:p>
    <w:p w14:paraId="5CF0D7D1" w14:textId="77777777" w:rsidR="00EE0C06" w:rsidRDefault="000A07AC">
      <w:pPr>
        <w:framePr w:w="290" w:wrap="auto" w:hAnchor="text" w:x="1097" w:y="126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E94656A" w14:textId="77777777" w:rsidR="00EE0C06" w:rsidRDefault="000A07AC">
      <w:pPr>
        <w:framePr w:w="10167" w:wrap="auto" w:hAnchor="text" w:x="1135" w:y="1289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měsíčních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měsících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pro</w:t>
      </w:r>
    </w:p>
    <w:p w14:paraId="3E0349FB" w14:textId="77777777" w:rsidR="00EE0C06" w:rsidRDefault="000A07AC">
      <w:pPr>
        <w:framePr w:w="1182" w:wrap="auto" w:hAnchor="text" w:x="1421" w:y="130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z w:val="16"/>
        </w:rPr>
        <w:t xml:space="preserve"> rok,</w:t>
      </w:r>
    </w:p>
    <w:p w14:paraId="1F39FE0C" w14:textId="77777777" w:rsidR="00EE0C06" w:rsidRDefault="000A07AC">
      <w:pPr>
        <w:framePr w:w="10164" w:wrap="auto" w:hAnchor="text" w:x="1135" w:y="132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splatnost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nedohodnou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jinak;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k tomuto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připsána</w:t>
      </w:r>
    </w:p>
    <w:p w14:paraId="0ED3E05D" w14:textId="77777777" w:rsidR="00EE0C06" w:rsidRDefault="000A07AC">
      <w:pPr>
        <w:framePr w:w="10164" w:wrap="auto" w:hAnchor="text" w:x="1135" w:y="13275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</w:p>
    <w:p w14:paraId="715306A1" w14:textId="77777777" w:rsidR="00EE0C06" w:rsidRDefault="000A07AC">
      <w:pPr>
        <w:framePr w:w="10164" w:wrap="auto" w:hAnchor="text" w:x="1135" w:y="1327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platba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provedena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bezhotovostně</w:t>
      </w:r>
      <w:r>
        <w:rPr>
          <w:rFonts w:ascii="Tahoma"/>
          <w:color w:val="000000"/>
          <w:sz w:val="16"/>
        </w:rPr>
        <w:t xml:space="preserve"> nebo 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hotovosti,</w:t>
      </w:r>
    </w:p>
    <w:p w14:paraId="19324D32" w14:textId="77777777" w:rsidR="00EE0C06" w:rsidRDefault="000A07AC">
      <w:pPr>
        <w:framePr w:w="8597" w:wrap="auto" w:hAnchor="text" w:x="1135" w:y="138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</w:t>
      </w:r>
      <w:r>
        <w:rPr>
          <w:rFonts w:ascii="Tahoma" w:hAnsi="Tahoma" w:cs="Tahoma"/>
          <w:color w:val="000000"/>
          <w:sz w:val="16"/>
        </w:rPr>
        <w:t>uvádět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z w:val="16"/>
        </w:rPr>
        <w:t xml:space="preserve"> styku </w:t>
      </w:r>
      <w:r>
        <w:rPr>
          <w:rFonts w:ascii="Tahoma" w:hAnsi="Tahoma" w:cs="Tahoma"/>
          <w:color w:val="000000"/>
          <w:sz w:val="16"/>
        </w:rPr>
        <w:t>variabilní</w:t>
      </w:r>
      <w:r>
        <w:rPr>
          <w:rFonts w:ascii="Tahoma"/>
          <w:color w:val="000000"/>
          <w:sz w:val="16"/>
        </w:rPr>
        <w:t xml:space="preserve"> symboly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kalendáři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z w:val="16"/>
        </w:rPr>
        <w:t xml:space="preserve"> rok.</w:t>
      </w:r>
    </w:p>
    <w:p w14:paraId="39C830A3" w14:textId="77777777" w:rsidR="00EE0C06" w:rsidRDefault="000A07AC">
      <w:pPr>
        <w:framePr w:w="342" w:wrap="auto" w:hAnchor="text" w:x="994" w:y="140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4FFE9CE7" w14:textId="77777777" w:rsidR="00EE0C06" w:rsidRDefault="000A07AC">
      <w:pPr>
        <w:framePr w:w="342" w:wrap="auto" w:hAnchor="text" w:x="994" w:y="14048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75D632E4" w14:textId="77777777" w:rsidR="00EE0C06" w:rsidRDefault="000A07AC">
      <w:pPr>
        <w:framePr w:w="290" w:wrap="auto" w:hAnchor="text" w:x="1097" w:y="140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56B4107" w14:textId="77777777" w:rsidR="00EE0C06" w:rsidRDefault="000A07AC">
      <w:pPr>
        <w:framePr w:w="9878" w:wrap="auto" w:hAnchor="text" w:x="1421" w:y="140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konci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Dílu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B.,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I,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2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doklad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v souladu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daňovými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</w:t>
      </w:r>
    </w:p>
    <w:p w14:paraId="6EAA681B" w14:textId="77777777" w:rsidR="00EE0C06" w:rsidRDefault="000A07AC">
      <w:pPr>
        <w:framePr w:w="9878" w:wrap="auto" w:hAnchor="text" w:x="1421" w:y="140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kterém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bud</w:t>
      </w:r>
      <w:r>
        <w:rPr>
          <w:rFonts w:ascii="Tahoma"/>
          <w:color w:val="000000"/>
          <w:sz w:val="16"/>
        </w:rPr>
        <w:t>ou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odečten</w:t>
      </w:r>
      <w:r>
        <w:rPr>
          <w:rFonts w:ascii="Tahoma"/>
          <w:color w:val="000000"/>
          <w:sz w:val="16"/>
        </w:rPr>
        <w:t>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poskytnuté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zálohy</w:t>
      </w:r>
      <w:r>
        <w:rPr>
          <w:rFonts w:ascii="Tahoma"/>
          <w:color w:val="000000"/>
          <w:sz w:val="16"/>
        </w:rPr>
        <w:t>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Nedoplatek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</w:p>
    <w:p w14:paraId="1A68C75A" w14:textId="77777777" w:rsidR="00EE0C06" w:rsidRDefault="000A07AC">
      <w:pPr>
        <w:framePr w:w="9878" w:wrap="auto" w:hAnchor="text" w:x="1421" w:y="1404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přeplatek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Splatnost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10denní;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tomuto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</w:p>
    <w:p w14:paraId="40B47EC5" w14:textId="77777777" w:rsidR="00EE0C06" w:rsidRDefault="000A07AC">
      <w:pPr>
        <w:framePr w:w="9878" w:wrap="auto" w:hAnchor="text" w:x="1421" w:y="140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z w:val="16"/>
        </w:rPr>
        <w:t xml:space="preserve"> Platba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dokladu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provedena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bezhotovostně,</w:t>
      </w:r>
      <w:r>
        <w:rPr>
          <w:rFonts w:ascii="Tahoma"/>
          <w:color w:val="000000"/>
          <w:sz w:val="16"/>
        </w:rPr>
        <w:t xml:space="preserve"> nebo v hotovosti.</w:t>
      </w:r>
    </w:p>
    <w:p w14:paraId="67701272" w14:textId="77777777" w:rsidR="00EE0C06" w:rsidRDefault="000A07AC">
      <w:pPr>
        <w:framePr w:w="290" w:wrap="auto" w:hAnchor="text" w:x="1097" w:y="14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180992C" w14:textId="77777777" w:rsidR="00EE0C06" w:rsidRDefault="000A07AC">
      <w:pPr>
        <w:framePr w:w="9878" w:wrap="auto" w:hAnchor="text" w:x="1421" w:y="14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zástupcem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vystavit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fakturu,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sumarizací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částek</w:t>
      </w:r>
    </w:p>
    <w:p w14:paraId="4D810D31" w14:textId="77777777" w:rsidR="00EE0C06" w:rsidRDefault="000A07AC">
      <w:pPr>
        <w:framePr w:w="9878" w:wrap="auto" w:hAnchor="text" w:x="1421" w:y="14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dokladem.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dodá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seznam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</w:p>
    <w:p w14:paraId="6AE3F354" w14:textId="77777777" w:rsidR="00EE0C06" w:rsidRDefault="000A07AC">
      <w:pPr>
        <w:framePr w:w="9878" w:wrap="auto" w:hAnchor="text" w:x="1421" w:y="1482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míst,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jejichž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nasčítat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faktury.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neuhradí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celkovou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částku</w:t>
      </w:r>
    </w:p>
    <w:p w14:paraId="45FAD840" w14:textId="77777777" w:rsidR="00EE0C06" w:rsidRDefault="000A07AC">
      <w:pPr>
        <w:framePr w:w="9878" w:wrap="auto" w:hAnchor="text" w:x="1421" w:y="14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uvedenou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faktuře,</w:t>
      </w:r>
      <w:r>
        <w:rPr>
          <w:rFonts w:ascii="Tahoma"/>
          <w:color w:val="000000"/>
          <w:sz w:val="16"/>
        </w:rPr>
        <w:t xml:space="preserve"> je povinen uhradit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dokladů.</w:t>
      </w:r>
    </w:p>
    <w:p w14:paraId="4346D71B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0FB70812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BBD452C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139063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496F2EB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1DF1E9C1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64A1566C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C7D47C0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D36546A" w14:textId="77777777" w:rsidR="00EE0C06" w:rsidRDefault="000A07AC">
      <w:pPr>
        <w:framePr w:w="9878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Daňové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doklady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zasílat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adresu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sídla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souhlasem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určenou</w:t>
      </w:r>
    </w:p>
    <w:p w14:paraId="78511ACE" w14:textId="77777777" w:rsidR="00EE0C06" w:rsidRDefault="000A07AC">
      <w:pPr>
        <w:framePr w:w="9878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korespondenční</w:t>
      </w:r>
      <w:r>
        <w:rPr>
          <w:rFonts w:ascii="Tahoma"/>
          <w:color w:val="000000"/>
          <w:sz w:val="16"/>
        </w:rPr>
        <w:t xml:space="preserve"> adresu nebo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pošty</w:t>
      </w:r>
      <w:r>
        <w:rPr>
          <w:rFonts w:ascii="Tahoma"/>
          <w:color w:val="000000"/>
          <w:sz w:val="16"/>
        </w:rPr>
        <w:t>.</w:t>
      </w:r>
    </w:p>
    <w:p w14:paraId="5A7E48CB" w14:textId="77777777" w:rsidR="00EE0C06" w:rsidRDefault="000A07AC">
      <w:pPr>
        <w:framePr w:w="9878" w:wrap="auto" w:hAnchor="text" w:x="1421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Vzniknou-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z w:val="16"/>
        </w:rPr>
        <w:t xml:space="preserve"> chyby nebo omyly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</w:t>
      </w:r>
      <w:r>
        <w:rPr>
          <w:rFonts w:ascii="Tahoma" w:hAnsi="Tahoma" w:cs="Tahoma"/>
          <w:color w:val="000000"/>
          <w:sz w:val="16"/>
        </w:rPr>
        <w:t>nesprávným</w:t>
      </w:r>
      <w:r>
        <w:rPr>
          <w:rFonts w:ascii="Tahoma"/>
          <w:color w:val="000000"/>
          <w:sz w:val="16"/>
        </w:rPr>
        <w:t xml:space="preserve"> opisem, </w:t>
      </w:r>
      <w:r>
        <w:rPr>
          <w:rFonts w:ascii="Tahoma" w:hAnsi="Tahoma" w:cs="Tahoma"/>
          <w:color w:val="000000"/>
          <w:sz w:val="16"/>
        </w:rPr>
        <w:t>odečtem,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početní</w:t>
      </w:r>
      <w:r>
        <w:rPr>
          <w:rFonts w:ascii="Tahoma"/>
          <w:color w:val="000000"/>
          <w:sz w:val="16"/>
        </w:rPr>
        <w:t xml:space="preserve"> chybou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apod.,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i</w:t>
      </w:r>
    </w:p>
    <w:p w14:paraId="39BB8C9B" w14:textId="77777777" w:rsidR="00EE0C06" w:rsidRDefault="000A07AC">
      <w:pPr>
        <w:framePr w:w="9878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nárok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vyrovnání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nesprávně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částek.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uplatní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reklamaci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formou.</w:t>
      </w:r>
    </w:p>
    <w:p w14:paraId="6B0DEF9F" w14:textId="77777777" w:rsidR="00EE0C06" w:rsidRDefault="000A07AC">
      <w:pPr>
        <w:framePr w:w="9878" w:wrap="auto" w:hAnchor="text" w:x="1421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Reklamace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nezbavuje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povinnosti </w:t>
      </w:r>
      <w:r>
        <w:rPr>
          <w:rFonts w:ascii="Tahoma" w:hAnsi="Tahoma" w:cs="Tahoma"/>
          <w:color w:val="000000"/>
          <w:sz w:val="16"/>
        </w:rPr>
        <w:t>úhrady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z w:val="16"/>
        </w:rPr>
        <w:t xml:space="preserve"> dokladu. </w:t>
      </w:r>
      <w:r>
        <w:rPr>
          <w:rFonts w:ascii="Tahoma" w:hAnsi="Tahoma" w:cs="Tahoma"/>
          <w:color w:val="000000"/>
          <w:sz w:val="16"/>
        </w:rPr>
        <w:t>Náležitosti</w:t>
      </w:r>
      <w:r>
        <w:rPr>
          <w:rFonts w:ascii="Tahoma"/>
          <w:color w:val="000000"/>
          <w:sz w:val="16"/>
        </w:rPr>
        <w:t xml:space="preserve"> reklamace:</w:t>
      </w:r>
    </w:p>
    <w:p w14:paraId="10AE9463" w14:textId="77777777" w:rsidR="00EE0C06" w:rsidRDefault="000A07AC">
      <w:pPr>
        <w:framePr w:w="4928" w:wrap="auto" w:hAnchor="text" w:x="1135" w:y="18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číslo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reklamovaného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z w:val="16"/>
        </w:rPr>
        <w:t xml:space="preserve"> dokladu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z w:val="16"/>
        </w:rPr>
        <w:t xml:space="preserve"> data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vystavení,</w:t>
      </w:r>
    </w:p>
    <w:p w14:paraId="147F438E" w14:textId="77777777" w:rsidR="00EE0C06" w:rsidRDefault="000A07AC">
      <w:pPr>
        <w:framePr w:w="4928" w:wrap="auto" w:hAnchor="text" w:x="1135" w:y="188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reklamace,</w:t>
      </w:r>
    </w:p>
    <w:p w14:paraId="714F4ACA" w14:textId="77777777" w:rsidR="00EE0C06" w:rsidRDefault="000A07AC">
      <w:pPr>
        <w:framePr w:w="3711" w:wrap="auto" w:hAnchor="text" w:x="1135" w:y="22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podpis,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podpis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razítko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09F52E08" w14:textId="77777777" w:rsidR="00EE0C06" w:rsidRDefault="000A07AC">
      <w:pPr>
        <w:framePr w:w="342" w:wrap="auto" w:hAnchor="text" w:x="994" w:y="2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1DF3AC1F" w14:textId="77777777" w:rsidR="00EE0C06" w:rsidRDefault="000A07AC">
      <w:pPr>
        <w:framePr w:w="342" w:wrap="auto" w:hAnchor="text" w:x="994" w:y="246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81ED21E" w14:textId="77777777" w:rsidR="00EE0C06" w:rsidRDefault="000A07AC">
      <w:pPr>
        <w:framePr w:w="290" w:wrap="auto" w:hAnchor="text" w:x="1097" w:y="2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16F8CDC" w14:textId="77777777" w:rsidR="00EE0C06" w:rsidRDefault="000A07AC">
      <w:pPr>
        <w:framePr w:w="10200" w:wrap="auto" w:hAnchor="text" w:x="1097" w:y="2464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reklamaci </w:t>
      </w:r>
      <w:r>
        <w:rPr>
          <w:rFonts w:ascii="Tahoma" w:hAnsi="Tahoma" w:cs="Tahoma"/>
          <w:color w:val="000000"/>
          <w:sz w:val="16"/>
        </w:rPr>
        <w:t>prošetří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výsledek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ve </w:t>
      </w:r>
      <w:r>
        <w:rPr>
          <w:rFonts w:ascii="Tahoma" w:hAnsi="Tahoma" w:cs="Tahoma"/>
          <w:color w:val="000000"/>
          <w:sz w:val="16"/>
        </w:rPr>
        <w:t>lhůtě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z w:val="16"/>
        </w:rPr>
        <w:t xml:space="preserve"> ode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dne, kdy reklamaci </w:t>
      </w:r>
      <w:r>
        <w:rPr>
          <w:rFonts w:ascii="Tahoma" w:hAnsi="Tahoma" w:cs="Tahoma"/>
          <w:color w:val="000000"/>
          <w:sz w:val="16"/>
        </w:rPr>
        <w:t>obdržel.</w:t>
      </w:r>
    </w:p>
    <w:p w14:paraId="6F7BA418" w14:textId="77777777" w:rsidR="00EE0C06" w:rsidRDefault="000A07AC">
      <w:pPr>
        <w:framePr w:w="10200" w:wrap="auto" w:hAnchor="text" w:x="1097" w:y="246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Označí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jakýchkoliv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důvodů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svou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nesprávným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variabilním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symbolem,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vést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</w:p>
    <w:p w14:paraId="75531431" w14:textId="77777777" w:rsidR="00EE0C06" w:rsidRDefault="000A07AC">
      <w:pPr>
        <w:framePr w:w="10200" w:wrap="auto" w:hAnchor="text" w:x="1097" w:y="2464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neidentifikovan</w:t>
      </w:r>
      <w:r>
        <w:rPr>
          <w:rFonts w:ascii="Tahoma"/>
          <w:color w:val="000000"/>
          <w:spacing w:val="-1"/>
          <w:sz w:val="16"/>
        </w:rPr>
        <w:t>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vrátit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bankovní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byla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přijata</w:t>
      </w:r>
      <w:r>
        <w:rPr>
          <w:rFonts w:ascii="Tahoma"/>
          <w:color w:val="000000"/>
          <w:sz w:val="16"/>
        </w:rPr>
        <w:t>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dlužníkem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vůči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</w:p>
    <w:p w14:paraId="0F3A9629" w14:textId="77777777" w:rsidR="00EE0C06" w:rsidRDefault="000A07AC">
      <w:pPr>
        <w:framePr w:w="10200" w:wrap="auto" w:hAnchor="text" w:x="1097" w:y="2464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použít</w:t>
      </w:r>
      <w:r>
        <w:rPr>
          <w:rFonts w:ascii="Tahoma"/>
          <w:color w:val="000000"/>
          <w:sz w:val="16"/>
        </w:rPr>
        <w:t xml:space="preserve"> tuto platbu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částky.</w:t>
      </w:r>
    </w:p>
    <w:p w14:paraId="559F6E32" w14:textId="77777777" w:rsidR="00EE0C06" w:rsidRDefault="000A07AC">
      <w:pPr>
        <w:framePr w:w="1097" w:wrap="auto" w:hAnchor="text" w:x="5598" w:y="34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Cena</w:t>
      </w:r>
    </w:p>
    <w:p w14:paraId="6053630E" w14:textId="77777777" w:rsidR="00EE0C06" w:rsidRDefault="000A07AC">
      <w:pPr>
        <w:framePr w:w="342" w:wrap="auto" w:hAnchor="text" w:x="994" w:y="37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A0C09B1" w14:textId="77777777" w:rsidR="00EE0C06" w:rsidRDefault="000A07AC">
      <w:pPr>
        <w:framePr w:w="290" w:wrap="auto" w:hAnchor="text" w:x="1097" w:y="37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ADCC3F0" w14:textId="77777777" w:rsidR="00EE0C06" w:rsidRDefault="000A07AC">
      <w:pPr>
        <w:framePr w:w="9878" w:wrap="auto" w:hAnchor="text" w:x="1419" w:y="37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ÚT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rok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v souladu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příslušnými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platnými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rozhodnutími</w:t>
      </w:r>
    </w:p>
    <w:p w14:paraId="425592BF" w14:textId="77777777" w:rsidR="00EE0C06" w:rsidRDefault="000A07AC">
      <w:pPr>
        <w:framePr w:w="9878" w:wrap="auto" w:hAnchor="text" w:x="1419" w:y="374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Energetického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úřadu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jako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předběžná.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výsledná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provedeno</w:t>
      </w:r>
    </w:p>
    <w:p w14:paraId="67EB8AF1" w14:textId="77777777" w:rsidR="00EE0C06" w:rsidRDefault="000A07AC">
      <w:pPr>
        <w:framePr w:w="9878" w:wrap="auto" w:hAnchor="text" w:x="1419" w:y="37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vyúčtování.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z w:val="16"/>
        </w:rPr>
        <w:t xml:space="preserve"> vztahu 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z w:val="16"/>
        </w:rPr>
        <w:t xml:space="preserve"> roku, </w:t>
      </w:r>
      <w:r>
        <w:rPr>
          <w:rFonts w:ascii="Tahoma"/>
          <w:color w:val="000000"/>
          <w:spacing w:val="1"/>
          <w:sz w:val="16"/>
        </w:rPr>
        <w:t>bude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předběžné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až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uplynutí</w:t>
      </w:r>
    </w:p>
    <w:p w14:paraId="523E2C6C" w14:textId="77777777" w:rsidR="00EE0C06" w:rsidRDefault="000A07AC">
      <w:pPr>
        <w:framePr w:w="9878" w:wrap="auto" w:hAnchor="text" w:x="1419" w:y="374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z w:val="16"/>
        </w:rPr>
        <w:t xml:space="preserve"> roku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bude </w:t>
      </w:r>
      <w:r>
        <w:rPr>
          <w:rFonts w:ascii="Tahoma" w:hAnsi="Tahoma" w:cs="Tahoma"/>
          <w:color w:val="000000"/>
          <w:sz w:val="16"/>
        </w:rPr>
        <w:t>zasláno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ve </w:t>
      </w:r>
      <w:r>
        <w:rPr>
          <w:rFonts w:ascii="Tahoma" w:hAnsi="Tahoma" w:cs="Tahoma"/>
          <w:color w:val="000000"/>
          <w:sz w:val="16"/>
        </w:rPr>
        <w:t>výsledné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ceně.</w:t>
      </w:r>
    </w:p>
    <w:p w14:paraId="363B0227" w14:textId="77777777" w:rsidR="00EE0C06" w:rsidRDefault="000A07AC">
      <w:pPr>
        <w:framePr w:w="342" w:wrap="auto" w:hAnchor="text" w:x="994" w:y="4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10CE609F" w14:textId="77777777" w:rsidR="00EE0C06" w:rsidRDefault="000A07AC">
      <w:pPr>
        <w:framePr w:w="342" w:wrap="auto" w:hAnchor="text" w:x="994" w:y="4516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585D6E0E" w14:textId="77777777" w:rsidR="00EE0C06" w:rsidRDefault="000A07AC">
      <w:pPr>
        <w:framePr w:w="290" w:wrap="auto" w:hAnchor="text" w:x="1097" w:y="4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353F511" w14:textId="77777777" w:rsidR="00EE0C06" w:rsidRDefault="000A07AC">
      <w:pPr>
        <w:framePr w:w="290" w:wrap="auto" w:hAnchor="text" w:x="1097" w:y="4516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6ED48D2" w14:textId="77777777" w:rsidR="00EE0C06" w:rsidRDefault="000A07AC">
      <w:pPr>
        <w:framePr w:w="9878" w:wrap="auto" w:hAnchor="text" w:x="1419" w:y="4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zveřejněna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internetových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z w:val="16"/>
        </w:rPr>
        <w:t xml:space="preserve"> dodavatele.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období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z w:val="16"/>
        </w:rPr>
        <w:t xml:space="preserve"> roku, ve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byla </w:t>
      </w:r>
      <w:r>
        <w:rPr>
          <w:rFonts w:ascii="Tahoma"/>
          <w:color w:val="000000"/>
          <w:sz w:val="16"/>
        </w:rPr>
        <w:t>Smlouva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uzavřena,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aktuální</w:t>
      </w:r>
    </w:p>
    <w:p w14:paraId="280F6A3F" w14:textId="77777777" w:rsidR="00EE0C06" w:rsidRDefault="000A07AC">
      <w:pPr>
        <w:framePr w:w="9878" w:wrap="auto" w:hAnchor="text" w:x="1419" w:y="451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cena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z w:val="16"/>
        </w:rPr>
        <w:t xml:space="preserve"> Smlouvy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 uvedena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říloze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</w:t>
      </w:r>
      <w:r>
        <w:rPr>
          <w:rFonts w:ascii="Tahoma"/>
          <w:color w:val="000000"/>
          <w:sz w:val="16"/>
        </w:rPr>
        <w:t xml:space="preserve">. </w:t>
      </w:r>
      <w:r>
        <w:rPr>
          <w:rFonts w:ascii="Tahoma" w:hAnsi="Tahoma" w:cs="Tahoma"/>
          <w:color w:val="000000"/>
          <w:sz w:val="16"/>
        </w:rPr>
        <w:t>Zveřejnění</w:t>
      </w:r>
      <w:r>
        <w:rPr>
          <w:rFonts w:ascii="Tahoma"/>
          <w:color w:val="000000"/>
          <w:sz w:val="16"/>
        </w:rPr>
        <w:t xml:space="preserve"> ceny se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uveřejnění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webové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dodavatele,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zaslání</w:t>
      </w:r>
    </w:p>
    <w:p w14:paraId="726BB113" w14:textId="77777777" w:rsidR="00EE0C06" w:rsidRDefault="000A07AC">
      <w:pPr>
        <w:framePr w:w="9878" w:wrap="auto" w:hAnchor="text" w:x="1419" w:y="4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příslušnému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poštou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zasláním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pošty</w:t>
      </w:r>
      <w:r>
        <w:rPr>
          <w:rFonts w:ascii="Tahoma"/>
          <w:color w:val="000000"/>
          <w:sz w:val="16"/>
        </w:rPr>
        <w:t xml:space="preserve"> formou </w:t>
      </w:r>
      <w:r>
        <w:rPr>
          <w:rFonts w:ascii="Tahoma" w:hAnsi="Tahoma" w:cs="Tahoma"/>
          <w:color w:val="000000"/>
          <w:sz w:val="16"/>
        </w:rPr>
        <w:t>Oznámení</w:t>
      </w:r>
      <w:r>
        <w:rPr>
          <w:rFonts w:ascii="Tahoma"/>
          <w:color w:val="000000"/>
          <w:sz w:val="16"/>
        </w:rPr>
        <w:t xml:space="preserve"> 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předběžné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ceně</w:t>
      </w:r>
      <w:r>
        <w:rPr>
          <w:rFonts w:ascii="Tahoma"/>
          <w:color w:val="000000"/>
          <w:sz w:val="16"/>
        </w:rPr>
        <w:t>.</w:t>
      </w:r>
    </w:p>
    <w:p w14:paraId="28751CF7" w14:textId="77777777" w:rsidR="00EE0C06" w:rsidRDefault="000A07AC">
      <w:pPr>
        <w:framePr w:w="9878" w:wrap="auto" w:hAnchor="text" w:x="1419" w:y="451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cenu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měnit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případech:</w:t>
      </w:r>
    </w:p>
    <w:p w14:paraId="2FE4FB56" w14:textId="77777777" w:rsidR="00EE0C06" w:rsidRDefault="000A07AC">
      <w:pPr>
        <w:framePr w:w="10161" w:wrap="auto" w:hAnchor="text" w:x="1135" w:y="52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8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po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tato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účinná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období,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7E8AD048" w14:textId="77777777" w:rsidR="00EE0C06" w:rsidRDefault="000A07AC">
      <w:pPr>
        <w:framePr w:w="2386" w:wrap="auto" w:hAnchor="text" w:x="1419" w:y="548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je 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takto</w:t>
      </w:r>
      <w:r>
        <w:rPr>
          <w:rFonts w:ascii="Tahoma"/>
          <w:color w:val="000000"/>
          <w:sz w:val="16"/>
        </w:rPr>
        <w:t xml:space="preserve"> stanovena,</w:t>
      </w:r>
    </w:p>
    <w:p w14:paraId="2E654348" w14:textId="77777777" w:rsidR="00EE0C06" w:rsidRDefault="000A07AC">
      <w:pPr>
        <w:framePr w:w="10164" w:wrap="auto" w:hAnchor="text" w:x="1135" w:y="56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cena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stanovena,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cenu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změnit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změny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vstupů,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právních</w:t>
      </w:r>
    </w:p>
    <w:p w14:paraId="7DD2F4FF" w14:textId="77777777" w:rsidR="00EE0C06" w:rsidRDefault="000A07AC">
      <w:pPr>
        <w:framePr w:w="10164" w:wrap="auto" w:hAnchor="text" w:x="1135" w:y="5673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rozhodnutí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úřadu,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vliv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této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ceny,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odpovídajícím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</w:t>
      </w:r>
      <w:r>
        <w:rPr>
          <w:rFonts w:ascii="Tahoma" w:hAnsi="Tahoma" w:cs="Tahoma"/>
          <w:color w:val="000000"/>
          <w:sz w:val="16"/>
        </w:rPr>
        <w:t>ěmto</w:t>
      </w:r>
    </w:p>
    <w:p w14:paraId="210DE4A8" w14:textId="77777777" w:rsidR="00EE0C06" w:rsidRDefault="000A07AC">
      <w:pPr>
        <w:framePr w:w="10164" w:wrap="auto" w:hAnchor="text" w:x="1135" w:y="5673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změnám;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tato </w:t>
      </w:r>
      <w:r>
        <w:rPr>
          <w:rFonts w:ascii="Tahoma" w:hAnsi="Tahoma" w:cs="Tahoma"/>
          <w:color w:val="000000"/>
          <w:sz w:val="16"/>
        </w:rPr>
        <w:t>změna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účinná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zveřejnění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</w:t>
      </w:r>
      <w:r>
        <w:rPr>
          <w:rFonts w:ascii="Tahoma"/>
          <w:color w:val="000000"/>
          <w:sz w:val="16"/>
        </w:rPr>
        <w:t xml:space="preserve"> ceny,</w:t>
      </w:r>
    </w:p>
    <w:p w14:paraId="2D09CAFD" w14:textId="77777777" w:rsidR="00EE0C06" w:rsidRDefault="000A07AC">
      <w:pPr>
        <w:framePr w:w="7032" w:wrap="auto" w:hAnchor="text" w:x="1135" w:y="62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za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akceptovanou </w:t>
      </w:r>
      <w:r>
        <w:rPr>
          <w:rFonts w:ascii="Tahoma" w:hAnsi="Tahoma" w:cs="Tahoma"/>
          <w:color w:val="000000"/>
          <w:sz w:val="16"/>
        </w:rPr>
        <w:t>okamžikem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zálohy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vyúčtování.</w:t>
      </w:r>
    </w:p>
    <w:p w14:paraId="6BBD0A19" w14:textId="77777777" w:rsidR="00EE0C06" w:rsidRDefault="000A07AC">
      <w:pPr>
        <w:framePr w:w="342" w:wrap="auto" w:hAnchor="text" w:x="994" w:y="64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4E395824" w14:textId="77777777" w:rsidR="00EE0C06" w:rsidRDefault="000A07AC">
      <w:pPr>
        <w:framePr w:w="342" w:wrap="auto" w:hAnchor="text" w:x="994" w:y="644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08F74F0C" w14:textId="77777777" w:rsidR="00EE0C06" w:rsidRDefault="000A07AC">
      <w:pPr>
        <w:framePr w:w="290" w:wrap="auto" w:hAnchor="text" w:x="1097" w:y="64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2A03D67" w14:textId="77777777" w:rsidR="00EE0C06" w:rsidRDefault="000A07AC">
      <w:pPr>
        <w:framePr w:w="9881" w:wrap="auto" w:hAnchor="text" w:x="1421" w:y="64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odebranou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fakturovat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cenou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5"/>
          <w:sz w:val="16"/>
        </w:rPr>
        <w:t>s</w:t>
      </w:r>
      <w:r>
        <w:rPr>
          <w:rFonts w:ascii="Tahoma"/>
          <w:color w:val="000000"/>
          <w:sz w:val="16"/>
        </w:rPr>
        <w:t>tanovenou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Příloze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-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</w:t>
      </w:r>
    </w:p>
    <w:p w14:paraId="28605B2E" w14:textId="77777777" w:rsidR="00EE0C06" w:rsidRDefault="000A07AC">
      <w:pPr>
        <w:framePr w:w="9881" w:wrap="auto" w:hAnchor="text" w:x="1421" w:y="64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předběžná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časový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z w:val="16"/>
        </w:rPr>
        <w:t xml:space="preserve"> rok,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jenž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nedílnou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Smlouvy.</w:t>
      </w:r>
    </w:p>
    <w:p w14:paraId="1396C77C" w14:textId="77777777" w:rsidR="00EE0C06" w:rsidRDefault="000A07AC">
      <w:pPr>
        <w:framePr w:w="9881" w:wrap="auto" w:hAnchor="text" w:x="1421" w:y="644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Vyúčtovaná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řádně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uhrazenou,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nejpozději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den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splatnosti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bankovní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</w:p>
    <w:p w14:paraId="1A6F965F" w14:textId="77777777" w:rsidR="00EE0C06" w:rsidRDefault="000A07AC">
      <w:pPr>
        <w:framePr w:w="9881" w:wrap="auto" w:hAnchor="text" w:x="1421" w:y="64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dodavatele.</w:t>
      </w:r>
    </w:p>
    <w:p w14:paraId="45E88870" w14:textId="77777777" w:rsidR="00EE0C06" w:rsidRDefault="000A07AC">
      <w:pPr>
        <w:framePr w:w="290" w:wrap="auto" w:hAnchor="text" w:x="1097" w:y="68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4C706EF" w14:textId="77777777" w:rsidR="00EE0C06" w:rsidRDefault="000A07AC">
      <w:pPr>
        <w:framePr w:w="2834" w:wrap="auto" w:hAnchor="text" w:x="4729" w:y="722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Způsob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rozdělení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nákladů</w:t>
      </w:r>
    </w:p>
    <w:p w14:paraId="6261B4EC" w14:textId="77777777" w:rsidR="00EE0C06" w:rsidRDefault="000A07AC">
      <w:pPr>
        <w:framePr w:w="342" w:wrap="auto" w:hAnchor="text" w:x="994" w:y="7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966A11E" w14:textId="77777777" w:rsidR="00EE0C06" w:rsidRDefault="000A07AC">
      <w:pPr>
        <w:framePr w:w="342" w:wrap="auto" w:hAnchor="text" w:x="994" w:y="753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513FDE81" w14:textId="77777777" w:rsidR="00EE0C06" w:rsidRDefault="000A07AC">
      <w:pPr>
        <w:framePr w:w="290" w:wrap="auto" w:hAnchor="text" w:x="1097" w:y="7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A47D634" w14:textId="77777777" w:rsidR="00EE0C06" w:rsidRDefault="000A07AC">
      <w:pPr>
        <w:framePr w:w="290" w:wrap="auto" w:hAnchor="text" w:x="1097" w:y="753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0F14C7A" w14:textId="77777777" w:rsidR="00EE0C06" w:rsidRDefault="000A07AC">
      <w:pPr>
        <w:framePr w:w="9881" w:wrap="auto" w:hAnchor="text" w:x="1419" w:y="7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Rozdělením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odst. 2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rozdělení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energie.</w:t>
      </w:r>
    </w:p>
    <w:p w14:paraId="540FB804" w14:textId="77777777" w:rsidR="00EE0C06" w:rsidRDefault="000A07AC">
      <w:pPr>
        <w:framePr w:w="9881" w:wrap="auto" w:hAnchor="text" w:x="1419" w:y="753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rozúčtování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jednoho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bytový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nebytový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prostor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jednotce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budou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7A13472B" w14:textId="77777777" w:rsidR="00EE0C06" w:rsidRDefault="000A07AC">
      <w:pPr>
        <w:framePr w:w="9881" w:wrap="auto" w:hAnchor="text" w:x="1419" w:y="7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rozúčtovány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podlahových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ploch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bytových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nebytových,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nedohodnou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jinak.</w:t>
      </w:r>
    </w:p>
    <w:p w14:paraId="509E3508" w14:textId="77777777" w:rsidR="00EE0C06" w:rsidRDefault="000A07AC">
      <w:pPr>
        <w:framePr w:w="9881" w:wrap="auto" w:hAnchor="text" w:x="1419" w:y="753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Podlahové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bytové</w:t>
      </w:r>
      <w:r>
        <w:rPr>
          <w:rFonts w:ascii="Tahoma"/>
          <w:color w:val="000000"/>
          <w:sz w:val="16"/>
        </w:rPr>
        <w:t xml:space="preserve"> i </w:t>
      </w:r>
      <w:r>
        <w:rPr>
          <w:rFonts w:ascii="Tahoma" w:hAnsi="Tahoma" w:cs="Tahoma"/>
          <w:color w:val="000000"/>
          <w:sz w:val="16"/>
        </w:rPr>
        <w:t>nebytové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plochy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povinen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dodavateli. </w:t>
      </w: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poskytnutých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</w:t>
      </w:r>
      <w:r>
        <w:rPr>
          <w:rFonts w:ascii="Tahoma"/>
          <w:color w:val="000000"/>
          <w:spacing w:val="-1"/>
          <w:sz w:val="16"/>
        </w:rPr>
        <w:t>l.</w:t>
      </w:r>
    </w:p>
    <w:p w14:paraId="606549D9" w14:textId="77777777" w:rsidR="00EE0C06" w:rsidRDefault="000A07AC">
      <w:pPr>
        <w:framePr w:w="9881" w:wrap="auto" w:hAnchor="text" w:x="1419" w:y="753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rozúčtuje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</w:p>
    <w:p w14:paraId="28CEF0C9" w14:textId="77777777" w:rsidR="00EE0C06" w:rsidRDefault="000A07AC">
      <w:pPr>
        <w:framePr w:w="9881" w:wrap="auto" w:hAnchor="text" w:x="1419" w:y="753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poměrně</w:t>
      </w:r>
      <w:r>
        <w:rPr>
          <w:rFonts w:ascii="Tahoma"/>
          <w:color w:val="000000"/>
          <w:sz w:val="16"/>
        </w:rPr>
        <w:t xml:space="preserve"> podle </w:t>
      </w:r>
      <w:r>
        <w:rPr>
          <w:rFonts w:ascii="Tahoma" w:hAnsi="Tahoma" w:cs="Tahoma"/>
          <w:color w:val="000000"/>
          <w:sz w:val="16"/>
        </w:rPr>
        <w:t>podlahových</w:t>
      </w:r>
      <w:r>
        <w:rPr>
          <w:rFonts w:ascii="Tahoma"/>
          <w:color w:val="000000"/>
          <w:sz w:val="16"/>
        </w:rPr>
        <w:t xml:space="preserve"> ploch, nedohodou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color w:val="000000"/>
          <w:spacing w:val="2"/>
          <w:sz w:val="16"/>
        </w:rPr>
        <w:t>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odběratelé</w:t>
      </w:r>
      <w:r>
        <w:rPr>
          <w:rFonts w:ascii="Tahoma"/>
          <w:color w:val="000000"/>
          <w:sz w:val="16"/>
        </w:rPr>
        <w:t xml:space="preserve"> spolu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navzájem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následně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jinak.</w:t>
      </w:r>
    </w:p>
    <w:p w14:paraId="25F81887" w14:textId="77777777" w:rsidR="00EE0C06" w:rsidRDefault="000A07AC">
      <w:pPr>
        <w:framePr w:w="342" w:wrap="auto" w:hAnchor="text" w:x="994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39D1ADCA" w14:textId="77777777" w:rsidR="00EE0C06" w:rsidRDefault="000A07AC">
      <w:pPr>
        <w:framePr w:w="290" w:wrap="auto" w:hAnchor="text" w:x="1097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C04E172" w14:textId="77777777" w:rsidR="00EE0C06" w:rsidRDefault="000A07AC">
      <w:pPr>
        <w:framePr w:w="4045" w:wrap="auto" w:hAnchor="text" w:x="4124" w:y="88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-1"/>
          <w:sz w:val="16"/>
        </w:rPr>
        <w:t>IV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Smluvní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pokuty,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úhrada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škody</w:t>
      </w:r>
      <w:r>
        <w:rPr>
          <w:rFonts w:ascii="Tahoma"/>
          <w:b/>
          <w:color w:val="000000"/>
          <w:sz w:val="16"/>
        </w:rPr>
        <w:t xml:space="preserve"> 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poplatky</w:t>
      </w:r>
    </w:p>
    <w:p w14:paraId="22499BB2" w14:textId="77777777" w:rsidR="00EE0C06" w:rsidRDefault="000A07AC">
      <w:pPr>
        <w:framePr w:w="342" w:wrap="auto" w:hAnchor="text" w:x="994" w:y="9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CE6C7DD" w14:textId="77777777" w:rsidR="00EE0C06" w:rsidRDefault="000A07AC">
      <w:pPr>
        <w:framePr w:w="342" w:wrap="auto" w:hAnchor="text" w:x="994" w:y="9124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3C8E5F13" w14:textId="77777777" w:rsidR="00EE0C06" w:rsidRDefault="000A07AC">
      <w:pPr>
        <w:framePr w:w="290" w:wrap="auto" w:hAnchor="text" w:x="1097" w:y="9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CE2240F" w14:textId="77777777" w:rsidR="00EE0C06" w:rsidRDefault="000A07AC">
      <w:pPr>
        <w:framePr w:w="290" w:wrap="auto" w:hAnchor="text" w:x="1097" w:y="9124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A8E2A37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Odebírá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4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40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41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40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4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4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4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4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důsledku</w:t>
      </w:r>
      <w:r>
        <w:rPr>
          <w:rFonts w:ascii="Tahoma"/>
          <w:color w:val="000000"/>
          <w:spacing w:val="4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zásahu</w:t>
      </w:r>
      <w:r>
        <w:rPr>
          <w:rFonts w:ascii="Tahoma"/>
          <w:color w:val="000000"/>
          <w:spacing w:val="4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</w:p>
    <w:p w14:paraId="4AF666DB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nezaznamenává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zaznamenává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menší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skutečný,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odebírá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přemístěným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</w:p>
    <w:p w14:paraId="69D4C875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souhlasu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odebírá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bylo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</w:p>
    <w:p w14:paraId="231B15BC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manipulaci, </w:t>
      </w:r>
      <w:r>
        <w:rPr>
          <w:rFonts w:ascii="Tahoma" w:hAnsi="Tahoma" w:cs="Tahoma"/>
          <w:color w:val="000000"/>
          <w:sz w:val="16"/>
        </w:rPr>
        <w:t>zaplatí</w:t>
      </w:r>
      <w:r>
        <w:rPr>
          <w:rFonts w:ascii="Tahoma"/>
          <w:color w:val="000000"/>
          <w:sz w:val="16"/>
        </w:rPr>
        <w:t xml:space="preserve"> dodavateli </w:t>
      </w:r>
      <w:r>
        <w:rPr>
          <w:rFonts w:ascii="Tahoma" w:hAnsi="Tahoma" w:cs="Tahoma"/>
          <w:color w:val="000000"/>
          <w:spacing w:val="1"/>
          <w:sz w:val="16"/>
        </w:rPr>
        <w:t>škodu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vzniklou </w:t>
      </w: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odběrem.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z w:val="16"/>
        </w:rPr>
        <w:t xml:space="preserve"> bude </w:t>
      </w:r>
      <w:r>
        <w:rPr>
          <w:rFonts w:ascii="Tahoma" w:hAnsi="Tahoma" w:cs="Tahoma"/>
          <w:color w:val="000000"/>
          <w:sz w:val="16"/>
        </w:rPr>
        <w:t>vyčíslena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souladu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platnou legislativou.</w:t>
      </w:r>
    </w:p>
    <w:p w14:paraId="611D8FFB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každý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zjištěný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manipulace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otopnou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vodou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A,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I,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odst.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C,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V,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5"/>
          <w:sz w:val="16"/>
        </w:rPr>
        <w:t>o</w:t>
      </w:r>
      <w:r>
        <w:rPr>
          <w:rFonts w:ascii="Tahoma"/>
          <w:color w:val="000000"/>
          <w:spacing w:val="-1"/>
          <w:sz w:val="16"/>
        </w:rPr>
        <w:t>dst.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14,</w:t>
      </w:r>
    </w:p>
    <w:p w14:paraId="46298359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pokutu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trojnásobku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ceny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úbytku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systému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PS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nad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obvyklou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míru</w:t>
      </w:r>
    </w:p>
    <w:p w14:paraId="41A0CE24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obsažené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energie. Obvyklou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mírou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z w:val="16"/>
        </w:rPr>
        <w:t xml:space="preserve"> vody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používané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doplňování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systému</w:t>
      </w:r>
      <w:r>
        <w:rPr>
          <w:rFonts w:ascii="Tahoma"/>
          <w:color w:val="000000"/>
          <w:sz w:val="16"/>
        </w:rPr>
        <w:t xml:space="preserve"> PS</w:t>
      </w:r>
    </w:p>
    <w:p w14:paraId="511108A1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předcházející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srovnatelné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pokuty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doloží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technickoekonomickým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výpočtem.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tuto</w:t>
      </w:r>
    </w:p>
    <w:p w14:paraId="1584E241" w14:textId="77777777" w:rsidR="00EE0C06" w:rsidRDefault="000A07AC">
      <w:pPr>
        <w:framePr w:w="9881" w:wrap="auto" w:hAnchor="text" w:x="1419" w:y="91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 xml:space="preserve"> pokutu uhradit.</w:t>
      </w:r>
    </w:p>
    <w:p w14:paraId="25E8A252" w14:textId="77777777" w:rsidR="00EE0C06" w:rsidRDefault="000A07AC">
      <w:pPr>
        <w:framePr w:w="342" w:wrap="auto" w:hAnchor="text" w:x="994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68A7DAEF" w14:textId="77777777" w:rsidR="00EE0C06" w:rsidRDefault="000A07AC">
      <w:pPr>
        <w:framePr w:w="342" w:wrap="auto" w:hAnchor="text" w:x="994" w:y="1086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0A86F70B" w14:textId="77777777" w:rsidR="00EE0C06" w:rsidRDefault="000A07AC">
      <w:pPr>
        <w:framePr w:w="290" w:wrap="auto" w:hAnchor="text" w:x="1097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6C009E7" w14:textId="77777777" w:rsidR="00EE0C06" w:rsidRDefault="000A07AC">
      <w:pPr>
        <w:framePr w:w="290" w:wrap="auto" w:hAnchor="text" w:x="1097" w:y="1086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048E9DD" w14:textId="77777777" w:rsidR="00EE0C06" w:rsidRDefault="000A07AC">
      <w:pPr>
        <w:framePr w:w="9883" w:wrap="auto" w:hAnchor="text" w:x="1419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splatnosti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dokladu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uplatnit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pokutu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0,5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promile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4840A25E" w14:textId="77777777" w:rsidR="00EE0C06" w:rsidRDefault="000A07AC">
      <w:pPr>
        <w:framePr w:w="9883" w:wrap="auto" w:hAnchor="text" w:x="1419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každý</w:t>
      </w:r>
      <w:r>
        <w:rPr>
          <w:rFonts w:ascii="Tahoma"/>
          <w:color w:val="000000"/>
          <w:sz w:val="16"/>
        </w:rPr>
        <w:t xml:space="preserve"> den </w:t>
      </w:r>
      <w:r>
        <w:rPr>
          <w:rFonts w:ascii="Tahoma" w:hAnsi="Tahoma" w:cs="Tahoma"/>
          <w:color w:val="000000"/>
          <w:sz w:val="16"/>
        </w:rPr>
        <w:t>prodlení.</w:t>
      </w:r>
    </w:p>
    <w:p w14:paraId="72A1DD3E" w14:textId="77777777" w:rsidR="00EE0C06" w:rsidRDefault="000A07AC">
      <w:pPr>
        <w:framePr w:w="9883" w:wrap="auto" w:hAnchor="text" w:x="1419" w:y="1086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splatnosti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uplatnit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pokutu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výši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0,5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promile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46B17F58" w14:textId="77777777" w:rsidR="00EE0C06" w:rsidRDefault="000A07AC">
      <w:pPr>
        <w:framePr w:w="9883" w:wrap="auto" w:hAnchor="text" w:x="1419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každý</w:t>
      </w:r>
      <w:r>
        <w:rPr>
          <w:rFonts w:ascii="Tahoma"/>
          <w:color w:val="000000"/>
          <w:sz w:val="16"/>
        </w:rPr>
        <w:t xml:space="preserve"> den </w:t>
      </w:r>
      <w:r>
        <w:rPr>
          <w:rFonts w:ascii="Tahoma" w:hAnsi="Tahoma" w:cs="Tahoma"/>
          <w:color w:val="000000"/>
          <w:sz w:val="16"/>
        </w:rPr>
        <w:t>prodlení.</w:t>
      </w:r>
    </w:p>
    <w:p w14:paraId="226F3B7F" w14:textId="77777777" w:rsidR="00EE0C06" w:rsidRDefault="000A07AC">
      <w:pPr>
        <w:framePr w:w="342" w:wrap="auto" w:hAnchor="text" w:x="994" w:y="116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204A3987" w14:textId="77777777" w:rsidR="00EE0C06" w:rsidRDefault="000A07AC">
      <w:pPr>
        <w:framePr w:w="342" w:wrap="auto" w:hAnchor="text" w:x="994" w:y="116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5A8DA0F8" w14:textId="77777777" w:rsidR="00EE0C06" w:rsidRDefault="000A07AC">
      <w:pPr>
        <w:framePr w:w="290" w:wrap="auto" w:hAnchor="text" w:x="1097" w:y="116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6653B64" w14:textId="77777777" w:rsidR="00EE0C06" w:rsidRDefault="000A07AC">
      <w:pPr>
        <w:framePr w:w="290" w:wrap="auto" w:hAnchor="text" w:x="1097" w:y="116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4A41104" w14:textId="77777777" w:rsidR="00EE0C06" w:rsidRDefault="000A07AC">
      <w:pPr>
        <w:framePr w:w="7094" w:wrap="auto" w:hAnchor="text" w:x="1419" w:y="116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Zaplacením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 xml:space="preserve"> pokuty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povinnost dodavatele uhradit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vzniklou </w:t>
      </w:r>
      <w:r>
        <w:rPr>
          <w:rFonts w:ascii="Tahoma" w:hAnsi="Tahoma" w:cs="Tahoma"/>
          <w:color w:val="000000"/>
          <w:sz w:val="16"/>
        </w:rPr>
        <w:t>škodu.</w:t>
      </w:r>
    </w:p>
    <w:p w14:paraId="552DAE4E" w14:textId="77777777" w:rsidR="00EE0C06" w:rsidRDefault="000A07AC">
      <w:pPr>
        <w:framePr w:w="9877" w:wrap="auto" w:hAnchor="text" w:x="1419" w:y="118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skutečně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odebrané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rok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menší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10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%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ročního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</w:p>
    <w:p w14:paraId="5484B6E2" w14:textId="77777777" w:rsidR="00EE0C06" w:rsidRDefault="000A07AC">
      <w:pPr>
        <w:framePr w:w="9877" w:wrap="auto" w:hAnchor="text" w:x="1419" w:y="118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výpočtem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příloze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/>
          <w:color w:val="000000"/>
          <w:spacing w:val="1"/>
          <w:sz w:val="16"/>
        </w:rPr>
        <w:t>vy,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</w:p>
    <w:p w14:paraId="0268E00F" w14:textId="77777777" w:rsidR="00EE0C06" w:rsidRDefault="000A07AC">
      <w:pPr>
        <w:framePr w:w="9877" w:wrap="auto" w:hAnchor="text" w:x="1419" w:y="118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 xml:space="preserve"> pokutu ve </w:t>
      </w:r>
      <w:r>
        <w:rPr>
          <w:rFonts w:ascii="Tahoma" w:hAnsi="Tahoma" w:cs="Tahoma"/>
          <w:color w:val="000000"/>
          <w:spacing w:val="1"/>
          <w:sz w:val="16"/>
        </w:rPr>
        <w:t>výši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z w:val="16"/>
        </w:rPr>
        <w:t xml:space="preserve"> %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měsíčních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záloh</w:t>
      </w:r>
      <w:r>
        <w:rPr>
          <w:rFonts w:ascii="Tahoma"/>
          <w:color w:val="000000"/>
          <w:spacing w:val="1"/>
          <w:sz w:val="16"/>
        </w:rPr>
        <w:t xml:space="preserve"> 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energie.</w:t>
      </w:r>
    </w:p>
    <w:p w14:paraId="0C685EC4" w14:textId="77777777" w:rsidR="00EE0C06" w:rsidRDefault="000A07AC">
      <w:pPr>
        <w:framePr w:w="2231" w:wrap="auto" w:hAnchor="text" w:x="5031" w:y="125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C.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Dodací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1B084B57" w14:textId="77777777" w:rsidR="00EE0C06" w:rsidRDefault="000A07AC">
      <w:pPr>
        <w:framePr w:w="3299" w:wrap="auto" w:hAnchor="text" w:x="4496" w:y="128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Pravidla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tepelné</w:t>
      </w:r>
      <w:r>
        <w:rPr>
          <w:rFonts w:ascii="Tahoma"/>
          <w:b/>
          <w:color w:val="000000"/>
          <w:sz w:val="16"/>
        </w:rPr>
        <w:t xml:space="preserve"> energie</w:t>
      </w:r>
    </w:p>
    <w:p w14:paraId="283F13AD" w14:textId="77777777" w:rsidR="00EE0C06" w:rsidRDefault="000A07AC">
      <w:pPr>
        <w:framePr w:w="342" w:wrap="auto" w:hAnchor="text" w:x="994" w:y="131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6E29E97" w14:textId="77777777" w:rsidR="00EE0C06" w:rsidRDefault="000A07AC">
      <w:pPr>
        <w:framePr w:w="342" w:wrap="auto" w:hAnchor="text" w:x="994" w:y="1315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EEAD4AC" w14:textId="77777777" w:rsidR="00EE0C06" w:rsidRDefault="000A07AC">
      <w:pPr>
        <w:framePr w:w="290" w:wrap="auto" w:hAnchor="text" w:x="1097" w:y="131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1ED8317" w14:textId="77777777" w:rsidR="00EE0C06" w:rsidRDefault="000A07AC">
      <w:pPr>
        <w:framePr w:w="290" w:wrap="auto" w:hAnchor="text" w:x="1097" w:y="1315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FCAFF2D" w14:textId="77777777" w:rsidR="00EE0C06" w:rsidRDefault="000A07AC">
      <w:pPr>
        <w:framePr w:w="4970" w:wrap="auto" w:hAnchor="text" w:x="1419" w:y="131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začíná</w:t>
      </w:r>
      <w:r>
        <w:rPr>
          <w:rFonts w:ascii="Tahoma"/>
          <w:color w:val="000000"/>
          <w:spacing w:val="1"/>
          <w:sz w:val="16"/>
        </w:rPr>
        <w:t xml:space="preserve"> 1.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září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končí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31.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května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následujícího</w:t>
      </w:r>
      <w:r>
        <w:rPr>
          <w:rFonts w:ascii="Tahoma"/>
          <w:color w:val="000000"/>
          <w:sz w:val="16"/>
        </w:rPr>
        <w:t xml:space="preserve"> roku.</w:t>
      </w:r>
    </w:p>
    <w:p w14:paraId="59AC6692" w14:textId="77777777" w:rsidR="00EE0C06" w:rsidRDefault="000A07AC">
      <w:pPr>
        <w:framePr w:w="9880" w:wrap="auto" w:hAnchor="text" w:x="1419" w:y="1334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zahájí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otopném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když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průměrná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teplota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venkovního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vzduchu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ČHMÚ,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pobočka</w:t>
      </w:r>
    </w:p>
    <w:p w14:paraId="45E7C761" w14:textId="77777777" w:rsidR="00EE0C06" w:rsidRDefault="000A07AC">
      <w:pPr>
        <w:framePr w:w="9880" w:wrap="auto" w:hAnchor="text" w:x="1419" w:y="1334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Ostrava,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stanice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Mošnov,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poklesne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pod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+13 </w:t>
      </w:r>
      <w:r>
        <w:rPr>
          <w:rFonts w:ascii="Tahoma" w:hAnsi="Tahoma" w:cs="Tahoma"/>
          <w:color w:val="000000"/>
          <w:spacing w:val="1"/>
          <w:sz w:val="16"/>
        </w:rPr>
        <w:t>°C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dvou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dnech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sobě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vývoje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počasí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nelze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očekávat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zvýšení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teploty</w:t>
      </w:r>
    </w:p>
    <w:p w14:paraId="67D8B3FF" w14:textId="77777777" w:rsidR="00EE0C06" w:rsidRDefault="000A07AC">
      <w:pPr>
        <w:framePr w:w="9880" w:wrap="auto" w:hAnchor="text" w:x="1419" w:y="1334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nad +13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°C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</w:t>
      </w:r>
      <w:r>
        <w:rPr>
          <w:rFonts w:ascii="Tahoma"/>
          <w:color w:val="000000"/>
          <w:sz w:val="16"/>
        </w:rPr>
        <w:t xml:space="preserve"> den, </w:t>
      </w:r>
      <w:r>
        <w:rPr>
          <w:rFonts w:ascii="Tahoma"/>
          <w:color w:val="000000"/>
          <w:spacing w:val="-1"/>
          <w:sz w:val="16"/>
        </w:rPr>
        <w:t>pokud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se dodavatel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nedohodnou jinak.</w:t>
      </w:r>
    </w:p>
    <w:p w14:paraId="7F7E1CB8" w14:textId="77777777" w:rsidR="00EE0C06" w:rsidRDefault="000A07AC">
      <w:pPr>
        <w:framePr w:w="342" w:wrap="auto" w:hAnchor="text" w:x="994" w:y="139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2420ABF1" w14:textId="77777777" w:rsidR="00EE0C06" w:rsidRDefault="000A07AC">
      <w:pPr>
        <w:framePr w:w="342" w:wrap="auto" w:hAnchor="text" w:x="994" w:y="1392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14710203" w14:textId="77777777" w:rsidR="00EE0C06" w:rsidRDefault="000A07AC">
      <w:pPr>
        <w:framePr w:w="290" w:wrap="auto" w:hAnchor="text" w:x="1097" w:y="139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E66EF2D" w14:textId="77777777" w:rsidR="00EE0C06" w:rsidRDefault="000A07AC">
      <w:pPr>
        <w:framePr w:w="290" w:wrap="auto" w:hAnchor="text" w:x="1097" w:y="1392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DF27321" w14:textId="77777777" w:rsidR="00EE0C06" w:rsidRDefault="000A07AC">
      <w:pPr>
        <w:framePr w:w="9880" w:wrap="auto" w:hAnchor="text" w:x="1419" w:y="139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Průměrnou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teplotou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venkovního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vzduchu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čtvrtina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venkovních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teplot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stínu,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vyloučením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vlivů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sálání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okolních</w:t>
      </w:r>
    </w:p>
    <w:p w14:paraId="39379467" w14:textId="77777777" w:rsidR="00EE0C06" w:rsidRDefault="000A07AC">
      <w:pPr>
        <w:framePr w:w="9880" w:wrap="auto" w:hAnchor="text" w:x="1419" w:y="139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ploch v 7:00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14:00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h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 xml:space="preserve">ve </w:t>
      </w:r>
      <w:r>
        <w:rPr>
          <w:rFonts w:ascii="Tahoma"/>
          <w:color w:val="000000"/>
          <w:sz w:val="16"/>
        </w:rPr>
        <w:t>21:00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h,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teplota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ve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21:00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h se </w:t>
      </w:r>
      <w:r>
        <w:rPr>
          <w:rFonts w:ascii="Tahoma" w:hAnsi="Tahoma" w:cs="Tahoma"/>
          <w:color w:val="000000"/>
          <w:sz w:val="16"/>
        </w:rPr>
        <w:t>počítá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dvakrát.</w:t>
      </w:r>
    </w:p>
    <w:p w14:paraId="2444FDF9" w14:textId="77777777" w:rsidR="00EE0C06" w:rsidRDefault="000A07AC">
      <w:pPr>
        <w:framePr w:w="9880" w:wrap="auto" w:hAnchor="text" w:x="1419" w:y="139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Vytápění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omezí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přeruší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tehdy, </w:t>
      </w:r>
      <w:r>
        <w:rPr>
          <w:rFonts w:ascii="Tahoma" w:hAnsi="Tahoma" w:cs="Tahoma"/>
          <w:color w:val="000000"/>
          <w:sz w:val="16"/>
        </w:rPr>
        <w:t>jestliže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průměrná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denní</w:t>
      </w:r>
      <w:r>
        <w:rPr>
          <w:rFonts w:ascii="Tahoma"/>
          <w:color w:val="000000"/>
          <w:sz w:val="16"/>
        </w:rPr>
        <w:t xml:space="preserve"> teplota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venkovního</w:t>
      </w:r>
      <w:r>
        <w:rPr>
          <w:rFonts w:ascii="Tahoma"/>
          <w:color w:val="000000"/>
          <w:sz w:val="16"/>
        </w:rPr>
        <w:t xml:space="preserve"> vzduchu dle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ČMHÚ,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pobočka</w:t>
      </w:r>
    </w:p>
    <w:p w14:paraId="05D00909" w14:textId="77777777" w:rsidR="00EE0C06" w:rsidRDefault="000A07AC">
      <w:pPr>
        <w:framePr w:w="9880" w:wrap="auto" w:hAnchor="text" w:x="1419" w:y="139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Ostrava,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stanice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Mošnov,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vystoupí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nad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+13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°C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dvou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dnech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sobě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vývoje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počasí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nelze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očekávat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pokles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</w:t>
      </w:r>
      <w:r>
        <w:rPr>
          <w:rFonts w:ascii="Tahoma" w:hAnsi="Tahoma" w:cs="Tahoma"/>
          <w:color w:val="000000"/>
          <w:spacing w:val="1"/>
          <w:sz w:val="16"/>
        </w:rPr>
        <w:t>éto</w:t>
      </w:r>
    </w:p>
    <w:p w14:paraId="18F74E00" w14:textId="77777777" w:rsidR="00EE0C06" w:rsidRDefault="000A07AC">
      <w:pPr>
        <w:framePr w:w="9880" w:wrap="auto" w:hAnchor="text" w:x="1419" w:y="139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teploty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den.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následném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poklesu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průměrné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teploty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venkovního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vzduchu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ČMHÚ,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pobočka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Ostrava,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stanice</w:t>
      </w:r>
    </w:p>
    <w:p w14:paraId="62782486" w14:textId="77777777" w:rsidR="00EE0C06" w:rsidRDefault="000A07AC">
      <w:pPr>
        <w:framePr w:w="9880" w:wrap="auto" w:hAnchor="text" w:x="1419" w:y="139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Mošnov</w:t>
      </w:r>
      <w:r>
        <w:rPr>
          <w:rFonts w:ascii="Tahoma"/>
          <w:color w:val="000000"/>
          <w:sz w:val="16"/>
        </w:rPr>
        <w:t xml:space="preserve"> pod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+13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°C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vytápění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obnoví.</w:t>
      </w:r>
    </w:p>
    <w:p w14:paraId="361E104E" w14:textId="77777777" w:rsidR="00EE0C06" w:rsidRDefault="000A07AC">
      <w:pPr>
        <w:framePr w:w="342" w:wrap="auto" w:hAnchor="text" w:x="994" w:y="150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3A646231" w14:textId="77777777" w:rsidR="00EE0C06" w:rsidRDefault="000A07AC">
      <w:pPr>
        <w:framePr w:w="342" w:wrap="auto" w:hAnchor="text" w:x="994" w:y="1508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3817D42F" w14:textId="77777777" w:rsidR="00EE0C06" w:rsidRDefault="000A07AC">
      <w:pPr>
        <w:framePr w:w="290" w:wrap="auto" w:hAnchor="text" w:x="1097" w:y="150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533D583" w14:textId="77777777" w:rsidR="00EE0C06" w:rsidRDefault="000A07AC">
      <w:pPr>
        <w:framePr w:w="290" w:wrap="auto" w:hAnchor="text" w:x="1097" w:y="1508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092AC2D" w14:textId="77777777" w:rsidR="00EE0C06" w:rsidRDefault="000A07AC">
      <w:pPr>
        <w:framePr w:w="9878" w:wrap="auto" w:hAnchor="text" w:x="1419" w:y="150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dohody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uskutečnit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mimo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období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toto</w:t>
      </w:r>
    </w:p>
    <w:p w14:paraId="05E40CEC" w14:textId="77777777" w:rsidR="00EE0C06" w:rsidRDefault="000A07AC">
      <w:pPr>
        <w:framePr w:w="9878" w:wrap="auto" w:hAnchor="text" w:x="1419" w:y="150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technicky </w:t>
      </w:r>
      <w:r>
        <w:rPr>
          <w:rFonts w:ascii="Tahoma" w:hAnsi="Tahoma" w:cs="Tahoma"/>
          <w:color w:val="000000"/>
          <w:sz w:val="16"/>
        </w:rPr>
        <w:t>možné.</w:t>
      </w:r>
    </w:p>
    <w:p w14:paraId="18D073A8" w14:textId="77777777" w:rsidR="00EE0C06" w:rsidRDefault="000A07AC">
      <w:pPr>
        <w:framePr w:w="9878" w:wrap="auto" w:hAnchor="text" w:x="1419" w:y="150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z w:val="16"/>
        </w:rPr>
        <w:t xml:space="preserve"> regulaci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vody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podle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klimatických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podmínek.</w:t>
      </w:r>
    </w:p>
    <w:p w14:paraId="0FF1B72C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</w:t>
      </w:r>
    </w:p>
    <w:p w14:paraId="470CBCDF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B67F18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368B84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99331F4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0EF01FCE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62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D00E439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6403600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62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86468EE" w14:textId="77777777" w:rsidR="00EE0C06" w:rsidRDefault="000A07AC">
      <w:pPr>
        <w:framePr w:w="9878" w:wrap="auto" w:hAnchor="text" w:x="1419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regulaci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svého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nesmí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nepříznivě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ovlivnit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hydraulické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poměry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</w:t>
      </w:r>
    </w:p>
    <w:p w14:paraId="7F1A3E82" w14:textId="77777777" w:rsidR="00EE0C06" w:rsidRDefault="000A07AC">
      <w:pPr>
        <w:framePr w:w="9878" w:wrap="auto" w:hAnchor="text" w:x="1419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dodavatele. Regulace </w:t>
      </w:r>
      <w:r>
        <w:rPr>
          <w:rFonts w:ascii="Tahoma" w:hAnsi="Tahoma" w:cs="Tahoma"/>
          <w:color w:val="000000"/>
          <w:sz w:val="16"/>
        </w:rPr>
        <w:t>nesmí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provedena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přepouštěním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vody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do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vratného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potrubí.</w:t>
      </w:r>
    </w:p>
    <w:p w14:paraId="2CDD0F71" w14:textId="77777777" w:rsidR="00EE0C06" w:rsidRDefault="000A07AC">
      <w:pPr>
        <w:framePr w:w="4402" w:wrap="auto" w:hAnchor="text" w:x="3944" w:y="14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47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Přerušení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omezení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tepelné</w:t>
      </w:r>
      <w:r>
        <w:rPr>
          <w:rFonts w:ascii="Tahoma"/>
          <w:b/>
          <w:color w:val="000000"/>
          <w:sz w:val="16"/>
        </w:rPr>
        <w:t xml:space="preserve"> energie</w:t>
      </w:r>
    </w:p>
    <w:p w14:paraId="37A63299" w14:textId="77777777" w:rsidR="00EE0C06" w:rsidRDefault="000A07AC">
      <w:pPr>
        <w:framePr w:w="9874" w:wrap="auto" w:hAnchor="text" w:x="1421" w:y="17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omezit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nutnou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případech:</w:t>
      </w:r>
    </w:p>
    <w:p w14:paraId="7DEFFB88" w14:textId="77777777" w:rsidR="00EE0C06" w:rsidRDefault="000A07AC">
      <w:pPr>
        <w:framePr w:w="6306" w:wrap="auto" w:hAnchor="text" w:x="1135" w:y="19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z w:val="16"/>
        </w:rPr>
        <w:t xml:space="preserve"> nebo majetku osob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likvidaci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stavů,</w:t>
      </w:r>
    </w:p>
    <w:p w14:paraId="7A919C72" w14:textId="77777777" w:rsidR="00EE0C06" w:rsidRDefault="000A07AC">
      <w:pPr>
        <w:framePr w:w="6306" w:wrap="auto" w:hAnchor="text" w:x="1135" w:y="19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stavech nouze nebo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činnostech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zamezujících</w:t>
      </w:r>
      <w:r>
        <w:rPr>
          <w:rFonts w:ascii="Tahoma"/>
          <w:color w:val="000000"/>
          <w:sz w:val="16"/>
        </w:rPr>
        <w:t xml:space="preserve"> jejich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vzniku,</w:t>
      </w:r>
    </w:p>
    <w:p w14:paraId="3F2BADFC" w14:textId="77777777" w:rsidR="00EE0C06" w:rsidRDefault="000A07AC">
      <w:pPr>
        <w:framePr w:w="10164" w:wrap="auto" w:hAnchor="text" w:x="1135" w:y="23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plánovaných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rekonstrukcí,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oprav,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údržbových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revizních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oznámeny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předem,</w:t>
      </w:r>
    </w:p>
    <w:p w14:paraId="09BE7E08" w14:textId="77777777" w:rsidR="00EE0C06" w:rsidRDefault="000A07AC">
      <w:pPr>
        <w:framePr w:w="10164" w:wrap="auto" w:hAnchor="text" w:x="1135" w:y="23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manipulací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dobu 4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hodin,</w:t>
      </w:r>
    </w:p>
    <w:p w14:paraId="6BF5B871" w14:textId="77777777" w:rsidR="00EE0C06" w:rsidRDefault="000A07AC">
      <w:pPr>
        <w:framePr w:w="10164" w:wrap="auto" w:hAnchor="text" w:x="1135" w:y="231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havarijním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teplonosné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látky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paliv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energií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poskytovaných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jinými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</w:p>
    <w:p w14:paraId="4CB1C874" w14:textId="77777777" w:rsidR="00EE0C06" w:rsidRDefault="000A07AC">
      <w:pPr>
        <w:framePr w:w="10164" w:wrap="auto" w:hAnchor="text" w:x="1135" w:y="231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f)</w:t>
      </w:r>
      <w:r>
        <w:rPr>
          <w:rFonts w:ascii="Tahoma"/>
          <w:color w:val="000000"/>
          <w:spacing w:val="1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dohodnout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zdroje,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propojen</w:t>
      </w:r>
    </w:p>
    <w:p w14:paraId="5B63D84A" w14:textId="77777777" w:rsidR="00EE0C06" w:rsidRDefault="000A07AC">
      <w:pPr>
        <w:framePr w:w="10164" w:wrap="auto" w:hAnchor="text" w:x="1135" w:y="2317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jakož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 </w:t>
      </w:r>
      <w:r>
        <w:rPr>
          <w:rFonts w:ascii="Tahoma" w:hAnsi="Tahoma" w:cs="Tahoma"/>
          <w:color w:val="000000"/>
          <w:sz w:val="16"/>
        </w:rPr>
        <w:t>dodávat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"/>
          <w:sz w:val="16"/>
        </w:rPr>
        <w:t xml:space="preserve"> tohoto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tepelnou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energii,</w:t>
      </w:r>
    </w:p>
    <w:p w14:paraId="206D7A08" w14:textId="77777777" w:rsidR="00EE0C06" w:rsidRDefault="000A07AC">
      <w:pPr>
        <w:framePr w:w="10164" w:wrap="auto" w:hAnchor="text" w:x="1135" w:y="231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vzniku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havárií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poruch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výrobu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dobu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z w:val="16"/>
        </w:rPr>
        <w:t xml:space="preserve"> nutnou,</w:t>
      </w:r>
    </w:p>
    <w:p w14:paraId="22EF5502" w14:textId="77777777" w:rsidR="00EE0C06" w:rsidRDefault="000A07AC">
      <w:pPr>
        <w:framePr w:w="10164" w:wrap="auto" w:hAnchor="text" w:x="1135" w:y="23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jestliže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používá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ohrožují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život,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majetek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osob,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ovlivňují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kvalitu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neprospěch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dalších</w:t>
      </w:r>
    </w:p>
    <w:p w14:paraId="529CE7DF" w14:textId="77777777" w:rsidR="00EE0C06" w:rsidRDefault="000A07AC">
      <w:pPr>
        <w:framePr w:w="10164" w:wrap="auto" w:hAnchor="text" w:x="1135" w:y="2317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odběratelů,</w:t>
      </w:r>
    </w:p>
    <w:p w14:paraId="68782E0D" w14:textId="77777777" w:rsidR="00EE0C06" w:rsidRDefault="000A07AC">
      <w:pPr>
        <w:framePr w:w="5860" w:wrap="auto" w:hAnchor="text" w:x="1135" w:y="38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i)</w:t>
      </w:r>
      <w:r>
        <w:rPr>
          <w:rFonts w:ascii="Tahoma"/>
          <w:color w:val="000000"/>
          <w:spacing w:val="13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z w:val="16"/>
        </w:rPr>
        <w:t>,</w:t>
      </w:r>
    </w:p>
    <w:p w14:paraId="658B92F8" w14:textId="77777777" w:rsidR="00EE0C06" w:rsidRDefault="000A07AC">
      <w:pPr>
        <w:framePr w:w="5860" w:wrap="auto" w:hAnchor="text" w:x="1135" w:y="386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j)</w:t>
      </w:r>
      <w:r>
        <w:rPr>
          <w:rFonts w:ascii="Tahoma"/>
          <w:color w:val="000000"/>
          <w:spacing w:val="1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neuhrazení</w:t>
      </w:r>
      <w:r>
        <w:rPr>
          <w:rFonts w:ascii="Tahoma"/>
          <w:color w:val="000000"/>
          <w:sz w:val="16"/>
        </w:rPr>
        <w:t xml:space="preserve"> dvou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sobě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jdoucích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předepsaných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>.</w:t>
      </w:r>
    </w:p>
    <w:p w14:paraId="369223AA" w14:textId="77777777" w:rsidR="00EE0C06" w:rsidRDefault="000A07AC">
      <w:pPr>
        <w:framePr w:w="342" w:wrap="auto" w:hAnchor="text" w:x="994" w:y="42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1F6EF5FE" w14:textId="77777777" w:rsidR="00EE0C06" w:rsidRDefault="000A07AC">
      <w:pPr>
        <w:framePr w:w="290" w:wrap="auto" w:hAnchor="text" w:x="1097" w:y="42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EDFE4D1" w14:textId="77777777" w:rsidR="00EE0C06" w:rsidRDefault="000A07AC">
      <w:pPr>
        <w:framePr w:w="9871" w:wrap="auto" w:hAnchor="text" w:x="1421" w:y="42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je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obnovit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odstranění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příčin,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vedly</w:t>
      </w:r>
    </w:p>
    <w:p w14:paraId="6E5A1411" w14:textId="77777777" w:rsidR="00EE0C06" w:rsidRDefault="000A07AC">
      <w:pPr>
        <w:framePr w:w="9871" w:wrap="auto" w:hAnchor="text" w:x="1421" w:y="424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jejímu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omezení.</w:t>
      </w:r>
    </w:p>
    <w:p w14:paraId="10C0D0FB" w14:textId="77777777" w:rsidR="00EE0C06" w:rsidRDefault="000A07AC">
      <w:pPr>
        <w:framePr w:w="342" w:wrap="auto" w:hAnchor="text" w:x="994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501DE9F3" w14:textId="77777777" w:rsidR="00EE0C06" w:rsidRDefault="000A07AC">
      <w:pPr>
        <w:framePr w:w="342" w:wrap="auto" w:hAnchor="text" w:x="994" w:y="46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26A4F508" w14:textId="77777777" w:rsidR="00EE0C06" w:rsidRDefault="000A07AC">
      <w:pPr>
        <w:framePr w:w="290" w:wrap="auto" w:hAnchor="text" w:x="1097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1590102" w14:textId="77777777" w:rsidR="00EE0C06" w:rsidRDefault="000A07AC">
      <w:pPr>
        <w:framePr w:w="290" w:wrap="auto" w:hAnchor="text" w:x="1097" w:y="46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E88800B" w14:textId="77777777" w:rsidR="00EE0C06" w:rsidRDefault="000A07AC">
      <w:pPr>
        <w:framePr w:w="9877" w:wrap="auto" w:hAnchor="text" w:x="1421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z w:val="16"/>
        </w:rPr>
        <w:t xml:space="preserve"> v odst. 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ušlého</w:t>
      </w:r>
      <w:r>
        <w:rPr>
          <w:rFonts w:ascii="Tahoma"/>
          <w:color w:val="000000"/>
          <w:sz w:val="16"/>
        </w:rPr>
        <w:t xml:space="preserve"> zisku </w:t>
      </w:r>
      <w:r>
        <w:rPr>
          <w:rFonts w:ascii="Tahoma" w:hAnsi="Tahoma" w:cs="Tahoma"/>
          <w:color w:val="000000"/>
          <w:sz w:val="16"/>
        </w:rPr>
        <w:t>nevzniká.</w:t>
      </w:r>
    </w:p>
    <w:p w14:paraId="05A5096E" w14:textId="77777777" w:rsidR="00EE0C06" w:rsidRDefault="000A07AC">
      <w:pPr>
        <w:framePr w:w="9877" w:wrap="auto" w:hAnchor="text" w:x="1421" w:y="46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Stavem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situací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zamezující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nouze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teplárenství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</w:p>
    <w:p w14:paraId="276775F0" w14:textId="77777777" w:rsidR="00EE0C06" w:rsidRDefault="000A07AC">
      <w:pPr>
        <w:framePr w:w="9877" w:wrap="auto" w:hAnchor="text" w:x="1421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důsledku:</w:t>
      </w:r>
    </w:p>
    <w:p w14:paraId="47243BC6" w14:textId="77777777" w:rsidR="00EE0C06" w:rsidRDefault="000A07AC">
      <w:pPr>
        <w:framePr w:w="1604" w:wrap="auto" w:hAnchor="text" w:x="1135" w:y="52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živelní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události,</w:t>
      </w:r>
    </w:p>
    <w:p w14:paraId="5415EEA0" w14:textId="77777777" w:rsidR="00EE0C06" w:rsidRDefault="000A07AC">
      <w:pPr>
        <w:framePr w:w="6873" w:wrap="auto" w:hAnchor="text" w:x="1135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opatření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státního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orgánu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nouzového</w:t>
      </w:r>
      <w:r>
        <w:rPr>
          <w:rFonts w:ascii="Tahoma"/>
          <w:color w:val="000000"/>
          <w:sz w:val="16"/>
        </w:rPr>
        <w:t xml:space="preserve"> stavu, stavu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státu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válečného</w:t>
      </w:r>
      <w:r>
        <w:rPr>
          <w:rFonts w:ascii="Tahoma"/>
          <w:color w:val="000000"/>
          <w:sz w:val="16"/>
        </w:rPr>
        <w:t xml:space="preserve"> stavu,</w:t>
      </w:r>
    </w:p>
    <w:p w14:paraId="687045D7" w14:textId="77777777" w:rsidR="00EE0C06" w:rsidRDefault="000A07AC">
      <w:pPr>
        <w:framePr w:w="6873" w:wrap="auto" w:hAnchor="text" w:x="1135" w:y="54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havárie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soustavy </w:t>
      </w:r>
      <w:r>
        <w:rPr>
          <w:rFonts w:ascii="Tahoma" w:hAnsi="Tahoma" w:cs="Tahoma"/>
          <w:color w:val="000000"/>
          <w:sz w:val="16"/>
        </w:rPr>
        <w:t>zásobování</w:t>
      </w:r>
      <w:r>
        <w:rPr>
          <w:rFonts w:ascii="Tahoma"/>
          <w:color w:val="000000"/>
          <w:sz w:val="16"/>
        </w:rPr>
        <w:t xml:space="preserve"> tepelnou </w:t>
      </w:r>
      <w:r>
        <w:rPr>
          <w:rFonts w:ascii="Tahoma" w:hAnsi="Tahoma" w:cs="Tahoma"/>
          <w:color w:val="000000"/>
          <w:sz w:val="16"/>
        </w:rPr>
        <w:t>energií,</w:t>
      </w:r>
    </w:p>
    <w:p w14:paraId="36344184" w14:textId="77777777" w:rsidR="00EE0C06" w:rsidRDefault="000A07AC">
      <w:pPr>
        <w:framePr w:w="6873" w:wrap="auto" w:hAnchor="text" w:x="1135" w:y="54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smogové</w:t>
      </w:r>
      <w:r>
        <w:rPr>
          <w:rFonts w:ascii="Tahoma"/>
          <w:color w:val="000000"/>
          <w:sz w:val="16"/>
        </w:rPr>
        <w:t xml:space="preserve"> situace podle </w:t>
      </w:r>
      <w:r>
        <w:rPr>
          <w:rFonts w:ascii="Tahoma" w:hAnsi="Tahoma" w:cs="Tahoma"/>
          <w:color w:val="000000"/>
          <w:sz w:val="16"/>
        </w:rPr>
        <w:t>zvláštních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předpisů,</w:t>
      </w:r>
    </w:p>
    <w:p w14:paraId="0DC23AD3" w14:textId="77777777" w:rsidR="00EE0C06" w:rsidRDefault="000A07AC">
      <w:pPr>
        <w:framePr w:w="6873" w:wrap="auto" w:hAnchor="text" w:x="1135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teroristického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činu,</w:t>
      </w:r>
    </w:p>
    <w:p w14:paraId="6F576A45" w14:textId="77777777" w:rsidR="00EE0C06" w:rsidRDefault="000A07AC">
      <w:pPr>
        <w:framePr w:w="6873" w:wrap="auto" w:hAnchor="text" w:x="1135" w:y="54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f)</w:t>
      </w:r>
      <w:r>
        <w:rPr>
          <w:rFonts w:ascii="Tahoma"/>
          <w:color w:val="000000"/>
          <w:spacing w:val="1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nevyrovnané</w:t>
      </w:r>
      <w:r>
        <w:rPr>
          <w:rFonts w:ascii="Tahoma"/>
          <w:color w:val="000000"/>
          <w:sz w:val="16"/>
        </w:rPr>
        <w:t xml:space="preserve"> bilance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soustavě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zásobování</w:t>
      </w:r>
      <w:r>
        <w:rPr>
          <w:rFonts w:ascii="Tahoma"/>
          <w:color w:val="000000"/>
          <w:sz w:val="16"/>
        </w:rPr>
        <w:t xml:space="preserve"> tepelnou </w:t>
      </w:r>
      <w:r>
        <w:rPr>
          <w:rFonts w:ascii="Tahoma" w:hAnsi="Tahoma" w:cs="Tahoma"/>
          <w:color w:val="000000"/>
          <w:sz w:val="16"/>
        </w:rPr>
        <w:t>energií,</w:t>
      </w:r>
    </w:p>
    <w:p w14:paraId="0794CD0F" w14:textId="77777777" w:rsidR="00EE0C06" w:rsidRDefault="000A07AC">
      <w:pPr>
        <w:framePr w:w="6873" w:wrap="auto" w:hAnchor="text" w:x="1135" w:y="54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fyzické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bezpečnosti</w:t>
      </w:r>
      <w:r>
        <w:rPr>
          <w:rFonts w:ascii="Tahoma"/>
          <w:color w:val="000000"/>
          <w:sz w:val="16"/>
        </w:rPr>
        <w:t xml:space="preserve"> 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ochrany osob,</w:t>
      </w:r>
    </w:p>
    <w:p w14:paraId="728B72D1" w14:textId="77777777" w:rsidR="00EE0C06" w:rsidRDefault="000A07AC">
      <w:pPr>
        <w:framePr w:w="10162" w:wrap="auto" w:hAnchor="text" w:x="1135" w:y="65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významný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náhlý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nedostatek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celistvosti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soustavy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energií,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bezpečnosti</w:t>
      </w:r>
    </w:p>
    <w:p w14:paraId="6AC0A8DF" w14:textId="77777777" w:rsidR="00EE0C06" w:rsidRDefault="000A07AC">
      <w:pPr>
        <w:framePr w:w="10162" w:wrap="auto" w:hAnchor="text" w:x="1135" w:y="656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spolehlivosti provozu.</w:t>
      </w:r>
    </w:p>
    <w:p w14:paraId="7C1B510B" w14:textId="77777777" w:rsidR="00EE0C06" w:rsidRDefault="000A07AC">
      <w:pPr>
        <w:framePr w:w="342" w:wrap="auto" w:hAnchor="text" w:x="994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3F0111A0" w14:textId="77777777" w:rsidR="00EE0C06" w:rsidRDefault="000A07AC">
      <w:pPr>
        <w:framePr w:w="290" w:wrap="auto" w:hAnchor="text" w:x="1097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70E0011" w14:textId="77777777" w:rsidR="00EE0C06" w:rsidRDefault="000A07AC">
      <w:pPr>
        <w:framePr w:w="9878" w:wrap="auto" w:hAnchor="text" w:x="1421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stavech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situaci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zamezující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při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likvidaci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všichni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držitelé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licence,</w:t>
      </w:r>
    </w:p>
    <w:p w14:paraId="5F2556F4" w14:textId="77777777" w:rsidR="00EE0C06" w:rsidRDefault="000A07AC">
      <w:pPr>
        <w:framePr w:w="9878" w:wrap="auto" w:hAnchor="text" w:x="1421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zákazníci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povinni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podřídit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nezbytnou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ohledu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uzavřené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Smlouvy.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</w:p>
    <w:p w14:paraId="3685B31F" w14:textId="77777777" w:rsidR="00EE0C06" w:rsidRDefault="000A07AC">
      <w:pPr>
        <w:framePr w:w="9878" w:wrap="auto" w:hAnchor="text" w:x="1421" w:y="695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ušlého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zisku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vyloučeno.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Držitelé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licence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mohou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využívat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</w:p>
    <w:p w14:paraId="423575FE" w14:textId="77777777" w:rsidR="00EE0C06" w:rsidRDefault="000A07AC">
      <w:pPr>
        <w:framePr w:w="9878" w:wrap="auto" w:hAnchor="text" w:x="1421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spotřebitelů.</w:t>
      </w:r>
    </w:p>
    <w:p w14:paraId="17FC60ED" w14:textId="77777777" w:rsidR="00EE0C06" w:rsidRDefault="000A07AC">
      <w:pPr>
        <w:framePr w:w="342" w:wrap="auto" w:hAnchor="text" w:x="994" w:y="77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481F1ACC" w14:textId="77777777" w:rsidR="00EE0C06" w:rsidRDefault="000A07AC">
      <w:pPr>
        <w:framePr w:w="342" w:wrap="auto" w:hAnchor="text" w:x="994" w:y="77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6C53CE83" w14:textId="77777777" w:rsidR="00EE0C06" w:rsidRDefault="000A07AC">
      <w:pPr>
        <w:framePr w:w="290" w:wrap="auto" w:hAnchor="text" w:x="1097" w:y="77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6265F97" w14:textId="77777777" w:rsidR="00EE0C06" w:rsidRDefault="000A07AC">
      <w:pPr>
        <w:framePr w:w="290" w:wrap="auto" w:hAnchor="text" w:x="1097" w:y="77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92E0230" w14:textId="77777777" w:rsidR="00EE0C06" w:rsidRDefault="000A07AC">
      <w:pPr>
        <w:framePr w:w="9872" w:wrap="auto" w:hAnchor="text" w:x="1421" w:y="77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Omezením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energie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snížení</w:t>
      </w:r>
      <w:r>
        <w:rPr>
          <w:rFonts w:ascii="Tahoma"/>
          <w:color w:val="000000"/>
          <w:sz w:val="16"/>
        </w:rPr>
        <w:t xml:space="preserve"> teploty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vody proti </w:t>
      </w:r>
      <w:r>
        <w:rPr>
          <w:rFonts w:ascii="Tahoma" w:hAnsi="Tahoma" w:cs="Tahoma"/>
          <w:color w:val="000000"/>
          <w:sz w:val="16"/>
        </w:rPr>
        <w:t>teplotě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potřebné</w:t>
      </w:r>
      <w:r>
        <w:rPr>
          <w:rFonts w:ascii="Tahoma"/>
          <w:color w:val="000000"/>
          <w:sz w:val="16"/>
        </w:rPr>
        <w:t xml:space="preserve"> k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dosažení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pohody </w:t>
      </w:r>
      <w:r>
        <w:rPr>
          <w:rFonts w:ascii="Tahoma" w:hAnsi="Tahoma" w:cs="Tahoma"/>
          <w:color w:val="000000"/>
          <w:sz w:val="16"/>
        </w:rPr>
        <w:t>uživatelů.</w:t>
      </w:r>
    </w:p>
    <w:p w14:paraId="2516DF94" w14:textId="77777777" w:rsidR="00EE0C06" w:rsidRDefault="000A07AC">
      <w:pPr>
        <w:framePr w:w="9872" w:wrap="auto" w:hAnchor="text" w:x="1421" w:y="772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dočasné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odpojení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</w:p>
    <w:p w14:paraId="798BF911" w14:textId="77777777" w:rsidR="00EE0C06" w:rsidRDefault="000A07AC">
      <w:pPr>
        <w:framePr w:w="9872" w:wrap="auto" w:hAnchor="text" w:x="1421" w:y="772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dodavatele, </w:t>
      </w:r>
      <w:r>
        <w:rPr>
          <w:rFonts w:ascii="Tahoma" w:hAnsi="Tahoma" w:cs="Tahoma"/>
          <w:color w:val="000000"/>
          <w:sz w:val="16"/>
        </w:rPr>
        <w:t>aniž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ke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z w:val="16"/>
        </w:rPr>
        <w:t xml:space="preserve"> vztahu.</w:t>
      </w:r>
    </w:p>
    <w:p w14:paraId="09DF0C3F" w14:textId="77777777" w:rsidR="00EE0C06" w:rsidRDefault="000A07AC">
      <w:pPr>
        <w:framePr w:w="342" w:wrap="auto" w:hAnchor="text" w:x="994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4CE58528" w14:textId="77777777" w:rsidR="00EE0C06" w:rsidRDefault="000A07AC">
      <w:pPr>
        <w:framePr w:w="290" w:wrap="auto" w:hAnchor="text" w:x="1097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C32392F" w14:textId="77777777" w:rsidR="00EE0C06" w:rsidRDefault="000A07AC">
      <w:pPr>
        <w:framePr w:w="9875" w:wrap="auto" w:hAnchor="text" w:x="1421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vynucené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neplánované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opravy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omezit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nezbytném</w:t>
      </w:r>
    </w:p>
    <w:p w14:paraId="4DC877E5" w14:textId="77777777" w:rsidR="00EE0C06" w:rsidRDefault="000A07AC">
      <w:pPr>
        <w:framePr w:w="9875" w:wrap="auto" w:hAnchor="text" w:x="1421" w:y="830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rozsahu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nutnou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dobu.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z w:val="16"/>
        </w:rPr>
        <w:t xml:space="preserve"> je dodavatel povinen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z w:val="16"/>
        </w:rPr>
        <w:t xml:space="preserve"> 3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z w:val="16"/>
        </w:rPr>
        <w:t xml:space="preserve"> dny </w:t>
      </w:r>
      <w:r>
        <w:rPr>
          <w:rFonts w:ascii="Tahoma" w:hAnsi="Tahoma" w:cs="Tahoma"/>
          <w:color w:val="000000"/>
          <w:sz w:val="16"/>
        </w:rPr>
        <w:t>předem.</w:t>
      </w:r>
    </w:p>
    <w:p w14:paraId="1EAC7265" w14:textId="77777777" w:rsidR="00EE0C06" w:rsidRDefault="000A07AC">
      <w:pPr>
        <w:framePr w:w="9875" w:wrap="auto" w:hAnchor="text" w:x="1421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ve </w:t>
      </w:r>
      <w:r>
        <w:rPr>
          <w:rFonts w:ascii="Tahoma" w:hAnsi="Tahoma" w:cs="Tahoma"/>
          <w:color w:val="000000"/>
          <w:sz w:val="16"/>
        </w:rPr>
        <w:t>smluvním</w:t>
      </w:r>
      <w:r>
        <w:rPr>
          <w:rFonts w:ascii="Tahoma"/>
          <w:color w:val="000000"/>
          <w:sz w:val="16"/>
        </w:rPr>
        <w:t xml:space="preserve"> rozsahu nebude </w:t>
      </w:r>
      <w:r>
        <w:rPr>
          <w:rFonts w:ascii="Tahoma" w:hAnsi="Tahoma" w:cs="Tahoma"/>
          <w:color w:val="000000"/>
          <w:sz w:val="16"/>
        </w:rPr>
        <w:t>posuzováno</w:t>
      </w:r>
      <w:r>
        <w:rPr>
          <w:rFonts w:ascii="Tahoma"/>
          <w:color w:val="000000"/>
          <w:sz w:val="16"/>
        </w:rPr>
        <w:t xml:space="preserve"> jako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 xml:space="preserve"> povinnosti.</w:t>
      </w:r>
    </w:p>
    <w:p w14:paraId="58AD5D3D" w14:textId="77777777" w:rsidR="00EE0C06" w:rsidRDefault="000A07AC">
      <w:pPr>
        <w:framePr w:w="342" w:wrap="auto" w:hAnchor="text" w:x="994" w:y="86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0DDED11E" w14:textId="77777777" w:rsidR="00EE0C06" w:rsidRDefault="000A07AC">
      <w:pPr>
        <w:framePr w:w="342" w:wrap="auto" w:hAnchor="text" w:x="994" w:y="869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8092B37" w14:textId="77777777" w:rsidR="00EE0C06" w:rsidRDefault="000A07AC">
      <w:pPr>
        <w:framePr w:w="290" w:wrap="auto" w:hAnchor="text" w:x="1097" w:y="86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2CBA31D" w14:textId="77777777" w:rsidR="00EE0C06" w:rsidRDefault="000A07AC">
      <w:pPr>
        <w:framePr w:w="10203" w:wrap="auto" w:hAnchor="text" w:x="1097" w:y="88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1.,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písm.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f),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h)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i)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protokol.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</w:p>
    <w:p w14:paraId="693D69F9" w14:textId="77777777" w:rsidR="00EE0C06" w:rsidRDefault="000A07AC">
      <w:pPr>
        <w:framePr w:w="10203" w:wrap="auto" w:hAnchor="text" w:x="1097" w:y="8884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nebo jeho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svým</w:t>
      </w:r>
      <w:r>
        <w:rPr>
          <w:rFonts w:ascii="Tahoma"/>
          <w:color w:val="000000"/>
          <w:sz w:val="16"/>
        </w:rPr>
        <w:t xml:space="preserve"> podpisem </w:t>
      </w:r>
      <w:r>
        <w:rPr>
          <w:rFonts w:ascii="Tahoma" w:hAnsi="Tahoma" w:cs="Tahoma"/>
          <w:color w:val="000000"/>
          <w:sz w:val="16"/>
        </w:rPr>
        <w:t>správnost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údajů.</w:t>
      </w:r>
    </w:p>
    <w:p w14:paraId="74175882" w14:textId="77777777" w:rsidR="00EE0C06" w:rsidRDefault="000A07AC">
      <w:pPr>
        <w:framePr w:w="342" w:wrap="auto" w:hAnchor="text" w:x="994" w:y="92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EAB7860" w14:textId="77777777" w:rsidR="00EE0C06" w:rsidRDefault="000A07AC">
      <w:pPr>
        <w:framePr w:w="10201" w:wrap="auto" w:hAnchor="text" w:x="1097" w:y="92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omezením,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obnovením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písm.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f),</w:t>
      </w:r>
    </w:p>
    <w:p w14:paraId="5335CC2C" w14:textId="77777777" w:rsidR="00EE0C06" w:rsidRDefault="000A07AC">
      <w:pPr>
        <w:framePr w:w="6909" w:wrap="auto" w:hAnchor="text" w:x="1421" w:y="94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i), je dodavatel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tyto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51E690E5" w14:textId="77777777" w:rsidR="00EE0C06" w:rsidRDefault="000A07AC">
      <w:pPr>
        <w:framePr w:w="2351" w:wrap="auto" w:hAnchor="text" w:x="4971" w:y="977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Neoprávněný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6"/>
        </w:rPr>
        <w:t>odběr</w:t>
      </w:r>
    </w:p>
    <w:p w14:paraId="15518406" w14:textId="77777777" w:rsidR="00EE0C06" w:rsidRDefault="000A07AC">
      <w:pPr>
        <w:framePr w:w="342" w:wrap="auto" w:hAnchor="text" w:x="994" w:y="99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342A40E" w14:textId="77777777" w:rsidR="00EE0C06" w:rsidRDefault="000A07AC">
      <w:pPr>
        <w:framePr w:w="290" w:wrap="auto" w:hAnchor="text" w:x="1097" w:y="99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E9CB108" w14:textId="77777777" w:rsidR="00EE0C06" w:rsidRDefault="000A07AC">
      <w:pPr>
        <w:framePr w:w="3359" w:wrap="auto" w:hAnchor="text" w:x="1421" w:y="99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je:</w:t>
      </w:r>
    </w:p>
    <w:p w14:paraId="3C407B2A" w14:textId="77777777" w:rsidR="00EE0C06" w:rsidRDefault="000A07AC">
      <w:pPr>
        <w:framePr w:w="10165" w:wrap="auto" w:hAnchor="text" w:x="1135" w:y="101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souhlasu dodavatele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rozporu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uzavřenou</w:t>
      </w:r>
      <w:r>
        <w:rPr>
          <w:rFonts w:ascii="Tahoma"/>
          <w:color w:val="000000"/>
          <w:sz w:val="16"/>
        </w:rPr>
        <w:t xml:space="preserve"> Smlouvou,</w:t>
      </w:r>
    </w:p>
    <w:p w14:paraId="10C1CC62" w14:textId="77777777" w:rsidR="00EE0C06" w:rsidRDefault="000A07AC">
      <w:pPr>
        <w:framePr w:w="10165" w:wrap="auto" w:hAnchor="text" w:x="1135" w:y="1016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opakovaném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neplacení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smluvených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odebrané</w:t>
      </w:r>
      <w:r>
        <w:rPr>
          <w:rFonts w:ascii="Tahoma"/>
          <w:color w:val="000000"/>
          <w:sz w:val="16"/>
        </w:rPr>
        <w:t xml:space="preserve"> teplo,</w:t>
      </w:r>
    </w:p>
    <w:p w14:paraId="75CA8212" w14:textId="77777777" w:rsidR="00EE0C06" w:rsidRDefault="000A07AC">
      <w:pPr>
        <w:framePr w:w="10165" w:wrap="auto" w:hAnchor="text" w:x="1135" w:y="101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důsledku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nezaznamenává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zaznamenává</w:t>
      </w:r>
    </w:p>
    <w:p w14:paraId="74ECEEC3" w14:textId="77777777" w:rsidR="00EE0C06" w:rsidRDefault="000A07AC">
      <w:pPr>
        <w:framePr w:w="10165" w:wrap="auto" w:hAnchor="text" w:x="1135" w:y="10164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menší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skutečný,</w:t>
      </w:r>
    </w:p>
    <w:p w14:paraId="4090A35B" w14:textId="77777777" w:rsidR="00EE0C06" w:rsidRDefault="000A07AC">
      <w:pPr>
        <w:framePr w:w="5045" w:wrap="auto" w:hAnchor="text" w:x="1135" w:y="1093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souhlasu dodavatele,</w:t>
      </w:r>
    </w:p>
    <w:p w14:paraId="07D79EEC" w14:textId="77777777" w:rsidR="00EE0C06" w:rsidRDefault="000A07AC">
      <w:pPr>
        <w:framePr w:w="10156" w:wrap="auto" w:hAnchor="text" w:x="1135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němž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manipulaci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nebyly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splněny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dle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A,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II,</w:t>
      </w:r>
    </w:p>
    <w:p w14:paraId="75F8746F" w14:textId="77777777" w:rsidR="00EE0C06" w:rsidRDefault="000A07AC">
      <w:pPr>
        <w:framePr w:w="10156" w:wrap="auto" w:hAnchor="text" w:x="1135" w:y="11129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odst. </w:t>
      </w:r>
      <w:r>
        <w:rPr>
          <w:rFonts w:ascii="Tahoma"/>
          <w:color w:val="000000"/>
          <w:spacing w:val="1"/>
          <w:sz w:val="16"/>
        </w:rPr>
        <w:t>6.</w:t>
      </w:r>
    </w:p>
    <w:p w14:paraId="5797C913" w14:textId="77777777" w:rsidR="00EE0C06" w:rsidRDefault="000A07AC">
      <w:pPr>
        <w:framePr w:w="342" w:wrap="auto" w:hAnchor="text" w:x="994" w:y="115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7509B664" w14:textId="77777777" w:rsidR="00EE0C06" w:rsidRDefault="000A07AC">
      <w:pPr>
        <w:framePr w:w="342" w:wrap="auto" w:hAnchor="text" w:x="994" w:y="11515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10A70807" w14:textId="77777777" w:rsidR="00EE0C06" w:rsidRDefault="000A07AC">
      <w:pPr>
        <w:framePr w:w="342" w:wrap="auto" w:hAnchor="text" w:x="994" w:y="11515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72EBA505" w14:textId="77777777" w:rsidR="00EE0C06" w:rsidRDefault="000A07AC">
      <w:pPr>
        <w:framePr w:w="290" w:wrap="auto" w:hAnchor="text" w:x="1097" w:y="115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5269EA9" w14:textId="77777777" w:rsidR="00EE0C06" w:rsidRDefault="000A07AC">
      <w:pPr>
        <w:framePr w:w="9875" w:wrap="auto" w:hAnchor="text" w:x="1421" w:y="115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vzniklou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tím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</w:p>
    <w:p w14:paraId="45A19E53" w14:textId="77777777" w:rsidR="00EE0C06" w:rsidRDefault="000A07AC">
      <w:pPr>
        <w:framePr w:w="9875" w:wrap="auto" w:hAnchor="text" w:x="1421" w:y="115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náklady.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6443A354" w14:textId="77777777" w:rsidR="00EE0C06" w:rsidRDefault="000A07AC">
      <w:pPr>
        <w:framePr w:w="290" w:wrap="auto" w:hAnchor="text" w:x="1097" w:y="11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1DDAACE" w14:textId="77777777" w:rsidR="00EE0C06" w:rsidRDefault="000A07AC">
      <w:pPr>
        <w:framePr w:w="290" w:wrap="auto" w:hAnchor="text" w:x="1097" w:y="1190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FEE59C7" w14:textId="77777777" w:rsidR="00EE0C06" w:rsidRDefault="000A07AC">
      <w:pPr>
        <w:framePr w:w="9881" w:wrap="auto" w:hAnchor="text" w:x="1421" w:y="11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odebrané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ÚT</w:t>
      </w:r>
      <w:r>
        <w:rPr>
          <w:rFonts w:ascii="Tahoma"/>
          <w:color w:val="000000"/>
          <w:sz w:val="16"/>
        </w:rPr>
        <w:t xml:space="preserve"> dle odst.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písm.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a), c), d), e)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z w:val="16"/>
        </w:rPr>
        <w:t xml:space="preserve"> dodavatel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dle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</w:p>
    <w:p w14:paraId="75F7294A" w14:textId="77777777" w:rsidR="00EE0C06" w:rsidRDefault="000A07AC">
      <w:pPr>
        <w:framePr w:w="9881" w:wrap="auto" w:hAnchor="text" w:x="1421" w:y="1190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A,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z w:val="16"/>
        </w:rPr>
        <w:t xml:space="preserve"> II, odst. </w:t>
      </w: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z w:val="16"/>
        </w:rPr>
        <w:t xml:space="preserve">,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dle </w:t>
      </w:r>
      <w:r>
        <w:rPr>
          <w:rFonts w:ascii="Tahoma" w:hAnsi="Tahoma" w:cs="Tahoma"/>
          <w:color w:val="000000"/>
          <w:sz w:val="16"/>
        </w:rPr>
        <w:t>platné</w:t>
      </w:r>
      <w:r>
        <w:rPr>
          <w:rFonts w:ascii="Tahoma"/>
          <w:color w:val="000000"/>
          <w:sz w:val="16"/>
        </w:rPr>
        <w:t xml:space="preserve"> legislativy.</w:t>
      </w:r>
    </w:p>
    <w:p w14:paraId="25F801C8" w14:textId="77777777" w:rsidR="00EE0C06" w:rsidRDefault="000A07AC">
      <w:pPr>
        <w:framePr w:w="9881" w:wrap="auto" w:hAnchor="text" w:x="1421" w:y="11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Kromě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vypočtené</w:t>
      </w:r>
      <w:r>
        <w:rPr>
          <w:rFonts w:ascii="Tahoma"/>
          <w:color w:val="000000"/>
          <w:sz w:val="16"/>
        </w:rPr>
        <w:t xml:space="preserve"> dle odst.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odběru.</w:t>
      </w:r>
    </w:p>
    <w:p w14:paraId="36691FE9" w14:textId="77777777" w:rsidR="00EE0C06" w:rsidRDefault="000A07AC">
      <w:pPr>
        <w:framePr w:w="9881" w:wrap="auto" w:hAnchor="text" w:x="1421" w:y="1190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odcizení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částí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oprávněn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ta</w:t>
      </w:r>
      <w:r>
        <w:rPr>
          <w:rFonts w:ascii="Tahoma"/>
          <w:color w:val="000000"/>
          <w:spacing w:val="-1"/>
          <w:sz w:val="16"/>
        </w:rPr>
        <w:t>kto</w:t>
      </w:r>
    </w:p>
    <w:p w14:paraId="79FA07B5" w14:textId="77777777" w:rsidR="00EE0C06" w:rsidRDefault="000A07AC">
      <w:pPr>
        <w:framePr w:w="9881" w:wrap="auto" w:hAnchor="text" w:x="1421" w:y="11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vzniklou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tím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povinen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tyto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08069156" w14:textId="77777777" w:rsidR="00EE0C06" w:rsidRDefault="000A07AC">
      <w:pPr>
        <w:framePr w:w="3150" w:wrap="auto" w:hAnchor="text" w:x="4571" w:y="129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IV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Práva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povinnosti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dodavatele</w:t>
      </w:r>
    </w:p>
    <w:p w14:paraId="7F0236FA" w14:textId="77777777" w:rsidR="00EE0C06" w:rsidRDefault="000A07AC">
      <w:pPr>
        <w:framePr w:w="342" w:wrap="auto" w:hAnchor="text" w:x="994" w:y="133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3041181" w14:textId="77777777" w:rsidR="00EE0C06" w:rsidRDefault="000A07AC">
      <w:pPr>
        <w:framePr w:w="342" w:wrap="auto" w:hAnchor="text" w:x="994" w:y="1330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1E203EEF" w14:textId="77777777" w:rsidR="00EE0C06" w:rsidRDefault="000A07AC">
      <w:pPr>
        <w:framePr w:w="290" w:wrap="auto" w:hAnchor="text" w:x="1097" w:y="133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61B0BB9" w14:textId="77777777" w:rsidR="00EE0C06" w:rsidRDefault="000A07AC">
      <w:pPr>
        <w:framePr w:w="290" w:wrap="auto" w:hAnchor="text" w:x="1097" w:y="1330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69D9B2F" w14:textId="77777777" w:rsidR="00EE0C06" w:rsidRDefault="000A07AC">
      <w:pPr>
        <w:framePr w:w="9880" w:wrap="auto" w:hAnchor="text" w:x="1421" w:y="133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</w:t>
      </w:r>
      <w:r>
        <w:rPr>
          <w:rFonts w:ascii="Tahoma" w:hAnsi="Tahoma" w:cs="Tahoma"/>
          <w:color w:val="000000"/>
          <w:sz w:val="16"/>
        </w:rPr>
        <w:t>odávat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fyzické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právnické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osobě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</w:p>
    <w:p w14:paraId="47575841" w14:textId="77777777" w:rsidR="00EE0C06" w:rsidRDefault="000A07AC">
      <w:pPr>
        <w:framePr w:w="9880" w:wrap="auto" w:hAnchor="text" w:x="1421" w:y="1330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poskytované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rámci</w:t>
      </w:r>
      <w:r>
        <w:rPr>
          <w:rFonts w:ascii="Tahoma"/>
          <w:color w:val="000000"/>
          <w:sz w:val="16"/>
        </w:rPr>
        <w:t xml:space="preserve"> Smlouvy </w:t>
      </w:r>
      <w:r>
        <w:rPr>
          <w:rFonts w:ascii="Tahoma" w:hAnsi="Tahoma" w:cs="Tahoma"/>
          <w:color w:val="000000"/>
          <w:sz w:val="16"/>
        </w:rPr>
        <w:t>jiné.</w:t>
      </w:r>
    </w:p>
    <w:p w14:paraId="7CE18AF4" w14:textId="77777777" w:rsidR="00EE0C06" w:rsidRDefault="000A07AC">
      <w:pPr>
        <w:framePr w:w="9880" w:wrap="auto" w:hAnchor="text" w:x="1421" w:y="133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Nahlásí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poruchou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</w:p>
    <w:p w14:paraId="739CAE92" w14:textId="77777777" w:rsidR="00EE0C06" w:rsidRDefault="000A07AC">
      <w:pPr>
        <w:framePr w:w="8021" w:wrap="auto" w:hAnchor="text" w:x="1421" w:y="138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 povinen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nahlášení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z w:val="16"/>
        </w:rPr>
        <w:t xml:space="preserve"> kontrolu </w:t>
      </w:r>
      <w:r>
        <w:rPr>
          <w:rFonts w:ascii="Tahoma" w:hAnsi="Tahoma" w:cs="Tahoma"/>
          <w:color w:val="000000"/>
          <w:sz w:val="16"/>
        </w:rPr>
        <w:t>skutečného</w:t>
      </w:r>
      <w:r>
        <w:rPr>
          <w:rFonts w:ascii="Tahoma"/>
          <w:color w:val="000000"/>
          <w:sz w:val="16"/>
        </w:rPr>
        <w:t xml:space="preserve"> stavu.</w:t>
      </w:r>
    </w:p>
    <w:p w14:paraId="5CE201A9" w14:textId="77777777" w:rsidR="00EE0C06" w:rsidRDefault="000A07AC">
      <w:pPr>
        <w:framePr w:w="7493" w:wrap="auto" w:hAnchor="text" w:x="1135" w:y="140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dodavatelem,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bezplatně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odstraní.</w:t>
      </w:r>
    </w:p>
    <w:p w14:paraId="65669C84" w14:textId="77777777" w:rsidR="00EE0C06" w:rsidRDefault="000A07AC">
      <w:pPr>
        <w:framePr w:w="10164" w:wrap="auto" w:hAnchor="text" w:x="1135" w:y="142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způsobena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na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</w:p>
    <w:p w14:paraId="2C8F51EA" w14:textId="77777777" w:rsidR="00EE0C06" w:rsidRDefault="000A07AC">
      <w:pPr>
        <w:framePr w:w="10164" w:wrap="auto" w:hAnchor="text" w:x="1135" w:y="1426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neoprávněná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manipulace,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stržené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šoupě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apod.</w:t>
      </w:r>
      <w:r>
        <w:rPr>
          <w:rFonts w:ascii="Tahoma"/>
          <w:color w:val="000000"/>
          <w:spacing w:val="1"/>
          <w:sz w:val="16"/>
        </w:rPr>
        <w:t>),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odstraní.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11464F4F" w14:textId="77777777" w:rsidR="00EE0C06" w:rsidRDefault="000A07AC">
      <w:pPr>
        <w:framePr w:w="10164" w:wrap="auto" w:hAnchor="text" w:x="1135" w:y="1426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odstraňováním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z w:val="16"/>
        </w:rPr>
        <w:t xml:space="preserve"> je dodavatel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tyto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515D403F" w14:textId="77777777" w:rsidR="00EE0C06" w:rsidRDefault="000A07AC">
      <w:pPr>
        <w:framePr w:w="10164" w:wrap="auto" w:hAnchor="text" w:x="1135" w:y="142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hrozí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nebezpečí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prodlení,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pok</w:t>
      </w:r>
      <w:r>
        <w:rPr>
          <w:rFonts w:ascii="Tahoma"/>
          <w:color w:val="000000"/>
          <w:sz w:val="16"/>
        </w:rPr>
        <w:t>ud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</w:p>
    <w:p w14:paraId="017693B9" w14:textId="77777777" w:rsidR="00EE0C06" w:rsidRDefault="000A07AC">
      <w:pPr>
        <w:framePr w:w="10164" w:wrap="auto" w:hAnchor="text" w:x="1135" w:y="1426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 jeho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možnostech.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odstraňováním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</w:t>
      </w:r>
      <w:r>
        <w:rPr>
          <w:rFonts w:ascii="Tahoma"/>
          <w:color w:val="000000"/>
          <w:sz w:val="16"/>
        </w:rPr>
        <w:t>eli.</w:t>
      </w:r>
    </w:p>
    <w:p w14:paraId="3D0DC3B9" w14:textId="77777777" w:rsidR="00EE0C06" w:rsidRDefault="000A07AC">
      <w:pPr>
        <w:framePr w:w="10164" w:wrap="auto" w:hAnchor="text" w:x="1135" w:y="1426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tyto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541A6DCB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14F2E508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549270B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26BA13F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615B5F8" w14:textId="77777777" w:rsidR="00EE0C06" w:rsidRDefault="000A07AC">
      <w:pPr>
        <w:framePr w:w="10164" w:wrap="auto" w:hAnchor="text" w:x="1135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nebezpečí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prodlení,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uvědomí</w:t>
      </w:r>
      <w:r>
        <w:rPr>
          <w:rFonts w:ascii="Tahoma"/>
          <w:color w:val="000000"/>
          <w:sz w:val="16"/>
        </w:rPr>
        <w:t xml:space="preserve"> dodavatel o </w:t>
      </w:r>
      <w:r>
        <w:rPr>
          <w:rFonts w:ascii="Tahoma" w:hAnsi="Tahoma" w:cs="Tahoma"/>
          <w:color w:val="000000"/>
          <w:sz w:val="16"/>
        </w:rPr>
        <w:t>závadě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odbě</w:t>
      </w:r>
      <w:r>
        <w:rPr>
          <w:rFonts w:ascii="Tahoma"/>
          <w:color w:val="000000"/>
          <w:sz w:val="16"/>
        </w:rPr>
        <w:t>ratele.</w:t>
      </w:r>
    </w:p>
    <w:p w14:paraId="59F2BAE4" w14:textId="77777777" w:rsidR="00EE0C06" w:rsidRDefault="000A07AC">
      <w:pPr>
        <w:framePr w:w="10164" w:wrap="auto" w:hAnchor="text" w:x="1135" w:y="918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oprávněné</w:t>
      </w:r>
    </w:p>
    <w:p w14:paraId="4FF8A7D3" w14:textId="77777777" w:rsidR="00EE0C06" w:rsidRDefault="000A07AC">
      <w:pPr>
        <w:framePr w:w="10164" w:wrap="auto" w:hAnchor="text" w:x="1135" w:y="918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114B322E" w14:textId="77777777" w:rsidR="00EE0C06" w:rsidRDefault="000A07AC">
      <w:pPr>
        <w:framePr w:w="342" w:wrap="auto" w:hAnchor="text" w:x="994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0CD0D11A" w14:textId="77777777" w:rsidR="00EE0C06" w:rsidRDefault="000A07AC">
      <w:pPr>
        <w:framePr w:w="342" w:wrap="auto" w:hAnchor="text" w:x="994" w:y="1498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41F28360" w14:textId="77777777" w:rsidR="00EE0C06" w:rsidRDefault="000A07AC">
      <w:pPr>
        <w:framePr w:w="290" w:wrap="auto" w:hAnchor="text" w:x="1097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FA6C4CE" w14:textId="77777777" w:rsidR="00EE0C06" w:rsidRDefault="000A07AC">
      <w:pPr>
        <w:framePr w:w="9877" w:wrap="auto" w:hAnchor="text" w:x="1421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plánovaných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rekonstrukcí,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oprav,</w:t>
      </w:r>
    </w:p>
    <w:p w14:paraId="0BD8DEE4" w14:textId="77777777" w:rsidR="00EE0C06" w:rsidRDefault="000A07AC">
      <w:pPr>
        <w:framePr w:w="9877" w:wrap="auto" w:hAnchor="text" w:x="1421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údržbových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revizních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bude </w:t>
      </w:r>
      <w:r>
        <w:rPr>
          <w:rFonts w:ascii="Tahoma" w:hAnsi="Tahoma" w:cs="Tahoma"/>
          <w:color w:val="000000"/>
          <w:sz w:val="16"/>
        </w:rPr>
        <w:t>přerušena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nebo omezena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energie.</w:t>
      </w:r>
    </w:p>
    <w:p w14:paraId="19EB9251" w14:textId="77777777" w:rsidR="00EE0C06" w:rsidRDefault="000A07AC">
      <w:pPr>
        <w:framePr w:w="9877" w:wrap="auto" w:hAnchor="text" w:x="1421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dny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vynucených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neplánovaných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oprav,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</w:p>
    <w:p w14:paraId="7D58FDD2" w14:textId="77777777" w:rsidR="00EE0C06" w:rsidRDefault="000A07AC">
      <w:pPr>
        <w:framePr w:w="9877" w:wrap="auto" w:hAnchor="text" w:x="1421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nebo omezena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energie.</w:t>
      </w:r>
    </w:p>
    <w:p w14:paraId="5A0E5DAB" w14:textId="77777777" w:rsidR="00EE0C06" w:rsidRDefault="000A07AC">
      <w:pPr>
        <w:framePr w:w="290" w:wrap="auto" w:hAnchor="text" w:x="1097" w:y="18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42C570A" w14:textId="77777777" w:rsidR="00EE0C06" w:rsidRDefault="000A07AC">
      <w:pPr>
        <w:framePr w:w="342" w:wrap="auto" w:hAnchor="text" w:x="994" w:y="22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64140661" w14:textId="77777777" w:rsidR="00EE0C06" w:rsidRDefault="000A07AC">
      <w:pPr>
        <w:framePr w:w="342" w:wrap="auto" w:hAnchor="text" w:x="994" w:y="227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6F4598DE" w14:textId="77777777" w:rsidR="00EE0C06" w:rsidRDefault="000A07AC">
      <w:pPr>
        <w:framePr w:w="290" w:wrap="auto" w:hAnchor="text" w:x="1097" w:y="22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C06707C" w14:textId="77777777" w:rsidR="00EE0C06" w:rsidRDefault="000A07AC">
      <w:pPr>
        <w:framePr w:w="290" w:wrap="auto" w:hAnchor="text" w:x="1097" w:y="227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E163E5A" w14:textId="77777777" w:rsidR="00EE0C06" w:rsidRDefault="000A07AC">
      <w:pPr>
        <w:framePr w:w="9880" w:wrap="auto" w:hAnchor="text" w:x="1421" w:y="22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je povinen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z w:val="16"/>
        </w:rPr>
        <w:t xml:space="preserve"> 3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z w:val="16"/>
        </w:rPr>
        <w:t xml:space="preserve"> dny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opětovné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napouštění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otopné</w:t>
      </w:r>
      <w:r>
        <w:rPr>
          <w:rFonts w:ascii="Tahoma"/>
          <w:color w:val="000000"/>
          <w:sz w:val="16"/>
        </w:rPr>
        <w:t xml:space="preserve"> vody.</w:t>
      </w:r>
    </w:p>
    <w:p w14:paraId="366305D2" w14:textId="77777777" w:rsidR="00EE0C06" w:rsidRDefault="000A07AC">
      <w:pPr>
        <w:framePr w:w="9880" w:wrap="auto" w:hAnchor="text" w:x="1421" w:y="227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telefonicky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nezbytných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manipulací,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nichž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přerušena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omezena</w:t>
      </w:r>
    </w:p>
    <w:p w14:paraId="0FE31E56" w14:textId="77777777" w:rsidR="00EE0C06" w:rsidRDefault="000A07AC">
      <w:pPr>
        <w:framePr w:w="9880" w:wrap="auto" w:hAnchor="text" w:x="1421" w:y="227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delší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4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hodiny.</w:t>
      </w:r>
    </w:p>
    <w:p w14:paraId="170F82F1" w14:textId="77777777" w:rsidR="00EE0C06" w:rsidRDefault="000A07AC">
      <w:pPr>
        <w:framePr w:w="342" w:wrap="auto" w:hAnchor="text" w:x="994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491F05C8" w14:textId="77777777" w:rsidR="00EE0C06" w:rsidRDefault="000A07AC">
      <w:pPr>
        <w:framePr w:w="290" w:wrap="auto" w:hAnchor="text" w:x="1097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62DA644" w14:textId="77777777" w:rsidR="00EE0C06" w:rsidRDefault="000A07AC">
      <w:pPr>
        <w:framePr w:w="9871" w:wrap="auto" w:hAnchor="text" w:x="1421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měsíců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</w:p>
    <w:p w14:paraId="60506C06" w14:textId="77777777" w:rsidR="00EE0C06" w:rsidRDefault="000A07AC">
      <w:pPr>
        <w:framePr w:w="9871" w:wrap="auto" w:hAnchor="text" w:x="1421" w:y="28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vyžadujících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084CFC8C" w14:textId="77777777" w:rsidR="00EE0C06" w:rsidRDefault="000A07AC">
      <w:pPr>
        <w:framePr w:w="342" w:wrap="auto" w:hAnchor="text" w:x="994" w:y="32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0C813C96" w14:textId="77777777" w:rsidR="00EE0C06" w:rsidRDefault="000A07AC">
      <w:pPr>
        <w:framePr w:w="342" w:wrap="auto" w:hAnchor="text" w:x="994" w:y="32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54FE0309" w14:textId="77777777" w:rsidR="00EE0C06" w:rsidRDefault="000A07AC">
      <w:pPr>
        <w:framePr w:w="290" w:wrap="auto" w:hAnchor="text" w:x="1097" w:y="32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FC7411E" w14:textId="77777777" w:rsidR="00EE0C06" w:rsidRDefault="000A07AC">
      <w:pPr>
        <w:framePr w:w="290" w:wrap="auto" w:hAnchor="text" w:x="1097" w:y="32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A19F55E" w14:textId="77777777" w:rsidR="00EE0C06" w:rsidRDefault="000A07AC">
      <w:pPr>
        <w:framePr w:w="9871" w:wrap="auto" w:hAnchor="text" w:x="1421" w:y="32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 je povinen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dobu </w:t>
      </w: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uchovávat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centrálním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dispečinku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 w:hAnsi="Tahoma" w:cs="Tahoma"/>
          <w:color w:val="000000"/>
          <w:sz w:val="16"/>
        </w:rPr>
        <w:t>odchylkách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parametrů.</w:t>
      </w:r>
    </w:p>
    <w:p w14:paraId="20E6C5FB" w14:textId="77777777" w:rsidR="00EE0C06" w:rsidRDefault="000A07AC">
      <w:pPr>
        <w:framePr w:w="9871" w:wrap="auto" w:hAnchor="text" w:x="1421" w:y="32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(příp.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pověřené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osobě)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nahlédnout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evidence</w:t>
      </w:r>
    </w:p>
    <w:p w14:paraId="5045F5D0" w14:textId="77777777" w:rsidR="00EE0C06" w:rsidRDefault="000A07AC">
      <w:pPr>
        <w:framePr w:w="9871" w:wrap="auto" w:hAnchor="text" w:x="1421" w:y="32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odchylek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parametrů.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Případnou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kontrolu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4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centrálním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dispečinku,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PS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</w:p>
    <w:p w14:paraId="26F41F48" w14:textId="77777777" w:rsidR="00EE0C06" w:rsidRDefault="000A07AC">
      <w:pPr>
        <w:framePr w:w="9871" w:wrap="auto" w:hAnchor="text" w:x="1421" w:y="32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objektov</w:t>
      </w:r>
      <w:r>
        <w:rPr>
          <w:rFonts w:ascii="Tahoma" w:hAnsi="Tahoma" w:cs="Tahoma"/>
          <w:color w:val="000000"/>
          <w:sz w:val="16"/>
        </w:rPr>
        <w:t>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předávacích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stanicích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z w:val="16"/>
        </w:rPr>
        <w:t xml:space="preserve"> 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OPS).</w:t>
      </w:r>
    </w:p>
    <w:p w14:paraId="7E60C426" w14:textId="77777777" w:rsidR="00EE0C06" w:rsidRDefault="000A07AC">
      <w:pPr>
        <w:framePr w:w="342" w:wrap="auto" w:hAnchor="text" w:x="994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151F272" w14:textId="77777777" w:rsidR="00EE0C06" w:rsidRDefault="000A07AC">
      <w:pPr>
        <w:framePr w:w="342" w:wrap="auto" w:hAnchor="text" w:x="994" w:y="4009"/>
        <w:widowControl w:val="0"/>
        <w:autoSpaceDE w:val="0"/>
        <w:autoSpaceDN w:val="0"/>
        <w:spacing w:before="154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FCED702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Dodavateli jako </w:t>
      </w:r>
      <w:r>
        <w:rPr>
          <w:rFonts w:ascii="Tahoma" w:hAnsi="Tahoma" w:cs="Tahoma"/>
          <w:color w:val="000000"/>
          <w:sz w:val="16"/>
        </w:rPr>
        <w:t>držiteli</w:t>
      </w:r>
      <w:r>
        <w:rPr>
          <w:rFonts w:ascii="Tahoma"/>
          <w:color w:val="000000"/>
          <w:sz w:val="16"/>
        </w:rPr>
        <w:t xml:space="preserve"> licence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</w:t>
      </w:r>
      <w:r>
        <w:rPr>
          <w:rFonts w:ascii="Tahoma" w:hAnsi="Tahoma" w:cs="Tahoma"/>
          <w:color w:val="000000"/>
          <w:sz w:val="16"/>
        </w:rPr>
        <w:t>vyplývají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mimo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</w:t>
      </w:r>
      <w:r>
        <w:rPr>
          <w:rFonts w:ascii="Tahoma"/>
          <w:color w:val="000000"/>
          <w:sz w:val="16"/>
        </w:rPr>
        <w:t xml:space="preserve"> tato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práva:</w:t>
      </w:r>
    </w:p>
    <w:p w14:paraId="5D1B282A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2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v rozsahu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podmínek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stanovených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územním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rozhodnutím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stavebním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povolením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provozovat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veřejném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zájmu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cizích</w:t>
      </w:r>
    </w:p>
    <w:p w14:paraId="75E0B530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nemovitostech </w:t>
      </w:r>
      <w:r>
        <w:rPr>
          <w:rFonts w:ascii="Tahoma" w:hAnsi="Tahoma" w:cs="Tahoma"/>
          <w:color w:val="000000"/>
          <w:sz w:val="16"/>
        </w:rPr>
        <w:t>rozvodná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stavět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podpěrné</w:t>
      </w:r>
      <w:r>
        <w:rPr>
          <w:rFonts w:ascii="Tahoma"/>
          <w:color w:val="000000"/>
          <w:sz w:val="16"/>
        </w:rPr>
        <w:t xml:space="preserve"> body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přetínat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tyto nemovitosti </w:t>
      </w:r>
      <w:r>
        <w:rPr>
          <w:rFonts w:ascii="Tahoma" w:hAnsi="Tahoma" w:cs="Tahoma"/>
          <w:color w:val="000000"/>
          <w:sz w:val="16"/>
        </w:rPr>
        <w:t>potrubními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trasami,</w:t>
      </w:r>
    </w:p>
    <w:p w14:paraId="4893DBC9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2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vstupovat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vjíždět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cizí</w:t>
      </w:r>
      <w:r>
        <w:rPr>
          <w:rFonts w:ascii="Tahoma"/>
          <w:color w:val="000000"/>
          <w:sz w:val="16"/>
        </w:rPr>
        <w:t xml:space="preserve"> nemovitosti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souvislosti se </w:t>
      </w:r>
      <w:r>
        <w:rPr>
          <w:rFonts w:ascii="Tahoma" w:hAnsi="Tahoma" w:cs="Tahoma"/>
          <w:color w:val="000000"/>
          <w:sz w:val="16"/>
        </w:rPr>
        <w:t>zřizováním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provozem </w:t>
      </w:r>
      <w:r>
        <w:rPr>
          <w:rFonts w:ascii="Tahoma" w:hAnsi="Tahoma" w:cs="Tahoma"/>
          <w:color w:val="000000"/>
          <w:sz w:val="16"/>
        </w:rPr>
        <w:t>rozvodných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</w:p>
    <w:p w14:paraId="6B6396D8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4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porosty </w:t>
      </w:r>
      <w:r>
        <w:rPr>
          <w:rFonts w:ascii="Tahoma" w:hAnsi="Tahoma" w:cs="Tahoma"/>
          <w:color w:val="000000"/>
          <w:sz w:val="16"/>
        </w:rPr>
        <w:t>ohrožující</w:t>
      </w:r>
      <w:r>
        <w:rPr>
          <w:rFonts w:ascii="Tahoma"/>
          <w:color w:val="000000"/>
          <w:sz w:val="16"/>
        </w:rPr>
        <w:t xml:space="preserve"> provoz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z w:val="16"/>
        </w:rPr>
        <w:t xml:space="preserve"> pokud</w:t>
      </w:r>
      <w:r>
        <w:rPr>
          <w:rFonts w:ascii="Tahoma"/>
          <w:color w:val="000000"/>
          <w:spacing w:val="1"/>
          <w:sz w:val="16"/>
        </w:rPr>
        <w:t xml:space="preserve"> tak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neučinil</w:t>
      </w:r>
      <w:r>
        <w:rPr>
          <w:rFonts w:ascii="Tahoma"/>
          <w:color w:val="000000"/>
          <w:sz w:val="16"/>
        </w:rPr>
        <w:t xml:space="preserve">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upozornění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dotčené</w:t>
      </w:r>
      <w:r>
        <w:rPr>
          <w:rFonts w:ascii="Tahoma"/>
          <w:color w:val="000000"/>
          <w:sz w:val="16"/>
        </w:rPr>
        <w:t xml:space="preserve"> nemovitosti,</w:t>
      </w:r>
    </w:p>
    <w:p w14:paraId="669EBABA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2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vyžadovat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zabezpečení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ochrany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tepelných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ohrožujících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bezpečný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provoz;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</w:p>
    <w:p w14:paraId="726E5EE3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žádat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spojených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provedením</w:t>
      </w:r>
      <w:r>
        <w:rPr>
          <w:rFonts w:ascii="Tahoma"/>
          <w:color w:val="000000"/>
          <w:sz w:val="16"/>
        </w:rPr>
        <w:t xml:space="preserve"> oprav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provozu,</w:t>
      </w:r>
    </w:p>
    <w:p w14:paraId="0F3B2B32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2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zřizovat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provozovat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telekomunikační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síť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řízení,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zabezpečování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automatizaci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provozu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tepelných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sítí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přenosu</w:t>
      </w:r>
    </w:p>
    <w:p w14:paraId="6BF4D309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3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informací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výpočetní</w:t>
      </w:r>
      <w:r>
        <w:rPr>
          <w:rFonts w:ascii="Tahoma"/>
          <w:color w:val="000000"/>
          <w:sz w:val="16"/>
        </w:rPr>
        <w:t xml:space="preserve"> techniky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informačních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systémů.</w:t>
      </w:r>
    </w:p>
    <w:p w14:paraId="2A50F11D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jako </w:t>
      </w:r>
      <w:r>
        <w:rPr>
          <w:rFonts w:ascii="Tahoma" w:hAnsi="Tahoma" w:cs="Tahoma"/>
          <w:color w:val="000000"/>
          <w:sz w:val="16"/>
        </w:rPr>
        <w:t>držitel</w:t>
      </w:r>
      <w:r>
        <w:rPr>
          <w:rFonts w:ascii="Tahoma"/>
          <w:color w:val="000000"/>
          <w:sz w:val="16"/>
        </w:rPr>
        <w:t xml:space="preserve"> licence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povinen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předcházejících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co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nejvíce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šetřit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práva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vlastníků</w:t>
      </w:r>
    </w:p>
    <w:p w14:paraId="7E3EAE49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dotčených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nemovitostí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vstup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pozemky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nemovitosti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jim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povinen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uvést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pozemky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45B13508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nemovitosti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původního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stavu,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možné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ohledem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povahu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provedených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odpovídajícímu</w:t>
      </w:r>
    </w:p>
    <w:p w14:paraId="3A4C6054" w14:textId="77777777" w:rsidR="00EE0C06" w:rsidRDefault="000A07AC">
      <w:pPr>
        <w:framePr w:w="10205" w:wrap="auto" w:hAnchor="text" w:x="1097" w:y="4009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předchozímu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účelu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užívání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dotčené</w:t>
      </w:r>
      <w:r>
        <w:rPr>
          <w:rFonts w:ascii="Tahoma"/>
          <w:color w:val="000000"/>
          <w:sz w:val="16"/>
        </w:rPr>
        <w:t xml:space="preserve"> nemovitosti.</w:t>
      </w:r>
    </w:p>
    <w:p w14:paraId="1F1849FD" w14:textId="77777777" w:rsidR="00EE0C06" w:rsidRDefault="000A07AC">
      <w:pPr>
        <w:framePr w:w="342" w:wrap="auto" w:hAnchor="text" w:x="994" w:y="65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1DB2FBA" w14:textId="77777777" w:rsidR="00EE0C06" w:rsidRDefault="000A07AC">
      <w:pPr>
        <w:framePr w:w="342" w:wrap="auto" w:hAnchor="text" w:x="994" w:y="652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0C2AA9E" w14:textId="77777777" w:rsidR="00EE0C06" w:rsidRDefault="000A07AC">
      <w:pPr>
        <w:framePr w:w="10202" w:wrap="auto" w:hAnchor="text" w:x="1097" w:y="65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udělenou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licencí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vyžadující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odbornou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způsobilost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podle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zvláštních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</w:t>
      </w:r>
    </w:p>
    <w:p w14:paraId="57184425" w14:textId="77777777" w:rsidR="00EE0C06" w:rsidRDefault="000A07AC">
      <w:pPr>
        <w:framePr w:w="2636" w:wrap="auto" w:hAnchor="text" w:x="1421" w:y="67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pouze </w:t>
      </w:r>
      <w:r>
        <w:rPr>
          <w:rFonts w:ascii="Tahoma" w:hAnsi="Tahoma" w:cs="Tahoma"/>
          <w:color w:val="000000"/>
          <w:sz w:val="16"/>
        </w:rPr>
        <w:t>kvalifikovanými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pracovníky.</w:t>
      </w:r>
    </w:p>
    <w:p w14:paraId="58FB1AA1" w14:textId="77777777" w:rsidR="00EE0C06" w:rsidRDefault="000A07AC">
      <w:pPr>
        <w:framePr w:w="10201" w:wrap="auto" w:hAnchor="text" w:x="1097" w:y="69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zřizovat,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provozovat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udržovat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splňovala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</w:p>
    <w:p w14:paraId="34396E80" w14:textId="77777777" w:rsidR="00EE0C06" w:rsidRDefault="000A07AC">
      <w:pPr>
        <w:framePr w:w="10201" w:wrap="auto" w:hAnchor="text" w:x="1097" w:y="6907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zajištění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bezpečného,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hospodárného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spolehlivého</w:t>
      </w:r>
      <w:r>
        <w:rPr>
          <w:rFonts w:ascii="Tahoma"/>
          <w:color w:val="000000"/>
          <w:sz w:val="16"/>
        </w:rPr>
        <w:t xml:space="preserve"> provozu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ochrany </w:t>
      </w:r>
      <w:r>
        <w:rPr>
          <w:rFonts w:ascii="Tahoma" w:hAnsi="Tahoma" w:cs="Tahoma"/>
          <w:color w:val="000000"/>
          <w:sz w:val="16"/>
        </w:rPr>
        <w:t>životního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prostředí.</w:t>
      </w:r>
    </w:p>
    <w:p w14:paraId="1A510071" w14:textId="77777777" w:rsidR="00EE0C06" w:rsidRDefault="000A07AC">
      <w:pPr>
        <w:framePr w:w="342" w:wrap="auto" w:hAnchor="text" w:x="994" w:y="72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08A9DA8" w14:textId="77777777" w:rsidR="00EE0C06" w:rsidRDefault="000A07AC">
      <w:pPr>
        <w:framePr w:w="342" w:wrap="auto" w:hAnchor="text" w:x="994" w:y="72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0CF0F1F" w14:textId="77777777" w:rsidR="00EE0C06" w:rsidRDefault="000A07AC">
      <w:pPr>
        <w:framePr w:w="9011" w:wrap="auto" w:hAnchor="text" w:x="1097" w:y="72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 je povinen stanovit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nebo zdroji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energie.</w:t>
      </w:r>
    </w:p>
    <w:p w14:paraId="3283F0FA" w14:textId="77777777" w:rsidR="00EE0C06" w:rsidRDefault="000A07AC">
      <w:pPr>
        <w:framePr w:w="9011" w:wrap="auto" w:hAnchor="text" w:x="1097" w:y="72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je povinen </w:t>
      </w:r>
      <w:r>
        <w:rPr>
          <w:rFonts w:ascii="Tahoma" w:hAnsi="Tahoma" w:cs="Tahoma"/>
          <w:color w:val="000000"/>
          <w:sz w:val="16"/>
        </w:rPr>
        <w:t>využívat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z w:val="16"/>
        </w:rPr>
        <w:t xml:space="preserve"> bude pouze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0AC08310" w14:textId="77777777" w:rsidR="00EE0C06" w:rsidRDefault="000A07AC">
      <w:pPr>
        <w:framePr w:w="3050" w:wrap="auto" w:hAnchor="text" w:x="4621" w:y="780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Práva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povinnosti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odběratele</w:t>
      </w:r>
    </w:p>
    <w:p w14:paraId="1670A0EE" w14:textId="77777777" w:rsidR="00EE0C06" w:rsidRDefault="000A07AC">
      <w:pPr>
        <w:framePr w:w="342" w:wrap="auto" w:hAnchor="text" w:x="994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9DA9310" w14:textId="77777777" w:rsidR="00EE0C06" w:rsidRDefault="000A07AC">
      <w:pPr>
        <w:framePr w:w="290" w:wrap="auto" w:hAnchor="text" w:x="1097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148CD64" w14:textId="77777777" w:rsidR="00EE0C06" w:rsidRDefault="000A07AC">
      <w:pPr>
        <w:framePr w:w="7289" w:wrap="auto" w:hAnchor="text" w:x="1421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ke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zdroji tepla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rozvodnému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že:</w:t>
      </w:r>
    </w:p>
    <w:p w14:paraId="70FC437A" w14:textId="77777777" w:rsidR="00EE0C06" w:rsidRDefault="000A07AC">
      <w:pPr>
        <w:framePr w:w="3874" w:wrap="auto" w:hAnchor="text" w:x="1135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nachází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licencované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činnosti,</w:t>
      </w:r>
    </w:p>
    <w:p w14:paraId="18B58A78" w14:textId="77777777" w:rsidR="00EE0C06" w:rsidRDefault="000A07AC">
      <w:pPr>
        <w:framePr w:w="10164" w:wrap="auto" w:hAnchor="text" w:x="1135" w:y="8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zřízenou</w:t>
      </w:r>
      <w:r>
        <w:rPr>
          <w:rFonts w:ascii="Tahoma"/>
          <w:color w:val="000000"/>
          <w:sz w:val="16"/>
        </w:rPr>
        <w:t xml:space="preserve"> tepelnou </w:t>
      </w:r>
      <w:r>
        <w:rPr>
          <w:rFonts w:ascii="Tahoma" w:hAnsi="Tahoma" w:cs="Tahoma"/>
          <w:color w:val="000000"/>
          <w:sz w:val="16"/>
        </w:rPr>
        <w:t>přípojku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v souladu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předpisy,</w:t>
      </w:r>
    </w:p>
    <w:p w14:paraId="078DEDD9" w14:textId="77777777" w:rsidR="00EE0C06" w:rsidRDefault="000A07AC">
      <w:pPr>
        <w:framePr w:w="10164" w:wrap="auto" w:hAnchor="text" w:x="1135" w:y="8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týkající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teplonosné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látky,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dodavatelem,</w:t>
      </w:r>
    </w:p>
    <w:p w14:paraId="6AEA3F8C" w14:textId="77777777" w:rsidR="00EE0C06" w:rsidRDefault="000A07AC">
      <w:pPr>
        <w:framePr w:w="10164" w:wrap="auto" w:hAnchor="text" w:x="1135" w:y="8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je v souladu se </w:t>
      </w:r>
      <w:r>
        <w:rPr>
          <w:rFonts w:ascii="Tahoma" w:hAnsi="Tahoma" w:cs="Tahoma"/>
          <w:color w:val="000000"/>
          <w:sz w:val="16"/>
        </w:rPr>
        <w:t>schválenou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územní</w:t>
      </w:r>
      <w:r>
        <w:rPr>
          <w:rFonts w:ascii="Tahoma"/>
          <w:color w:val="000000"/>
          <w:sz w:val="16"/>
        </w:rPr>
        <w:t xml:space="preserve"> energetickou </w:t>
      </w:r>
      <w:r>
        <w:rPr>
          <w:rFonts w:ascii="Tahoma" w:hAnsi="Tahoma" w:cs="Tahoma"/>
          <w:color w:val="000000"/>
          <w:sz w:val="16"/>
        </w:rPr>
        <w:t>koncepcí.</w:t>
      </w:r>
    </w:p>
    <w:p w14:paraId="3794D406" w14:textId="77777777" w:rsidR="00EE0C06" w:rsidRDefault="000A07AC">
      <w:pPr>
        <w:framePr w:w="342" w:wrap="auto" w:hAnchor="text" w:x="994" w:y="90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6396AEE3" w14:textId="77777777" w:rsidR="00EE0C06" w:rsidRDefault="000A07AC">
      <w:pPr>
        <w:framePr w:w="342" w:wrap="auto" w:hAnchor="text" w:x="994" w:y="9076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26C029F6" w14:textId="77777777" w:rsidR="00EE0C06" w:rsidRDefault="000A07AC">
      <w:pPr>
        <w:framePr w:w="290" w:wrap="auto" w:hAnchor="text" w:x="1097" w:y="90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51680A2" w14:textId="77777777" w:rsidR="00EE0C06" w:rsidRDefault="000A07AC">
      <w:pPr>
        <w:framePr w:w="9881" w:wrap="auto" w:hAnchor="text" w:x="1421" w:y="90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škody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energie.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prokázána.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Právo</w:t>
      </w:r>
    </w:p>
    <w:p w14:paraId="3B519E85" w14:textId="77777777" w:rsidR="00EE0C06" w:rsidRDefault="000A07AC">
      <w:pPr>
        <w:framePr w:w="9881" w:wrap="auto" w:hAnchor="text" w:x="1421" w:y="9076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ušlého</w:t>
      </w:r>
      <w:r>
        <w:rPr>
          <w:rFonts w:ascii="Tahoma"/>
          <w:color w:val="000000"/>
          <w:sz w:val="16"/>
        </w:rPr>
        <w:t xml:space="preserve"> zisku </w:t>
      </w:r>
      <w:r>
        <w:rPr>
          <w:rFonts w:ascii="Tahoma" w:hAnsi="Tahoma" w:cs="Tahoma"/>
          <w:color w:val="000000"/>
          <w:sz w:val="16"/>
        </w:rPr>
        <w:t>nevzniká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energie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podle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z w:val="16"/>
        </w:rPr>
        <w:t xml:space="preserve"> II., odst. </w:t>
      </w:r>
      <w:r>
        <w:rPr>
          <w:rFonts w:ascii="Tahoma"/>
          <w:color w:val="000000"/>
          <w:spacing w:val="1"/>
          <w:sz w:val="16"/>
        </w:rPr>
        <w:t>1.</w:t>
      </w:r>
    </w:p>
    <w:p w14:paraId="453B1BB9" w14:textId="77777777" w:rsidR="00EE0C06" w:rsidRDefault="000A07AC">
      <w:pPr>
        <w:framePr w:w="9881" w:wrap="auto" w:hAnchor="text" w:x="1421" w:y="907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teplonosné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látky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zájmu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snižování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z w:val="16"/>
        </w:rPr>
        <w:t xml:space="preserve"> energie upravit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svůj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07A36605" w14:textId="77777777" w:rsidR="00EE0C06" w:rsidRDefault="000A07AC">
      <w:pPr>
        <w:framePr w:w="9881" w:wrap="auto" w:hAnchor="text" w:x="1421" w:y="90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odpovídalo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změnám,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včas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vypovědět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Smlouvu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energie.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tepelných</w:t>
      </w:r>
    </w:p>
    <w:p w14:paraId="228D912E" w14:textId="77777777" w:rsidR="00EE0C06" w:rsidRDefault="000A07AC">
      <w:pPr>
        <w:framePr w:w="9881" w:wrap="auto" w:hAnchor="text" w:x="1421" w:y="907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zajišťuje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toho,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kdo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vyvolal,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projednání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držitelem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licence.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</w:p>
    <w:p w14:paraId="2C075081" w14:textId="77777777" w:rsidR="00EE0C06" w:rsidRDefault="000A07AC">
      <w:pPr>
        <w:framePr w:w="9881" w:wrap="auto" w:hAnchor="text" w:x="1421" w:y="90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parametrů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vyžadující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povinen </w:t>
      </w:r>
      <w:r>
        <w:rPr>
          <w:rFonts w:ascii="Tahoma" w:hAnsi="Tahoma" w:cs="Tahoma"/>
          <w:color w:val="000000"/>
          <w:sz w:val="16"/>
        </w:rPr>
        <w:t>držitel</w:t>
      </w:r>
      <w:r>
        <w:rPr>
          <w:rFonts w:ascii="Tahoma"/>
          <w:color w:val="000000"/>
          <w:sz w:val="16"/>
        </w:rPr>
        <w:t xml:space="preserve"> licence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předem.</w:t>
      </w:r>
    </w:p>
    <w:p w14:paraId="2FA82095" w14:textId="77777777" w:rsidR="00EE0C06" w:rsidRDefault="000A07AC">
      <w:pPr>
        <w:framePr w:w="9881" w:wrap="auto" w:hAnchor="text" w:x="1421" w:y="907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projednat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technickou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kterou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chce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realizovat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</w:p>
    <w:p w14:paraId="5FF6C50D" w14:textId="77777777" w:rsidR="00EE0C06" w:rsidRDefault="000A07AC">
      <w:pPr>
        <w:framePr w:w="9881" w:wrap="auto" w:hAnchor="text" w:x="1421" w:y="90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mající</w:t>
      </w:r>
      <w:r>
        <w:rPr>
          <w:rFonts w:ascii="Tahoma"/>
          <w:color w:val="000000"/>
          <w:sz w:val="16"/>
        </w:rPr>
        <w:t xml:space="preserve"> vliv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velikost </w:t>
      </w:r>
      <w:r>
        <w:rPr>
          <w:rFonts w:ascii="Tahoma" w:hAnsi="Tahoma" w:cs="Tahoma"/>
          <w:color w:val="000000"/>
          <w:sz w:val="16"/>
        </w:rPr>
        <w:t>spotřeby,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ovlivní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parametry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z w:val="16"/>
        </w:rPr>
        <w:t xml:space="preserve"> vody.</w:t>
      </w:r>
    </w:p>
    <w:p w14:paraId="18F26428" w14:textId="77777777" w:rsidR="00EE0C06" w:rsidRDefault="000A07AC">
      <w:pPr>
        <w:framePr w:w="290" w:wrap="auto" w:hAnchor="text" w:x="1097" w:y="946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5F9239B" w14:textId="77777777" w:rsidR="00EE0C06" w:rsidRDefault="000A07AC">
      <w:pPr>
        <w:framePr w:w="342" w:wrap="auto" w:hAnchor="text" w:x="994" w:y="102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61D7B950" w14:textId="77777777" w:rsidR="00EE0C06" w:rsidRDefault="000A07AC">
      <w:pPr>
        <w:framePr w:w="342" w:wrap="auto" w:hAnchor="text" w:x="994" w:y="1023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2BED2142" w14:textId="77777777" w:rsidR="00EE0C06" w:rsidRDefault="000A07AC">
      <w:pPr>
        <w:framePr w:w="290" w:wrap="auto" w:hAnchor="text" w:x="1097" w:y="102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321A9BB" w14:textId="77777777" w:rsidR="00EE0C06" w:rsidRDefault="000A07AC">
      <w:pPr>
        <w:framePr w:w="290" w:wrap="auto" w:hAnchor="text" w:x="1097" w:y="1023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D795315" w14:textId="77777777" w:rsidR="00EE0C06" w:rsidRDefault="000A07AC">
      <w:pPr>
        <w:framePr w:w="9873" w:wrap="auto" w:hAnchor="text" w:x="1421" w:y="106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vlastníkem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jednoho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společného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technologicky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propojeného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každý</w:t>
      </w:r>
    </w:p>
    <w:p w14:paraId="327538E7" w14:textId="77777777" w:rsidR="00EE0C06" w:rsidRDefault="000A07AC">
      <w:pPr>
        <w:framePr w:w="9873" w:wrap="auto" w:hAnchor="text" w:x="1421" w:y="1062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strpět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odběratelům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nesmí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/>
          <w:color w:val="000000"/>
          <w:sz w:val="16"/>
        </w:rPr>
        <w:t>souhlasu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jakékoliv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společného</w:t>
      </w:r>
    </w:p>
    <w:p w14:paraId="5614BB86" w14:textId="77777777" w:rsidR="00EE0C06" w:rsidRDefault="000A07AC">
      <w:pPr>
        <w:framePr w:w="9873" w:wrap="auto" w:hAnchor="text" w:x="1421" w:y="1062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technologicky </w:t>
      </w:r>
      <w:r>
        <w:rPr>
          <w:rFonts w:ascii="Tahoma" w:hAnsi="Tahoma" w:cs="Tahoma"/>
          <w:color w:val="000000"/>
          <w:sz w:val="16"/>
        </w:rPr>
        <w:t>propojeného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mající</w:t>
      </w:r>
      <w:r>
        <w:rPr>
          <w:rFonts w:ascii="Tahoma"/>
          <w:color w:val="000000"/>
          <w:sz w:val="16"/>
        </w:rPr>
        <w:t xml:space="preserve"> vliv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každého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odběratelů.</w:t>
      </w:r>
    </w:p>
    <w:p w14:paraId="746AFA10" w14:textId="77777777" w:rsidR="00EE0C06" w:rsidRDefault="000A07AC">
      <w:pPr>
        <w:framePr w:w="342" w:wrap="auto" w:hAnchor="text" w:x="994" w:y="112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470837B7" w14:textId="77777777" w:rsidR="00EE0C06" w:rsidRDefault="000A07AC">
      <w:pPr>
        <w:framePr w:w="342" w:wrap="auto" w:hAnchor="text" w:x="994" w:y="1120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214E43B8" w14:textId="77777777" w:rsidR="00EE0C06" w:rsidRDefault="000A07AC">
      <w:pPr>
        <w:framePr w:w="342" w:wrap="auto" w:hAnchor="text" w:x="994" w:y="11203"/>
        <w:widowControl w:val="0"/>
        <w:autoSpaceDE w:val="0"/>
        <w:autoSpaceDN w:val="0"/>
        <w:spacing w:before="19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5288B452" w14:textId="77777777" w:rsidR="00EE0C06" w:rsidRDefault="000A07AC">
      <w:pPr>
        <w:framePr w:w="342" w:wrap="auto" w:hAnchor="text" w:x="994" w:y="1120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617A9CC2" w14:textId="77777777" w:rsidR="00EE0C06" w:rsidRDefault="000A07AC">
      <w:pPr>
        <w:framePr w:w="342" w:wrap="auto" w:hAnchor="text" w:x="994" w:y="1120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7DC98B1" w14:textId="77777777" w:rsidR="00EE0C06" w:rsidRDefault="000A07AC">
      <w:pPr>
        <w:framePr w:w="290" w:wrap="auto" w:hAnchor="text" w:x="1097" w:y="112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4DA8C74" w14:textId="77777777" w:rsidR="00EE0C06" w:rsidRDefault="000A07AC">
      <w:pPr>
        <w:framePr w:w="290" w:wrap="auto" w:hAnchor="text" w:x="1097" w:y="1120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F4B02EC" w14:textId="77777777" w:rsidR="00EE0C06" w:rsidRDefault="000A07AC">
      <w:pPr>
        <w:framePr w:w="290" w:wrap="auto" w:hAnchor="text" w:x="1097" w:y="11203"/>
        <w:widowControl w:val="0"/>
        <w:autoSpaceDE w:val="0"/>
        <w:autoSpaceDN w:val="0"/>
        <w:spacing w:before="19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BBC0E33" w14:textId="77777777" w:rsidR="00EE0C06" w:rsidRDefault="000A07AC">
      <w:pPr>
        <w:framePr w:w="290" w:wrap="auto" w:hAnchor="text" w:x="1097" w:y="1120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87974BF" w14:textId="77777777" w:rsidR="00EE0C06" w:rsidRDefault="000A07AC">
      <w:pPr>
        <w:framePr w:w="9878" w:wrap="auto" w:hAnchor="text" w:x="1421" w:y="112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Vlastníci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nemovitostí,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třetím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osobám,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povinni</w:t>
      </w:r>
    </w:p>
    <w:p w14:paraId="1680A266" w14:textId="77777777" w:rsidR="00EE0C06" w:rsidRDefault="000A07AC">
      <w:pPr>
        <w:framePr w:w="9878" w:wrap="auto" w:hAnchor="text" w:x="1421" w:y="1120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umístění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z w:val="16"/>
        </w:rPr>
        <w:t xml:space="preserve"> tohoto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nadále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strpět.</w:t>
      </w:r>
    </w:p>
    <w:p w14:paraId="5FE2E2D1" w14:textId="77777777" w:rsidR="00EE0C06" w:rsidRDefault="000A07AC">
      <w:pPr>
        <w:framePr w:w="9878" w:wrap="auto" w:hAnchor="text" w:x="1421" w:y="112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Došlo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nebo </w:t>
      </w:r>
      <w:r>
        <w:rPr>
          <w:rFonts w:ascii="Tahoma" w:hAnsi="Tahoma" w:cs="Tahoma"/>
          <w:color w:val="000000"/>
          <w:spacing w:val="1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toto</w:t>
      </w:r>
    </w:p>
    <w:p w14:paraId="1E245BDF" w14:textId="77777777" w:rsidR="00EE0C06" w:rsidRDefault="000A07AC">
      <w:pPr>
        <w:framePr w:w="9878" w:wrap="auto" w:hAnchor="text" w:x="1421" w:y="1120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nahlásit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dodavateli.</w:t>
      </w:r>
    </w:p>
    <w:p w14:paraId="73E53BB9" w14:textId="77777777" w:rsidR="00EE0C06" w:rsidRDefault="000A07AC">
      <w:pPr>
        <w:framePr w:w="9878" w:wrap="auto" w:hAnchor="text" w:x="1421" w:y="1120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Na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nebo jeho </w:t>
      </w:r>
      <w:r>
        <w:rPr>
          <w:rFonts w:ascii="Tahoma" w:hAnsi="Tahoma" w:cs="Tahoma"/>
          <w:color w:val="000000"/>
          <w:sz w:val="16"/>
        </w:rPr>
        <w:t>částech,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prochází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energie, je </w:t>
      </w:r>
      <w:r>
        <w:rPr>
          <w:rFonts w:ascii="Tahoma" w:hAnsi="Tahoma" w:cs="Tahoma"/>
          <w:color w:val="000000"/>
          <w:sz w:val="16"/>
        </w:rPr>
        <w:t>zakázáno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jaké</w:t>
      </w:r>
      <w:r>
        <w:rPr>
          <w:rFonts w:ascii="Tahoma"/>
          <w:color w:val="000000"/>
          <w:spacing w:val="-1"/>
          <w:sz w:val="16"/>
        </w:rPr>
        <w:t>koliv</w:t>
      </w:r>
    </w:p>
    <w:p w14:paraId="3C310D83" w14:textId="77777777" w:rsidR="00EE0C06" w:rsidRDefault="000A07AC">
      <w:pPr>
        <w:framePr w:w="9878" w:wrap="auto" w:hAnchor="text" w:x="1421" w:y="112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z w:val="16"/>
        </w:rPr>
        <w:t xml:space="preserve"> 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souhlasu </w:t>
      </w:r>
      <w:r>
        <w:rPr>
          <w:rFonts w:ascii="Tahoma" w:hAnsi="Tahoma" w:cs="Tahoma"/>
          <w:color w:val="000000"/>
          <w:sz w:val="16"/>
        </w:rPr>
        <w:t>držitele</w:t>
      </w:r>
      <w:r>
        <w:rPr>
          <w:rFonts w:ascii="Tahoma"/>
          <w:color w:val="000000"/>
          <w:sz w:val="16"/>
        </w:rPr>
        <w:t xml:space="preserve"> licence.</w:t>
      </w:r>
    </w:p>
    <w:p w14:paraId="40E0243F" w14:textId="77777777" w:rsidR="00EE0C06" w:rsidRDefault="000A07AC">
      <w:pPr>
        <w:framePr w:w="9876" w:wrap="auto" w:hAnchor="text" w:x="1421" w:y="123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svém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připojeném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pacing w:val="3"/>
          <w:sz w:val="16"/>
        </w:rPr>
        <w:t>úp</w:t>
      </w:r>
      <w:r>
        <w:rPr>
          <w:rFonts w:ascii="Tahoma"/>
          <w:color w:val="000000"/>
          <w:sz w:val="16"/>
        </w:rPr>
        <w:t>ravy,</w:t>
      </w:r>
    </w:p>
    <w:p w14:paraId="71DB4D90" w14:textId="77777777" w:rsidR="00EE0C06" w:rsidRDefault="000A07AC">
      <w:pPr>
        <w:framePr w:w="9876" w:wrap="auto" w:hAnchor="text" w:x="1421" w:y="123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aby vlivem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zpětného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působení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negativně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neovlivňoval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odběratelům.</w:t>
      </w:r>
    </w:p>
    <w:p w14:paraId="053B94DD" w14:textId="77777777" w:rsidR="00EE0C06" w:rsidRDefault="000A07AC">
      <w:pPr>
        <w:framePr w:w="10202" w:wrap="auto" w:hAnchor="text" w:x="1097" w:y="127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vstup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souvisejícímu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</w:p>
    <w:p w14:paraId="59CA8606" w14:textId="77777777" w:rsidR="00EE0C06" w:rsidRDefault="000A07AC">
      <w:pPr>
        <w:framePr w:w="10202" w:wrap="auto" w:hAnchor="text" w:x="1097" w:y="12746"/>
        <w:widowControl w:val="0"/>
        <w:autoSpaceDE w:val="0"/>
        <w:autoSpaceDN w:val="0"/>
        <w:spacing w:before="1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prokáže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písemným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pověřením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průkazem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potvrzeným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dodavatelem.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neodpovídá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</w:p>
    <w:p w14:paraId="498486AB" w14:textId="77777777" w:rsidR="00EE0C06" w:rsidRDefault="000A07AC">
      <w:pPr>
        <w:framePr w:w="10202" w:wrap="auto" w:hAnchor="text" w:x="1097" w:y="12746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parametry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energie.</w:t>
      </w:r>
    </w:p>
    <w:p w14:paraId="7C2F3CF0" w14:textId="77777777" w:rsidR="00EE0C06" w:rsidRDefault="000A07AC">
      <w:pPr>
        <w:framePr w:w="10200" w:wrap="auto" w:hAnchor="text" w:x="1097" w:y="1332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Náležitosti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průkazu: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fotografie </w:t>
      </w:r>
      <w:r>
        <w:rPr>
          <w:rFonts w:ascii="Tahoma" w:hAnsi="Tahoma" w:cs="Tahoma"/>
          <w:color w:val="000000"/>
          <w:sz w:val="16"/>
        </w:rPr>
        <w:t>pověřeného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jeho </w:t>
      </w:r>
      <w:r>
        <w:rPr>
          <w:rFonts w:ascii="Tahoma" w:hAnsi="Tahoma" w:cs="Tahoma"/>
          <w:color w:val="000000"/>
          <w:sz w:val="16"/>
        </w:rPr>
        <w:t>jméno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podpis,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razítko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podpis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</w:p>
    <w:p w14:paraId="3B41B5D4" w14:textId="77777777" w:rsidR="00EE0C06" w:rsidRDefault="000A07AC">
      <w:pPr>
        <w:framePr w:w="10200" w:wrap="auto" w:hAnchor="text" w:x="1097" w:y="133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opisů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stanoveném</w:t>
      </w:r>
    </w:p>
    <w:p w14:paraId="62E95C8E" w14:textId="77777777" w:rsidR="00EE0C06" w:rsidRDefault="000A07AC">
      <w:pPr>
        <w:framePr w:w="10200" w:wrap="auto" w:hAnchor="text" w:x="1097" w:y="1332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měřidle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za </w:t>
      </w: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provedení</w:t>
      </w:r>
      <w:r>
        <w:rPr>
          <w:rFonts w:ascii="Tahoma"/>
          <w:color w:val="000000"/>
          <w:sz w:val="16"/>
        </w:rPr>
        <w:t xml:space="preserve"> kontroly nebo </w:t>
      </w: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2D90ABEC" w14:textId="77777777" w:rsidR="00EE0C06" w:rsidRDefault="000A07AC">
      <w:pPr>
        <w:framePr w:w="10200" w:wrap="auto" w:hAnchor="text" w:x="1097" w:y="133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Zpřístupnit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těmito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způsoby:</w:t>
      </w:r>
    </w:p>
    <w:p w14:paraId="22204BA3" w14:textId="77777777" w:rsidR="00EE0C06" w:rsidRDefault="000A07AC">
      <w:pPr>
        <w:framePr w:w="342" w:wrap="auto" w:hAnchor="text" w:x="994" w:y="135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C0269F5" w14:textId="77777777" w:rsidR="00EE0C06" w:rsidRDefault="000A07AC">
      <w:pPr>
        <w:framePr w:w="342" w:wrap="auto" w:hAnchor="text" w:x="994" w:y="1352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3A7A942" w14:textId="77777777" w:rsidR="00EE0C06" w:rsidRDefault="000A07AC">
      <w:pPr>
        <w:framePr w:w="10162" w:wrap="auto" w:hAnchor="text" w:x="1135" w:y="141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klíče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 xml:space="preserve">od </w:t>
      </w:r>
      <w:r>
        <w:rPr>
          <w:rFonts w:ascii="Tahoma" w:hAnsi="Tahoma" w:cs="Tahoma"/>
          <w:color w:val="000000"/>
          <w:sz w:val="16"/>
        </w:rPr>
        <w:t>všech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zabraňujících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kdy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zámku,</w:t>
      </w:r>
    </w:p>
    <w:p w14:paraId="221506DF" w14:textId="77777777" w:rsidR="00EE0C06" w:rsidRDefault="000A07AC">
      <w:pPr>
        <w:framePr w:w="10162" w:wrap="auto" w:hAnchor="text" w:x="1135" w:y="14100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resp. </w:t>
      </w:r>
      <w:r>
        <w:rPr>
          <w:rFonts w:ascii="Tahoma" w:hAnsi="Tahoma" w:cs="Tahoma"/>
          <w:color w:val="000000"/>
          <w:sz w:val="16"/>
        </w:rPr>
        <w:t>vložek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dveřích,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náklady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klíče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dodavatel,</w:t>
      </w:r>
    </w:p>
    <w:p w14:paraId="1BB54DD7" w14:textId="77777777" w:rsidR="00EE0C06" w:rsidRDefault="000A07AC">
      <w:pPr>
        <w:framePr w:w="10162" w:wrap="auto" w:hAnchor="text" w:x="1135" w:y="141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umožní</w:t>
      </w:r>
      <w:r>
        <w:rPr>
          <w:rFonts w:ascii="Tahoma"/>
          <w:color w:val="000000"/>
          <w:sz w:val="16"/>
        </w:rPr>
        <w:t xml:space="preserve"> dodavateli </w:t>
      </w:r>
      <w:r>
        <w:rPr>
          <w:rFonts w:ascii="Tahoma" w:hAnsi="Tahoma" w:cs="Tahoma"/>
          <w:color w:val="000000"/>
          <w:sz w:val="16"/>
        </w:rPr>
        <w:t>vyměnit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zámek,</w:t>
      </w:r>
      <w:r>
        <w:rPr>
          <w:rFonts w:ascii="Tahoma"/>
          <w:color w:val="000000"/>
          <w:sz w:val="16"/>
        </w:rPr>
        <w:t xml:space="preserve"> resp. </w:t>
      </w:r>
      <w:r>
        <w:rPr>
          <w:rFonts w:ascii="Tahoma" w:hAnsi="Tahoma" w:cs="Tahoma"/>
          <w:color w:val="000000"/>
          <w:sz w:val="16"/>
        </w:rPr>
        <w:t>vložku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zámku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dveřích,</w:t>
      </w:r>
    </w:p>
    <w:p w14:paraId="1577E6C2" w14:textId="77777777" w:rsidR="00EE0C06" w:rsidRDefault="000A07AC">
      <w:pPr>
        <w:framePr w:w="2504" w:wrap="auto" w:hAnchor="text" w:x="1135" w:y="146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zabraňujících</w:t>
      </w:r>
      <w:r>
        <w:rPr>
          <w:rFonts w:ascii="Tahoma"/>
          <w:color w:val="000000"/>
          <w:sz w:val="16"/>
        </w:rPr>
        <w:t xml:space="preserve"> vstupu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NU.</w:t>
      </w:r>
    </w:p>
    <w:p w14:paraId="33DC560D" w14:textId="77777777" w:rsidR="00EE0C06" w:rsidRDefault="000A07AC">
      <w:pPr>
        <w:framePr w:w="10197" w:wrap="auto" w:hAnchor="text" w:x="1097" w:y="14873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 pak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klíče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vyměněných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zámků,</w:t>
      </w:r>
      <w:r>
        <w:rPr>
          <w:rFonts w:ascii="Tahoma"/>
          <w:color w:val="000000"/>
          <w:sz w:val="16"/>
        </w:rPr>
        <w:t xml:space="preserve"> resp. </w:t>
      </w:r>
      <w:r>
        <w:rPr>
          <w:rFonts w:ascii="Tahoma" w:hAnsi="Tahoma" w:cs="Tahoma"/>
          <w:color w:val="000000"/>
          <w:sz w:val="16"/>
        </w:rPr>
        <w:t>vložek,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způsobem.</w:t>
      </w:r>
    </w:p>
    <w:p w14:paraId="26DE05B1" w14:textId="77777777" w:rsidR="00EE0C06" w:rsidRDefault="000A07AC">
      <w:pPr>
        <w:framePr w:w="10197" w:wrap="auto" w:hAnchor="text" w:x="1097" w:y="148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provozovat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své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aby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manipulaci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otopnou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vodou,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zejména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napouštění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</w:p>
    <w:p w14:paraId="2E8D3064" w14:textId="77777777" w:rsidR="00EE0C06" w:rsidRDefault="000A07AC">
      <w:pPr>
        <w:framePr w:w="10197" w:wrap="auto" w:hAnchor="text" w:x="1097" w:y="14873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vody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nedocházelo</w:t>
      </w:r>
      <w:r>
        <w:rPr>
          <w:rFonts w:ascii="Tahoma"/>
          <w:color w:val="000000"/>
          <w:sz w:val="16"/>
        </w:rPr>
        <w:t xml:space="preserve"> 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úniku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vody.</w:t>
      </w:r>
    </w:p>
    <w:p w14:paraId="7986450A" w14:textId="77777777" w:rsidR="00EE0C06" w:rsidRDefault="000A07AC">
      <w:pPr>
        <w:framePr w:w="342" w:wrap="auto" w:hAnchor="text" w:x="994" w:y="1506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F13933C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</w:t>
      </w:r>
    </w:p>
    <w:p w14:paraId="1D042F5A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995F45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AE8B029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5BBAE36B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BB36780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C9654FF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připravit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provozu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dny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zahájením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otopného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</w:p>
    <w:p w14:paraId="4E4776A7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neoznámí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nepřipravenost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celku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provozu,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považováno</w:t>
      </w:r>
    </w:p>
    <w:p w14:paraId="269FD177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provozuschopné.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nesplní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oznamovací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povinnost,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nezodpovídá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vzniklé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</w:p>
    <w:p w14:paraId="5C33922D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povinen </w:t>
      </w:r>
      <w:r>
        <w:rPr>
          <w:rFonts w:ascii="Tahoma" w:hAnsi="Tahoma" w:cs="Tahoma"/>
          <w:color w:val="000000"/>
          <w:sz w:val="16"/>
        </w:rPr>
        <w:t>dodávat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tepelnou energii.</w:t>
      </w:r>
    </w:p>
    <w:p w14:paraId="417BC148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povinen,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napustit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otopnou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vodu,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skutečnost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písemně</w:t>
      </w:r>
    </w:p>
    <w:p w14:paraId="43B2C770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označit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skutečnost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viditelným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srozumitelným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armaturách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NU.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</w:p>
    <w:p w14:paraId="3C99FD30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nesplní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oznamovací</w:t>
      </w:r>
      <w:r>
        <w:rPr>
          <w:rFonts w:ascii="Tahoma"/>
          <w:color w:val="000000"/>
          <w:sz w:val="16"/>
        </w:rPr>
        <w:t xml:space="preserve"> povinnost, dodavatel </w:t>
      </w:r>
      <w:r>
        <w:rPr>
          <w:rFonts w:ascii="Tahoma" w:hAnsi="Tahoma" w:cs="Tahoma"/>
          <w:color w:val="000000"/>
          <w:sz w:val="16"/>
        </w:rPr>
        <w:t>nezodpovídá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vzniklé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z w:val="16"/>
        </w:rPr>
        <w:t xml:space="preserve"> povinen </w:t>
      </w:r>
      <w:r>
        <w:rPr>
          <w:rFonts w:ascii="Tahoma" w:hAnsi="Tahoma" w:cs="Tahoma"/>
          <w:color w:val="000000"/>
          <w:sz w:val="16"/>
        </w:rPr>
        <w:t>dodávat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tepelnou energii.</w:t>
      </w:r>
    </w:p>
    <w:p w14:paraId="7A92EAAF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plánované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opravy,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údržbové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revizní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práce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mohou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způsobit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</w:p>
    <w:p w14:paraId="71422A04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energie, mimo </w:t>
      </w:r>
      <w:r>
        <w:rPr>
          <w:rFonts w:ascii="Tahoma" w:hAnsi="Tahoma" w:cs="Tahoma"/>
          <w:color w:val="000000"/>
          <w:sz w:val="16"/>
        </w:rPr>
        <w:t>otopné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</w:p>
    <w:p w14:paraId="1252D1C5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manipulovat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otopnou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vodou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souhlasem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nezbytných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oprav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</w:p>
    <w:p w14:paraId="0E461EDA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Havarijní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opravy,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manipulaci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otopnou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vodou,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dodavateli.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</w:p>
    <w:p w14:paraId="331A5216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z w:val="16"/>
        </w:rPr>
        <w:t xml:space="preserve"> manipulace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otopnou vodou je dodavatel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vzniklou </w:t>
      </w:r>
      <w:r>
        <w:rPr>
          <w:rFonts w:ascii="Tahoma" w:hAnsi="Tahoma" w:cs="Tahoma"/>
          <w:color w:val="000000"/>
          <w:sz w:val="16"/>
        </w:rPr>
        <w:t>škodu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</w:p>
    <w:p w14:paraId="13CBD503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náklady.</w:t>
      </w:r>
    </w:p>
    <w:p w14:paraId="0DB77E5A" w14:textId="77777777" w:rsidR="00EE0C06" w:rsidRDefault="000A07AC">
      <w:pPr>
        <w:framePr w:w="342" w:wrap="auto" w:hAnchor="text" w:x="994" w:y="22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3770741" w14:textId="77777777" w:rsidR="00EE0C06" w:rsidRDefault="000A07AC">
      <w:pPr>
        <w:framePr w:w="342" w:wrap="auto" w:hAnchor="text" w:x="994" w:y="2272"/>
        <w:widowControl w:val="0"/>
        <w:autoSpaceDE w:val="0"/>
        <w:autoSpaceDN w:val="0"/>
        <w:spacing w:before="19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85E2A2C" w14:textId="77777777" w:rsidR="00EE0C06" w:rsidRDefault="000A07AC">
      <w:pPr>
        <w:framePr w:w="342" w:wrap="auto" w:hAnchor="text" w:x="994" w:y="34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F84A07D" w14:textId="77777777" w:rsidR="00EE0C06" w:rsidRDefault="000A07AC">
      <w:pPr>
        <w:framePr w:w="342" w:wrap="auto" w:hAnchor="text" w:x="994" w:y="3428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E0DD8B1" w14:textId="77777777" w:rsidR="00EE0C06" w:rsidRDefault="000A07AC">
      <w:pPr>
        <w:framePr w:w="10203" w:wrap="auto" w:hAnchor="text" w:x="1097" w:y="34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zavazuje,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bude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sloužit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udržuje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pořádek.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Odběratel</w:t>
      </w:r>
    </w:p>
    <w:p w14:paraId="043ECCC1" w14:textId="77777777" w:rsidR="00EE0C06" w:rsidRDefault="000A07AC">
      <w:pPr>
        <w:framePr w:w="10203" w:wrap="auto" w:hAnchor="text" w:x="1097" w:y="342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dbá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aby </w:t>
      </w:r>
      <w:r>
        <w:rPr>
          <w:rFonts w:ascii="Tahoma" w:hAnsi="Tahoma" w:cs="Tahoma"/>
          <w:color w:val="000000"/>
          <w:sz w:val="16"/>
        </w:rPr>
        <w:t>všechny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přístupy</w:t>
      </w:r>
      <w:r>
        <w:rPr>
          <w:rFonts w:ascii="Tahoma"/>
          <w:color w:val="000000"/>
          <w:sz w:val="16"/>
        </w:rPr>
        <w:t xml:space="preserve"> do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byly </w:t>
      </w:r>
      <w:r>
        <w:rPr>
          <w:rFonts w:ascii="Tahoma" w:hAnsi="Tahoma" w:cs="Tahoma"/>
          <w:color w:val="000000"/>
          <w:sz w:val="16"/>
        </w:rPr>
        <w:t>volné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ničím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nezatarasené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nábytkem,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koly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apod.).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Po</w:t>
      </w:r>
      <w:r>
        <w:rPr>
          <w:rFonts w:ascii="Tahoma"/>
          <w:color w:val="000000"/>
          <w:sz w:val="16"/>
        </w:rPr>
        <w:t>kud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/>
          <w:color w:val="000000"/>
          <w:spacing w:val="1"/>
          <w:sz w:val="16"/>
        </w:rPr>
        <w:t>NU</w:t>
      </w:r>
    </w:p>
    <w:p w14:paraId="7841C268" w14:textId="77777777" w:rsidR="00EE0C06" w:rsidRDefault="000A07AC">
      <w:pPr>
        <w:framePr w:w="10203" w:wrap="auto" w:hAnchor="text" w:x="1097" w:y="342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využíván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účelům,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jakým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nezodpovídá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vzniklé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majetku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třetích</w:t>
      </w:r>
    </w:p>
    <w:p w14:paraId="0DCBF5C3" w14:textId="77777777" w:rsidR="00EE0C06" w:rsidRDefault="000A07AC">
      <w:pPr>
        <w:framePr w:w="10203" w:wrap="auto" w:hAnchor="text" w:x="1097" w:y="342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osob, </w:t>
      </w:r>
      <w:r>
        <w:rPr>
          <w:rFonts w:ascii="Tahoma" w:hAnsi="Tahoma" w:cs="Tahoma"/>
          <w:color w:val="000000"/>
          <w:sz w:val="16"/>
        </w:rPr>
        <w:t>umístěném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/>
          <w:color w:val="000000"/>
          <w:spacing w:val="1"/>
          <w:sz w:val="16"/>
        </w:rPr>
        <w:t>NU.</w:t>
      </w:r>
    </w:p>
    <w:p w14:paraId="649FF58E" w14:textId="77777777" w:rsidR="00EE0C06" w:rsidRDefault="000A07AC">
      <w:pPr>
        <w:framePr w:w="10203" w:wrap="auto" w:hAnchor="text" w:x="1097" w:y="34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9.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energií,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</w:p>
    <w:p w14:paraId="679C3FDF" w14:textId="77777777" w:rsidR="00EE0C06" w:rsidRDefault="000A07AC">
      <w:pPr>
        <w:framePr w:w="10203" w:wrap="auto" w:hAnchor="text" w:x="1097" w:y="342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dohodnout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"/>
          <w:sz w:val="16"/>
        </w:rPr>
        <w:t>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sjednat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nové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"/>
          <w:sz w:val="16"/>
        </w:rPr>
        <w:t>ho</w:t>
      </w:r>
    </w:p>
    <w:p w14:paraId="704B2E71" w14:textId="77777777" w:rsidR="00EE0C06" w:rsidRDefault="000A07AC">
      <w:pPr>
        <w:framePr w:w="10203" w:wrap="auto" w:hAnchor="text" w:x="1097" w:y="342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vztahu.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měsíce,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dohodnou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oba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subjekty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finančním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vyrovnání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nezávisle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0F419C7D" w14:textId="77777777" w:rsidR="00EE0C06" w:rsidRDefault="000A07AC">
      <w:pPr>
        <w:framePr w:w="10203" w:wrap="auto" w:hAnchor="text" w:x="1097" w:y="342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dodavateli.</w:t>
      </w:r>
    </w:p>
    <w:p w14:paraId="631D2F90" w14:textId="77777777" w:rsidR="00EE0C06" w:rsidRDefault="000A07AC">
      <w:pPr>
        <w:framePr w:w="342" w:wrap="auto" w:hAnchor="text" w:x="994" w:y="49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71B6A471" w14:textId="77777777" w:rsidR="00EE0C06" w:rsidRDefault="000A07AC">
      <w:pPr>
        <w:framePr w:w="342" w:wrap="auto" w:hAnchor="text" w:x="994" w:y="4974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6CF69EE" w14:textId="77777777" w:rsidR="00EE0C06" w:rsidRDefault="000A07AC">
      <w:pPr>
        <w:framePr w:w="10201" w:wrap="auto" w:hAnchor="text" w:x="1097" w:y="49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energií,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seznámit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uzavřít</w:t>
      </w:r>
    </w:p>
    <w:p w14:paraId="5E1F9212" w14:textId="77777777" w:rsidR="00EE0C06" w:rsidRDefault="000A07AC">
      <w:pPr>
        <w:framePr w:w="10201" w:wrap="auto" w:hAnchor="text" w:x="1097" w:y="4974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Smlouvu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dodavatelem, 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nejsou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dány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vytápění.</w:t>
      </w:r>
    </w:p>
    <w:p w14:paraId="7C33A8BB" w14:textId="77777777" w:rsidR="00EE0C06" w:rsidRDefault="000A07AC">
      <w:pPr>
        <w:framePr w:w="10201" w:wrap="auto" w:hAnchor="text" w:x="1097" w:y="497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převodu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oba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subjekty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dohodnou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nezávisle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tuto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doloží</w:t>
      </w:r>
    </w:p>
    <w:p w14:paraId="64DD1939" w14:textId="77777777" w:rsidR="00EE0C06" w:rsidRDefault="000A07AC">
      <w:pPr>
        <w:framePr w:w="10201" w:wrap="auto" w:hAnchor="text" w:x="1097" w:y="4974"/>
        <w:widowControl w:val="0"/>
        <w:autoSpaceDE w:val="0"/>
        <w:autoSpaceDN w:val="0"/>
        <w:spacing w:before="0" w:after="0" w:line="193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plnou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moc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správce,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kde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zřejmé,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nový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objekt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zastupovat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sjednávání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dokumentace.</w:t>
      </w:r>
    </w:p>
    <w:p w14:paraId="111D9353" w14:textId="77777777" w:rsidR="00EE0C06" w:rsidRDefault="000A07AC">
      <w:pPr>
        <w:framePr w:w="10201" w:wrap="auto" w:hAnchor="text" w:x="1097" w:y="4974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Stávající</w:t>
      </w:r>
      <w:r>
        <w:rPr>
          <w:rFonts w:ascii="Tahoma"/>
          <w:color w:val="000000"/>
          <w:sz w:val="16"/>
        </w:rPr>
        <w:t xml:space="preserve"> Smlouva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zůstává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tomto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platnosti.</w:t>
      </w:r>
    </w:p>
    <w:p w14:paraId="36A9950B" w14:textId="77777777" w:rsidR="00EE0C06" w:rsidRDefault="000A07AC">
      <w:pPr>
        <w:framePr w:w="342" w:wrap="auto" w:hAnchor="text" w:x="994" w:y="59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2C7A230" w14:textId="77777777" w:rsidR="00EE0C06" w:rsidRDefault="000A07AC">
      <w:pPr>
        <w:framePr w:w="10205" w:wrap="auto" w:hAnchor="text" w:x="1097" w:y="59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prochází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5FA5C116" w14:textId="77777777" w:rsidR="00EE0C06" w:rsidRDefault="000A07AC">
      <w:pPr>
        <w:framePr w:w="10205" w:wrap="auto" w:hAnchor="text" w:x="1097" w:y="5939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zřídit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prospěch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věcné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břemeno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užívání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</w:p>
    <w:p w14:paraId="74ED44ED" w14:textId="77777777" w:rsidR="00EE0C06" w:rsidRDefault="000A07AC">
      <w:pPr>
        <w:framePr w:w="10205" w:wrap="auto" w:hAnchor="text" w:x="1097" w:y="5939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Přesný</w:t>
      </w:r>
      <w:r>
        <w:rPr>
          <w:rFonts w:ascii="Tahoma"/>
          <w:color w:val="000000"/>
          <w:sz w:val="16"/>
        </w:rPr>
        <w:t xml:space="preserve"> rozsah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z w:val="16"/>
        </w:rPr>
        <w:t xml:space="preserve"> bude dohodnut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dodavatelem.</w:t>
      </w:r>
    </w:p>
    <w:p w14:paraId="4D7A336E" w14:textId="77777777" w:rsidR="00EE0C06" w:rsidRDefault="000A07AC">
      <w:pPr>
        <w:framePr w:w="2459" w:wrap="auto" w:hAnchor="text" w:x="4916" w:y="66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VI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Ukončení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pacing w:val="2"/>
          <w:sz w:val="16"/>
        </w:rPr>
        <w:t>ÚT</w:t>
      </w:r>
    </w:p>
    <w:p w14:paraId="6413DC33" w14:textId="77777777" w:rsidR="00EE0C06" w:rsidRDefault="000A07AC">
      <w:pPr>
        <w:framePr w:w="342" w:wrap="auto" w:hAnchor="text" w:x="994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8F3772D" w14:textId="77777777" w:rsidR="00EE0C06" w:rsidRDefault="000A07AC">
      <w:pPr>
        <w:framePr w:w="342" w:wrap="auto" w:hAnchor="text" w:x="994" w:y="6952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5F2FF3B4" w14:textId="77777777" w:rsidR="00EE0C06" w:rsidRDefault="000A07AC">
      <w:pPr>
        <w:framePr w:w="290" w:wrap="auto" w:hAnchor="text" w:x="1097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DA531FB" w14:textId="77777777" w:rsidR="00EE0C06" w:rsidRDefault="000A07AC">
      <w:pPr>
        <w:framePr w:w="290" w:wrap="auto" w:hAnchor="text" w:x="1097" w:y="6952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57B521C" w14:textId="77777777" w:rsidR="00EE0C06" w:rsidRDefault="000A07AC">
      <w:pPr>
        <w:framePr w:w="9877" w:wrap="auto" w:hAnchor="text" w:x="1419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konečný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opis</w:t>
      </w:r>
    </w:p>
    <w:p w14:paraId="7709D389" w14:textId="77777777" w:rsidR="00EE0C06" w:rsidRDefault="000A07AC">
      <w:pPr>
        <w:framePr w:w="9877" w:wrap="auto" w:hAnchor="text" w:x="1419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odebrat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opatření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energie.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vyhotoví</w:t>
      </w:r>
    </w:p>
    <w:p w14:paraId="4F052707" w14:textId="77777777" w:rsidR="00EE0C06" w:rsidRDefault="000A07AC">
      <w:pPr>
        <w:framePr w:w="9877" w:wrap="auto" w:hAnchor="text" w:x="1419" w:y="695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protokol o </w:t>
      </w:r>
      <w:r>
        <w:rPr>
          <w:rFonts w:ascii="Tahoma" w:hAnsi="Tahoma" w:cs="Tahoma"/>
          <w:color w:val="000000"/>
          <w:sz w:val="16"/>
        </w:rPr>
        <w:t>ukončení.</w:t>
      </w:r>
    </w:p>
    <w:p w14:paraId="13B725EA" w14:textId="77777777" w:rsidR="00EE0C06" w:rsidRDefault="000A07AC">
      <w:pPr>
        <w:framePr w:w="9877" w:wrap="auto" w:hAnchor="text" w:x="1419" w:y="69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Ukončením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plnění</w:t>
      </w:r>
    </w:p>
    <w:p w14:paraId="74364AD6" w14:textId="77777777" w:rsidR="00EE0C06" w:rsidRDefault="000A07AC">
      <w:pPr>
        <w:framePr w:w="9877" w:wrap="auto" w:hAnchor="text" w:x="1419" w:y="695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z w:val="16"/>
        </w:rPr>
        <w:t xml:space="preserve"> Smlouvy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místo.</w:t>
      </w:r>
    </w:p>
    <w:p w14:paraId="61E1E2DC" w14:textId="77777777" w:rsidR="00EE0C06" w:rsidRDefault="000A07AC">
      <w:pPr>
        <w:framePr w:w="4197" w:wrap="auto" w:hAnchor="text" w:x="4047" w:y="79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Mimosoudní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řešení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spotřebitelských</w:t>
      </w:r>
      <w:r>
        <w:rPr>
          <w:rFonts w:ascii="Tahoma"/>
          <w:b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sporů</w:t>
      </w:r>
    </w:p>
    <w:p w14:paraId="31C8FA26" w14:textId="77777777" w:rsidR="00EE0C06" w:rsidRDefault="000A07AC">
      <w:pPr>
        <w:framePr w:w="342" w:wrap="auto" w:hAnchor="text" w:x="994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63150AF" w14:textId="77777777" w:rsidR="00EE0C06" w:rsidRDefault="000A07AC">
      <w:pPr>
        <w:framePr w:w="342" w:wrap="auto" w:hAnchor="text" w:x="994" w:y="8306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CF10AFD" w14:textId="77777777" w:rsidR="00EE0C06" w:rsidRDefault="000A07AC">
      <w:pPr>
        <w:framePr w:w="290" w:wrap="auto" w:hAnchor="text" w:x="1097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63F5557" w14:textId="77777777" w:rsidR="00EE0C06" w:rsidRDefault="000A07AC">
      <w:pPr>
        <w:framePr w:w="290" w:wrap="auto" w:hAnchor="text" w:x="1097" w:y="8306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6B9C4BF" w14:textId="77777777" w:rsidR="00EE0C06" w:rsidRDefault="000A07AC">
      <w:pPr>
        <w:framePr w:w="4007" w:wrap="auto" w:hAnchor="text" w:x="1419" w:y="83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Subjekt </w:t>
      </w:r>
      <w:r>
        <w:rPr>
          <w:rFonts w:ascii="Tahoma" w:hAnsi="Tahoma" w:cs="Tahoma"/>
          <w:color w:val="000000"/>
          <w:sz w:val="16"/>
        </w:rPr>
        <w:t>mimosoudního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řešení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sporů:</w:t>
      </w:r>
    </w:p>
    <w:p w14:paraId="0FBD9A92" w14:textId="77777777" w:rsidR="00EE0C06" w:rsidRDefault="000A07AC">
      <w:pPr>
        <w:framePr w:w="9878" w:wrap="auto" w:hAnchor="text" w:x="1419" w:y="8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sporu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podat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návrh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mimosoudní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řešení</w:t>
      </w:r>
    </w:p>
    <w:p w14:paraId="77DF9BF1" w14:textId="77777777" w:rsidR="00EE0C06" w:rsidRDefault="000A07AC">
      <w:pPr>
        <w:framePr w:w="9878" w:wrap="auto" w:hAnchor="text" w:x="1419" w:y="8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spotřebitelského</w:t>
      </w:r>
      <w:r>
        <w:rPr>
          <w:rFonts w:ascii="Tahoma"/>
          <w:color w:val="000000"/>
          <w:sz w:val="16"/>
        </w:rPr>
        <w:t xml:space="preserve"> sporu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úřadu,</w:t>
      </w:r>
      <w:r>
        <w:rPr>
          <w:rFonts w:ascii="Tahoma"/>
          <w:color w:val="000000"/>
          <w:sz w:val="16"/>
        </w:rPr>
        <w:t xml:space="preserve"> Masarykovo </w:t>
      </w:r>
      <w:r>
        <w:rPr>
          <w:rFonts w:ascii="Tahoma" w:hAnsi="Tahoma" w:cs="Tahoma"/>
          <w:color w:val="000000"/>
          <w:sz w:val="16"/>
        </w:rPr>
        <w:t>náměstí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5,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586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Jihlava, </w:t>
      </w:r>
      <w:r>
        <w:rPr>
          <w:rFonts w:ascii="Tahoma"/>
          <w:color w:val="000000"/>
          <w:spacing w:val="2"/>
          <w:sz w:val="16"/>
        </w:rPr>
        <w:t>e</w:t>
      </w:r>
      <w:r>
        <w:rPr>
          <w:rFonts w:ascii="Tahoma"/>
          <w:color w:val="000000"/>
          <w:sz w:val="16"/>
        </w:rPr>
        <w:t xml:space="preserve">-mail </w:t>
      </w:r>
      <w:hyperlink r:id="rId8" w:history="1">
        <w:r>
          <w:rPr>
            <w:rFonts w:ascii="Tahoma"/>
            <w:color w:val="0000FF"/>
            <w:sz w:val="16"/>
            <w:u w:val="single"/>
          </w:rPr>
          <w:t>podatelna@eru.cz</w:t>
        </w:r>
      </w:hyperlink>
      <w:hyperlink r:id="rId9" w:history="1">
        <w:r>
          <w:rPr>
            <w:rFonts w:ascii="Tahoma"/>
            <w:color w:val="000000"/>
            <w:sz w:val="16"/>
          </w:rPr>
          <w:t>.</w:t>
        </w:r>
      </w:hyperlink>
    </w:p>
    <w:p w14:paraId="586E62A3" w14:textId="77777777" w:rsidR="00EE0C06" w:rsidRDefault="000A07AC">
      <w:pPr>
        <w:framePr w:w="9878" w:wrap="auto" w:hAnchor="text" w:x="1419" w:y="8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Orgán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vykonávající</w:t>
      </w:r>
      <w:r>
        <w:rPr>
          <w:rFonts w:ascii="Tahoma"/>
          <w:color w:val="000000"/>
          <w:sz w:val="16"/>
        </w:rPr>
        <w:t xml:space="preserve"> dozor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nad ochranou </w:t>
      </w:r>
      <w:r>
        <w:rPr>
          <w:rFonts w:ascii="Tahoma" w:hAnsi="Tahoma" w:cs="Tahoma"/>
          <w:color w:val="000000"/>
          <w:sz w:val="16"/>
        </w:rPr>
        <w:t>spotřebitele:</w:t>
      </w:r>
    </w:p>
    <w:p w14:paraId="1DCAEB3F" w14:textId="77777777" w:rsidR="00EE0C06" w:rsidRDefault="000A07AC">
      <w:pPr>
        <w:framePr w:w="9878" w:wrap="auto" w:hAnchor="text" w:x="1419" w:y="8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Dle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458/2000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Sb.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podmínkách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podnikání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státní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energetických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odvětvích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některých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zákonů</w:t>
      </w:r>
    </w:p>
    <w:p w14:paraId="0CAF962C" w14:textId="77777777" w:rsidR="00EE0C06" w:rsidRDefault="000A07AC">
      <w:pPr>
        <w:framePr w:w="9878" w:wrap="auto" w:hAnchor="text" w:x="1419" w:y="8498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(energetický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dozorovým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orgánem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úřad.</w:t>
      </w:r>
      <w:r>
        <w:rPr>
          <w:rFonts w:ascii="Tahoma"/>
          <w:color w:val="000000"/>
          <w:spacing w:val="1"/>
          <w:sz w:val="16"/>
        </w:rPr>
        <w:t xml:space="preserve"> </w:t>
      </w:r>
      <w:hyperlink r:id="rId10" w:history="1">
        <w:r>
          <w:rPr>
            <w:rFonts w:ascii="Tahoma"/>
            <w:color w:val="0000FF"/>
            <w:sz w:val="16"/>
            <w:u w:val="single"/>
          </w:rPr>
          <w:t>www.eru.cz</w:t>
        </w:r>
      </w:hyperlink>
      <w:hyperlink r:id="rId11" w:history="1">
        <w:r>
          <w:rPr>
            <w:rFonts w:ascii="Tahoma"/>
            <w:color w:val="000000"/>
            <w:sz w:val="16"/>
          </w:rPr>
          <w:t>.</w:t>
        </w:r>
      </w:hyperlink>
    </w:p>
    <w:p w14:paraId="4720D7FF" w14:textId="77777777" w:rsidR="00EE0C06" w:rsidRDefault="000A07AC">
      <w:pPr>
        <w:framePr w:w="6111" w:wrap="auto" w:hAnchor="text" w:x="3092" w:y="966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Změny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Technických,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platebních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a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 w:hAnsi="Tahoma" w:cs="Tahoma"/>
          <w:b/>
          <w:color w:val="000000"/>
        </w:rPr>
        <w:t>dodacích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 w:hAnsi="Tahoma" w:cs="Tahoma"/>
          <w:b/>
          <w:color w:val="000000"/>
        </w:rPr>
        <w:t>podmínek</w:t>
      </w:r>
    </w:p>
    <w:p w14:paraId="520B2C73" w14:textId="77777777" w:rsidR="00EE0C06" w:rsidRDefault="000A07AC">
      <w:pPr>
        <w:framePr w:w="342" w:wrap="auto" w:hAnchor="text" w:x="994" w:y="10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1B51750" w14:textId="77777777" w:rsidR="00EE0C06" w:rsidRDefault="000A07AC">
      <w:pPr>
        <w:framePr w:w="342" w:wrap="auto" w:hAnchor="text" w:x="994" w:y="1018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6B4C223D" w14:textId="77777777" w:rsidR="00EE0C06" w:rsidRDefault="000A07AC">
      <w:pPr>
        <w:framePr w:w="290" w:wrap="auto" w:hAnchor="text" w:x="1097" w:y="10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2CA779E" w14:textId="77777777" w:rsidR="00EE0C06" w:rsidRDefault="000A07AC">
      <w:pPr>
        <w:framePr w:w="290" w:wrap="auto" w:hAnchor="text" w:x="1097" w:y="1018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C5BD32D" w14:textId="77777777" w:rsidR="00EE0C06" w:rsidRDefault="000A07AC">
      <w:pPr>
        <w:framePr w:w="9876" w:wrap="auto" w:hAnchor="text" w:x="1421" w:y="10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měnit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přiměřeném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a/nebo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návaznosti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</w:p>
    <w:p w14:paraId="39C1129B" w14:textId="77777777" w:rsidR="00EE0C06" w:rsidRDefault="000A07AC">
      <w:pPr>
        <w:framePr w:w="9876" w:wrap="auto" w:hAnchor="text" w:x="1421" w:y="10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zájmu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zlepšování</w:t>
      </w:r>
      <w:r>
        <w:rPr>
          <w:rFonts w:ascii="Tahoma"/>
          <w:color w:val="000000"/>
          <w:sz w:val="16"/>
        </w:rPr>
        <w:t xml:space="preserve"> kvality </w:t>
      </w:r>
      <w:r>
        <w:rPr>
          <w:rFonts w:ascii="Tahoma" w:hAnsi="Tahoma" w:cs="Tahoma"/>
          <w:color w:val="000000"/>
          <w:sz w:val="16"/>
        </w:rPr>
        <w:t>poskytovaných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služeb.</w:t>
      </w:r>
    </w:p>
    <w:p w14:paraId="3EF3930F" w14:textId="77777777" w:rsidR="00EE0C06" w:rsidRDefault="000A07AC">
      <w:pPr>
        <w:framePr w:w="9876" w:wrap="auto" w:hAnchor="text" w:x="1421" w:y="1018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Změnu,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resp.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TPD,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zveřejní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nejpozději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patnáct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(15)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navrhovaným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účinnosti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215D7C9E" w14:textId="77777777" w:rsidR="00EE0C06" w:rsidRDefault="000A07AC">
      <w:pPr>
        <w:framePr w:w="9876" w:wrap="auto" w:hAnchor="text" w:x="1421" w:y="10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podobě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webových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www.</w:t>
      </w:r>
      <w:r>
        <w:rPr>
          <w:rFonts w:ascii="Tahoma"/>
          <w:color w:val="000000"/>
          <w:sz w:val="16"/>
        </w:rPr>
        <w:t>distep.cz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zároveň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této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informuje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zasláním</w:t>
      </w:r>
    </w:p>
    <w:p w14:paraId="1A828EE5" w14:textId="77777777" w:rsidR="00EE0C06" w:rsidRDefault="000A07AC">
      <w:pPr>
        <w:framePr w:w="9876" w:wrap="auto" w:hAnchor="text" w:x="1421" w:y="1018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písemného</w:t>
      </w:r>
      <w:r>
        <w:rPr>
          <w:rFonts w:ascii="Tahoma"/>
          <w:color w:val="000000"/>
          <w:sz w:val="16"/>
        </w:rPr>
        <w:t xml:space="preserve"> O</w:t>
      </w:r>
      <w:r>
        <w:rPr>
          <w:rFonts w:ascii="Tahoma" w:hAnsi="Tahoma" w:cs="Tahoma"/>
          <w:color w:val="000000"/>
          <w:sz w:val="16"/>
        </w:rPr>
        <w:t>známení</w:t>
      </w:r>
      <w:r>
        <w:rPr>
          <w:rFonts w:ascii="Tahoma"/>
          <w:color w:val="000000"/>
          <w:sz w:val="16"/>
        </w:rPr>
        <w:t xml:space="preserve"> o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TPD).</w:t>
      </w:r>
    </w:p>
    <w:p w14:paraId="1DB0A456" w14:textId="77777777" w:rsidR="00EE0C06" w:rsidRDefault="000A07AC">
      <w:pPr>
        <w:framePr w:w="342" w:wrap="auto" w:hAnchor="text" w:x="994" w:y="111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1C9D331D" w14:textId="77777777" w:rsidR="00EE0C06" w:rsidRDefault="000A07AC">
      <w:pPr>
        <w:framePr w:w="342" w:wrap="auto" w:hAnchor="text" w:x="994" w:y="1115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55BE9808" w14:textId="77777777" w:rsidR="00EE0C06" w:rsidRDefault="000A07AC">
      <w:pPr>
        <w:framePr w:w="290" w:wrap="auto" w:hAnchor="text" w:x="1097" w:y="111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BDB431A" w14:textId="77777777" w:rsidR="00EE0C06" w:rsidRDefault="000A07AC">
      <w:pPr>
        <w:framePr w:w="290" w:wrap="auto" w:hAnchor="text" w:x="1097" w:y="1115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5A9E7E7" w14:textId="77777777" w:rsidR="00EE0C06" w:rsidRDefault="000A07AC">
      <w:pPr>
        <w:framePr w:w="9879" w:wrap="auto" w:hAnchor="text" w:x="1421" w:y="111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odmítnout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Smlouvu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tohoto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vypovědět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výpovědní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době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</w:p>
    <w:p w14:paraId="1232703F" w14:textId="77777777" w:rsidR="00EE0C06" w:rsidRDefault="000A07AC">
      <w:pPr>
        <w:framePr w:w="9879" w:wrap="auto" w:hAnchor="text" w:x="1421" w:y="111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počne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plynout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měsíci,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doručeno.</w:t>
      </w:r>
    </w:p>
    <w:p w14:paraId="3408E6F2" w14:textId="77777777" w:rsidR="00EE0C06" w:rsidRDefault="000A07AC">
      <w:pPr>
        <w:framePr w:w="9879" w:wrap="auto" w:hAnchor="text" w:x="1421" w:y="1115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spolu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výpověď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/>
          <w:color w:val="000000"/>
          <w:spacing w:val="2"/>
          <w:sz w:val="16"/>
        </w:rPr>
        <w:t>vy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musejí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realizována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(tj.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</w:p>
    <w:p w14:paraId="5490A562" w14:textId="77777777" w:rsidR="00EE0C06" w:rsidRDefault="000A07AC">
      <w:pPr>
        <w:framePr w:w="9879" w:wrap="auto" w:hAnchor="text" w:x="1421" w:y="111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výpovědi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musí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doručeny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dodavateli)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lhůtě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deseti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(10)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účinností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TPD,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jinak</w:t>
      </w:r>
    </w:p>
    <w:p w14:paraId="4C2587C7" w14:textId="77777777" w:rsidR="00EE0C06" w:rsidRDefault="000A07AC">
      <w:pPr>
        <w:framePr w:w="9879" w:wrap="auto" w:hAnchor="text" w:x="1421" w:y="1115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 k nim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nepřihlíží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změnou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souhlasí.</w:t>
      </w:r>
    </w:p>
    <w:p w14:paraId="56D6BBB4" w14:textId="77777777" w:rsidR="00EE0C06" w:rsidRDefault="000A07AC">
      <w:pPr>
        <w:framePr w:w="2665" w:wrap="auto" w:hAnchor="text" w:x="4813" w:y="12314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Závěrečná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ustanovení</w:t>
      </w:r>
    </w:p>
    <w:p w14:paraId="06EBBD23" w14:textId="77777777" w:rsidR="00EE0C06" w:rsidRDefault="000A07AC">
      <w:pPr>
        <w:framePr w:w="10308" w:wrap="auto" w:hAnchor="text" w:x="994" w:y="1271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nahrazují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plném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2005/1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2006/1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stávající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2025.</w:t>
      </w:r>
    </w:p>
    <w:p w14:paraId="1CC3ABE7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7</w:t>
      </w:r>
    </w:p>
    <w:p w14:paraId="19A67BA3" w14:textId="46007A6B" w:rsidR="00EE0C06" w:rsidRDefault="004F6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28378E" wp14:editId="6B45B9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7AC">
        <w:rPr>
          <w:rFonts w:ascii="Arial"/>
          <w:color w:val="FF0000"/>
          <w:sz w:val="2"/>
        </w:rPr>
        <w:br w:type="page"/>
      </w:r>
    </w:p>
    <w:p w14:paraId="22E1D0F7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C1A68C6" w14:textId="77777777" w:rsidR="00EE0C06" w:rsidRDefault="000A07AC">
      <w:pPr>
        <w:framePr w:w="3178" w:wrap="auto" w:hAnchor="text" w:x="4559" w:y="92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DÍL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  <w:spacing w:val="1"/>
        </w:rPr>
        <w:t>2.</w:t>
      </w:r>
      <w:r>
        <w:rPr>
          <w:rFonts w:ascii="Tahoma"/>
          <w:b/>
          <w:color w:val="000000"/>
        </w:rPr>
        <w:t xml:space="preserve">: TPD 2025/1 </w:t>
      </w:r>
      <w:r>
        <w:rPr>
          <w:rFonts w:ascii="Tahoma"/>
          <w:b/>
          <w:color w:val="000000"/>
          <w:spacing w:val="-1"/>
        </w:rPr>
        <w:t>pro</w:t>
      </w:r>
      <w:r>
        <w:rPr>
          <w:rFonts w:ascii="Tahoma"/>
          <w:b/>
          <w:color w:val="000000"/>
          <w:spacing w:val="2"/>
        </w:rPr>
        <w:t xml:space="preserve"> </w:t>
      </w:r>
      <w:r>
        <w:rPr>
          <w:rFonts w:ascii="Tahoma"/>
          <w:b/>
          <w:color w:val="000000"/>
        </w:rPr>
        <w:t>TV</w:t>
      </w:r>
    </w:p>
    <w:p w14:paraId="2C3253FD" w14:textId="77777777" w:rsidR="00EE0C06" w:rsidRDefault="000A07AC">
      <w:pPr>
        <w:framePr w:w="1737" w:wrap="auto" w:hAnchor="text" w:x="5279" w:y="13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pacing w:val="1"/>
          <w:sz w:val="16"/>
        </w:rPr>
        <w:t>Úvodní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ustanovení</w:t>
      </w:r>
    </w:p>
    <w:p w14:paraId="21CCE582" w14:textId="77777777" w:rsidR="00EE0C06" w:rsidRDefault="000A07AC">
      <w:pPr>
        <w:framePr w:w="342" w:wrap="auto" w:hAnchor="text" w:x="994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C8D6279" w14:textId="77777777" w:rsidR="00EE0C06" w:rsidRDefault="000A07AC">
      <w:pPr>
        <w:framePr w:w="342" w:wrap="auto" w:hAnchor="text" w:x="994" w:y="163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6707A946" w14:textId="77777777" w:rsidR="00EE0C06" w:rsidRDefault="000A07AC">
      <w:pPr>
        <w:framePr w:w="290" w:wrap="auto" w:hAnchor="text" w:x="1097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BF5E328" w14:textId="77777777" w:rsidR="00EE0C06" w:rsidRDefault="000A07AC">
      <w:pPr>
        <w:framePr w:w="290" w:wrap="auto" w:hAnchor="text" w:x="1097" w:y="163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318519F" w14:textId="77777777" w:rsidR="00EE0C06" w:rsidRDefault="000A07AC">
      <w:pPr>
        <w:framePr w:w="9881" w:wrap="auto" w:hAnchor="text" w:x="1419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teplou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vodu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TV)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nedílnou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závazné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</w:p>
    <w:p w14:paraId="26FFFD4E" w14:textId="77777777" w:rsidR="00EE0C06" w:rsidRDefault="000A07AC">
      <w:pPr>
        <w:framePr w:w="9881" w:wrap="auto" w:hAnchor="text" w:x="1419" w:y="16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45A56A2F" w14:textId="77777777" w:rsidR="00EE0C06" w:rsidRDefault="000A07AC">
      <w:pPr>
        <w:framePr w:w="9881" w:wrap="auto" w:hAnchor="text" w:x="1419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Rozvodným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dopravu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tvořené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sítěmi,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předávacími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stanicemi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PS)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75E76689" w14:textId="77777777" w:rsidR="00EE0C06" w:rsidRDefault="000A07AC">
      <w:pPr>
        <w:framePr w:w="9881" w:wrap="auto" w:hAnchor="text" w:x="1419" w:y="16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objektovými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předávacími</w:t>
      </w:r>
      <w:r>
        <w:rPr>
          <w:rFonts w:ascii="Tahoma"/>
          <w:color w:val="000000"/>
          <w:sz w:val="16"/>
        </w:rPr>
        <w:t xml:space="preserve"> stanicemi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OPS);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tepelnou </w:t>
      </w:r>
      <w:r>
        <w:rPr>
          <w:rFonts w:ascii="Tahoma" w:hAnsi="Tahoma" w:cs="Tahoma"/>
          <w:color w:val="000000"/>
          <w:sz w:val="16"/>
        </w:rPr>
        <w:t>sítí</w:t>
      </w:r>
      <w:r>
        <w:rPr>
          <w:rFonts w:ascii="Tahoma"/>
          <w:color w:val="000000"/>
          <w:sz w:val="16"/>
        </w:rPr>
        <w:t xml:space="preserve"> 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soustava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sloužících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dopravu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en</w:t>
      </w:r>
      <w:r>
        <w:rPr>
          <w:rFonts w:ascii="Tahoma"/>
          <w:color w:val="000000"/>
          <w:sz w:val="16"/>
        </w:rPr>
        <w:t>ergie nebo</w:t>
      </w:r>
    </w:p>
    <w:p w14:paraId="49559153" w14:textId="77777777" w:rsidR="00EE0C06" w:rsidRDefault="000A07AC">
      <w:pPr>
        <w:framePr w:w="9881" w:wrap="auto" w:hAnchor="text" w:x="1419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propojení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zdrojů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sebou;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zřizováno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ve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zájmu;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není</w:t>
      </w:r>
    </w:p>
    <w:p w14:paraId="72B50B38" w14:textId="77777777" w:rsidR="00EE0C06" w:rsidRDefault="000A07AC">
      <w:pPr>
        <w:framePr w:w="9881" w:wrap="auto" w:hAnchor="text" w:x="1419" w:y="16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267C5D07" w14:textId="77777777" w:rsidR="00EE0C06" w:rsidRDefault="000A07AC">
      <w:pPr>
        <w:framePr w:w="342" w:wrap="auto" w:hAnchor="text" w:x="994" w:y="2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0C09AEC9" w14:textId="77777777" w:rsidR="00EE0C06" w:rsidRDefault="000A07AC">
      <w:pPr>
        <w:framePr w:w="342" w:wrap="auto" w:hAnchor="text" w:x="994" w:y="2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6A83154E" w14:textId="77777777" w:rsidR="00EE0C06" w:rsidRDefault="000A07AC">
      <w:pPr>
        <w:framePr w:w="290" w:wrap="auto" w:hAnchor="text" w:x="1097" w:y="2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1D54BB2" w14:textId="77777777" w:rsidR="00EE0C06" w:rsidRDefault="000A07AC">
      <w:pPr>
        <w:framePr w:w="290" w:wrap="auto" w:hAnchor="text" w:x="1097" w:y="2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EC5B6E5" w14:textId="77777777" w:rsidR="00EE0C06" w:rsidRDefault="000A07AC">
      <w:pPr>
        <w:framePr w:w="9878" w:wrap="auto" w:hAnchor="text" w:x="1419" w:y="2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žádá</w:t>
      </w:r>
      <w:r>
        <w:rPr>
          <w:rFonts w:ascii="Tahoma"/>
          <w:color w:val="000000"/>
          <w:sz w:val="16"/>
        </w:rPr>
        <w:t xml:space="preserve"> 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formou </w:t>
      </w:r>
      <w:r>
        <w:rPr>
          <w:rFonts w:ascii="Tahoma" w:hAnsi="Tahoma" w:cs="Tahoma"/>
          <w:color w:val="000000"/>
          <w:sz w:val="16"/>
        </w:rPr>
        <w:t>přihlášky,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dostupná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z w:val="16"/>
        </w:rPr>
        <w:t xml:space="preserve"> dodavatele.</w:t>
      </w:r>
    </w:p>
    <w:p w14:paraId="720630C0" w14:textId="77777777" w:rsidR="00EE0C06" w:rsidRDefault="000A07AC">
      <w:pPr>
        <w:framePr w:w="9878" w:wrap="auto" w:hAnchor="text" w:x="1419" w:y="2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přechází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</w:p>
    <w:p w14:paraId="7289337A" w14:textId="77777777" w:rsidR="00EE0C06" w:rsidRDefault="000A07AC">
      <w:pPr>
        <w:framePr w:w="9878" w:wrap="auto" w:hAnchor="text" w:x="1419" w:y="278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 zpravidla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shodné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ÚT.</w:t>
      </w:r>
    </w:p>
    <w:p w14:paraId="1488C7BC" w14:textId="77777777" w:rsidR="00EE0C06" w:rsidRDefault="000A07AC">
      <w:pPr>
        <w:framePr w:w="342" w:wrap="auto" w:hAnchor="text" w:x="994" w:y="33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5E6326E0" w14:textId="77777777" w:rsidR="00EE0C06" w:rsidRDefault="000A07AC">
      <w:pPr>
        <w:framePr w:w="290" w:wrap="auto" w:hAnchor="text" w:x="1097" w:y="33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CD74654" w14:textId="77777777" w:rsidR="00EE0C06" w:rsidRDefault="000A07AC">
      <w:pPr>
        <w:framePr w:w="9880" w:wrap="auto" w:hAnchor="text" w:x="1419" w:y="33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Napojovací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uzel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NU)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zabezpečený,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zpravidla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uzamykatelný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prostor,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místnosti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opatřené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uzavíratelnou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zábr</w:t>
      </w:r>
      <w:r>
        <w:rPr>
          <w:rFonts w:ascii="Tahoma"/>
          <w:color w:val="000000"/>
          <w:sz w:val="16"/>
        </w:rPr>
        <w:t>anou,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</w:p>
    <w:p w14:paraId="09B1CE06" w14:textId="77777777" w:rsidR="00EE0C06" w:rsidRDefault="000A07AC">
      <w:pPr>
        <w:framePr w:w="9880" w:wrap="auto" w:hAnchor="text" w:x="1419" w:y="336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stýká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Velikost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</w:p>
    <w:p w14:paraId="053976ED" w14:textId="77777777" w:rsidR="00EE0C06" w:rsidRDefault="000A07AC">
      <w:pPr>
        <w:framePr w:w="9880" w:wrap="auto" w:hAnchor="text" w:x="1419" w:y="33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nutná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podle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2025/1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dohodnuta.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Dohoda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nebude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nutná,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</w:p>
    <w:p w14:paraId="0894252A" w14:textId="77777777" w:rsidR="00EE0C06" w:rsidRDefault="000A07AC">
      <w:pPr>
        <w:framePr w:w="9880" w:wrap="auto" w:hAnchor="text" w:x="1419" w:y="336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již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velikost prostoru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vyplývá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stavebního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řízení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věcného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břemene.</w:t>
      </w:r>
    </w:p>
    <w:p w14:paraId="36625F2D" w14:textId="77777777" w:rsidR="00EE0C06" w:rsidRDefault="000A07AC">
      <w:pPr>
        <w:framePr w:w="342" w:wrap="auto" w:hAnchor="text" w:x="994" w:y="41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76EA0D8C" w14:textId="77777777" w:rsidR="00EE0C06" w:rsidRDefault="000A07AC">
      <w:pPr>
        <w:framePr w:w="342" w:wrap="auto" w:hAnchor="text" w:x="994" w:y="414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0C16A9A6" w14:textId="77777777" w:rsidR="00EE0C06" w:rsidRDefault="000A07AC">
      <w:pPr>
        <w:framePr w:w="290" w:wrap="auto" w:hAnchor="text" w:x="1097" w:y="41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C770D76" w14:textId="77777777" w:rsidR="00EE0C06" w:rsidRDefault="000A07AC">
      <w:pPr>
        <w:framePr w:w="290" w:wrap="auto" w:hAnchor="text" w:x="1097" w:y="414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E4C3EA2" w14:textId="77777777" w:rsidR="00EE0C06" w:rsidRDefault="000A07AC">
      <w:pPr>
        <w:framePr w:w="9878" w:wrap="auto" w:hAnchor="text" w:x="1419" w:y="41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tepelné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vnitřní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spotřebu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v objektu</w:t>
      </w:r>
    </w:p>
    <w:p w14:paraId="2E0BB3BB" w14:textId="77777777" w:rsidR="00EE0C06" w:rsidRDefault="000A07AC">
      <w:pPr>
        <w:framePr w:w="9878" w:wrap="auto" w:hAnchor="text" w:x="1419" w:y="414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nebo jeho </w:t>
      </w:r>
      <w:r>
        <w:rPr>
          <w:rFonts w:ascii="Tahoma" w:hAnsi="Tahoma" w:cs="Tahoma"/>
          <w:color w:val="000000"/>
          <w:sz w:val="16"/>
        </w:rPr>
        <w:t>části,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v souboru </w:t>
      </w:r>
      <w:r>
        <w:rPr>
          <w:rFonts w:ascii="Tahoma" w:hAnsi="Tahoma" w:cs="Tahoma"/>
          <w:color w:val="000000"/>
          <w:sz w:val="16"/>
        </w:rPr>
        <w:t>objektů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11FACF79" w14:textId="77777777" w:rsidR="00EE0C06" w:rsidRDefault="000A07AC">
      <w:pPr>
        <w:framePr w:w="9883" w:wrap="auto" w:hAnchor="text" w:x="1419" w:y="45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Podlahovou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plochou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podlahová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plocha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místností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bytu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nebytového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kromě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teras,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balkónů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lodžií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(i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zasklených)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vedlejších</w:t>
      </w:r>
    </w:p>
    <w:p w14:paraId="5DF613D2" w14:textId="77777777" w:rsidR="00EE0C06" w:rsidRDefault="000A07AC">
      <w:pPr>
        <w:framePr w:w="9883" w:wrap="auto" w:hAnchor="text" w:x="1419" w:y="45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prostorů,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mimo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byt;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plochy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započítává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plocha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zastavěná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kuchyňskou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linkou,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vestavěným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nábytkem,</w:t>
      </w:r>
    </w:p>
    <w:p w14:paraId="44634857" w14:textId="77777777" w:rsidR="00EE0C06" w:rsidRDefault="000A07AC">
      <w:pPr>
        <w:framePr w:w="9883" w:wrap="auto" w:hAnchor="text" w:x="1419" w:y="45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kamny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topným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tělesem.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Nezapočítává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plocha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okenních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dveřních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ústupků.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Podlahová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plocha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nebytových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prostorů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</w:p>
    <w:p w14:paraId="2FDAFE69" w14:textId="77777777" w:rsidR="00EE0C06" w:rsidRDefault="000A07AC">
      <w:pPr>
        <w:framePr w:w="9883" w:wrap="auto" w:hAnchor="text" w:x="1419" w:y="45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upravena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koeficientem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stanoveným</w:t>
      </w:r>
      <w:r>
        <w:rPr>
          <w:rFonts w:ascii="Tahoma"/>
          <w:color w:val="000000"/>
          <w:sz w:val="16"/>
        </w:rPr>
        <w:t xml:space="preserve"> dodavatelem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odborného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posouzení</w:t>
      </w:r>
      <w:r>
        <w:rPr>
          <w:rFonts w:ascii="Tahoma"/>
          <w:color w:val="000000"/>
          <w:sz w:val="16"/>
        </w:rPr>
        <w:t xml:space="preserve"> podle rozsahu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užití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TV.</w:t>
      </w:r>
    </w:p>
    <w:p w14:paraId="7F5EBC96" w14:textId="77777777" w:rsidR="00EE0C06" w:rsidRDefault="000A07AC">
      <w:pPr>
        <w:framePr w:w="9883" w:wrap="auto" w:hAnchor="text" w:x="1419" w:y="45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nezajišťuje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odvádění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odpadních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vod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kanalizace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potřebu.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Provozovatelem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kanalizace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potřebu</w:t>
      </w:r>
    </w:p>
    <w:p w14:paraId="7075BA67" w14:textId="77777777" w:rsidR="00EE0C06" w:rsidRDefault="000A07AC">
      <w:pPr>
        <w:framePr w:w="9883" w:wrap="auto" w:hAnchor="text" w:x="1419" w:y="4528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jsou </w:t>
      </w:r>
      <w:r>
        <w:rPr>
          <w:rFonts w:ascii="Tahoma" w:hAnsi="Tahoma" w:cs="Tahoma"/>
          <w:color w:val="000000"/>
          <w:sz w:val="16"/>
        </w:rPr>
        <w:t>Severomoravské</w:t>
      </w:r>
      <w:r>
        <w:rPr>
          <w:rFonts w:ascii="Tahoma"/>
          <w:color w:val="000000"/>
          <w:sz w:val="16"/>
        </w:rPr>
        <w:t xml:space="preserve"> vodovody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kanalizace Ostrava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a.s.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z w:val="16"/>
        </w:rPr>
        <w:t xml:space="preserve"> 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a.s.).</w:t>
      </w:r>
    </w:p>
    <w:p w14:paraId="6F7D019E" w14:textId="77777777" w:rsidR="00EE0C06" w:rsidRDefault="000A07AC">
      <w:pPr>
        <w:framePr w:w="342" w:wrap="auto" w:hAnchor="text" w:x="994" w:y="53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29B40283" w14:textId="77777777" w:rsidR="00EE0C06" w:rsidRDefault="000A07AC">
      <w:pPr>
        <w:framePr w:w="290" w:wrap="auto" w:hAnchor="text" w:x="1097" w:y="53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9D115A8" w14:textId="77777777" w:rsidR="00EE0C06" w:rsidRDefault="000A07AC">
      <w:pPr>
        <w:framePr w:w="2490" w:wrap="auto" w:hAnchor="text" w:x="4902" w:y="59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-1"/>
          <w:sz w:val="16"/>
        </w:rPr>
        <w:t>A.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Technické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6538C577" w14:textId="77777777" w:rsidR="00EE0C06" w:rsidRDefault="000A07AC">
      <w:pPr>
        <w:framePr w:w="2986" w:wrap="auto" w:hAnchor="text" w:x="4652" w:y="63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Technické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</w:p>
    <w:p w14:paraId="4DFC54C0" w14:textId="77777777" w:rsidR="00EE0C06" w:rsidRDefault="000A07AC">
      <w:pPr>
        <w:framePr w:w="342" w:wrap="auto" w:hAnchor="text" w:x="994" w:y="6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44C2084" w14:textId="77777777" w:rsidR="00EE0C06" w:rsidRDefault="000A07AC">
      <w:pPr>
        <w:framePr w:w="342" w:wrap="auto" w:hAnchor="text" w:x="994" w:y="662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57884ED4" w14:textId="77777777" w:rsidR="00EE0C06" w:rsidRDefault="000A07AC">
      <w:pPr>
        <w:framePr w:w="290" w:wrap="auto" w:hAnchor="text" w:x="1097" w:y="6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34503EB" w14:textId="77777777" w:rsidR="00EE0C06" w:rsidRDefault="000A07AC">
      <w:pPr>
        <w:framePr w:w="290" w:wrap="auto" w:hAnchor="text" w:x="1097" w:y="662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9B40D3D" w14:textId="77777777" w:rsidR="00EE0C06" w:rsidRDefault="000A07AC">
      <w:pPr>
        <w:framePr w:w="9880" w:wrap="auto" w:hAnchor="text" w:x="1419" w:y="6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dodávána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>m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 jeho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ho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ho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TV.</w:t>
      </w:r>
    </w:p>
    <w:p w14:paraId="7B6C9FD8" w14:textId="77777777" w:rsidR="00EE0C06" w:rsidRDefault="000A07AC">
      <w:pPr>
        <w:framePr w:w="9880" w:wrap="auto" w:hAnchor="text" w:x="1419" w:y="662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připravována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centrálně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 PS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 OPS.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připravuje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pitné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PV)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vodovodu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</w:p>
    <w:p w14:paraId="113D14A3" w14:textId="77777777" w:rsidR="00EE0C06" w:rsidRDefault="000A07AC">
      <w:pPr>
        <w:framePr w:w="9880" w:wrap="auto" w:hAnchor="text" w:x="1419" w:y="66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vodovodu).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ohřívána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tepelnou </w:t>
      </w:r>
      <w:r>
        <w:rPr>
          <w:rFonts w:ascii="Tahoma" w:hAnsi="Tahoma" w:cs="Tahoma"/>
          <w:color w:val="000000"/>
          <w:sz w:val="16"/>
        </w:rPr>
        <w:t>energií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z w:val="16"/>
        </w:rPr>
        <w:t xml:space="preserve"> TV.</w:t>
      </w:r>
    </w:p>
    <w:p w14:paraId="6F4D6BBB" w14:textId="77777777" w:rsidR="00EE0C06" w:rsidRDefault="000A07AC">
      <w:pPr>
        <w:framePr w:w="342" w:wrap="auto" w:hAnchor="text" w:x="994" w:y="72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082ADFD2" w14:textId="77777777" w:rsidR="00EE0C06" w:rsidRDefault="000A07AC">
      <w:pPr>
        <w:framePr w:w="290" w:wrap="auto" w:hAnchor="text" w:x="1097" w:y="72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FD92A91" w14:textId="77777777" w:rsidR="00EE0C06" w:rsidRDefault="000A07AC">
      <w:pPr>
        <w:framePr w:w="9879" w:wrap="auto" w:hAnchor="text" w:x="1419" w:y="72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prvními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uzavíracími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armaturami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cirkulačním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patním</w:t>
      </w:r>
    </w:p>
    <w:p w14:paraId="7942EE1D" w14:textId="77777777" w:rsidR="00EE0C06" w:rsidRDefault="000A07AC">
      <w:pPr>
        <w:framePr w:w="9879" w:wrap="auto" w:hAnchor="text" w:x="1419" w:y="72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měřičem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PMTV).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PMTV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osazen,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prvními</w:t>
      </w:r>
    </w:p>
    <w:p w14:paraId="17B5CF0A" w14:textId="77777777" w:rsidR="00EE0C06" w:rsidRDefault="000A07AC">
      <w:pPr>
        <w:framePr w:w="9879" w:wrap="auto" w:hAnchor="text" w:x="1419" w:y="72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uzavíracími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armaturami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cirkulačním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vstupu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</w:p>
    <w:p w14:paraId="34D479E4" w14:textId="77777777" w:rsidR="00EE0C06" w:rsidRDefault="000A07AC">
      <w:pPr>
        <w:framePr w:w="9879" w:wrap="auto" w:hAnchor="text" w:x="1419" w:y="72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armatur.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OPS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uzavíracími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armaturami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cirkulačním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na</w:t>
      </w:r>
    </w:p>
    <w:p w14:paraId="5654EFB3" w14:textId="77777777" w:rsidR="00EE0C06" w:rsidRDefault="000A07AC">
      <w:pPr>
        <w:framePr w:w="9879" w:wrap="auto" w:hAnchor="text" w:x="1419" w:y="72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výstupu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OPS </w:t>
      </w:r>
      <w:r>
        <w:rPr>
          <w:rFonts w:ascii="Tahoma" w:hAnsi="Tahoma" w:cs="Tahoma"/>
          <w:color w:val="000000"/>
          <w:sz w:val="16"/>
        </w:rPr>
        <w:t>včetně.</w:t>
      </w:r>
    </w:p>
    <w:p w14:paraId="137C97FF" w14:textId="77777777" w:rsidR="00EE0C06" w:rsidRDefault="000A07AC">
      <w:pPr>
        <w:framePr w:w="342" w:wrap="auto" w:hAnchor="text" w:x="994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2DDFCFAE" w14:textId="77777777" w:rsidR="00EE0C06" w:rsidRDefault="000A07AC">
      <w:pPr>
        <w:framePr w:w="342" w:wrap="auto" w:hAnchor="text" w:x="994" w:y="81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7E2F08F8" w14:textId="77777777" w:rsidR="00EE0C06" w:rsidRDefault="000A07AC">
      <w:pPr>
        <w:framePr w:w="342" w:wrap="auto" w:hAnchor="text" w:x="994" w:y="81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6D780C39" w14:textId="77777777" w:rsidR="00EE0C06" w:rsidRDefault="000A07AC">
      <w:pPr>
        <w:framePr w:w="290" w:wrap="auto" w:hAnchor="text" w:x="1097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179E9E8" w14:textId="77777777" w:rsidR="00EE0C06" w:rsidRDefault="000A07AC">
      <w:pPr>
        <w:framePr w:w="290" w:wrap="auto" w:hAnchor="text" w:x="1097" w:y="81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D0F4538" w14:textId="77777777" w:rsidR="00EE0C06" w:rsidRDefault="000A07AC">
      <w:pPr>
        <w:framePr w:w="290" w:wrap="auto" w:hAnchor="text" w:x="1097" w:y="81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DDF4A50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začíná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závitovými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spoji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(včetně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těsnění),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přiléhajícími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armaturám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3A32B827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cirkulačním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strany vstupu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z w:val="16"/>
        </w:rPr>
        <w:t xml:space="preserve">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NU.</w:t>
      </w:r>
    </w:p>
    <w:p w14:paraId="46CF88E2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zřizování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dohody</w:t>
      </w:r>
    </w:p>
    <w:p w14:paraId="22C32257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mezi dodavatelem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odběratelem.</w:t>
      </w:r>
    </w:p>
    <w:p w14:paraId="33092E16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Základní</w:t>
      </w:r>
      <w:r>
        <w:rPr>
          <w:rFonts w:ascii="Tahoma"/>
          <w:color w:val="000000"/>
          <w:sz w:val="16"/>
        </w:rPr>
        <w:t xml:space="preserve"> parametry TV:</w:t>
      </w:r>
    </w:p>
    <w:p w14:paraId="0239CA9A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teplota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přívodu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47°C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výjimkou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možnosti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krátkodobého</w:t>
      </w:r>
      <w:r>
        <w:rPr>
          <w:rFonts w:ascii="Tahoma"/>
          <w:color w:val="000000"/>
          <w:spacing w:val="94"/>
          <w:sz w:val="16"/>
        </w:rPr>
        <w:t xml:space="preserve"> </w:t>
      </w:r>
      <w:r>
        <w:rPr>
          <w:rFonts w:ascii="Tahoma"/>
          <w:color w:val="000000"/>
          <w:sz w:val="16"/>
        </w:rPr>
        <w:t>poklesu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době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špiček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</w:p>
    <w:p w14:paraId="7E1E29CB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uskutečňována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době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 6</w:t>
      </w:r>
      <w:r>
        <w:rPr>
          <w:rFonts w:ascii="Tahoma"/>
          <w:color w:val="000000"/>
          <w:sz w:val="16"/>
        </w:rPr>
        <w:t>:00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22:00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hod.,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zdravotní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nezávadnost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platnou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legislativou.</w:t>
      </w:r>
    </w:p>
    <w:p w14:paraId="66364543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ohrožuje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život,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majetek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/>
          <w:color w:val="000000"/>
          <w:sz w:val="16"/>
        </w:rPr>
        <w:t>osob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ovlivňuje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/>
          <w:color w:val="000000"/>
          <w:sz w:val="16"/>
        </w:rPr>
        <w:t>kvalitu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</w:p>
    <w:p w14:paraId="4B0BF720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neprospěch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</w:p>
    <w:p w14:paraId="25147406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kontrolu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TV.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dohodnutém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odstranit.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</w:p>
    <w:p w14:paraId="1CB3C527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tak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neučiní,</w:t>
      </w:r>
      <w:r>
        <w:rPr>
          <w:rFonts w:ascii="Tahoma"/>
          <w:color w:val="000000"/>
          <w:sz w:val="16"/>
        </w:rPr>
        <w:t xml:space="preserve"> je dodavatel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 omezit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nezbytném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rozsahu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nutnou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dobu.</w:t>
      </w:r>
    </w:p>
    <w:p w14:paraId="379F1AC5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porušit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sám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svým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neodborným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zásahem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hydraulickou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regulaci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</w:p>
    <w:p w14:paraId="6DD2DAD8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nenese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zodpovědnost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kvalitu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TV.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opětovným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hydraulickým</w:t>
      </w:r>
    </w:p>
    <w:p w14:paraId="4D228428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vyregulováním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</w:p>
    <w:p w14:paraId="4034DDC1" w14:textId="77777777" w:rsidR="00EE0C06" w:rsidRDefault="000A07AC">
      <w:pPr>
        <w:framePr w:w="9881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472C0C2E" w14:textId="77777777" w:rsidR="00EE0C06" w:rsidRDefault="000A07AC">
      <w:pPr>
        <w:framePr w:w="342" w:wrap="auto" w:hAnchor="text" w:x="994" w:y="95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7FDC1D18" w14:textId="77777777" w:rsidR="00EE0C06" w:rsidRDefault="000A07AC">
      <w:pPr>
        <w:framePr w:w="342" w:wrap="auto" w:hAnchor="text" w:x="994" w:y="9523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3A552080" w14:textId="77777777" w:rsidR="00EE0C06" w:rsidRDefault="000A07AC">
      <w:pPr>
        <w:framePr w:w="290" w:wrap="auto" w:hAnchor="text" w:x="1097" w:y="95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ECC8EDC" w14:textId="77777777" w:rsidR="00EE0C06" w:rsidRDefault="000A07AC">
      <w:pPr>
        <w:framePr w:w="290" w:wrap="auto" w:hAnchor="text" w:x="1097" w:y="9523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8918F40" w14:textId="77777777" w:rsidR="00EE0C06" w:rsidRDefault="000A07AC">
      <w:pPr>
        <w:framePr w:w="290" w:wrap="auto" w:hAnchor="text" w:x="1097" w:y="9523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3315182" w14:textId="77777777" w:rsidR="00EE0C06" w:rsidRDefault="000A07AC">
      <w:pPr>
        <w:framePr w:w="342" w:wrap="auto" w:hAnchor="text" w:x="994" w:y="110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5610B819" w14:textId="77777777" w:rsidR="00EE0C06" w:rsidRDefault="000A07AC">
      <w:pPr>
        <w:framePr w:w="342" w:wrap="auto" w:hAnchor="text" w:x="994" w:y="1106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A73890C" w14:textId="77777777" w:rsidR="00EE0C06" w:rsidRDefault="000A07AC">
      <w:pPr>
        <w:framePr w:w="9877" w:wrap="auto" w:hAnchor="text" w:x="1419" w:y="110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souhlasu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připojit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svého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ani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svá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</w:p>
    <w:p w14:paraId="1D5D75C4" w14:textId="77777777" w:rsidR="00EE0C06" w:rsidRDefault="000A07AC">
      <w:pPr>
        <w:framePr w:w="9877" w:wrap="auto" w:hAnchor="text" w:x="1419" w:y="1106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TV.</w:t>
      </w:r>
    </w:p>
    <w:p w14:paraId="257BA2F7" w14:textId="77777777" w:rsidR="00EE0C06" w:rsidRDefault="000A07AC">
      <w:pPr>
        <w:framePr w:w="10202" w:wrap="auto" w:hAnchor="text" w:x="1097" w:y="1145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1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odpovídá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jakost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užité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potud,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prokáže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vzorkováním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akreditovanými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laboratořemi,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</w:p>
    <w:p w14:paraId="1327B181" w14:textId="77777777" w:rsidR="00EE0C06" w:rsidRDefault="000A07AC">
      <w:pPr>
        <w:framePr w:w="10202" w:wrap="auto" w:hAnchor="text" w:x="1097" w:y="11455"/>
        <w:widowControl w:val="0"/>
        <w:autoSpaceDE w:val="0"/>
        <w:autoSpaceDN w:val="0"/>
        <w:spacing w:before="0" w:after="0" w:line="192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příčina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vady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jakosti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straně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společnosti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a.s.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ovlivnil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provozem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Toto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ujednání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nezbavuje</w:t>
      </w:r>
    </w:p>
    <w:p w14:paraId="74D1582F" w14:textId="77777777" w:rsidR="00EE0C06" w:rsidRDefault="000A07AC">
      <w:pPr>
        <w:framePr w:w="10202" w:wrap="auto" w:hAnchor="text" w:x="1097" w:y="11455"/>
        <w:widowControl w:val="0"/>
        <w:autoSpaceDE w:val="0"/>
        <w:autoSpaceDN w:val="0"/>
        <w:spacing w:before="0" w:after="0" w:line="194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jednat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společností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dodávky,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by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byla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rozporu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ukazateli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jakosti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určenými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platnou</w:t>
      </w:r>
    </w:p>
    <w:p w14:paraId="1E30F75E" w14:textId="77777777" w:rsidR="00EE0C06" w:rsidRDefault="000A07AC">
      <w:pPr>
        <w:framePr w:w="10202" w:wrap="auto" w:hAnchor="text" w:x="1097" w:y="11455"/>
        <w:widowControl w:val="0"/>
        <w:autoSpaceDE w:val="0"/>
        <w:autoSpaceDN w:val="0"/>
        <w:spacing w:before="0" w:after="0" w:line="192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legislativou.</w:t>
      </w:r>
    </w:p>
    <w:p w14:paraId="578E8107" w14:textId="77777777" w:rsidR="00EE0C06" w:rsidRDefault="000A07AC">
      <w:pPr>
        <w:framePr w:w="342" w:wrap="auto" w:hAnchor="text" w:x="994" w:y="122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0F8C602" w14:textId="77777777" w:rsidR="00EE0C06" w:rsidRDefault="000A07AC">
      <w:pPr>
        <w:framePr w:w="342" w:wrap="auto" w:hAnchor="text" w:x="994" w:y="12228"/>
        <w:widowControl w:val="0"/>
        <w:autoSpaceDE w:val="0"/>
        <w:autoSpaceDN w:val="0"/>
        <w:spacing w:before="108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2D0F3C0" w14:textId="77777777" w:rsidR="00EE0C06" w:rsidRDefault="000A07AC">
      <w:pPr>
        <w:framePr w:w="10203" w:wrap="auto" w:hAnchor="text" w:x="1097" w:y="122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kde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vstupu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jednotky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instalováno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napojení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tohoto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měření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na</w:t>
      </w:r>
    </w:p>
    <w:p w14:paraId="1523C8FF" w14:textId="77777777" w:rsidR="00EE0C06" w:rsidRDefault="000A07AC">
      <w:pPr>
        <w:framePr w:w="10203" w:wrap="auto" w:hAnchor="text" w:x="1097" w:y="12228"/>
        <w:widowControl w:val="0"/>
        <w:autoSpaceDE w:val="0"/>
        <w:autoSpaceDN w:val="0"/>
        <w:spacing w:before="0" w:after="0" w:line="192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domovní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elektrické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rozvody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Dohoda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poskytování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el.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energie.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případě</w:t>
      </w:r>
    </w:p>
    <w:p w14:paraId="18E2939D" w14:textId="77777777" w:rsidR="00EE0C06" w:rsidRDefault="000A07AC">
      <w:pPr>
        <w:framePr w:w="10203" w:wrap="auto" w:hAnchor="text" w:x="1097" w:y="12228"/>
        <w:widowControl w:val="0"/>
        <w:autoSpaceDE w:val="0"/>
        <w:autoSpaceDN w:val="0"/>
        <w:spacing w:before="0" w:after="0" w:line="192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el.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kde 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instalováno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nebude 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oběhové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čerpadlo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zajišťující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cir</w:t>
      </w:r>
      <w:r>
        <w:rPr>
          <w:rFonts w:ascii="Tahoma"/>
          <w:color w:val="000000"/>
          <w:sz w:val="16"/>
        </w:rPr>
        <w:t>kulaci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</w:p>
    <w:p w14:paraId="4745B19F" w14:textId="77777777" w:rsidR="00EE0C06" w:rsidRDefault="000A07AC">
      <w:pPr>
        <w:framePr w:w="10203" w:wrap="auto" w:hAnchor="text" w:x="1097" w:y="12228"/>
        <w:widowControl w:val="0"/>
        <w:autoSpaceDE w:val="0"/>
        <w:autoSpaceDN w:val="0"/>
        <w:spacing w:before="0" w:after="0" w:line="194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(domovní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rozvody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odběratele)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tomto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nezodpovídá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ci</w:t>
      </w:r>
      <w:r>
        <w:rPr>
          <w:rFonts w:ascii="Tahoma"/>
          <w:color w:val="000000"/>
          <w:sz w:val="16"/>
        </w:rPr>
        <w:t>rkulace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</w:p>
    <w:p w14:paraId="57BBF475" w14:textId="77777777" w:rsidR="00EE0C06" w:rsidRDefault="000A07AC">
      <w:pPr>
        <w:framePr w:w="10203" w:wrap="auto" w:hAnchor="text" w:x="1097" w:y="12228"/>
        <w:widowControl w:val="0"/>
        <w:autoSpaceDE w:val="0"/>
        <w:autoSpaceDN w:val="0"/>
        <w:spacing w:before="0" w:after="0" w:line="193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609E0238" w14:textId="77777777" w:rsidR="00EE0C06" w:rsidRDefault="000A07AC">
      <w:pPr>
        <w:framePr w:w="1248" w:wrap="auto" w:hAnchor="text" w:x="5523" w:y="131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Měření</w:t>
      </w:r>
    </w:p>
    <w:p w14:paraId="28C816C1" w14:textId="77777777" w:rsidR="00EE0C06" w:rsidRDefault="000A07AC">
      <w:pPr>
        <w:framePr w:w="290" w:wrap="auto" w:hAnchor="text" w:x="1097" w:y="13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F1DBFFC" w14:textId="77777777" w:rsidR="00EE0C06" w:rsidRDefault="000A07AC">
      <w:pPr>
        <w:framePr w:w="9884" w:wrap="auto" w:hAnchor="text" w:x="1419" w:y="13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 PS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OPS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měřicím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z w:val="16"/>
        </w:rPr>
        <w:t>ho</w:t>
      </w:r>
    </w:p>
    <w:p w14:paraId="535AE02A" w14:textId="77777777" w:rsidR="00EE0C06" w:rsidRDefault="000A07AC">
      <w:pPr>
        <w:framePr w:w="9884" w:wrap="auto" w:hAnchor="text" w:x="1419" w:y="13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stanovená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měřidla).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údajů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PS 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OPS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</w:p>
    <w:p w14:paraId="60569F3F" w14:textId="77777777" w:rsidR="00EE0C06" w:rsidRDefault="000A07AC">
      <w:pPr>
        <w:framePr w:w="9884" w:wrap="auto" w:hAnchor="text" w:x="1419" w:y="1350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spotřebované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/>
          <w:color w:val="000000"/>
          <w:spacing w:val="1"/>
          <w:sz w:val="16"/>
        </w:rPr>
        <w:t>GJ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(gigajoule)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v m</w:t>
      </w:r>
      <w:r>
        <w:rPr>
          <w:rFonts w:ascii="Tahoma"/>
          <w:color w:val="000000"/>
          <w:spacing w:val="1"/>
          <w:sz w:val="15"/>
          <w:vertAlign w:val="superscript"/>
        </w:rPr>
        <w:t>3</w:t>
      </w:r>
      <w:r>
        <w:rPr>
          <w:rFonts w:ascii="Tahoma"/>
          <w:color w:val="000000"/>
          <w:sz w:val="16"/>
        </w:rPr>
        <w:t>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spotřebované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</w:p>
    <w:p w14:paraId="7628149E" w14:textId="77777777" w:rsidR="00EE0C06" w:rsidRDefault="000A07AC">
      <w:pPr>
        <w:framePr w:w="9884" w:wrap="auto" w:hAnchor="text" w:x="1419" w:y="13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přímým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PS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OPS,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bilančním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výpočtem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měřidel</w:t>
      </w:r>
    </w:p>
    <w:p w14:paraId="7AABDE57" w14:textId="77777777" w:rsidR="00EE0C06" w:rsidRDefault="000A07AC">
      <w:pPr>
        <w:framePr w:w="9884" w:wrap="auto" w:hAnchor="text" w:x="1419" w:y="1350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 v PS. K </w:t>
      </w:r>
      <w:r>
        <w:rPr>
          <w:rFonts w:ascii="Tahoma" w:hAnsi="Tahoma" w:cs="Tahoma"/>
          <w:color w:val="000000"/>
          <w:sz w:val="16"/>
        </w:rPr>
        <w:t>bilančnímu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výpočtu</w:t>
      </w:r>
      <w:r>
        <w:rPr>
          <w:rFonts w:ascii="Tahoma"/>
          <w:color w:val="000000"/>
          <w:sz w:val="16"/>
        </w:rPr>
        <w:t xml:space="preserve"> lze </w:t>
      </w:r>
      <w:r>
        <w:rPr>
          <w:rFonts w:ascii="Tahoma" w:hAnsi="Tahoma" w:cs="Tahoma"/>
          <w:color w:val="000000"/>
          <w:sz w:val="16"/>
        </w:rPr>
        <w:t>využít</w:t>
      </w:r>
      <w:r>
        <w:rPr>
          <w:rFonts w:ascii="Tahoma"/>
          <w:color w:val="000000"/>
          <w:sz w:val="16"/>
        </w:rPr>
        <w:t xml:space="preserve"> i </w:t>
      </w:r>
      <w:r>
        <w:rPr>
          <w:rFonts w:ascii="Tahoma" w:hAnsi="Tahoma" w:cs="Tahoma"/>
          <w:color w:val="000000"/>
          <w:spacing w:val="1"/>
          <w:sz w:val="16"/>
        </w:rPr>
        <w:t>měřidla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Veolia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ČR,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s.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 pro</w:t>
      </w:r>
    </w:p>
    <w:p w14:paraId="2E7DB401" w14:textId="77777777" w:rsidR="00EE0C06" w:rsidRDefault="000A07AC">
      <w:pPr>
        <w:framePr w:w="9884" w:wrap="auto" w:hAnchor="text" w:x="1419" w:y="135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v PS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OPS,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bilančně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vypočte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PS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OPS.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bilančnímu</w:t>
      </w:r>
    </w:p>
    <w:p w14:paraId="276F62B5" w14:textId="77777777" w:rsidR="00EE0C06" w:rsidRDefault="000A07AC">
      <w:pPr>
        <w:framePr w:w="9884" w:wrap="auto" w:hAnchor="text" w:x="1419" w:y="1350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výpočtu</w:t>
      </w:r>
      <w:r>
        <w:rPr>
          <w:rFonts w:ascii="Tahoma"/>
          <w:color w:val="000000"/>
          <w:sz w:val="16"/>
        </w:rPr>
        <w:t xml:space="preserve"> lze </w:t>
      </w:r>
      <w:r>
        <w:rPr>
          <w:rFonts w:ascii="Tahoma" w:hAnsi="Tahoma" w:cs="Tahoma"/>
          <w:color w:val="000000"/>
          <w:sz w:val="16"/>
        </w:rPr>
        <w:t>využít</w:t>
      </w:r>
      <w:r>
        <w:rPr>
          <w:rFonts w:ascii="Tahoma"/>
          <w:color w:val="000000"/>
          <w:sz w:val="16"/>
        </w:rPr>
        <w:t xml:space="preserve"> i </w:t>
      </w:r>
      <w:r>
        <w:rPr>
          <w:rFonts w:ascii="Tahoma" w:hAnsi="Tahoma" w:cs="Tahoma"/>
          <w:color w:val="000000"/>
          <w:sz w:val="16"/>
        </w:rPr>
        <w:t>vodoměry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SmVaK, a.s.</w:t>
      </w:r>
    </w:p>
    <w:p w14:paraId="772A7325" w14:textId="77777777" w:rsidR="00EE0C06" w:rsidRDefault="000A07AC">
      <w:pPr>
        <w:framePr w:w="342" w:wrap="auto" w:hAnchor="text" w:x="994" w:y="148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329057E4" w14:textId="77777777" w:rsidR="00EE0C06" w:rsidRDefault="000A07AC">
      <w:pPr>
        <w:framePr w:w="290" w:wrap="auto" w:hAnchor="text" w:x="1097" w:y="148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6888CA2" w14:textId="77777777" w:rsidR="00EE0C06" w:rsidRDefault="000A07AC">
      <w:pPr>
        <w:framePr w:w="9880" w:wrap="auto" w:hAnchor="text" w:x="1419" w:y="148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v PS 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OPS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svůj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osadí,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měření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souladu se </w:t>
      </w:r>
      <w:r>
        <w:rPr>
          <w:rFonts w:ascii="Tahoma" w:hAnsi="Tahoma" w:cs="Tahoma"/>
          <w:color w:val="000000"/>
          <w:sz w:val="16"/>
        </w:rPr>
        <w:t>zák.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505/1990</w:t>
      </w:r>
    </w:p>
    <w:p w14:paraId="1F8815A5" w14:textId="77777777" w:rsidR="00EE0C06" w:rsidRDefault="000A07AC">
      <w:pPr>
        <w:framePr w:w="9880" w:wrap="auto" w:hAnchor="text" w:x="1419" w:y="1485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Sb. O metrologii 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znění.</w:t>
      </w:r>
    </w:p>
    <w:p w14:paraId="42B318E8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8</w:t>
      </w:r>
    </w:p>
    <w:p w14:paraId="6BCF5E6F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D66C695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ADCF827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4A28C895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19A3E2DC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F42C686" w14:textId="77777777" w:rsidR="00EE0C06" w:rsidRDefault="000A07AC">
      <w:pPr>
        <w:framePr w:w="9878" w:wrap="auto" w:hAnchor="text" w:x="1419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sledovat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funkci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měřidlech.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naměřených</w:t>
      </w:r>
    </w:p>
    <w:p w14:paraId="7FC6C9C8" w14:textId="77777777" w:rsidR="00EE0C06" w:rsidRDefault="000A07AC">
      <w:pPr>
        <w:framePr w:w="9878" w:wrap="auto" w:hAnchor="text" w:x="1419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měřidlech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budou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uloženy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dvou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let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doby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pořízení.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právo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odečtů</w:t>
      </w:r>
    </w:p>
    <w:p w14:paraId="08380C53" w14:textId="77777777" w:rsidR="00EE0C06" w:rsidRDefault="000A07AC">
      <w:pPr>
        <w:framePr w:w="9878" w:wrap="auto" w:hAnchor="text" w:x="1419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z w:val="16"/>
        </w:rPr>
        <w:t xml:space="preserve"> hodnot </w:t>
      </w:r>
      <w:r>
        <w:rPr>
          <w:rFonts w:ascii="Tahoma" w:hAnsi="Tahoma" w:cs="Tahoma"/>
          <w:color w:val="000000"/>
          <w:sz w:val="16"/>
        </w:rPr>
        <w:t>použitých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účtování.</w:t>
      </w:r>
    </w:p>
    <w:p w14:paraId="693D79A2" w14:textId="77777777" w:rsidR="00EE0C06" w:rsidRDefault="000A07AC">
      <w:pPr>
        <w:framePr w:w="342" w:wrap="auto" w:hAnchor="text" w:x="994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76701F81" w14:textId="77777777" w:rsidR="00EE0C06" w:rsidRDefault="000A07AC">
      <w:pPr>
        <w:framePr w:w="342" w:wrap="auto" w:hAnchor="text" w:x="994" w:y="1498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46758808" w14:textId="77777777" w:rsidR="00EE0C06" w:rsidRDefault="000A07AC">
      <w:pPr>
        <w:framePr w:w="342" w:wrap="auto" w:hAnchor="text" w:x="994" w:y="149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25F0719A" w14:textId="77777777" w:rsidR="00EE0C06" w:rsidRDefault="000A07AC">
      <w:pPr>
        <w:framePr w:w="342" w:wrap="auto" w:hAnchor="text" w:x="994" w:y="1498"/>
        <w:widowControl w:val="0"/>
        <w:autoSpaceDE w:val="0"/>
        <w:autoSpaceDN w:val="0"/>
        <w:spacing w:before="19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1442DA7E" w14:textId="77777777" w:rsidR="00EE0C06" w:rsidRDefault="000A07AC">
      <w:pPr>
        <w:framePr w:w="342" w:wrap="auto" w:hAnchor="text" w:x="994" w:y="149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63C4DA6E" w14:textId="77777777" w:rsidR="00EE0C06" w:rsidRDefault="000A07AC">
      <w:pPr>
        <w:framePr w:w="290" w:wrap="auto" w:hAnchor="text" w:x="1097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1FC92D1" w14:textId="77777777" w:rsidR="00EE0C06" w:rsidRDefault="000A07AC">
      <w:pPr>
        <w:framePr w:w="290" w:wrap="auto" w:hAnchor="text" w:x="1097" w:y="1498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1992223" w14:textId="77777777" w:rsidR="00EE0C06" w:rsidRDefault="000A07AC">
      <w:pPr>
        <w:framePr w:w="290" w:wrap="auto" w:hAnchor="text" w:x="1097" w:y="149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ABF53C3" w14:textId="77777777" w:rsidR="00EE0C06" w:rsidRDefault="000A07AC">
      <w:pPr>
        <w:framePr w:w="290" w:wrap="auto" w:hAnchor="text" w:x="1097" w:y="1498"/>
        <w:widowControl w:val="0"/>
        <w:autoSpaceDE w:val="0"/>
        <w:autoSpaceDN w:val="0"/>
        <w:spacing w:before="19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8FD1869" w14:textId="77777777" w:rsidR="00EE0C06" w:rsidRDefault="000A07AC">
      <w:pPr>
        <w:framePr w:w="290" w:wrap="auto" w:hAnchor="text" w:x="1097" w:y="149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09E534E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měřidlech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potřebných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poslednímu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každého</w:t>
      </w:r>
    </w:p>
    <w:p w14:paraId="64EEA509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z w:val="16"/>
        </w:rPr>
        <w:t xml:space="preserve"> roku.</w:t>
      </w:r>
    </w:p>
    <w:p w14:paraId="323E31F9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OPS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osadit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manipulaci,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umožnit.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</w:p>
    <w:p w14:paraId="170FDFEC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/>
          <w:color w:val="000000"/>
          <w:spacing w:val="1"/>
          <w:sz w:val="16"/>
        </w:rPr>
        <w:t>jeho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</w:t>
      </w:r>
      <w:r>
        <w:rPr>
          <w:rFonts w:ascii="Tahoma"/>
          <w:color w:val="000000"/>
          <w:sz w:val="16"/>
        </w:rPr>
        <w:t xml:space="preserve"> v OPS, je povinen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z w:val="16"/>
        </w:rPr>
        <w:t xml:space="preserve"> dodavateli.</w:t>
      </w:r>
    </w:p>
    <w:p w14:paraId="570E18A1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vědomě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neumožní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zamezit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osobám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52D3C5A8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 OPS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umístěnému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mimo OPS, 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slouží</w:t>
      </w:r>
      <w:r>
        <w:rPr>
          <w:rFonts w:ascii="Tahoma"/>
          <w:color w:val="000000"/>
          <w:sz w:val="16"/>
        </w:rPr>
        <w:t xml:space="preserve"> 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z w:val="16"/>
        </w:rPr>
        <w:t xml:space="preserve"> TV.</w:t>
      </w:r>
    </w:p>
    <w:p w14:paraId="2152B0D3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ustanovení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5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důsledku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prokazatelnému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odcizení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7C564C9D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nebo jeho </w:t>
      </w:r>
      <w:r>
        <w:rPr>
          <w:rFonts w:ascii="Tahoma" w:hAnsi="Tahoma" w:cs="Tahoma"/>
          <w:color w:val="000000"/>
          <w:sz w:val="16"/>
        </w:rPr>
        <w:t>části,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dodavateli vzniklou </w:t>
      </w:r>
      <w:r>
        <w:rPr>
          <w:rFonts w:ascii="Tahoma" w:hAnsi="Tahoma" w:cs="Tahoma"/>
          <w:color w:val="000000"/>
          <w:sz w:val="16"/>
        </w:rPr>
        <w:t>škodu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náklady.</w:t>
      </w:r>
    </w:p>
    <w:p w14:paraId="15C62B8F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poruchy,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odcizení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jeho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ověřování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měřidel,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úřední</w:t>
      </w:r>
    </w:p>
    <w:p w14:paraId="6E81BEA0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značky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montážní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plomby,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charakteru,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nelze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změřit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ene</w:t>
      </w:r>
      <w:r>
        <w:rPr>
          <w:rFonts w:ascii="Tahoma"/>
          <w:color w:val="000000"/>
          <w:sz w:val="16"/>
        </w:rPr>
        <w:t>rgie</w:t>
      </w:r>
    </w:p>
    <w:p w14:paraId="027AEA61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spotřebované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provede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</w:t>
      </w:r>
    </w:p>
    <w:p w14:paraId="407E2E3B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způsob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srovnatelná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funkčním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měřením.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Takto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</w:t>
      </w:r>
    </w:p>
    <w:p w14:paraId="43C0609B" w14:textId="77777777" w:rsidR="00EE0C06" w:rsidRDefault="000A07AC">
      <w:pPr>
        <w:framePr w:w="9878" w:wrap="auto" w:hAnchor="text" w:x="1419" w:y="149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bude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dvou let </w:t>
      </w:r>
      <w:r>
        <w:rPr>
          <w:rFonts w:ascii="Tahoma" w:hAnsi="Tahoma" w:cs="Tahoma"/>
          <w:color w:val="000000"/>
          <w:sz w:val="16"/>
        </w:rPr>
        <w:t>uloženo</w:t>
      </w:r>
      <w:r>
        <w:rPr>
          <w:rFonts w:ascii="Tahoma"/>
          <w:color w:val="000000"/>
          <w:sz w:val="16"/>
        </w:rPr>
        <w:t xml:space="preserve"> u dodavatele.</w:t>
      </w:r>
    </w:p>
    <w:p w14:paraId="4646FC9D" w14:textId="77777777" w:rsidR="00EE0C06" w:rsidRDefault="000A07AC">
      <w:pPr>
        <w:framePr w:w="2348" w:wrap="auto" w:hAnchor="text" w:x="4971" w:y="4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1"/>
          <w:sz w:val="16"/>
        </w:rPr>
        <w:t xml:space="preserve"> B.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Platební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2C55F8DD" w14:textId="77777777" w:rsidR="00EE0C06" w:rsidRDefault="000A07AC">
      <w:pPr>
        <w:framePr w:w="2235" w:wrap="auto" w:hAnchor="text" w:x="5029" w:y="444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Způsob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platby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za TV</w:t>
      </w:r>
    </w:p>
    <w:p w14:paraId="79390A5A" w14:textId="77777777" w:rsidR="00EE0C06" w:rsidRDefault="000A07AC">
      <w:pPr>
        <w:framePr w:w="342" w:wrap="auto" w:hAnchor="text" w:x="994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C4F1742" w14:textId="77777777" w:rsidR="00EE0C06" w:rsidRDefault="000A07AC">
      <w:pPr>
        <w:framePr w:w="342" w:wrap="auto" w:hAnchor="text" w:x="994" w:y="475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13BFC7F" w14:textId="77777777" w:rsidR="00EE0C06" w:rsidRDefault="000A07AC">
      <w:pPr>
        <w:framePr w:w="290" w:wrap="auto" w:hAnchor="text" w:x="1097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5524C7C" w14:textId="77777777" w:rsidR="00EE0C06" w:rsidRDefault="000A07AC">
      <w:pPr>
        <w:framePr w:w="290" w:wrap="auto" w:hAnchor="text" w:x="1097" w:y="475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14CFB4E" w14:textId="77777777" w:rsidR="00EE0C06" w:rsidRDefault="000A07AC">
      <w:pPr>
        <w:framePr w:w="9880" w:wrap="auto" w:hAnchor="text" w:x="1421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spotřebované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stanoveno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Dílu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2,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A,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II,</w:t>
      </w:r>
    </w:p>
    <w:p w14:paraId="51519309" w14:textId="77777777" w:rsidR="00EE0C06" w:rsidRDefault="000A07AC">
      <w:pPr>
        <w:framePr w:w="9880" w:wrap="auto" w:hAnchor="text" w:x="1421" w:y="47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zvlášť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každou</w:t>
      </w:r>
      <w:r>
        <w:rPr>
          <w:rFonts w:ascii="Tahoma"/>
          <w:color w:val="000000"/>
          <w:sz w:val="16"/>
        </w:rPr>
        <w:t xml:space="preserve"> PS nebo OPS. Dodavatel </w:t>
      </w:r>
      <w:r>
        <w:rPr>
          <w:rFonts w:ascii="Tahoma" w:hAnsi="Tahoma" w:cs="Tahoma"/>
          <w:color w:val="000000"/>
          <w:sz w:val="16"/>
        </w:rPr>
        <w:t>rozdělí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jednotku.</w:t>
      </w:r>
    </w:p>
    <w:p w14:paraId="4182A6D9" w14:textId="77777777" w:rsidR="00EE0C06" w:rsidRDefault="000A07AC">
      <w:pPr>
        <w:framePr w:w="9880" w:wrap="auto" w:hAnchor="text" w:x="1421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spotřebované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místo,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</w:p>
    <w:p w14:paraId="4C479FDC" w14:textId="77777777" w:rsidR="00EE0C06" w:rsidRDefault="000A07AC">
      <w:pPr>
        <w:framePr w:w="9880" w:wrap="auto" w:hAnchor="text" w:x="1421" w:y="47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jednotku,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účtováno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sjednanou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cenu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plnění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 souladu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526/</w:t>
      </w:r>
      <w:r>
        <w:rPr>
          <w:rFonts w:ascii="Tahoma"/>
          <w:color w:val="000000"/>
          <w:spacing w:val="-1"/>
          <w:sz w:val="16"/>
        </w:rPr>
        <w:t>19</w:t>
      </w:r>
      <w:r>
        <w:rPr>
          <w:rFonts w:ascii="Tahoma"/>
          <w:color w:val="000000"/>
          <w:spacing w:val="1"/>
          <w:sz w:val="16"/>
        </w:rPr>
        <w:t>90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Sb.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cenách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ve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pozdějších</w:t>
      </w:r>
    </w:p>
    <w:p w14:paraId="72CC8A45" w14:textId="77777777" w:rsidR="00EE0C06" w:rsidRDefault="000A07AC">
      <w:pPr>
        <w:framePr w:w="9880" w:wrap="auto" w:hAnchor="text" w:x="1421" w:y="4756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platnými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TV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zahrnuje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cenu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odvádění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odpadních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vod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kanalizací,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dána</w:t>
      </w:r>
    </w:p>
    <w:p w14:paraId="2BE1609E" w14:textId="77777777" w:rsidR="00EE0C06" w:rsidRDefault="000A07AC">
      <w:pPr>
        <w:framePr w:w="9880" w:wrap="auto" w:hAnchor="text" w:x="1421" w:y="47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a.s.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 je pouze dodavatelem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a.s.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inkasována</w:t>
      </w:r>
      <w:r>
        <w:rPr>
          <w:rFonts w:ascii="Tahoma"/>
          <w:color w:val="000000"/>
          <w:sz w:val="16"/>
        </w:rPr>
        <w:t>.</w:t>
      </w:r>
    </w:p>
    <w:p w14:paraId="00446871" w14:textId="77777777" w:rsidR="00EE0C06" w:rsidRDefault="000A07AC">
      <w:pPr>
        <w:framePr w:w="342" w:wrap="auto" w:hAnchor="text" w:x="994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5B675EC3" w14:textId="77777777" w:rsidR="00EE0C06" w:rsidRDefault="000A07AC">
      <w:pPr>
        <w:framePr w:w="342" w:wrap="auto" w:hAnchor="text" w:x="994" w:y="5913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27AB4306" w14:textId="77777777" w:rsidR="00EE0C06" w:rsidRDefault="000A07AC">
      <w:pPr>
        <w:framePr w:w="290" w:wrap="auto" w:hAnchor="text" w:x="1097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036F96B" w14:textId="77777777" w:rsidR="00EE0C06" w:rsidRDefault="000A07AC">
      <w:pPr>
        <w:framePr w:w="290" w:wrap="auto" w:hAnchor="text" w:x="1097" w:y="5913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80B7F93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roční,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nedohodnou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jinak.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Tímto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</w:p>
    <w:p w14:paraId="3C29EE10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kalendářní</w:t>
      </w:r>
      <w:r>
        <w:rPr>
          <w:rFonts w:ascii="Tahoma"/>
          <w:b/>
          <w:color w:val="000000"/>
          <w:spacing w:val="15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rok,</w:t>
      </w:r>
      <w:r>
        <w:rPr>
          <w:rFonts w:ascii="Tahoma"/>
          <w:b/>
          <w:color w:val="000000"/>
          <w:spacing w:val="18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tj.</w:t>
      </w:r>
      <w:r>
        <w:rPr>
          <w:rFonts w:ascii="Tahoma"/>
          <w:b/>
          <w:color w:val="000000"/>
          <w:spacing w:val="15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od</w:t>
      </w:r>
      <w:r>
        <w:rPr>
          <w:rFonts w:ascii="Tahoma"/>
          <w:b/>
          <w:color w:val="000000"/>
          <w:spacing w:val="16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5"/>
          <w:sz w:val="16"/>
        </w:rPr>
        <w:t xml:space="preserve"> </w:t>
      </w:r>
      <w:r>
        <w:rPr>
          <w:rFonts w:ascii="Tahoma"/>
          <w:b/>
          <w:color w:val="000000"/>
          <w:spacing w:val="-1"/>
          <w:sz w:val="16"/>
        </w:rPr>
        <w:t>1.</w:t>
      </w:r>
      <w:r>
        <w:rPr>
          <w:rFonts w:ascii="Tahoma"/>
          <w:b/>
          <w:color w:val="000000"/>
          <w:spacing w:val="19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do</w:t>
      </w:r>
      <w:r>
        <w:rPr>
          <w:rFonts w:ascii="Tahoma"/>
          <w:b/>
          <w:color w:val="000000"/>
          <w:spacing w:val="1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31.</w:t>
      </w:r>
      <w:r>
        <w:rPr>
          <w:rFonts w:ascii="Tahoma"/>
          <w:b/>
          <w:color w:val="000000"/>
          <w:spacing w:val="16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12.</w:t>
      </w:r>
      <w:r>
        <w:rPr>
          <w:rFonts w:ascii="Tahoma"/>
          <w:b/>
          <w:color w:val="000000"/>
          <w:spacing w:val="9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roku,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konec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</w:p>
    <w:p w14:paraId="2F9EB67A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dnem konce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platnosti Smlouvy, </w:t>
      </w:r>
      <w:r>
        <w:rPr>
          <w:rFonts w:ascii="Tahoma" w:hAnsi="Tahoma" w:cs="Tahoma"/>
          <w:color w:val="000000"/>
          <w:sz w:val="16"/>
        </w:rPr>
        <w:t>avšak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TV bude provedeno </w:t>
      </w:r>
      <w:r>
        <w:rPr>
          <w:rFonts w:ascii="Tahoma" w:hAnsi="Tahoma" w:cs="Tahoma"/>
          <w:color w:val="000000"/>
          <w:sz w:val="16"/>
        </w:rPr>
        <w:t>až</w:t>
      </w:r>
      <w:r>
        <w:rPr>
          <w:rFonts w:ascii="Tahoma"/>
          <w:color w:val="000000"/>
          <w:sz w:val="16"/>
        </w:rPr>
        <w:t xml:space="preserve"> po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z w:val="16"/>
        </w:rPr>
        <w:t xml:space="preserve"> roku.</w:t>
      </w:r>
    </w:p>
    <w:p w14:paraId="76CB37EA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předepisovat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zálohové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platby.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Konkrétní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uvedeny</w:t>
      </w:r>
    </w:p>
    <w:p w14:paraId="6D2D04CA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dokumentu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latební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zahrnuje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rozpis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jej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zašle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nové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latební</w:t>
      </w:r>
    </w:p>
    <w:p w14:paraId="731DB217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kalendář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</w:t>
      </w:r>
      <w:r>
        <w:rPr>
          <w:rFonts w:ascii="Tahoma"/>
          <w:color w:val="000000"/>
          <w:sz w:val="16"/>
        </w:rPr>
        <w:t xml:space="preserve"> dodavatel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společně</w:t>
      </w:r>
      <w:r>
        <w:rPr>
          <w:rFonts w:ascii="Tahoma"/>
          <w:color w:val="000000"/>
          <w:sz w:val="16"/>
        </w:rPr>
        <w:t xml:space="preserve"> se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Smlouvou. Podpisem Smlouvy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stvrzuje,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latební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obdržel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</w:p>
    <w:p w14:paraId="55460E2C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obsahu.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počet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musejí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přiměřené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předpokládanému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</w:p>
    <w:p w14:paraId="7B9A8486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Dojde-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takovému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kryt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předepsanými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zálohami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latebním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kalendáři,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nahradit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původní</w:t>
      </w:r>
    </w:p>
    <w:p w14:paraId="71DB0103" w14:textId="77777777" w:rsidR="00EE0C06" w:rsidRDefault="000A07AC">
      <w:pPr>
        <w:framePr w:w="9878" w:wrap="auto" w:hAnchor="text" w:x="1421" w:y="59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Platební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novým.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se zavazuje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platit </w:t>
      </w:r>
      <w:r>
        <w:rPr>
          <w:rFonts w:ascii="Tahoma" w:hAnsi="Tahoma" w:cs="Tahoma"/>
          <w:color w:val="000000"/>
          <w:sz w:val="16"/>
        </w:rPr>
        <w:t>zálohy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 souladu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kalendářem</w:t>
      </w:r>
      <w:r>
        <w:rPr>
          <w:rFonts w:ascii="Tahoma"/>
          <w:color w:val="000000"/>
          <w:sz w:val="16"/>
        </w:rPr>
        <w:t>.</w:t>
      </w:r>
    </w:p>
    <w:p w14:paraId="79C2C580" w14:textId="77777777" w:rsidR="00EE0C06" w:rsidRDefault="000A07AC">
      <w:pPr>
        <w:framePr w:w="342" w:wrap="auto" w:hAnchor="text" w:x="994" w:y="76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401FB19E" w14:textId="77777777" w:rsidR="00EE0C06" w:rsidRDefault="000A07AC">
      <w:pPr>
        <w:framePr w:w="290" w:wrap="auto" w:hAnchor="text" w:x="1097" w:y="76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AEDC674" w14:textId="77777777" w:rsidR="00EE0C06" w:rsidRDefault="000A07AC">
      <w:pPr>
        <w:framePr w:w="1770" w:wrap="auto" w:hAnchor="text" w:x="1421" w:y="76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Způsob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placení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záloh:</w:t>
      </w:r>
    </w:p>
    <w:p w14:paraId="2EE311A1" w14:textId="77777777" w:rsidR="00EE0C06" w:rsidRDefault="000A07AC">
      <w:pPr>
        <w:framePr w:w="10164" w:wrap="auto" w:hAnchor="text" w:x="1135" w:y="78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měsíčních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z w:val="16"/>
        </w:rPr>
        <w:t xml:space="preserve"> dodavatel jako 1/12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roční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kalendáři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z w:val="16"/>
        </w:rPr>
        <w:t xml:space="preserve"> rok,</w:t>
      </w:r>
    </w:p>
    <w:p w14:paraId="58281DE3" w14:textId="77777777" w:rsidR="00EE0C06" w:rsidRDefault="000A07AC">
      <w:pPr>
        <w:framePr w:w="10164" w:wrap="auto" w:hAnchor="text" w:x="1135" w:y="78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splatnost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nedohodnou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jinak;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k tomuto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připsána</w:t>
      </w:r>
    </w:p>
    <w:p w14:paraId="160F637C" w14:textId="77777777" w:rsidR="00EE0C06" w:rsidRDefault="000A07AC">
      <w:pPr>
        <w:framePr w:w="10164" w:wrap="auto" w:hAnchor="text" w:x="1135" w:y="7845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</w:p>
    <w:p w14:paraId="6768539A" w14:textId="77777777" w:rsidR="00EE0C06" w:rsidRDefault="000A07AC">
      <w:pPr>
        <w:framePr w:w="8513" w:wrap="auto" w:hAnchor="text" w:x="1135" w:y="84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platba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provedena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bezhotovostně</w:t>
      </w:r>
      <w:r>
        <w:rPr>
          <w:rFonts w:ascii="Tahoma"/>
          <w:color w:val="000000"/>
          <w:sz w:val="16"/>
        </w:rPr>
        <w:t xml:space="preserve"> nebo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hotovosti,</w:t>
      </w:r>
    </w:p>
    <w:p w14:paraId="285C26B2" w14:textId="77777777" w:rsidR="00EE0C06" w:rsidRDefault="000A07AC">
      <w:pPr>
        <w:framePr w:w="8513" w:wrap="auto" w:hAnchor="text" w:x="1135" w:y="842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</w:t>
      </w:r>
      <w:r>
        <w:rPr>
          <w:rFonts w:ascii="Tahoma" w:hAnsi="Tahoma" w:cs="Tahoma"/>
          <w:color w:val="000000"/>
          <w:sz w:val="16"/>
        </w:rPr>
        <w:t>uvádět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z w:val="16"/>
        </w:rPr>
        <w:t xml:space="preserve"> styku </w:t>
      </w:r>
      <w:r>
        <w:rPr>
          <w:rFonts w:ascii="Tahoma" w:hAnsi="Tahoma" w:cs="Tahoma"/>
          <w:color w:val="000000"/>
          <w:sz w:val="16"/>
        </w:rPr>
        <w:t>variabilní</w:t>
      </w:r>
      <w:r>
        <w:rPr>
          <w:rFonts w:ascii="Tahoma"/>
          <w:color w:val="000000"/>
          <w:sz w:val="16"/>
        </w:rPr>
        <w:t xml:space="preserve"> symbol </w:t>
      </w:r>
      <w:r>
        <w:rPr>
          <w:rFonts w:ascii="Tahoma" w:hAnsi="Tahoma" w:cs="Tahoma"/>
          <w:color w:val="000000"/>
          <w:sz w:val="16"/>
        </w:rPr>
        <w:t>uvedený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Platebním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kalendáři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z w:val="16"/>
        </w:rPr>
        <w:t xml:space="preserve"> rok.</w:t>
      </w:r>
    </w:p>
    <w:p w14:paraId="724535C8" w14:textId="77777777" w:rsidR="00EE0C06" w:rsidRDefault="000A07AC">
      <w:pPr>
        <w:framePr w:w="342" w:wrap="auto" w:hAnchor="text" w:x="994" w:y="8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642D1F8F" w14:textId="77777777" w:rsidR="00EE0C06" w:rsidRDefault="000A07AC">
      <w:pPr>
        <w:framePr w:w="342" w:wrap="auto" w:hAnchor="text" w:x="994" w:y="8812"/>
        <w:widowControl w:val="0"/>
        <w:autoSpaceDE w:val="0"/>
        <w:autoSpaceDN w:val="0"/>
        <w:spacing w:before="57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32208BFD" w14:textId="77777777" w:rsidR="00EE0C06" w:rsidRDefault="000A07AC">
      <w:pPr>
        <w:framePr w:w="290" w:wrap="auto" w:hAnchor="text" w:x="1097" w:y="8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5A736FD" w14:textId="77777777" w:rsidR="00EE0C06" w:rsidRDefault="000A07AC">
      <w:pPr>
        <w:framePr w:w="9881" w:wrap="auto" w:hAnchor="text" w:x="1421" w:y="8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doklad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Dílu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B.,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I,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odst.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 souladu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daňovými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</w:p>
    <w:p w14:paraId="1AF545BB" w14:textId="77777777" w:rsidR="00EE0C06" w:rsidRDefault="000A07AC">
      <w:pPr>
        <w:framePr w:w="9881" w:wrap="auto" w:hAnchor="text" w:x="1421" w:y="881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budou </w:t>
      </w:r>
      <w:r>
        <w:rPr>
          <w:rFonts w:ascii="Tahoma" w:hAnsi="Tahoma" w:cs="Tahoma"/>
          <w:color w:val="000000"/>
          <w:sz w:val="16"/>
        </w:rPr>
        <w:t>odečteny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skutečně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poskytnuté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zálohy.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Nedoplatek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účet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přeplatek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</w:p>
    <w:p w14:paraId="4E80C4CA" w14:textId="77777777" w:rsidR="00EE0C06" w:rsidRDefault="000A07AC">
      <w:pPr>
        <w:framePr w:w="9881" w:wrap="auto" w:hAnchor="text" w:x="1421" w:y="881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Splatnost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10denní;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tomuto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Platba</w:t>
      </w:r>
    </w:p>
    <w:p w14:paraId="3D0A5984" w14:textId="77777777" w:rsidR="00EE0C06" w:rsidRDefault="000A07AC">
      <w:pPr>
        <w:framePr w:w="9881" w:wrap="auto" w:hAnchor="text" w:x="1421" w:y="8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z w:val="16"/>
        </w:rPr>
        <w:t xml:space="preserve"> dokladu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provedena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bezhotovostně</w:t>
      </w:r>
      <w:r>
        <w:rPr>
          <w:rFonts w:ascii="Tahoma"/>
          <w:color w:val="000000"/>
          <w:sz w:val="16"/>
        </w:rPr>
        <w:t xml:space="preserve"> nebo v hotovosti.</w:t>
      </w:r>
    </w:p>
    <w:p w14:paraId="5118F884" w14:textId="77777777" w:rsidR="00EE0C06" w:rsidRDefault="000A07AC">
      <w:pPr>
        <w:framePr w:w="9881" w:wrap="auto" w:hAnchor="text" w:x="1421" w:y="881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zástupcem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vystavit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fakturu,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sumarizací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částek</w:t>
      </w:r>
    </w:p>
    <w:p w14:paraId="4602B872" w14:textId="77777777" w:rsidR="00EE0C06" w:rsidRDefault="000A07AC">
      <w:pPr>
        <w:framePr w:w="9881" w:wrap="auto" w:hAnchor="text" w:x="1421" w:y="8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dokladem.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dodá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seznam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</w:p>
    <w:p w14:paraId="716AB4BE" w14:textId="77777777" w:rsidR="00EE0C06" w:rsidRDefault="000A07AC">
      <w:pPr>
        <w:framePr w:w="9881" w:wrap="auto" w:hAnchor="text" w:x="1421" w:y="881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míst,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jejichž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nasčítat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faktury.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neuhradí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celkovou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částku</w:t>
      </w:r>
    </w:p>
    <w:p w14:paraId="25A4DA3B" w14:textId="77777777" w:rsidR="00EE0C06" w:rsidRDefault="000A07AC">
      <w:pPr>
        <w:framePr w:w="9881" w:wrap="auto" w:hAnchor="text" w:x="1421" w:y="88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uvedenou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faktuře,</w:t>
      </w:r>
      <w:r>
        <w:rPr>
          <w:rFonts w:ascii="Tahoma"/>
          <w:color w:val="000000"/>
          <w:sz w:val="16"/>
        </w:rPr>
        <w:t xml:space="preserve"> je povinen uhradit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dokladů.</w:t>
      </w:r>
    </w:p>
    <w:p w14:paraId="4054D0FE" w14:textId="77777777" w:rsidR="00EE0C06" w:rsidRDefault="000A07AC">
      <w:pPr>
        <w:framePr w:w="290" w:wrap="auto" w:hAnchor="text" w:x="1097" w:y="95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0E265A9" w14:textId="77777777" w:rsidR="00EE0C06" w:rsidRDefault="000A07AC">
      <w:pPr>
        <w:framePr w:w="342" w:wrap="auto" w:hAnchor="text" w:x="994" w:y="10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5862BF83" w14:textId="77777777" w:rsidR="00EE0C06" w:rsidRDefault="000A07AC">
      <w:pPr>
        <w:framePr w:w="342" w:wrap="auto" w:hAnchor="text" w:x="994" w:y="1035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5F59EA7E" w14:textId="77777777" w:rsidR="00EE0C06" w:rsidRDefault="000A07AC">
      <w:pPr>
        <w:framePr w:w="290" w:wrap="auto" w:hAnchor="text" w:x="1097" w:y="10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785BED0" w14:textId="77777777" w:rsidR="00EE0C06" w:rsidRDefault="000A07AC">
      <w:pPr>
        <w:framePr w:w="290" w:wrap="auto" w:hAnchor="text" w:x="1097" w:y="1035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0F5FFA4" w14:textId="77777777" w:rsidR="00EE0C06" w:rsidRDefault="000A07AC">
      <w:pPr>
        <w:framePr w:w="9877" w:wrap="auto" w:hAnchor="text" w:x="1419" w:y="10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Daňové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doklady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zasílat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adresu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sídla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souhlasem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určenou</w:t>
      </w:r>
    </w:p>
    <w:p w14:paraId="785CF464" w14:textId="77777777" w:rsidR="00EE0C06" w:rsidRDefault="000A07AC">
      <w:pPr>
        <w:framePr w:w="9877" w:wrap="auto" w:hAnchor="text" w:x="1419" w:y="10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korespondenční</w:t>
      </w:r>
      <w:r>
        <w:rPr>
          <w:rFonts w:ascii="Tahoma"/>
          <w:color w:val="000000"/>
          <w:sz w:val="16"/>
        </w:rPr>
        <w:t xml:space="preserve"> adresu nebo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pošty</w:t>
      </w:r>
      <w:r>
        <w:rPr>
          <w:rFonts w:ascii="Tahoma"/>
          <w:color w:val="000000"/>
          <w:sz w:val="16"/>
        </w:rPr>
        <w:t>.</w:t>
      </w:r>
    </w:p>
    <w:p w14:paraId="21189AEA" w14:textId="77777777" w:rsidR="00EE0C06" w:rsidRDefault="000A07AC">
      <w:pPr>
        <w:framePr w:w="9877" w:wrap="auto" w:hAnchor="text" w:x="1419" w:y="103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Označí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jakýchkoliv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důvodů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svou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nesprávným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variabilním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symbolem,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právo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vést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jako</w:t>
      </w:r>
    </w:p>
    <w:p w14:paraId="47FBC851" w14:textId="77777777" w:rsidR="00EE0C06" w:rsidRDefault="000A07AC">
      <w:pPr>
        <w:framePr w:w="9877" w:wrap="auto" w:hAnchor="text" w:x="1419" w:y="10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neidentifikovanou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vrátit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bankovní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byla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přijata</w:t>
      </w:r>
      <w:r>
        <w:rPr>
          <w:rFonts w:ascii="Tahoma"/>
          <w:color w:val="000000"/>
          <w:sz w:val="16"/>
        </w:rPr>
        <w:t>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dlužníkem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vůči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</w:p>
    <w:p w14:paraId="2140A5F1" w14:textId="77777777" w:rsidR="00EE0C06" w:rsidRDefault="000A07AC">
      <w:pPr>
        <w:framePr w:w="9877" w:wrap="auto" w:hAnchor="text" w:x="1419" w:y="103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použít</w:t>
      </w:r>
      <w:r>
        <w:rPr>
          <w:rFonts w:ascii="Tahoma"/>
          <w:color w:val="000000"/>
          <w:sz w:val="16"/>
        </w:rPr>
        <w:t xml:space="preserve"> tuto platbu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z w:val="16"/>
        </w:rPr>
        <w:t>.</w:t>
      </w:r>
    </w:p>
    <w:p w14:paraId="482AD236" w14:textId="77777777" w:rsidR="00EE0C06" w:rsidRDefault="000A07AC">
      <w:pPr>
        <w:framePr w:w="1097" w:wrap="auto" w:hAnchor="text" w:x="5598" w:y="115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Cena</w:t>
      </w:r>
    </w:p>
    <w:p w14:paraId="2DCF3C48" w14:textId="77777777" w:rsidR="00EE0C06" w:rsidRDefault="000A07AC">
      <w:pPr>
        <w:framePr w:w="342" w:wrap="auto" w:hAnchor="text" w:x="994" w:y="118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24867C2" w14:textId="77777777" w:rsidR="00EE0C06" w:rsidRDefault="000A07AC">
      <w:pPr>
        <w:framePr w:w="290" w:wrap="auto" w:hAnchor="text" w:x="1097" w:y="118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EC12989" w14:textId="77777777" w:rsidR="00EE0C06" w:rsidRDefault="000A07AC">
      <w:pPr>
        <w:framePr w:w="9878" w:wrap="auto" w:hAnchor="text" w:x="1419" w:y="118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energie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pro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souladu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příslušnými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platnými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rozhodnutími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Energetického</w:t>
      </w:r>
    </w:p>
    <w:p w14:paraId="43633F1E" w14:textId="77777777" w:rsidR="00EE0C06" w:rsidRDefault="000A07AC">
      <w:pPr>
        <w:framePr w:w="9878" w:wrap="auto" w:hAnchor="text" w:x="1419" w:y="118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regulačního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úřadu</w:t>
      </w:r>
      <w:r>
        <w:rPr>
          <w:rFonts w:ascii="Tahoma"/>
          <w:color w:val="000000"/>
          <w:sz w:val="16"/>
        </w:rPr>
        <w:t xml:space="preserve"> jako </w:t>
      </w:r>
      <w:r>
        <w:rPr>
          <w:rFonts w:ascii="Tahoma" w:hAnsi="Tahoma" w:cs="Tahoma"/>
          <w:color w:val="000000"/>
          <w:sz w:val="16"/>
        </w:rPr>
        <w:t>předběžná.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je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odběratelům</w:t>
      </w:r>
      <w:r>
        <w:rPr>
          <w:rFonts w:ascii="Tahoma"/>
          <w:color w:val="000000"/>
          <w:sz w:val="16"/>
        </w:rPr>
        <w:t xml:space="preserve"> je provedeno </w:t>
      </w:r>
      <w:r>
        <w:rPr>
          <w:rFonts w:ascii="Tahoma" w:hAnsi="Tahoma" w:cs="Tahoma"/>
          <w:color w:val="000000"/>
          <w:sz w:val="16"/>
        </w:rPr>
        <w:t>vyúčtování.</w:t>
      </w:r>
    </w:p>
    <w:p w14:paraId="51794447" w14:textId="77777777" w:rsidR="00EE0C06" w:rsidRDefault="000A07AC">
      <w:pPr>
        <w:framePr w:w="9878" w:wrap="auto" w:hAnchor="text" w:x="1419" w:y="118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z w:val="16"/>
        </w:rPr>
        <w:t xml:space="preserve"> vztahu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z w:val="16"/>
        </w:rPr>
        <w:t xml:space="preserve"> roku, bude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až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uplynutí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z w:val="16"/>
        </w:rPr>
        <w:t xml:space="preserve"> roku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ceně</w:t>
      </w:r>
    </w:p>
    <w:p w14:paraId="343D4497" w14:textId="77777777" w:rsidR="00EE0C06" w:rsidRDefault="000A07AC">
      <w:pPr>
        <w:framePr w:w="9878" w:wrap="auto" w:hAnchor="text" w:x="1419" w:y="118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výsledné</w:t>
      </w:r>
      <w:r>
        <w:rPr>
          <w:rFonts w:ascii="Tahoma"/>
          <w:color w:val="000000"/>
          <w:sz w:val="16"/>
        </w:rPr>
        <w:t>.</w:t>
      </w:r>
    </w:p>
    <w:p w14:paraId="2D7D24CE" w14:textId="77777777" w:rsidR="00EE0C06" w:rsidRDefault="000A07AC">
      <w:pPr>
        <w:framePr w:w="342" w:wrap="auto" w:hAnchor="text" w:x="994" w:y="126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34F9C568" w14:textId="77777777" w:rsidR="00EE0C06" w:rsidRDefault="000A07AC">
      <w:pPr>
        <w:framePr w:w="342" w:wrap="auto" w:hAnchor="text" w:x="994" w:y="12600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6D170710" w14:textId="77777777" w:rsidR="00EE0C06" w:rsidRDefault="000A07AC">
      <w:pPr>
        <w:framePr w:w="290" w:wrap="auto" w:hAnchor="text" w:x="1097" w:y="126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776DA50" w14:textId="77777777" w:rsidR="00EE0C06" w:rsidRDefault="000A07AC">
      <w:pPr>
        <w:framePr w:w="290" w:wrap="auto" w:hAnchor="text" w:x="1097" w:y="12600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5A1FF50" w14:textId="77777777" w:rsidR="00EE0C06" w:rsidRDefault="000A07AC">
      <w:pPr>
        <w:framePr w:w="9878" w:wrap="auto" w:hAnchor="text" w:x="1419" w:y="126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zveřejněna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internetových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z w:val="16"/>
        </w:rPr>
        <w:t xml:space="preserve"> dodavatele.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období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z w:val="16"/>
        </w:rPr>
        <w:t xml:space="preserve"> roku, ve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byla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Smlouva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uzavřena,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aktuální</w:t>
      </w:r>
    </w:p>
    <w:p w14:paraId="02CC6826" w14:textId="77777777" w:rsidR="00EE0C06" w:rsidRDefault="000A07AC">
      <w:pPr>
        <w:framePr w:w="9878" w:wrap="auto" w:hAnchor="text" w:x="1419" w:y="126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z w:val="16"/>
        </w:rPr>
        <w:t xml:space="preserve"> Smlouvy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 uvedena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Příloze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</w:t>
      </w:r>
      <w:r>
        <w:rPr>
          <w:rFonts w:ascii="Tahoma"/>
          <w:color w:val="000000"/>
          <w:sz w:val="16"/>
        </w:rPr>
        <w:t xml:space="preserve">. </w:t>
      </w:r>
      <w:r>
        <w:rPr>
          <w:rFonts w:ascii="Tahoma" w:hAnsi="Tahoma" w:cs="Tahoma"/>
          <w:color w:val="000000"/>
          <w:sz w:val="16"/>
        </w:rPr>
        <w:t>Zveřejnění</w:t>
      </w:r>
      <w:r>
        <w:rPr>
          <w:rFonts w:ascii="Tahoma"/>
          <w:color w:val="000000"/>
          <w:sz w:val="16"/>
        </w:rPr>
        <w:t xml:space="preserve"> ceny se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uveřejnění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webové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dodavatele,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zaslání</w:t>
      </w:r>
    </w:p>
    <w:p w14:paraId="76C4233D" w14:textId="77777777" w:rsidR="00EE0C06" w:rsidRDefault="000A07AC">
      <w:pPr>
        <w:framePr w:w="9878" w:wrap="auto" w:hAnchor="text" w:x="1419" w:y="12600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příslušnému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poštou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zasláním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pošty</w:t>
      </w:r>
      <w:r>
        <w:rPr>
          <w:rFonts w:ascii="Tahoma"/>
          <w:color w:val="000000"/>
          <w:sz w:val="16"/>
        </w:rPr>
        <w:t xml:space="preserve"> formou </w:t>
      </w:r>
      <w:r>
        <w:rPr>
          <w:rFonts w:ascii="Tahoma" w:hAnsi="Tahoma" w:cs="Tahoma"/>
          <w:color w:val="000000"/>
          <w:sz w:val="16"/>
        </w:rPr>
        <w:t>oznámení</w:t>
      </w:r>
      <w:r>
        <w:rPr>
          <w:rFonts w:ascii="Tahoma"/>
          <w:color w:val="000000"/>
          <w:sz w:val="16"/>
        </w:rPr>
        <w:t xml:space="preserve"> 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předběžné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ceně</w:t>
      </w:r>
      <w:r>
        <w:rPr>
          <w:rFonts w:ascii="Tahoma"/>
          <w:color w:val="000000"/>
          <w:sz w:val="16"/>
        </w:rPr>
        <w:t>.</w:t>
      </w:r>
    </w:p>
    <w:p w14:paraId="5D88C629" w14:textId="77777777" w:rsidR="00EE0C06" w:rsidRDefault="000A07AC">
      <w:pPr>
        <w:framePr w:w="9878" w:wrap="auto" w:hAnchor="text" w:x="1419" w:y="126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cenu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měnit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případech:</w:t>
      </w:r>
    </w:p>
    <w:p w14:paraId="6326EC22" w14:textId="77777777" w:rsidR="00EE0C06" w:rsidRDefault="000A07AC">
      <w:pPr>
        <w:framePr w:w="10161" w:wrap="auto" w:hAnchor="text" w:x="1135" w:y="133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8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po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tato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účinná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období,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673DBB00" w14:textId="77777777" w:rsidR="00EE0C06" w:rsidRDefault="000A07AC">
      <w:pPr>
        <w:framePr w:w="10161" w:wrap="auto" w:hAnchor="text" w:x="1135" w:y="13373"/>
        <w:widowControl w:val="0"/>
        <w:autoSpaceDE w:val="0"/>
        <w:autoSpaceDN w:val="0"/>
        <w:spacing w:before="0" w:after="0" w:line="194" w:lineRule="exact"/>
        <w:ind w:left="28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je 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takto</w:t>
      </w:r>
      <w:r>
        <w:rPr>
          <w:rFonts w:ascii="Tahoma"/>
          <w:color w:val="000000"/>
          <w:sz w:val="16"/>
        </w:rPr>
        <w:t xml:space="preserve"> stanovena,</w:t>
      </w:r>
    </w:p>
    <w:p w14:paraId="463BE95C" w14:textId="77777777" w:rsidR="00EE0C06" w:rsidRDefault="000A07AC">
      <w:pPr>
        <w:framePr w:w="10164" w:wrap="auto" w:hAnchor="text" w:x="1135" w:y="13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cena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stanovena,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cenu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změnit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změny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vstupů,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právních</w:t>
      </w:r>
    </w:p>
    <w:p w14:paraId="037439A7" w14:textId="77777777" w:rsidR="00EE0C06" w:rsidRDefault="000A07AC">
      <w:pPr>
        <w:framePr w:w="10164" w:wrap="auto" w:hAnchor="text" w:x="1135" w:y="13760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rozhodnutí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úřadu,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vliv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této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ceny,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odpovídajícím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</w:t>
      </w:r>
      <w:r>
        <w:rPr>
          <w:rFonts w:ascii="Tahoma" w:hAnsi="Tahoma" w:cs="Tahoma"/>
          <w:color w:val="000000"/>
          <w:sz w:val="16"/>
        </w:rPr>
        <w:t>ěmto</w:t>
      </w:r>
    </w:p>
    <w:p w14:paraId="1CD47D3C" w14:textId="77777777" w:rsidR="00EE0C06" w:rsidRDefault="000A07AC">
      <w:pPr>
        <w:framePr w:w="10164" w:wrap="auto" w:hAnchor="text" w:x="1135" w:y="13760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změnám;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tato </w:t>
      </w:r>
      <w:r>
        <w:rPr>
          <w:rFonts w:ascii="Tahoma" w:hAnsi="Tahoma" w:cs="Tahoma"/>
          <w:color w:val="000000"/>
          <w:sz w:val="16"/>
        </w:rPr>
        <w:t>změna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účinná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zveřejnění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</w:t>
      </w:r>
      <w:r>
        <w:rPr>
          <w:rFonts w:ascii="Tahoma"/>
          <w:color w:val="000000"/>
          <w:sz w:val="16"/>
        </w:rPr>
        <w:t xml:space="preserve"> ceny.</w:t>
      </w:r>
    </w:p>
    <w:p w14:paraId="1ED517CD" w14:textId="77777777" w:rsidR="00EE0C06" w:rsidRDefault="000A07AC">
      <w:pPr>
        <w:framePr w:w="7032" w:wrap="auto" w:hAnchor="text" w:x="1135" w:y="143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za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akceptovanou </w:t>
      </w:r>
      <w:r>
        <w:rPr>
          <w:rFonts w:ascii="Tahoma" w:hAnsi="Tahoma" w:cs="Tahoma"/>
          <w:color w:val="000000"/>
          <w:sz w:val="16"/>
        </w:rPr>
        <w:t>okamžikem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zálohy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vyúčtování.</w:t>
      </w:r>
    </w:p>
    <w:p w14:paraId="6FFEE55E" w14:textId="77777777" w:rsidR="00EE0C06" w:rsidRDefault="000A07AC">
      <w:pPr>
        <w:framePr w:w="342" w:wrap="auto" w:hAnchor="text" w:x="994" w:y="14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20B23572" w14:textId="77777777" w:rsidR="00EE0C06" w:rsidRDefault="000A07AC">
      <w:pPr>
        <w:framePr w:w="342" w:wrap="auto" w:hAnchor="text" w:x="994" w:y="1453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6FB91846" w14:textId="77777777" w:rsidR="00EE0C06" w:rsidRDefault="000A07AC">
      <w:pPr>
        <w:framePr w:w="290" w:wrap="auto" w:hAnchor="text" w:x="1097" w:y="14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AE528AC" w14:textId="77777777" w:rsidR="00EE0C06" w:rsidRDefault="000A07AC">
      <w:pPr>
        <w:framePr w:w="9878" w:wrap="auto" w:hAnchor="text" w:x="1421" w:y="14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odebranou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fakturovat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cenou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stanovenou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Příloze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-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</w:t>
      </w:r>
    </w:p>
    <w:p w14:paraId="3456100C" w14:textId="77777777" w:rsidR="00EE0C06" w:rsidRDefault="000A07AC">
      <w:pPr>
        <w:framePr w:w="9878" w:wrap="auto" w:hAnchor="text" w:x="1421" w:y="14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předběžná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časový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z w:val="16"/>
        </w:rPr>
        <w:t xml:space="preserve"> rok,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jenž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nedílnou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Smlouvy.</w:t>
      </w:r>
    </w:p>
    <w:p w14:paraId="64B273B9" w14:textId="77777777" w:rsidR="00EE0C06" w:rsidRDefault="000A07AC">
      <w:pPr>
        <w:framePr w:w="9878" w:wrap="auto" w:hAnchor="text" w:x="1421" w:y="145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Vyúčtovaná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řádně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uhrazenou,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nejpozději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den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splatnosti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bankovní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</w:p>
    <w:p w14:paraId="2D0E7878" w14:textId="77777777" w:rsidR="00EE0C06" w:rsidRDefault="000A07AC">
      <w:pPr>
        <w:framePr w:w="9878" w:wrap="auto" w:hAnchor="text" w:x="1421" w:y="145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dodavatele.</w:t>
      </w:r>
    </w:p>
    <w:p w14:paraId="1F305B87" w14:textId="77777777" w:rsidR="00EE0C06" w:rsidRDefault="000A07AC">
      <w:pPr>
        <w:framePr w:w="290" w:wrap="auto" w:hAnchor="text" w:x="1097" w:y="149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D340BE8" w14:textId="77777777" w:rsidR="00EE0C06" w:rsidRDefault="000A07AC">
      <w:pPr>
        <w:framePr w:w="328" w:wrap="auto" w:hAnchor="text" w:x="5982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9</w:t>
      </w:r>
    </w:p>
    <w:p w14:paraId="70B99028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9DC364F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01C3E35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468B31FF" w14:textId="77777777" w:rsidR="00EE0C06" w:rsidRDefault="000A07AC">
      <w:pPr>
        <w:framePr w:w="2834" w:wrap="auto" w:hAnchor="text" w:x="4729" w:y="9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Způsob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rozdělení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nákladů</w:t>
      </w:r>
    </w:p>
    <w:p w14:paraId="6509ED0F" w14:textId="77777777" w:rsidR="00EE0C06" w:rsidRDefault="000A07AC">
      <w:pPr>
        <w:framePr w:w="342" w:wrap="auto" w:hAnchor="text" w:x="994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8D84818" w14:textId="77777777" w:rsidR="00EE0C06" w:rsidRDefault="000A07AC">
      <w:pPr>
        <w:framePr w:w="290" w:wrap="auto" w:hAnchor="text" w:x="1097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C528CEC" w14:textId="77777777" w:rsidR="00EE0C06" w:rsidRDefault="000A07AC">
      <w:pPr>
        <w:framePr w:w="9881" w:wrap="auto" w:hAnchor="text" w:x="1421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Rozdělením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rozdělení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spotřebované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z w:val="16"/>
        </w:rPr>
        <w:t xml:space="preserve"> TV,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z w:val="16"/>
        </w:rPr>
        <w:t xml:space="preserve"> jsou</w:t>
      </w:r>
    </w:p>
    <w:p w14:paraId="75F50928" w14:textId="77777777" w:rsidR="00EE0C06" w:rsidRDefault="000A07AC">
      <w:pPr>
        <w:framePr w:w="9881" w:wrap="auto" w:hAnchor="text" w:x="1421" w:y="12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zjištěná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zúčtovacím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připadnou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odběrná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jednotky.</w:t>
      </w:r>
    </w:p>
    <w:p w14:paraId="546D320D" w14:textId="77777777" w:rsidR="00EE0C06" w:rsidRDefault="000A07AC">
      <w:pPr>
        <w:framePr w:w="9881" w:wrap="auto" w:hAnchor="text" w:x="1421" w:y="1232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Zúčtovacím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PS nebo OPS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jedno nebo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míst.</w:t>
      </w:r>
    </w:p>
    <w:p w14:paraId="7C25F390" w14:textId="77777777" w:rsidR="00EE0C06" w:rsidRDefault="000A07AC">
      <w:pPr>
        <w:framePr w:w="9881" w:wrap="auto" w:hAnchor="text" w:x="1421" w:y="12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jednotku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tvoří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objekt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objekty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nebo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jedno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technologicky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propojené</w:t>
      </w:r>
    </w:p>
    <w:p w14:paraId="56FDC928" w14:textId="77777777" w:rsidR="00EE0C06" w:rsidRDefault="000A07AC">
      <w:pPr>
        <w:framePr w:w="9881" w:wrap="auto" w:hAnchor="text" w:x="1421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jednotkou je zpravidla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místo.</w:t>
      </w:r>
    </w:p>
    <w:p w14:paraId="611AE875" w14:textId="77777777" w:rsidR="00EE0C06" w:rsidRDefault="000A07AC">
      <w:pPr>
        <w:framePr w:w="342" w:wrap="auto" w:hAnchor="text" w:x="994" w:y="16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6054C40B" w14:textId="77777777" w:rsidR="00EE0C06" w:rsidRDefault="000A07AC">
      <w:pPr>
        <w:framePr w:w="342" w:wrap="auto" w:hAnchor="text" w:x="994" w:y="16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2EF1B748" w14:textId="77777777" w:rsidR="00EE0C06" w:rsidRDefault="000A07AC">
      <w:pPr>
        <w:framePr w:w="290" w:wrap="auto" w:hAnchor="text" w:x="1097" w:y="16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A112478" w14:textId="77777777" w:rsidR="00EE0C06" w:rsidRDefault="000A07AC">
      <w:pPr>
        <w:framePr w:w="290" w:wrap="auto" w:hAnchor="text" w:x="1097" w:y="161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EB0C4DE" w14:textId="77777777" w:rsidR="00EE0C06" w:rsidRDefault="000A07AC">
      <w:pPr>
        <w:framePr w:w="342" w:wrap="auto" w:hAnchor="text" w:x="994" w:y="2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6E7D581B" w14:textId="77777777" w:rsidR="00EE0C06" w:rsidRDefault="000A07AC">
      <w:pPr>
        <w:framePr w:w="290" w:wrap="auto" w:hAnchor="text" w:x="1097" w:y="2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9A9ED62" w14:textId="77777777" w:rsidR="00EE0C06" w:rsidRDefault="000A07AC">
      <w:pPr>
        <w:framePr w:w="9876" w:wrap="auto" w:hAnchor="text" w:x="1421" w:y="2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Náměrem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hodnota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vykázané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zjištěný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>,</w:t>
      </w:r>
    </w:p>
    <w:p w14:paraId="67049FE4" w14:textId="77777777" w:rsidR="00EE0C06" w:rsidRDefault="000A07AC">
      <w:pPr>
        <w:framePr w:w="9876" w:wrap="auto" w:hAnchor="text" w:x="1421" w:y="2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 v </w:t>
      </w:r>
      <w:r>
        <w:rPr>
          <w:rFonts w:ascii="Tahoma" w:hAnsi="Tahoma" w:cs="Tahoma"/>
          <w:color w:val="000000"/>
          <w:sz w:val="16"/>
        </w:rPr>
        <w:t>zúčtovacích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jednotkách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konci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konci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</w:p>
    <w:p w14:paraId="3776DF1F" w14:textId="77777777" w:rsidR="00EE0C06" w:rsidRDefault="000A07AC">
      <w:pPr>
        <w:framePr w:w="9876" w:wrap="auto" w:hAnchor="text" w:x="1421" w:y="2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zjištěné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z w:val="16"/>
        </w:rPr>
        <w:t xml:space="preserve"> jsou </w:t>
      </w:r>
      <w:r>
        <w:rPr>
          <w:rFonts w:ascii="Tahoma" w:hAnsi="Tahoma" w:cs="Tahoma"/>
          <w:color w:val="000000"/>
          <w:sz w:val="16"/>
        </w:rPr>
        <w:t>rozděleny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jednotky.</w:t>
      </w:r>
    </w:p>
    <w:p w14:paraId="665A7450" w14:textId="77777777" w:rsidR="00EE0C06" w:rsidRDefault="000A07AC">
      <w:pPr>
        <w:framePr w:w="9876" w:wrap="auto" w:hAnchor="text" w:x="1421" w:y="2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rozděluje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následujícím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způsobem:</w:t>
      </w:r>
    </w:p>
    <w:p w14:paraId="372D08EA" w14:textId="77777777" w:rsidR="00EE0C06" w:rsidRDefault="000A07AC">
      <w:pPr>
        <w:framePr w:w="342" w:wrap="auto" w:hAnchor="text" w:x="994" w:y="25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55BBC968" w14:textId="77777777" w:rsidR="00EE0C06" w:rsidRDefault="000A07AC">
      <w:pPr>
        <w:framePr w:w="342" w:wrap="auto" w:hAnchor="text" w:x="994" w:y="258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202A70CD" w14:textId="77777777" w:rsidR="00EE0C06" w:rsidRDefault="000A07AC">
      <w:pPr>
        <w:framePr w:w="290" w:wrap="auto" w:hAnchor="text" w:x="1097" w:y="25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7363008" w14:textId="77777777" w:rsidR="00EE0C06" w:rsidRDefault="000A07AC">
      <w:pPr>
        <w:framePr w:w="290" w:wrap="auto" w:hAnchor="text" w:x="1097" w:y="258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4DD684B" w14:textId="77777777" w:rsidR="00EE0C06" w:rsidRDefault="000A07AC">
      <w:pPr>
        <w:framePr w:w="10161" w:wrap="auto" w:hAnchor="text" w:x="1135" w:y="29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spotřebovanou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dělí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činí</w:t>
      </w:r>
    </w:p>
    <w:p w14:paraId="0CF6C05E" w14:textId="77777777" w:rsidR="00EE0C06" w:rsidRDefault="000A07AC">
      <w:pPr>
        <w:framePr w:w="328" w:wrap="auto" w:hAnchor="text" w:x="1421" w:y="31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713E95AF" w14:textId="77777777" w:rsidR="00EE0C06" w:rsidRDefault="000A07AC">
      <w:pPr>
        <w:framePr w:w="2453" w:wrap="auto" w:hAnchor="text" w:x="1510" w:y="31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0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% 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% </w:t>
      </w:r>
      <w:r>
        <w:rPr>
          <w:rFonts w:ascii="Tahoma" w:hAnsi="Tahoma" w:cs="Tahoma"/>
          <w:color w:val="000000"/>
          <w:sz w:val="16"/>
        </w:rPr>
        <w:t>nákladů,</w:t>
      </w:r>
    </w:p>
    <w:p w14:paraId="09015BFB" w14:textId="77777777" w:rsidR="00EE0C06" w:rsidRDefault="000A07AC">
      <w:pPr>
        <w:framePr w:w="8048" w:wrap="auto" w:hAnchor="text" w:x="1135" w:y="3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rozdělí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jednotky podle </w:t>
      </w:r>
      <w:r>
        <w:rPr>
          <w:rFonts w:ascii="Tahoma" w:hAnsi="Tahoma" w:cs="Tahoma"/>
          <w:color w:val="000000"/>
          <w:sz w:val="16"/>
        </w:rPr>
        <w:t>podlahové</w:t>
      </w:r>
      <w:r>
        <w:rPr>
          <w:rFonts w:ascii="Tahoma"/>
          <w:color w:val="000000"/>
          <w:sz w:val="16"/>
        </w:rPr>
        <w:t xml:space="preserve"> plochy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zúčtovacích</w:t>
      </w:r>
      <w:r>
        <w:rPr>
          <w:rFonts w:ascii="Tahoma"/>
          <w:color w:val="000000"/>
          <w:sz w:val="16"/>
        </w:rPr>
        <w:t xml:space="preserve"> jednotek,</w:t>
      </w:r>
    </w:p>
    <w:p w14:paraId="143253F9" w14:textId="77777777" w:rsidR="00EE0C06" w:rsidRDefault="000A07AC">
      <w:pPr>
        <w:framePr w:w="10166" w:wrap="auto" w:hAnchor="text" w:x="1135" w:y="3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tepelnou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energii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spotřebovanou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PV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pro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stokování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</w:p>
    <w:p w14:paraId="69CC3C3D" w14:textId="77777777" w:rsidR="00EE0C06" w:rsidRDefault="000A07AC">
      <w:pPr>
        <w:framePr w:w="10166" w:wrap="auto" w:hAnchor="text" w:x="1135" w:y="3548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rozdělí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jednotky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poměru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celkových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součtů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náměrů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zúčtovacích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jednotkách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z w:val="16"/>
        </w:rPr>
        <w:t xml:space="preserve"> PS nebo OPS. Pokud je</w:t>
      </w:r>
    </w:p>
    <w:p w14:paraId="5B2FE69F" w14:textId="77777777" w:rsidR="00EE0C06" w:rsidRDefault="000A07AC">
      <w:pPr>
        <w:framePr w:w="10166" w:wrap="auto" w:hAnchor="text" w:x="1135" w:y="3548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instalován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PMTV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vstupu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jednotky, </w:t>
      </w:r>
      <w:r>
        <w:rPr>
          <w:rFonts w:ascii="Tahoma" w:hAnsi="Tahoma" w:cs="Tahoma"/>
          <w:color w:val="000000"/>
          <w:sz w:val="16"/>
        </w:rPr>
        <w:t>použije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údaj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tohoto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jednotce,</w:t>
      </w:r>
    </w:p>
    <w:p w14:paraId="57AF4245" w14:textId="77777777" w:rsidR="00EE0C06" w:rsidRDefault="000A07AC">
      <w:pPr>
        <w:framePr w:w="10166" w:wrap="auto" w:hAnchor="text" w:x="1135" w:y="3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zde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nainstalován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PMTV,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odečet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hodnot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konci</w:t>
      </w:r>
    </w:p>
    <w:p w14:paraId="798E291B" w14:textId="77777777" w:rsidR="00EE0C06" w:rsidRDefault="000A07AC">
      <w:pPr>
        <w:framePr w:w="10166" w:wrap="auto" w:hAnchor="text" w:x="1135" w:y="3548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(tj. 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31.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12.)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zahájení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odběru,</w:t>
      </w:r>
    </w:p>
    <w:p w14:paraId="5DCBDB0E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předat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8.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1.,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(v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že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8.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připadne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den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pracovního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volna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klidu,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</w:p>
    <w:p w14:paraId="709F97CD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předat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pracovní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den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předcházející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tomuto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dni)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počáteční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číselníků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</w:t>
      </w:r>
    </w:p>
    <w:p w14:paraId="358F8D02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tzn. </w:t>
      </w:r>
      <w:r>
        <w:rPr>
          <w:rFonts w:ascii="Tahoma" w:hAnsi="Tahoma" w:cs="Tahoma"/>
          <w:color w:val="000000"/>
          <w:sz w:val="16"/>
        </w:rPr>
        <w:t>náměr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celkový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jednotku, </w:t>
      </w:r>
      <w:r>
        <w:rPr>
          <w:rFonts w:ascii="Tahoma" w:hAnsi="Tahoma" w:cs="Tahoma"/>
          <w:color w:val="000000"/>
          <w:sz w:val="16"/>
        </w:rPr>
        <w:t>rozdělený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byty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nebyty;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u </w:t>
      </w:r>
      <w:r>
        <w:rPr>
          <w:rFonts w:ascii="Tahoma" w:hAnsi="Tahoma" w:cs="Tahoma"/>
          <w:color w:val="000000"/>
          <w:sz w:val="16"/>
        </w:rPr>
        <w:t>nových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míst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stavy </w:t>
      </w:r>
      <w:r>
        <w:rPr>
          <w:rFonts w:ascii="Tahoma" w:hAnsi="Tahoma" w:cs="Tahoma"/>
          <w:color w:val="000000"/>
          <w:sz w:val="16"/>
        </w:rPr>
        <w:t>nahlášen</w:t>
      </w:r>
      <w:r>
        <w:rPr>
          <w:rFonts w:ascii="Tahoma"/>
          <w:color w:val="000000"/>
          <w:sz w:val="16"/>
        </w:rPr>
        <w:t>y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5</w:t>
      </w:r>
    </w:p>
    <w:p w14:paraId="5F21512E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napojení.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současně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seznam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odběrů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jednotky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prohlášení,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</w:p>
    <w:p w14:paraId="1C34282E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tento</w:t>
      </w:r>
      <w:r>
        <w:rPr>
          <w:rFonts w:ascii="Tahoma"/>
          <w:color w:val="000000"/>
          <w:sz w:val="16"/>
        </w:rPr>
        <w:t xml:space="preserve"> seznam je </w:t>
      </w:r>
      <w:r>
        <w:rPr>
          <w:rFonts w:ascii="Tahoma" w:hAnsi="Tahoma" w:cs="Tahoma"/>
          <w:color w:val="000000"/>
          <w:sz w:val="16"/>
        </w:rPr>
        <w:t>úplný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neměřený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vodoměru,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neodečtený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poruše).</w:t>
      </w:r>
    </w:p>
    <w:p w14:paraId="17F637B8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f)</w:t>
      </w:r>
      <w:r>
        <w:rPr>
          <w:rFonts w:ascii="Tahoma"/>
          <w:color w:val="000000"/>
          <w:spacing w:val="1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zodpovídá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poskytnutých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z w:val="16"/>
        </w:rPr>
        <w:t xml:space="preserve">.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/>
          <w:color w:val="000000"/>
          <w:sz w:val="16"/>
        </w:rPr>
        <w:t>okud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nebudou </w:t>
      </w:r>
      <w:r>
        <w:rPr>
          <w:rFonts w:ascii="Tahoma" w:hAnsi="Tahoma" w:cs="Tahoma"/>
          <w:color w:val="000000"/>
          <w:sz w:val="16"/>
        </w:rPr>
        <w:t>odečteny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stavy </w:t>
      </w:r>
      <w:r>
        <w:rPr>
          <w:rFonts w:ascii="Tahoma" w:hAnsi="Tahoma" w:cs="Tahoma"/>
          <w:color w:val="000000"/>
          <w:sz w:val="16"/>
        </w:rPr>
        <w:t>číselníků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jedné</w:t>
      </w:r>
    </w:p>
    <w:p w14:paraId="5BC43A80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třetiny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spotřebitelů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jednotce, nebo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nepředloží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dohodnutém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</w:t>
      </w:r>
      <w:r>
        <w:rPr>
          <w:rFonts w:ascii="Tahoma"/>
          <w:color w:val="000000"/>
          <w:spacing w:val="-1"/>
          <w:sz w:val="16"/>
        </w:rPr>
        <w:t>tel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tento</w:t>
      </w:r>
    </w:p>
    <w:p w14:paraId="1205243C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neměřený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celou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jednotku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provede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dopočet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náměrů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z w:val="16"/>
        </w:rPr>
        <w:t>nebudou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odečteny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stavy</w:t>
      </w:r>
    </w:p>
    <w:p w14:paraId="6A4BBC34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číselníků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méně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3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jedné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třetiny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spotřebitelů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jednotce,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provede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dopočet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náměrů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</w:p>
    <w:p w14:paraId="76800FBF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poznámkou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,,dopočteno”,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během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neměřený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odběr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měřený,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doby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účtován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</w:p>
    <w:p w14:paraId="29E91211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neměřený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7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 xml:space="preserve">od </w:t>
      </w:r>
      <w:r>
        <w:rPr>
          <w:rFonts w:ascii="Tahoma"/>
          <w:color w:val="000000"/>
          <w:sz w:val="16"/>
        </w:rPr>
        <w:t>doby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měřený</w:t>
      </w:r>
      <w:r>
        <w:rPr>
          <w:rFonts w:ascii="Tahoma"/>
          <w:color w:val="000000"/>
          <w:sz w:val="16"/>
        </w:rPr>
        <w:t xml:space="preserve">.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/>
          <w:color w:val="000000"/>
          <w:sz w:val="16"/>
        </w:rPr>
        <w:t>okud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během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změně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nejsou-</w:t>
      </w:r>
    </w:p>
    <w:p w14:paraId="6D66DD6E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známy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rozdělí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počtu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</w:p>
    <w:p w14:paraId="1E49BB33" w14:textId="77777777" w:rsidR="00EE0C06" w:rsidRDefault="000A07AC">
      <w:pPr>
        <w:framePr w:w="10164" w:wrap="auto" w:hAnchor="text" w:x="1135" w:y="451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připadnou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původního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</w:t>
      </w:r>
      <w:r>
        <w:rPr>
          <w:rFonts w:ascii="Tahoma"/>
          <w:color w:val="000000"/>
          <w:sz w:val="16"/>
        </w:rPr>
        <w:t>ce,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nedohodnou-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původní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nový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jinak.</w:t>
      </w:r>
    </w:p>
    <w:p w14:paraId="0D9F5F49" w14:textId="77777777" w:rsidR="00EE0C06" w:rsidRDefault="000A07AC">
      <w:pPr>
        <w:framePr w:w="342" w:wrap="auto" w:hAnchor="text" w:x="994" w:y="70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36171922" w14:textId="77777777" w:rsidR="00EE0C06" w:rsidRDefault="000A07AC">
      <w:pPr>
        <w:framePr w:w="290" w:wrap="auto" w:hAnchor="text" w:x="1097" w:y="70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F2C0E3C" w14:textId="77777777" w:rsidR="00EE0C06" w:rsidRDefault="000A07AC">
      <w:pPr>
        <w:framePr w:w="9876" w:wrap="auto" w:hAnchor="text" w:x="1421" w:y="70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Náhradní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dopočtu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se provede takto: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Z </w:t>
      </w:r>
      <w:r>
        <w:rPr>
          <w:rFonts w:ascii="Tahoma" w:hAnsi="Tahoma" w:cs="Tahoma"/>
          <w:color w:val="000000"/>
          <w:sz w:val="16"/>
        </w:rPr>
        <w:t>průměrných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náměrů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zúčtovacích</w:t>
      </w:r>
      <w:r>
        <w:rPr>
          <w:rFonts w:ascii="Tahoma"/>
          <w:color w:val="000000"/>
          <w:sz w:val="16"/>
        </w:rPr>
        <w:t xml:space="preserve"> jednotek </w:t>
      </w:r>
      <w:r>
        <w:rPr>
          <w:rFonts w:ascii="Tahoma" w:hAnsi="Tahoma" w:cs="Tahoma"/>
          <w:color w:val="000000"/>
          <w:sz w:val="16"/>
        </w:rPr>
        <w:t>vztažených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m</w:t>
      </w:r>
      <w:r>
        <w:rPr>
          <w:rFonts w:ascii="Tahoma"/>
          <w:color w:val="000000"/>
          <w:sz w:val="15"/>
          <w:vertAlign w:val="superscript"/>
        </w:rPr>
        <w:t>2</w:t>
      </w:r>
      <w:r>
        <w:rPr>
          <w:rFonts w:ascii="Tahoma"/>
          <w:color w:val="000000"/>
          <w:spacing w:val="4"/>
          <w:sz w:val="15"/>
          <w:vertAlign w:val="superscript"/>
        </w:rPr>
        <w:t xml:space="preserve"> </w:t>
      </w:r>
      <w:r>
        <w:rPr>
          <w:rFonts w:ascii="Tahoma" w:hAnsi="Tahoma" w:cs="Tahoma"/>
          <w:color w:val="000000"/>
          <w:sz w:val="16"/>
        </w:rPr>
        <w:t>podlahové</w:t>
      </w:r>
    </w:p>
    <w:p w14:paraId="482AE851" w14:textId="77777777" w:rsidR="00EE0C06" w:rsidRDefault="000A07AC">
      <w:pPr>
        <w:framePr w:w="9876" w:wrap="auto" w:hAnchor="text" w:x="1421" w:y="702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plochy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podíl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jednotky.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Tento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zvýšený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300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%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7"/>
          <w:sz w:val="16"/>
        </w:rPr>
        <w:t xml:space="preserve"> m</w:t>
      </w:r>
      <w:r>
        <w:rPr>
          <w:rFonts w:ascii="Tahoma"/>
          <w:color w:val="000000"/>
          <w:sz w:val="15"/>
          <w:vertAlign w:val="superscript"/>
        </w:rPr>
        <w:t>2</w:t>
      </w:r>
      <w:r>
        <w:rPr>
          <w:rFonts w:ascii="Tahoma"/>
          <w:color w:val="000000"/>
          <w:spacing w:val="11"/>
          <w:sz w:val="15"/>
          <w:vertAlign w:val="superscript"/>
        </w:rPr>
        <w:t xml:space="preserve"> </w:t>
      </w:r>
      <w:r>
        <w:rPr>
          <w:rFonts w:ascii="Tahoma" w:hAnsi="Tahoma" w:cs="Tahoma"/>
          <w:color w:val="000000"/>
          <w:sz w:val="16"/>
        </w:rPr>
        <w:t>podlahové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plochy</w:t>
      </w:r>
    </w:p>
    <w:p w14:paraId="311F4112" w14:textId="77777777" w:rsidR="00EE0C06" w:rsidRDefault="000A07AC">
      <w:pPr>
        <w:framePr w:w="9876" w:wrap="auto" w:hAnchor="text" w:x="1421" w:y="70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dosazen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neměřené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jednotky.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zvýšení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tímto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rozpočte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prospěch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ostatních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měřených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zúčtovacích</w:t>
      </w:r>
    </w:p>
    <w:p w14:paraId="17101A9F" w14:textId="77777777" w:rsidR="00EE0C06" w:rsidRDefault="000A07AC">
      <w:pPr>
        <w:framePr w:w="9876" w:wrap="auto" w:hAnchor="text" w:x="1421" w:y="702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jednotek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z w:val="16"/>
        </w:rPr>
        <w:t xml:space="preserve"> PS nebo OPS.</w:t>
      </w:r>
    </w:p>
    <w:p w14:paraId="5FD9F963" w14:textId="77777777" w:rsidR="00EE0C06" w:rsidRDefault="000A07AC">
      <w:pPr>
        <w:framePr w:w="342" w:wrap="auto" w:hAnchor="text" w:x="994" w:y="7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48412A93" w14:textId="77777777" w:rsidR="00EE0C06" w:rsidRDefault="000A07AC">
      <w:pPr>
        <w:framePr w:w="342" w:wrap="auto" w:hAnchor="text" w:x="994" w:y="779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070B1A8E" w14:textId="77777777" w:rsidR="00EE0C06" w:rsidRDefault="000A07AC">
      <w:pPr>
        <w:framePr w:w="290" w:wrap="auto" w:hAnchor="text" w:x="1097" w:y="7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0066232" w14:textId="77777777" w:rsidR="00EE0C06" w:rsidRDefault="000A07AC">
      <w:pPr>
        <w:framePr w:w="290" w:wrap="auto" w:hAnchor="text" w:x="1097" w:y="779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FF2033D" w14:textId="77777777" w:rsidR="00EE0C06" w:rsidRDefault="000A07AC">
      <w:pPr>
        <w:framePr w:w="9878" w:wrap="auto" w:hAnchor="text" w:x="1421" w:y="7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6,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písm.</w:t>
      </w:r>
      <w:r>
        <w:rPr>
          <w:rFonts w:ascii="Tahoma"/>
          <w:color w:val="000000"/>
          <w:spacing w:val="-15"/>
          <w:sz w:val="16"/>
        </w:rPr>
        <w:t xml:space="preserve"> </w:t>
      </w:r>
      <w:r>
        <w:rPr>
          <w:rFonts w:ascii="Tahoma"/>
          <w:color w:val="000000"/>
          <w:sz w:val="16"/>
        </w:rPr>
        <w:t>c)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nainstaluje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zaznamenávající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veškerou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odebranou</w:t>
      </w:r>
    </w:p>
    <w:p w14:paraId="2273044B" w14:textId="77777777" w:rsidR="00EE0C06" w:rsidRDefault="000A07AC">
      <w:pPr>
        <w:framePr w:w="9878" w:wrap="auto" w:hAnchor="text" w:x="1421" w:y="779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odběratelem.</w:t>
      </w:r>
    </w:p>
    <w:p w14:paraId="31786F83" w14:textId="77777777" w:rsidR="00EE0C06" w:rsidRDefault="000A07AC">
      <w:pPr>
        <w:framePr w:w="9878" w:wrap="auto" w:hAnchor="text" w:x="1421" w:y="7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Jsou-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výsledky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vyhodnocení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nevěrohodné,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rozdělí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plochy.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Za</w:t>
      </w:r>
    </w:p>
    <w:p w14:paraId="745ACC41" w14:textId="77777777" w:rsidR="00EE0C06" w:rsidRDefault="000A07AC">
      <w:pPr>
        <w:framePr w:w="9878" w:wrap="auto" w:hAnchor="text" w:x="1421" w:y="779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nevěrohodné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považují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výsledky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když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všech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jednotek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odstavce</w:t>
      </w:r>
    </w:p>
    <w:p w14:paraId="5A5AC762" w14:textId="77777777" w:rsidR="00EE0C06" w:rsidRDefault="000A07AC">
      <w:pPr>
        <w:framePr w:w="328" w:wrap="auto" w:hAnchor="text" w:x="1421" w:y="85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</w:t>
      </w:r>
    </w:p>
    <w:p w14:paraId="679FD87C" w14:textId="77777777" w:rsidR="00EE0C06" w:rsidRDefault="000A07AC">
      <w:pPr>
        <w:framePr w:w="9789" w:wrap="auto" w:hAnchor="text" w:x="1510" w:y="85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písm.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c)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liší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měřicího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teplé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užitkové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-1"/>
          <w:sz w:val="16"/>
        </w:rPr>
        <w:t xml:space="preserve"> 40</w:t>
      </w:r>
      <w:r>
        <w:rPr>
          <w:rFonts w:ascii="Tahoma"/>
          <w:color w:val="000000"/>
          <w:sz w:val="16"/>
        </w:rPr>
        <w:t xml:space="preserve"> %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předpokladu,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7A40FDBC" w14:textId="77777777" w:rsidR="00EE0C06" w:rsidRDefault="000A07AC">
      <w:pPr>
        <w:framePr w:w="7460" w:wrap="auto" w:hAnchor="text" w:x="1421" w:y="87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ve </w:t>
      </w:r>
      <w:r>
        <w:rPr>
          <w:rFonts w:ascii="Tahoma" w:hAnsi="Tahoma" w:cs="Tahoma"/>
          <w:color w:val="000000"/>
          <w:sz w:val="16"/>
        </w:rPr>
        <w:t>společné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přesností</w:t>
      </w:r>
      <w:r>
        <w:rPr>
          <w:rFonts w:ascii="Tahoma"/>
          <w:color w:val="000000"/>
          <w:sz w:val="16"/>
        </w:rPr>
        <w:t xml:space="preserve"> stanovenou </w:t>
      </w:r>
      <w:r>
        <w:rPr>
          <w:rFonts w:ascii="Tahoma" w:hAnsi="Tahoma" w:cs="Tahoma"/>
          <w:color w:val="000000"/>
          <w:sz w:val="16"/>
        </w:rPr>
        <w:t>zák.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505/1990 Sb. O metrologii 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znění.</w:t>
      </w:r>
    </w:p>
    <w:p w14:paraId="2A531CB2" w14:textId="77777777" w:rsidR="00EE0C06" w:rsidRDefault="000A07AC">
      <w:pPr>
        <w:framePr w:w="342" w:wrap="auto" w:hAnchor="text" w:x="994" w:y="89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18094D5" w14:textId="77777777" w:rsidR="00EE0C06" w:rsidRDefault="000A07AC">
      <w:pPr>
        <w:framePr w:w="10201" w:wrap="auto" w:hAnchor="text" w:x="1097" w:y="89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spotřebované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</w:p>
    <w:p w14:paraId="4CDA83BF" w14:textId="77777777" w:rsidR="00EE0C06" w:rsidRDefault="000A07AC">
      <w:pPr>
        <w:framePr w:w="10201" w:wrap="auto" w:hAnchor="text" w:x="1097" w:y="8956"/>
        <w:widowControl w:val="0"/>
        <w:autoSpaceDE w:val="0"/>
        <w:autoSpaceDN w:val="0"/>
        <w:spacing w:before="1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k </w:t>
      </w:r>
      <w:r>
        <w:rPr>
          <w:rFonts w:ascii="Tahoma" w:hAnsi="Tahoma" w:cs="Tahoma"/>
          <w:color w:val="000000"/>
          <w:sz w:val="16"/>
        </w:rPr>
        <w:t>přípravě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instalován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dvěma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způsoby:</w:t>
      </w:r>
    </w:p>
    <w:p w14:paraId="75FD2474" w14:textId="77777777" w:rsidR="00EE0C06" w:rsidRDefault="000A07AC">
      <w:pPr>
        <w:framePr w:w="10162" w:wrap="auto" w:hAnchor="text" w:x="1135" w:y="93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u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cirkulace je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výtoků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každý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výtoků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samostatně),</w:t>
      </w:r>
    </w:p>
    <w:p w14:paraId="0B6C6FD4" w14:textId="77777777" w:rsidR="00EE0C06" w:rsidRDefault="000A07AC">
      <w:pPr>
        <w:framePr w:w="10162" w:wrap="auto" w:hAnchor="text" w:x="1135" w:y="93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u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odděleným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cirkulačním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okruhem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propojení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</w:t>
      </w:r>
      <w:r>
        <w:rPr>
          <w:rFonts w:ascii="Tahoma"/>
          <w:color w:val="000000"/>
          <w:spacing w:val="-1"/>
          <w:sz w:val="16"/>
        </w:rPr>
        <w:t>le</w:t>
      </w:r>
    </w:p>
    <w:p w14:paraId="5A0ACAE4" w14:textId="77777777" w:rsidR="00EE0C06" w:rsidRDefault="000A07AC">
      <w:pPr>
        <w:framePr w:w="10162" w:wrap="auto" w:hAnchor="text" w:x="1135" w:y="9343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6B16737A" w14:textId="77777777" w:rsidR="00EE0C06" w:rsidRDefault="000A07AC">
      <w:pPr>
        <w:framePr w:w="342" w:wrap="auto" w:hAnchor="text" w:x="994" w:y="9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75909AD" w14:textId="77777777" w:rsidR="00EE0C06" w:rsidRDefault="000A07AC">
      <w:pPr>
        <w:framePr w:w="342" w:wrap="auto" w:hAnchor="text" w:x="994" w:y="99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DD52384" w14:textId="77777777" w:rsidR="00EE0C06" w:rsidRDefault="000A07AC">
      <w:pPr>
        <w:framePr w:w="342" w:wrap="auto" w:hAnchor="text" w:x="994" w:y="9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4C0477C" w14:textId="77777777" w:rsidR="00EE0C06" w:rsidRDefault="000A07AC">
      <w:pPr>
        <w:framePr w:w="342" w:wrap="auto" w:hAnchor="text" w:x="994" w:y="99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F83334B" w14:textId="77777777" w:rsidR="00EE0C06" w:rsidRDefault="000A07AC">
      <w:pPr>
        <w:framePr w:w="10200" w:wrap="auto" w:hAnchor="text" w:x="1097" w:y="9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505/1990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Sb. O metrologii 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znění.</w:t>
      </w:r>
    </w:p>
    <w:p w14:paraId="07539685" w14:textId="77777777" w:rsidR="00EE0C06" w:rsidRDefault="000A07AC">
      <w:pPr>
        <w:framePr w:w="10200" w:wrap="auto" w:hAnchor="text" w:x="1097" w:y="99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z w:val="16"/>
        </w:rPr>
        <w:t xml:space="preserve"> fyzickou kontrolu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2CC230BA" w14:textId="77777777" w:rsidR="00EE0C06" w:rsidRDefault="000A07AC">
      <w:pPr>
        <w:framePr w:w="10200" w:wrap="auto" w:hAnchor="text" w:x="1097" w:y="99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Neumožní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dodavateli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z w:val="16"/>
        </w:rPr>
        <w:t xml:space="preserve"> kontrolu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považován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neměřený.</w:t>
      </w:r>
    </w:p>
    <w:p w14:paraId="30D42331" w14:textId="77777777" w:rsidR="00EE0C06" w:rsidRDefault="000A07AC">
      <w:pPr>
        <w:framePr w:w="10200" w:wrap="auto" w:hAnchor="text" w:x="1097" w:y="992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pochybnosti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požádat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</w:p>
    <w:p w14:paraId="5556DD8D" w14:textId="77777777" w:rsidR="00EE0C06" w:rsidRDefault="000A07AC">
      <w:pPr>
        <w:framePr w:w="10200" w:wrap="auto" w:hAnchor="text" w:x="1097" w:y="9924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007E4065" w14:textId="77777777" w:rsidR="00EE0C06" w:rsidRDefault="000A07AC">
      <w:pPr>
        <w:framePr w:w="342" w:wrap="auto" w:hAnchor="text" w:x="994" w:y="108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67911D3" w14:textId="77777777" w:rsidR="00EE0C06" w:rsidRDefault="000A07AC">
      <w:pPr>
        <w:framePr w:w="10198" w:wrap="auto" w:hAnchor="text" w:x="1097" w:y="108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písemné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žádosti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obdržení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žádosti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</w:p>
    <w:p w14:paraId="6DAD88CB" w14:textId="77777777" w:rsidR="00EE0C06" w:rsidRDefault="000A07AC">
      <w:pPr>
        <w:framePr w:w="10198" w:wrap="auto" w:hAnchor="text" w:x="1097" w:y="10889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u </w:t>
      </w:r>
      <w:r>
        <w:rPr>
          <w:rFonts w:ascii="Tahoma" w:hAnsi="Tahoma" w:cs="Tahoma"/>
          <w:color w:val="000000"/>
          <w:sz w:val="16"/>
        </w:rPr>
        <w:t>autorizované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zkušebny.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Výsledek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dodavateli.</w:t>
      </w:r>
    </w:p>
    <w:p w14:paraId="3565C17A" w14:textId="77777777" w:rsidR="00EE0C06" w:rsidRDefault="000A07AC">
      <w:pPr>
        <w:framePr w:w="1219" w:wrap="auto" w:hAnchor="text" w:x="1135" w:y="112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se,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že:</w:t>
      </w:r>
    </w:p>
    <w:p w14:paraId="1BBC24F0" w14:textId="77777777" w:rsidR="00EE0C06" w:rsidRDefault="000A07AC">
      <w:pPr>
        <w:framePr w:w="10164" w:wrap="auto" w:hAnchor="text" w:x="1135" w:y="114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neodchyluje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hodnoty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více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připouští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typové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schválení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spojené</w:t>
      </w:r>
    </w:p>
    <w:p w14:paraId="1BE1C6D5" w14:textId="77777777" w:rsidR="00EE0C06" w:rsidRDefault="000A07AC">
      <w:pPr>
        <w:framePr w:w="2979" w:wrap="auto" w:hAnchor="text" w:x="1421" w:y="1166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jeho </w:t>
      </w: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dodavatel,</w:t>
      </w:r>
    </w:p>
    <w:p w14:paraId="3F95A355" w14:textId="77777777" w:rsidR="00EE0C06" w:rsidRDefault="000A07AC">
      <w:pPr>
        <w:framePr w:w="10200" w:wrap="auto" w:hAnchor="text" w:x="1097" w:y="11853"/>
        <w:widowControl w:val="0"/>
        <w:autoSpaceDE w:val="0"/>
        <w:autoSpaceDN w:val="0"/>
        <w:spacing w:before="0" w:after="0" w:line="194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udává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hodnotu,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odchyluje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skutečné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hodnoty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více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připouští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typové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schválení</w:t>
      </w:r>
    </w:p>
    <w:p w14:paraId="6AA7D86E" w14:textId="77777777" w:rsidR="00EE0C06" w:rsidRDefault="000A07AC">
      <w:pPr>
        <w:framePr w:w="10200" w:wrap="auto" w:hAnchor="text" w:x="1097" w:y="11853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tomto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odběratel.</w:t>
      </w:r>
    </w:p>
    <w:p w14:paraId="4426EB06" w14:textId="77777777" w:rsidR="00EE0C06" w:rsidRDefault="000A07AC">
      <w:pPr>
        <w:framePr w:w="10200" w:wrap="auto" w:hAnchor="text" w:x="1097" w:y="1185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pochybnosti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požádat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</w:p>
    <w:p w14:paraId="241310B6" w14:textId="77777777" w:rsidR="00EE0C06" w:rsidRDefault="000A07AC">
      <w:pPr>
        <w:framePr w:w="10200" w:wrap="auto" w:hAnchor="text" w:x="1097" w:y="11853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vodoměru.</w:t>
      </w:r>
    </w:p>
    <w:p w14:paraId="0A74CD31" w14:textId="77777777" w:rsidR="00EE0C06" w:rsidRDefault="000A07AC">
      <w:pPr>
        <w:framePr w:w="10200" w:wrap="auto" w:hAnchor="text" w:x="1097" w:y="1185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písemné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žádosti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obdržení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žádosti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</w:p>
    <w:p w14:paraId="3DF097AF" w14:textId="77777777" w:rsidR="00EE0C06" w:rsidRDefault="000A07AC">
      <w:pPr>
        <w:framePr w:w="10200" w:wrap="auto" w:hAnchor="text" w:x="1097" w:y="11853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u </w:t>
      </w:r>
      <w:r>
        <w:rPr>
          <w:rFonts w:ascii="Tahoma" w:hAnsi="Tahoma" w:cs="Tahoma"/>
          <w:color w:val="000000"/>
          <w:sz w:val="16"/>
        </w:rPr>
        <w:t>autorizované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zkušebny.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Výsledek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</w:p>
    <w:p w14:paraId="51F7E7F8" w14:textId="77777777" w:rsidR="00EE0C06" w:rsidRDefault="000A07AC">
      <w:pPr>
        <w:framePr w:w="342" w:wrap="auto" w:hAnchor="text" w:x="994" w:y="122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E8AF54E" w14:textId="77777777" w:rsidR="00EE0C06" w:rsidRDefault="000A07AC">
      <w:pPr>
        <w:framePr w:w="342" w:wrap="auto" w:hAnchor="text" w:x="994" w:y="1224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3F16D81" w14:textId="77777777" w:rsidR="00EE0C06" w:rsidRDefault="000A07AC">
      <w:pPr>
        <w:framePr w:w="1219" w:wrap="auto" w:hAnchor="text" w:x="1135" w:y="130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se,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že:</w:t>
      </w:r>
    </w:p>
    <w:p w14:paraId="0002C23D" w14:textId="77777777" w:rsidR="00EE0C06" w:rsidRDefault="000A07AC">
      <w:pPr>
        <w:framePr w:w="10165" w:wrap="auto" w:hAnchor="text" w:x="1135" w:y="132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neodchyluje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hodnoty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připouští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typové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schválení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je</w:t>
      </w:r>
      <w:r>
        <w:rPr>
          <w:rFonts w:ascii="Tahoma"/>
          <w:color w:val="000000"/>
          <w:sz w:val="16"/>
        </w:rPr>
        <w:t>ho</w:t>
      </w:r>
    </w:p>
    <w:p w14:paraId="04E23F82" w14:textId="77777777" w:rsidR="00EE0C06" w:rsidRDefault="000A07AC">
      <w:pPr>
        <w:framePr w:w="2480" w:wrap="auto" w:hAnchor="text" w:x="1421" w:y="134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</w:p>
    <w:p w14:paraId="76AB0B2F" w14:textId="77777777" w:rsidR="00EE0C06" w:rsidRDefault="000A07AC">
      <w:pPr>
        <w:framePr w:w="10155" w:wrap="auto" w:hAnchor="text" w:x="1135" w:y="135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udává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hodnotu,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odchyluje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hodnoty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připouští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typové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schválení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</w:p>
    <w:p w14:paraId="1AD8F126" w14:textId="77777777" w:rsidR="00EE0C06" w:rsidRDefault="000A07AC">
      <w:pPr>
        <w:framePr w:w="10155" w:wrap="auto" w:hAnchor="text" w:x="1135" w:y="13594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hradí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tomto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dodavatel.</w:t>
      </w:r>
    </w:p>
    <w:p w14:paraId="0FA80EE8" w14:textId="77777777" w:rsidR="00EE0C06" w:rsidRDefault="000A07AC">
      <w:pPr>
        <w:framePr w:w="1156" w:wrap="auto" w:hAnchor="text" w:x="5569" w:y="141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-1"/>
          <w:sz w:val="16"/>
        </w:rPr>
        <w:t>IV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Slevy</w:t>
      </w:r>
    </w:p>
    <w:p w14:paraId="3D50946D" w14:textId="77777777" w:rsidR="00EE0C06" w:rsidRDefault="000A07AC">
      <w:pPr>
        <w:framePr w:w="342" w:wrap="auto" w:hAnchor="text" w:x="994" w:y="14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75AF1A3" w14:textId="77777777" w:rsidR="00EE0C06" w:rsidRDefault="000A07AC">
      <w:pPr>
        <w:framePr w:w="290" w:wrap="auto" w:hAnchor="text" w:x="1097" w:y="14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6F4E476" w14:textId="77777777" w:rsidR="00EE0C06" w:rsidRDefault="000A07AC">
      <w:pPr>
        <w:framePr w:w="9881" w:wrap="auto" w:hAnchor="text" w:x="1421" w:y="14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Dojde-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poklesu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střední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teploty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2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pod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47</w:t>
      </w:r>
      <w:r>
        <w:rPr>
          <w:rFonts w:ascii="Tahoma"/>
          <w:color w:val="000000"/>
          <w:sz w:val="15"/>
          <w:vertAlign w:val="superscript"/>
        </w:rPr>
        <w:t xml:space="preserve">o </w:t>
      </w:r>
      <w:r>
        <w:rPr>
          <w:rFonts w:ascii="Tahoma"/>
          <w:color w:val="000000"/>
          <w:sz w:val="16"/>
        </w:rPr>
        <w:t>C,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nekvalitní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výjimkou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případů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části</w:t>
      </w:r>
    </w:p>
    <w:p w14:paraId="0BED7270" w14:textId="77777777" w:rsidR="00EE0C06" w:rsidRDefault="000A07AC">
      <w:pPr>
        <w:framePr w:w="10166" w:wrap="auto" w:hAnchor="text" w:x="1135" w:y="14607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C,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z w:val="16"/>
        </w:rPr>
        <w:t xml:space="preserve"> I, odst.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dodavatel schopen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upozornění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příčinu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nekvalitní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odstranit, postupuje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se takto:</w:t>
      </w:r>
    </w:p>
    <w:p w14:paraId="2F4BF7EC" w14:textId="77777777" w:rsidR="00EE0C06" w:rsidRDefault="000A07AC">
      <w:pPr>
        <w:framePr w:w="10166" w:wrap="auto" w:hAnchor="text" w:x="1135" w:y="146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požádá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 o </w:t>
      </w:r>
      <w:r>
        <w:rPr>
          <w:rFonts w:ascii="Tahoma" w:hAnsi="Tahoma" w:cs="Tahoma"/>
          <w:color w:val="000000"/>
          <w:sz w:val="16"/>
        </w:rPr>
        <w:t>poskytnutí</w:t>
      </w:r>
      <w:r>
        <w:rPr>
          <w:rFonts w:ascii="Tahoma"/>
          <w:color w:val="000000"/>
          <w:sz w:val="16"/>
        </w:rPr>
        <w:t xml:space="preserve"> slevy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nekvalitní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snížené</w:t>
      </w:r>
      <w:r>
        <w:rPr>
          <w:rFonts w:ascii="Tahoma"/>
          <w:color w:val="000000"/>
          <w:sz w:val="16"/>
        </w:rPr>
        <w:t xml:space="preserve"> teploty,</w:t>
      </w:r>
    </w:p>
    <w:p w14:paraId="1072EC48" w14:textId="77777777" w:rsidR="00EE0C06" w:rsidRDefault="000A07AC">
      <w:pPr>
        <w:framePr w:w="10166" w:wrap="auto" w:hAnchor="text" w:x="1135" w:y="146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dohodnou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místním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šetření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NU,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kde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posouzen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stav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23DF4DF1" w14:textId="77777777" w:rsidR="00EE0C06" w:rsidRDefault="000A07AC">
      <w:pPr>
        <w:framePr w:w="10166" w:wrap="auto" w:hAnchor="text" w:x="1135" w:y="14607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izolací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vyhotoven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protokol.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Protokol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obsahovat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zejména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náležitosti: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ulice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číslo</w:t>
      </w:r>
    </w:p>
    <w:p w14:paraId="48BDCA7A" w14:textId="77777777" w:rsidR="00EE0C06" w:rsidRDefault="000A07AC">
      <w:pPr>
        <w:framePr w:w="10166" w:wrap="auto" w:hAnchor="text" w:x="1135" w:y="14607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popisné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datum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čas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šetření,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jméno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podpis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zástupců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kteří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byli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šetření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přítomni.</w:t>
      </w:r>
    </w:p>
    <w:p w14:paraId="340D7F71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04DED2B8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0</w:t>
      </w:r>
    </w:p>
    <w:p w14:paraId="734686F3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B41BA0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F94B2FF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6A3D3CD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Dále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budou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protokolu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uvedeny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hodnoty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teploty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cirkulace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diferenční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tlak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posouzení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</w:p>
    <w:p w14:paraId="36014048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dodavatele i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</w:p>
    <w:p w14:paraId="690BD7B4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posouzení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kvality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nutné,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přívodním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cirkulačním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byly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</w:p>
    <w:p w14:paraId="065F1486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instalovány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vypouštěcí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ventily.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Tyto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vypouštěcí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ventily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slouží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diferenčního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tlaku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nebudou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použity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užitkové</w:t>
      </w:r>
    </w:p>
    <w:p w14:paraId="08A2FD06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vody.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kovové,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měřena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povrchová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teplota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trubky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napojení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6FD18653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dodavatele.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potrubí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plastu, </w:t>
      </w:r>
      <w:r>
        <w:rPr>
          <w:rFonts w:ascii="Tahoma" w:hAnsi="Tahoma" w:cs="Tahoma"/>
          <w:color w:val="000000"/>
          <w:sz w:val="16"/>
        </w:rPr>
        <w:t>měří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se teplota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vypuštěné</w:t>
      </w:r>
      <w:r>
        <w:rPr>
          <w:rFonts w:ascii="Tahoma"/>
          <w:color w:val="000000"/>
          <w:spacing w:val="1"/>
          <w:sz w:val="16"/>
        </w:rPr>
        <w:t xml:space="preserve"> TV,</w:t>
      </w:r>
    </w:p>
    <w:p w14:paraId="541B125D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místního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šetření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posouzení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pak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slevy</w:t>
      </w:r>
    </w:p>
    <w:p w14:paraId="2D9C6F80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místo,</w:t>
      </w:r>
    </w:p>
    <w:p w14:paraId="656E42B0" w14:textId="77777777" w:rsidR="00EE0C06" w:rsidRDefault="000A07AC">
      <w:pPr>
        <w:framePr w:w="10168" w:wrap="auto" w:hAnchor="text" w:x="1135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bude sleva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přiznána,</w:t>
      </w:r>
      <w:r>
        <w:rPr>
          <w:rFonts w:ascii="Tahoma"/>
          <w:color w:val="000000"/>
          <w:sz w:val="16"/>
        </w:rPr>
        <w:t xml:space="preserve"> bude </w:t>
      </w:r>
      <w:r>
        <w:rPr>
          <w:rFonts w:ascii="Tahoma" w:hAnsi="Tahoma" w:cs="Tahoma"/>
          <w:color w:val="000000"/>
          <w:sz w:val="16"/>
        </w:rPr>
        <w:t>uznána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ode dne </w:t>
      </w:r>
      <w:r>
        <w:rPr>
          <w:rFonts w:ascii="Tahoma" w:hAnsi="Tahoma" w:cs="Tahoma"/>
          <w:color w:val="000000"/>
          <w:sz w:val="16"/>
        </w:rPr>
        <w:t>doručení</w:t>
      </w:r>
      <w:r>
        <w:rPr>
          <w:rFonts w:ascii="Tahoma"/>
          <w:color w:val="000000"/>
          <w:sz w:val="16"/>
        </w:rPr>
        <w:t xml:space="preserve"> reklamace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</w:p>
    <w:p w14:paraId="520134D3" w14:textId="77777777" w:rsidR="00EE0C06" w:rsidRDefault="000A07AC">
      <w:pPr>
        <w:framePr w:w="6886" w:wrap="auto" w:hAnchor="text" w:x="1135" w:y="26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f)</w:t>
      </w:r>
      <w:r>
        <w:rPr>
          <w:rFonts w:ascii="Tahoma"/>
          <w:color w:val="000000"/>
          <w:spacing w:val="12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výpočet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složky</w:t>
      </w:r>
      <w:r>
        <w:rPr>
          <w:rFonts w:ascii="Tahoma"/>
          <w:color w:val="000000"/>
          <w:sz w:val="16"/>
        </w:rPr>
        <w:t xml:space="preserve"> bude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náměr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snížený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úměrně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přiznané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procentní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slevě.</w:t>
      </w:r>
    </w:p>
    <w:p w14:paraId="13546928" w14:textId="77777777" w:rsidR="00EE0C06" w:rsidRDefault="000A07AC">
      <w:pPr>
        <w:framePr w:w="342" w:wrap="auto" w:hAnchor="text" w:x="994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852E997" w14:textId="77777777" w:rsidR="00EE0C06" w:rsidRDefault="000A07AC">
      <w:pPr>
        <w:framePr w:w="290" w:wrap="auto" w:hAnchor="text" w:x="1097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FD81954" w14:textId="77777777" w:rsidR="00EE0C06" w:rsidRDefault="000A07AC">
      <w:pPr>
        <w:framePr w:w="9878" w:wrap="auto" w:hAnchor="text" w:x="1421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slevy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nekvalitní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4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důvodu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snížené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teploty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bude</w:t>
      </w:r>
      <w:r>
        <w:rPr>
          <w:rFonts w:ascii="Tahoma"/>
          <w:color w:val="000000"/>
          <w:spacing w:val="3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protokolu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teplotě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dodávané</w:t>
      </w:r>
      <w:r>
        <w:rPr>
          <w:rFonts w:ascii="Tahoma"/>
          <w:color w:val="000000"/>
          <w:spacing w:val="4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</w:p>
    <w:p w14:paraId="70506C53" w14:textId="77777777" w:rsidR="00EE0C06" w:rsidRDefault="000A07AC">
      <w:pPr>
        <w:framePr w:w="9878" w:wrap="auto" w:hAnchor="text" w:x="1421" w:y="28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následujícího</w:t>
      </w:r>
      <w:r>
        <w:rPr>
          <w:rFonts w:ascii="Tahoma"/>
          <w:color w:val="000000"/>
          <w:sz w:val="16"/>
        </w:rPr>
        <w:t xml:space="preserve"> vzorce:</w:t>
      </w:r>
    </w:p>
    <w:p w14:paraId="5858B0ED" w14:textId="77777777" w:rsidR="00EE0C06" w:rsidRDefault="000A07AC">
      <w:pPr>
        <w:framePr w:w="1924" w:wrap="auto" w:hAnchor="text" w:x="5185" w:y="32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T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= (T</w:t>
      </w:r>
      <w:r>
        <w:rPr>
          <w:rFonts w:ascii="Tahoma"/>
          <w:b/>
          <w:color w:val="000000"/>
          <w:sz w:val="24"/>
          <w:vertAlign w:val="subscript"/>
        </w:rPr>
        <w:t>1</w:t>
      </w:r>
      <w:r>
        <w:rPr>
          <w:rFonts w:ascii="Tahoma"/>
          <w:b/>
          <w:color w:val="000000"/>
          <w:spacing w:val="-23"/>
          <w:sz w:val="24"/>
          <w:vertAlign w:val="subscript"/>
        </w:rPr>
        <w:t xml:space="preserve"> </w:t>
      </w:r>
      <w:r>
        <w:rPr>
          <w:rFonts w:ascii="Tahoma"/>
          <w:b/>
          <w:color w:val="000000"/>
          <w:sz w:val="16"/>
        </w:rPr>
        <w:t xml:space="preserve">+ </w:t>
      </w:r>
      <w:r>
        <w:rPr>
          <w:rFonts w:ascii="Tahoma"/>
          <w:b/>
          <w:color w:val="000000"/>
          <w:spacing w:val="1"/>
          <w:sz w:val="16"/>
        </w:rPr>
        <w:t>T</w:t>
      </w:r>
      <w:r>
        <w:rPr>
          <w:rFonts w:ascii="Tahoma"/>
          <w:b/>
          <w:color w:val="000000"/>
          <w:sz w:val="24"/>
          <w:vertAlign w:val="subscript"/>
        </w:rPr>
        <w:t>2</w:t>
      </w:r>
      <w:r>
        <w:rPr>
          <w:rFonts w:ascii="Tahoma"/>
          <w:b/>
          <w:color w:val="000000"/>
          <w:spacing w:val="-23"/>
          <w:sz w:val="24"/>
          <w:vertAlign w:val="subscript"/>
        </w:rPr>
        <w:t xml:space="preserve"> </w:t>
      </w:r>
      <w:r>
        <w:rPr>
          <w:rFonts w:ascii="Tahoma"/>
          <w:b/>
          <w:color w:val="000000"/>
          <w:sz w:val="16"/>
        </w:rPr>
        <w:t xml:space="preserve">+ </w:t>
      </w:r>
      <w:r>
        <w:rPr>
          <w:rFonts w:ascii="Tahoma"/>
          <w:b/>
          <w:color w:val="000000"/>
          <w:spacing w:val="1"/>
          <w:sz w:val="16"/>
        </w:rPr>
        <w:t>K)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: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2</w:t>
      </w:r>
    </w:p>
    <w:p w14:paraId="5D8848D7" w14:textId="77777777" w:rsidR="00EE0C06" w:rsidRDefault="000A07AC">
      <w:pPr>
        <w:framePr w:w="1713" w:wrap="auto" w:hAnchor="text" w:x="1697" w:y="3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T</w:t>
      </w:r>
      <w:r>
        <w:rPr>
          <w:rFonts w:ascii="Tahoma"/>
          <w:color w:val="000000"/>
          <w:spacing w:val="39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(°C).....střední</w:t>
      </w:r>
      <w:r>
        <w:rPr>
          <w:rFonts w:ascii="Tahoma"/>
          <w:color w:val="000000"/>
          <w:sz w:val="12"/>
        </w:rPr>
        <w:t xml:space="preserve"> teplota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z w:val="12"/>
        </w:rPr>
        <w:t>TV</w:t>
      </w:r>
    </w:p>
    <w:p w14:paraId="505F4AA7" w14:textId="77777777" w:rsidR="00EE0C06" w:rsidRDefault="000A07AC">
      <w:pPr>
        <w:framePr w:w="1713" w:wrap="auto" w:hAnchor="text" w:x="1697" w:y="3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T</w:t>
      </w:r>
      <w:r>
        <w:rPr>
          <w:rFonts w:ascii="Tahoma"/>
          <w:color w:val="000000"/>
          <w:sz w:val="18"/>
          <w:vertAlign w:val="subscript"/>
        </w:rPr>
        <w:t>1</w:t>
      </w:r>
      <w:r>
        <w:rPr>
          <w:rFonts w:ascii="Tahoma"/>
          <w:color w:val="000000"/>
          <w:spacing w:val="-19"/>
          <w:sz w:val="18"/>
          <w:vertAlign w:val="subscript"/>
        </w:rPr>
        <w:t xml:space="preserve"> </w:t>
      </w:r>
      <w:r>
        <w:rPr>
          <w:rFonts w:ascii="Tahoma" w:hAnsi="Tahoma" w:cs="Tahoma"/>
          <w:color w:val="000000"/>
          <w:sz w:val="12"/>
        </w:rPr>
        <w:t>(°C)....teplota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přívodu</w:t>
      </w:r>
    </w:p>
    <w:p w14:paraId="72BFCDBE" w14:textId="77777777" w:rsidR="00EE0C06" w:rsidRDefault="000A07AC">
      <w:pPr>
        <w:framePr w:w="3621" w:wrap="auto" w:hAnchor="text" w:x="4535" w:y="35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 xml:space="preserve">K.............konstanta </w:t>
      </w:r>
      <w:r>
        <w:rPr>
          <w:rFonts w:ascii="Tahoma" w:hAnsi="Tahoma" w:cs="Tahoma"/>
          <w:color w:val="000000"/>
          <w:sz w:val="12"/>
        </w:rPr>
        <w:t>charakterizující</w:t>
      </w:r>
      <w:r>
        <w:rPr>
          <w:rFonts w:ascii="Tahoma"/>
          <w:color w:val="000000"/>
          <w:sz w:val="12"/>
        </w:rPr>
        <w:t xml:space="preserve"> rozsah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domovních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rozvodů:</w:t>
      </w:r>
    </w:p>
    <w:p w14:paraId="4344F380" w14:textId="77777777" w:rsidR="00EE0C06" w:rsidRDefault="000A07AC">
      <w:pPr>
        <w:framePr w:w="3621" w:wrap="auto" w:hAnchor="text" w:x="4535" w:y="3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K=3........do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pacing w:val="-1"/>
          <w:sz w:val="12"/>
        </w:rPr>
        <w:t>4.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podlaží</w:t>
      </w:r>
    </w:p>
    <w:p w14:paraId="473E4A8B" w14:textId="77777777" w:rsidR="00EE0C06" w:rsidRDefault="000A07AC">
      <w:pPr>
        <w:framePr w:w="1612" w:wrap="auto" w:hAnchor="text" w:x="1697" w:y="39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T</w:t>
      </w:r>
      <w:r>
        <w:rPr>
          <w:rFonts w:ascii="Tahoma"/>
          <w:color w:val="000000"/>
          <w:sz w:val="18"/>
          <w:vertAlign w:val="subscript"/>
        </w:rPr>
        <w:t>2</w:t>
      </w:r>
      <w:r>
        <w:rPr>
          <w:rFonts w:ascii="Tahoma"/>
          <w:color w:val="000000"/>
          <w:spacing w:val="-19"/>
          <w:sz w:val="18"/>
          <w:vertAlign w:val="subscript"/>
        </w:rPr>
        <w:t xml:space="preserve"> </w:t>
      </w:r>
      <w:r>
        <w:rPr>
          <w:rFonts w:ascii="Tahoma" w:hAnsi="Tahoma" w:cs="Tahoma"/>
          <w:color w:val="000000"/>
          <w:sz w:val="12"/>
        </w:rPr>
        <w:t>(°C)....teplota</w:t>
      </w:r>
      <w:r>
        <w:rPr>
          <w:rFonts w:ascii="Tahoma"/>
          <w:color w:val="000000"/>
          <w:sz w:val="12"/>
        </w:rPr>
        <w:t xml:space="preserve"> cirkulace</w:t>
      </w:r>
    </w:p>
    <w:p w14:paraId="3BBE968E" w14:textId="77777777" w:rsidR="00EE0C06" w:rsidRDefault="000A07AC">
      <w:pPr>
        <w:framePr w:w="1439" w:wrap="auto" w:hAnchor="text" w:x="4535" w:y="39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000000"/>
          <w:sz w:val="12"/>
        </w:rPr>
        <w:t>K=5….....5.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–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/>
          <w:color w:val="000000"/>
          <w:spacing w:val="-1"/>
          <w:sz w:val="12"/>
        </w:rPr>
        <w:t>8.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podlaží</w:t>
      </w:r>
    </w:p>
    <w:p w14:paraId="19A29A2F" w14:textId="77777777" w:rsidR="00EE0C06" w:rsidRDefault="000A07AC">
      <w:pPr>
        <w:framePr w:w="1439" w:wrap="auto" w:hAnchor="text" w:x="4535" w:y="3920"/>
        <w:widowControl w:val="0"/>
        <w:autoSpaceDE w:val="0"/>
        <w:autoSpaceDN w:val="0"/>
        <w:spacing w:before="4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K=7........od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pacing w:val="-1"/>
          <w:sz w:val="12"/>
        </w:rPr>
        <w:t>9.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podlaží</w:t>
      </w:r>
    </w:p>
    <w:p w14:paraId="0E01B353" w14:textId="77777777" w:rsidR="00EE0C06" w:rsidRDefault="000A07AC">
      <w:pPr>
        <w:framePr w:w="3146" w:wrap="auto" w:hAnchor="text" w:x="994" w:y="42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slevy se </w:t>
      </w:r>
      <w:r>
        <w:rPr>
          <w:rFonts w:ascii="Tahoma" w:hAnsi="Tahoma" w:cs="Tahoma"/>
          <w:color w:val="000000"/>
          <w:sz w:val="16"/>
        </w:rPr>
        <w:t>určí</w:t>
      </w:r>
      <w:r>
        <w:rPr>
          <w:rFonts w:ascii="Tahoma"/>
          <w:color w:val="000000"/>
          <w:sz w:val="16"/>
        </w:rPr>
        <w:t xml:space="preserve"> dle </w:t>
      </w:r>
      <w:r>
        <w:rPr>
          <w:rFonts w:ascii="Tahoma" w:hAnsi="Tahoma" w:cs="Tahoma"/>
          <w:color w:val="000000"/>
          <w:sz w:val="16"/>
        </w:rPr>
        <w:t>následující</w:t>
      </w:r>
      <w:r>
        <w:rPr>
          <w:rFonts w:ascii="Tahoma"/>
          <w:color w:val="000000"/>
          <w:sz w:val="16"/>
        </w:rPr>
        <w:t xml:space="preserve"> tabulky:</w:t>
      </w:r>
    </w:p>
    <w:p w14:paraId="72493E1B" w14:textId="77777777" w:rsidR="00EE0C06" w:rsidRDefault="000A07AC">
      <w:pPr>
        <w:framePr w:w="589" w:wrap="auto" w:hAnchor="text" w:x="4134" w:y="45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(°C)</w:t>
      </w:r>
    </w:p>
    <w:p w14:paraId="7EE09288" w14:textId="77777777" w:rsidR="00EE0C06" w:rsidRDefault="000A07AC">
      <w:pPr>
        <w:framePr w:w="808" w:wrap="auto" w:hAnchor="text" w:x="5192" w:y="45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sleva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1"/>
          <w:sz w:val="14"/>
        </w:rPr>
        <w:t>(%)</w:t>
      </w:r>
    </w:p>
    <w:p w14:paraId="08626E03" w14:textId="77777777" w:rsidR="00EE0C06" w:rsidRDefault="000A07AC">
      <w:pPr>
        <w:framePr w:w="589" w:wrap="auto" w:hAnchor="text" w:x="6435" w:y="45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(°C)</w:t>
      </w:r>
    </w:p>
    <w:p w14:paraId="43230D48" w14:textId="77777777" w:rsidR="00EE0C06" w:rsidRDefault="000A07AC">
      <w:pPr>
        <w:framePr w:w="589" w:wrap="auto" w:hAnchor="text" w:x="6435" w:y="4516"/>
        <w:widowControl w:val="0"/>
        <w:autoSpaceDE w:val="0"/>
        <w:autoSpaceDN w:val="0"/>
        <w:spacing w:before="132" w:after="0" w:line="168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38</w:t>
      </w:r>
    </w:p>
    <w:p w14:paraId="32C152BB" w14:textId="77777777" w:rsidR="00EE0C06" w:rsidRDefault="000A07AC">
      <w:pPr>
        <w:framePr w:w="808" w:wrap="auto" w:hAnchor="text" w:x="7461" w:y="45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sleva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1"/>
          <w:sz w:val="14"/>
        </w:rPr>
        <w:t>(%)</w:t>
      </w:r>
    </w:p>
    <w:p w14:paraId="3D8FA607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4AE12911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3AF158CD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57E89254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104282E6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62A477FC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5A9BF4DB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2C0D6E7F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1A54B80F" w14:textId="77777777" w:rsidR="00EE0C06" w:rsidRDefault="000A07AC">
      <w:pPr>
        <w:framePr w:w="286" w:wrap="auto" w:hAnchor="text" w:x="4247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3F25DA96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7</w:t>
      </w:r>
    </w:p>
    <w:p w14:paraId="2A3F7CBE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14:paraId="60A14D1A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</w:t>
      </w:r>
    </w:p>
    <w:p w14:paraId="2717D49C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5844294E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49F17DDC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507649AC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64F522C6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2B43F739" w14:textId="77777777" w:rsidR="00EE0C06" w:rsidRDefault="000A07AC">
      <w:pPr>
        <w:framePr w:w="286" w:wrap="auto" w:hAnchor="text" w:x="4323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697011C2" w14:textId="77777777" w:rsidR="00EE0C06" w:rsidRDefault="000A07AC">
      <w:pPr>
        <w:framePr w:w="286" w:wrap="auto" w:hAnchor="text" w:x="5454" w:y="48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0B662755" w14:textId="77777777" w:rsidR="00EE0C06" w:rsidRDefault="000A07AC">
      <w:pPr>
        <w:framePr w:w="286" w:wrap="auto" w:hAnchor="text" w:x="5454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68FF91E9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24</w:t>
      </w:r>
    </w:p>
    <w:p w14:paraId="2F8D9407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27</w:t>
      </w:r>
    </w:p>
    <w:p w14:paraId="65749819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30</w:t>
      </w:r>
    </w:p>
    <w:p w14:paraId="44FBE2D4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32</w:t>
      </w:r>
    </w:p>
    <w:p w14:paraId="0E39C080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35</w:t>
      </w:r>
    </w:p>
    <w:p w14:paraId="589AAE0A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38</w:t>
      </w:r>
    </w:p>
    <w:p w14:paraId="411390AC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41</w:t>
      </w:r>
    </w:p>
    <w:p w14:paraId="26A1E490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43</w:t>
      </w:r>
    </w:p>
    <w:p w14:paraId="2BCA2621" w14:textId="77777777" w:rsidR="00EE0C06" w:rsidRDefault="000A07AC">
      <w:pPr>
        <w:framePr w:w="363" w:wrap="auto" w:hAnchor="text" w:x="7684" w:y="4816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46</w:t>
      </w:r>
    </w:p>
    <w:p w14:paraId="05259436" w14:textId="77777777" w:rsidR="00EE0C06" w:rsidRDefault="000A07AC">
      <w:pPr>
        <w:framePr w:w="363" w:wrap="auto" w:hAnchor="text" w:x="6551" w:y="51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37</w:t>
      </w:r>
    </w:p>
    <w:p w14:paraId="0DB39564" w14:textId="77777777" w:rsidR="00EE0C06" w:rsidRDefault="000A07AC">
      <w:pPr>
        <w:framePr w:w="286" w:wrap="auto" w:hAnchor="text" w:x="5454" w:y="541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</w:t>
      </w:r>
    </w:p>
    <w:p w14:paraId="3D76D287" w14:textId="77777777" w:rsidR="00EE0C06" w:rsidRDefault="000A07AC">
      <w:pPr>
        <w:framePr w:w="363" w:wrap="auto" w:hAnchor="text" w:x="6551" w:y="541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36</w:t>
      </w:r>
    </w:p>
    <w:p w14:paraId="12775D89" w14:textId="77777777" w:rsidR="00EE0C06" w:rsidRDefault="000A07AC">
      <w:pPr>
        <w:framePr w:w="286" w:wrap="auto" w:hAnchor="text" w:x="5454" w:y="571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8</w:t>
      </w:r>
    </w:p>
    <w:p w14:paraId="084C181B" w14:textId="77777777" w:rsidR="00EE0C06" w:rsidRDefault="000A07AC">
      <w:pPr>
        <w:framePr w:w="363" w:wrap="auto" w:hAnchor="text" w:x="6551" w:y="571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35</w:t>
      </w:r>
    </w:p>
    <w:p w14:paraId="6A457449" w14:textId="77777777" w:rsidR="00EE0C06" w:rsidRDefault="000A07AC">
      <w:pPr>
        <w:framePr w:w="363" w:wrap="auto" w:hAnchor="text" w:x="5415" w:y="601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11</w:t>
      </w:r>
    </w:p>
    <w:p w14:paraId="058B025E" w14:textId="77777777" w:rsidR="00EE0C06" w:rsidRDefault="000A07AC">
      <w:pPr>
        <w:framePr w:w="363" w:wrap="auto" w:hAnchor="text" w:x="5415" w:y="6011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14</w:t>
      </w:r>
    </w:p>
    <w:p w14:paraId="40E68E90" w14:textId="77777777" w:rsidR="00EE0C06" w:rsidRDefault="000A07AC">
      <w:pPr>
        <w:framePr w:w="363" w:wrap="auto" w:hAnchor="text" w:x="5415" w:y="6011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16</w:t>
      </w:r>
    </w:p>
    <w:p w14:paraId="67F80FEA" w14:textId="77777777" w:rsidR="00EE0C06" w:rsidRDefault="000A07AC">
      <w:pPr>
        <w:framePr w:w="363" w:wrap="auto" w:hAnchor="text" w:x="5415" w:y="6011"/>
        <w:widowControl w:val="0"/>
        <w:autoSpaceDE w:val="0"/>
        <w:autoSpaceDN w:val="0"/>
        <w:spacing w:before="13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19</w:t>
      </w:r>
    </w:p>
    <w:p w14:paraId="32876989" w14:textId="77777777" w:rsidR="00EE0C06" w:rsidRDefault="000A07AC">
      <w:pPr>
        <w:framePr w:w="363" w:wrap="auto" w:hAnchor="text" w:x="5415" w:y="6011"/>
        <w:widowControl w:val="0"/>
        <w:autoSpaceDE w:val="0"/>
        <w:autoSpaceDN w:val="0"/>
        <w:spacing w:before="13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22</w:t>
      </w:r>
    </w:p>
    <w:p w14:paraId="0FE88B55" w14:textId="77777777" w:rsidR="00EE0C06" w:rsidRDefault="000A07AC">
      <w:pPr>
        <w:framePr w:w="363" w:wrap="auto" w:hAnchor="text" w:x="6551" w:y="601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34</w:t>
      </w:r>
    </w:p>
    <w:p w14:paraId="6735F832" w14:textId="77777777" w:rsidR="00EE0C06" w:rsidRDefault="000A07AC">
      <w:pPr>
        <w:framePr w:w="363" w:wrap="auto" w:hAnchor="text" w:x="6551" w:y="631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33</w:t>
      </w:r>
    </w:p>
    <w:p w14:paraId="1C7F7879" w14:textId="77777777" w:rsidR="00EE0C06" w:rsidRDefault="000A07AC">
      <w:pPr>
        <w:framePr w:w="363" w:wrap="auto" w:hAnchor="text" w:x="6551" w:y="661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32</w:t>
      </w:r>
    </w:p>
    <w:p w14:paraId="613D796B" w14:textId="77777777" w:rsidR="00EE0C06" w:rsidRDefault="000A07AC">
      <w:pPr>
        <w:framePr w:w="363" w:wrap="auto" w:hAnchor="text" w:x="6551" w:y="690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31</w:t>
      </w:r>
    </w:p>
    <w:p w14:paraId="0E67F84F" w14:textId="77777777" w:rsidR="00EE0C06" w:rsidRDefault="000A07AC">
      <w:pPr>
        <w:framePr w:w="363" w:wrap="auto" w:hAnchor="text" w:x="6551" w:y="720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30</w:t>
      </w:r>
    </w:p>
    <w:p w14:paraId="45AD9A88" w14:textId="77777777" w:rsidR="00EE0C06" w:rsidRDefault="000A07AC">
      <w:pPr>
        <w:framePr w:w="4729" w:wrap="auto" w:hAnchor="text" w:x="3783" w:y="7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000000"/>
          <w:sz w:val="12"/>
        </w:rPr>
        <w:t>Je-</w:t>
      </w:r>
      <w:r>
        <w:rPr>
          <w:rFonts w:ascii="Tahoma"/>
          <w:color w:val="000000"/>
          <w:spacing w:val="-1"/>
          <w:sz w:val="12"/>
        </w:rPr>
        <w:t>li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/>
          <w:color w:val="000000"/>
          <w:sz w:val="12"/>
        </w:rPr>
        <w:t xml:space="preserve">T </w:t>
      </w:r>
      <w:r>
        <w:rPr>
          <w:rFonts w:ascii="Tahoma" w:hAnsi="Tahoma" w:cs="Tahoma"/>
          <w:color w:val="000000"/>
          <w:sz w:val="12"/>
        </w:rPr>
        <w:t>nižší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než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/>
          <w:color w:val="000000"/>
          <w:spacing w:val="-1"/>
          <w:sz w:val="12"/>
        </w:rPr>
        <w:t>30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1"/>
          <w:sz w:val="12"/>
        </w:rPr>
        <w:t>°C,</w:t>
      </w:r>
      <w:r>
        <w:rPr>
          <w:rFonts w:ascii="Tahoma"/>
          <w:color w:val="000000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projedná</w:t>
      </w:r>
      <w:r>
        <w:rPr>
          <w:rFonts w:ascii="Tahoma"/>
          <w:color w:val="000000"/>
          <w:sz w:val="12"/>
        </w:rPr>
        <w:t xml:space="preserve"> dodavatel s </w:t>
      </w:r>
      <w:r>
        <w:rPr>
          <w:rFonts w:ascii="Tahoma" w:hAnsi="Tahoma" w:cs="Tahoma"/>
          <w:color w:val="000000"/>
          <w:sz w:val="12"/>
        </w:rPr>
        <w:t>odběratelem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další</w:t>
      </w:r>
      <w:r>
        <w:rPr>
          <w:rFonts w:ascii="Tahoma"/>
          <w:color w:val="000000"/>
          <w:sz w:val="12"/>
        </w:rPr>
        <w:t xml:space="preserve"> postup</w:t>
      </w:r>
      <w:r>
        <w:rPr>
          <w:rFonts w:ascii="Tahoma"/>
          <w:color w:val="000000"/>
          <w:spacing w:val="2"/>
          <w:sz w:val="12"/>
        </w:rPr>
        <w:t xml:space="preserve"> </w:t>
      </w:r>
      <w:r>
        <w:rPr>
          <w:rFonts w:ascii="Tahoma"/>
          <w:color w:val="000000"/>
          <w:sz w:val="12"/>
        </w:rPr>
        <w:t>v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z w:val="12"/>
        </w:rPr>
        <w:t>dodávce</w:t>
      </w:r>
      <w:r>
        <w:rPr>
          <w:rFonts w:ascii="Tahoma"/>
          <w:color w:val="000000"/>
          <w:spacing w:val="4"/>
          <w:sz w:val="12"/>
        </w:rPr>
        <w:t xml:space="preserve"> </w:t>
      </w:r>
      <w:r>
        <w:rPr>
          <w:rFonts w:ascii="Tahoma"/>
          <w:color w:val="000000"/>
          <w:sz w:val="12"/>
        </w:rPr>
        <w:t>TV.</w:t>
      </w:r>
    </w:p>
    <w:p w14:paraId="300E3736" w14:textId="77777777" w:rsidR="00EE0C06" w:rsidRDefault="000A07AC">
      <w:pPr>
        <w:framePr w:w="342" w:wrap="auto" w:hAnchor="text" w:x="994" w:y="77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2C68EA5C" w14:textId="77777777" w:rsidR="00EE0C06" w:rsidRDefault="000A07AC">
      <w:pPr>
        <w:framePr w:w="342" w:wrap="auto" w:hAnchor="text" w:x="994" w:y="771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4FF399CC" w14:textId="77777777" w:rsidR="00EE0C06" w:rsidRDefault="000A07AC">
      <w:pPr>
        <w:framePr w:w="290" w:wrap="auto" w:hAnchor="text" w:x="1097" w:y="77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F6000CC" w14:textId="77777777" w:rsidR="00EE0C06" w:rsidRDefault="000A07AC">
      <w:pPr>
        <w:framePr w:w="290" w:wrap="auto" w:hAnchor="text" w:x="1097" w:y="771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10B7C36" w14:textId="77777777" w:rsidR="00EE0C06" w:rsidRDefault="000A07AC">
      <w:pPr>
        <w:framePr w:w="9883" w:wrap="auto" w:hAnchor="text" w:x="1419" w:y="77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Přiznaná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sleva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poskytována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původní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až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odstranění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slevy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uplatněna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</w:p>
    <w:p w14:paraId="20A8DEE3" w14:textId="77777777" w:rsidR="00EE0C06" w:rsidRDefault="000A07AC">
      <w:pPr>
        <w:framePr w:w="9883" w:wrap="auto" w:hAnchor="text" w:x="1419" w:y="77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posouzení.</w:t>
      </w:r>
    </w:p>
    <w:p w14:paraId="097B77F2" w14:textId="77777777" w:rsidR="00EE0C06" w:rsidRDefault="000A07AC">
      <w:pPr>
        <w:framePr w:w="9883" w:wrap="auto" w:hAnchor="text" w:x="1419" w:y="77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Požadavek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poskytnutí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slevy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uplatnit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nejpozději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pozdější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</w:t>
      </w:r>
      <w:r>
        <w:rPr>
          <w:rFonts w:ascii="Tahoma"/>
          <w:color w:val="000000"/>
          <w:sz w:val="16"/>
        </w:rPr>
        <w:t>avky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</w:p>
    <w:p w14:paraId="60B52B58" w14:textId="77777777" w:rsidR="00EE0C06" w:rsidRDefault="000A07AC">
      <w:pPr>
        <w:framePr w:w="9883" w:wrap="auto" w:hAnchor="text" w:x="1419" w:y="77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brát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zřetel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až</w:t>
      </w:r>
      <w:r>
        <w:rPr>
          <w:rFonts w:ascii="Tahoma"/>
          <w:color w:val="000000"/>
          <w:sz w:val="16"/>
        </w:rPr>
        <w:t xml:space="preserve"> 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</w:p>
    <w:p w14:paraId="214CC429" w14:textId="77777777" w:rsidR="00EE0C06" w:rsidRDefault="000A07AC">
      <w:pPr>
        <w:framePr w:w="3968" w:wrap="auto" w:hAnchor="text" w:x="4163" w:y="86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Smluvní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pokuty,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úhrada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škody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poplatky</w:t>
      </w:r>
    </w:p>
    <w:p w14:paraId="190E0FAB" w14:textId="77777777" w:rsidR="00EE0C06" w:rsidRDefault="000A07AC">
      <w:pPr>
        <w:framePr w:w="342" w:wrap="auto" w:hAnchor="text" w:x="994" w:y="8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B7BE47E" w14:textId="77777777" w:rsidR="00EE0C06" w:rsidRDefault="000A07AC">
      <w:pPr>
        <w:framePr w:w="290" w:wrap="auto" w:hAnchor="text" w:x="1097" w:y="8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AF999A7" w14:textId="77777777" w:rsidR="00EE0C06" w:rsidRDefault="000A07AC">
      <w:pPr>
        <w:framePr w:w="9877" w:wrap="auto" w:hAnchor="text" w:x="1421" w:y="8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Odebírá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(pokud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nejde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nahlášený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neměřený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odběr)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provede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na</w:t>
      </w:r>
    </w:p>
    <w:p w14:paraId="04887A62" w14:textId="77777777" w:rsidR="00EE0C06" w:rsidRDefault="000A07AC">
      <w:pPr>
        <w:framePr w:w="9877" w:wrap="auto" w:hAnchor="text" w:x="1421" w:y="8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jehož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důsledku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toto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buď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vůbec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nezaznamenává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zaznamenává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menší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</w:p>
    <w:p w14:paraId="02CBA57F" w14:textId="77777777" w:rsidR="00EE0C06" w:rsidRDefault="000A07AC">
      <w:pPr>
        <w:framePr w:w="9877" w:wrap="auto" w:hAnchor="text" w:x="1421" w:y="8918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skutečnou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poškodí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úřední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plombu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nenahlásí,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neodpovídá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zákonu</w:t>
      </w:r>
    </w:p>
    <w:p w14:paraId="5998ACD6" w14:textId="77777777" w:rsidR="00EE0C06" w:rsidRDefault="000A07AC">
      <w:pPr>
        <w:framePr w:w="9877" w:wrap="auto" w:hAnchor="text" w:x="1421" w:y="8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505/1990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metrologii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zaplatí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vzniklou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odběrem.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vyčíslena</w:t>
      </w:r>
    </w:p>
    <w:p w14:paraId="512B7452" w14:textId="77777777" w:rsidR="00EE0C06" w:rsidRDefault="000A07AC">
      <w:pPr>
        <w:framePr w:w="9877" w:wrap="auto" w:hAnchor="text" w:x="1421" w:y="8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 souladu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platnou legislativou.</w:t>
      </w:r>
    </w:p>
    <w:p w14:paraId="0B1A51D2" w14:textId="77777777" w:rsidR="00EE0C06" w:rsidRDefault="000A07AC">
      <w:pPr>
        <w:framePr w:w="342" w:wrap="auto" w:hAnchor="text" w:x="994" w:y="98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BC1AB93" w14:textId="77777777" w:rsidR="00EE0C06" w:rsidRDefault="000A07AC">
      <w:pPr>
        <w:framePr w:w="342" w:wrap="auto" w:hAnchor="text" w:x="994" w:y="988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1FDFE86B" w14:textId="77777777" w:rsidR="00EE0C06" w:rsidRDefault="000A07AC">
      <w:pPr>
        <w:framePr w:w="342" w:wrap="auto" w:hAnchor="text" w:x="994" w:y="988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6BE40552" w14:textId="77777777" w:rsidR="00EE0C06" w:rsidRDefault="000A07AC">
      <w:pPr>
        <w:framePr w:w="290" w:wrap="auto" w:hAnchor="text" w:x="1097" w:y="98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5ACFA53" w14:textId="77777777" w:rsidR="00EE0C06" w:rsidRDefault="000A07AC">
      <w:pPr>
        <w:framePr w:w="290" w:wrap="auto" w:hAnchor="text" w:x="1097" w:y="988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80C0C67" w14:textId="77777777" w:rsidR="00EE0C06" w:rsidRDefault="000A07AC">
      <w:pPr>
        <w:framePr w:w="290" w:wrap="auto" w:hAnchor="text" w:x="1097" w:y="9883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144CBD9" w14:textId="77777777" w:rsidR="00EE0C06" w:rsidRDefault="000A07AC">
      <w:pPr>
        <w:framePr w:w="9883" w:wrap="auto" w:hAnchor="text" w:x="1419" w:y="98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splatnosti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dokladu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uplatnit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pokutu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0,5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promile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474D0432" w14:textId="77777777" w:rsidR="00EE0C06" w:rsidRDefault="000A07AC">
      <w:pPr>
        <w:framePr w:w="9883" w:wrap="auto" w:hAnchor="text" w:x="1419" w:y="98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každý</w:t>
      </w:r>
      <w:r>
        <w:rPr>
          <w:rFonts w:ascii="Tahoma"/>
          <w:color w:val="000000"/>
          <w:sz w:val="16"/>
        </w:rPr>
        <w:t xml:space="preserve"> den </w:t>
      </w:r>
      <w:r>
        <w:rPr>
          <w:rFonts w:ascii="Tahoma" w:hAnsi="Tahoma" w:cs="Tahoma"/>
          <w:color w:val="000000"/>
          <w:sz w:val="16"/>
        </w:rPr>
        <w:t>prodlení.</w:t>
      </w:r>
    </w:p>
    <w:p w14:paraId="70A6CD20" w14:textId="77777777" w:rsidR="00EE0C06" w:rsidRDefault="000A07AC">
      <w:pPr>
        <w:framePr w:w="9883" w:wrap="auto" w:hAnchor="text" w:x="1419" w:y="988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splatnosti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uplatnit</w:t>
      </w:r>
      <w:r>
        <w:rPr>
          <w:rFonts w:ascii="Tahoma"/>
          <w:color w:val="000000"/>
          <w:spacing w:val="5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pokutu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výši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0,5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promile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4A183D8F" w14:textId="77777777" w:rsidR="00EE0C06" w:rsidRDefault="000A07AC">
      <w:pPr>
        <w:framePr w:w="9883" w:wrap="auto" w:hAnchor="text" w:x="1419" w:y="98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každý</w:t>
      </w:r>
      <w:r>
        <w:rPr>
          <w:rFonts w:ascii="Tahoma"/>
          <w:color w:val="000000"/>
          <w:sz w:val="16"/>
        </w:rPr>
        <w:t xml:space="preserve"> den </w:t>
      </w:r>
      <w:r>
        <w:rPr>
          <w:rFonts w:ascii="Tahoma" w:hAnsi="Tahoma" w:cs="Tahoma"/>
          <w:color w:val="000000"/>
          <w:sz w:val="16"/>
        </w:rPr>
        <w:t>prodlení.</w:t>
      </w:r>
    </w:p>
    <w:p w14:paraId="1EFE7762" w14:textId="77777777" w:rsidR="00EE0C06" w:rsidRDefault="000A07AC">
      <w:pPr>
        <w:framePr w:w="7226" w:wrap="auto" w:hAnchor="text" w:x="1419" w:y="106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Zaplacením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 xml:space="preserve"> pokuty,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povinnost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nahradit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dodavateli vzniklou </w:t>
      </w:r>
      <w:r>
        <w:rPr>
          <w:rFonts w:ascii="Tahoma" w:hAnsi="Tahoma" w:cs="Tahoma"/>
          <w:color w:val="000000"/>
          <w:sz w:val="16"/>
        </w:rPr>
        <w:t>škodu.</w:t>
      </w:r>
    </w:p>
    <w:p w14:paraId="2336BBAD" w14:textId="77777777" w:rsidR="00EE0C06" w:rsidRDefault="000A07AC">
      <w:pPr>
        <w:framePr w:w="2231" w:wrap="auto" w:hAnchor="text" w:x="5031" w:y="109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C.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Dodací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05CAA3DC" w14:textId="77777777" w:rsidR="00EE0C06" w:rsidRDefault="000A07AC">
      <w:pPr>
        <w:framePr w:w="2252" w:wrap="auto" w:hAnchor="text" w:x="5022" w:y="112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Pravidla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TV</w:t>
      </w:r>
    </w:p>
    <w:p w14:paraId="49FCD163" w14:textId="77777777" w:rsidR="00EE0C06" w:rsidRDefault="000A07AC">
      <w:pPr>
        <w:framePr w:w="342" w:wrap="auto" w:hAnchor="text" w:x="994" w:y="115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2F9B216" w14:textId="77777777" w:rsidR="00EE0C06" w:rsidRDefault="000A07AC">
      <w:pPr>
        <w:framePr w:w="342" w:wrap="auto" w:hAnchor="text" w:x="994" w:y="11597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4031B7C8" w14:textId="77777777" w:rsidR="00EE0C06" w:rsidRDefault="000A07AC">
      <w:pPr>
        <w:framePr w:w="290" w:wrap="auto" w:hAnchor="text" w:x="1097" w:y="115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E643991" w14:textId="77777777" w:rsidR="00EE0C06" w:rsidRDefault="000A07AC">
      <w:pPr>
        <w:framePr w:w="290" w:wrap="auto" w:hAnchor="text" w:x="1097" w:y="11597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6014C36" w14:textId="77777777" w:rsidR="00EE0C06" w:rsidRDefault="000A07AC">
      <w:pPr>
        <w:framePr w:w="9879" w:wrap="auto" w:hAnchor="text" w:x="1421" w:y="115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dodávána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celoročně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nepřetržitě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měla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přívodu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47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°C,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výjimkou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možnosti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krátkodobého</w:t>
      </w:r>
    </w:p>
    <w:p w14:paraId="2AD599F9" w14:textId="77777777" w:rsidR="00EE0C06" w:rsidRDefault="000A07AC">
      <w:pPr>
        <w:framePr w:w="9879" w:wrap="auto" w:hAnchor="text" w:x="1421" w:y="115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poklesu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době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špiček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Časový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režim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teplota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technicky</w:t>
      </w:r>
    </w:p>
    <w:p w14:paraId="5F809DBA" w14:textId="77777777" w:rsidR="00EE0C06" w:rsidRDefault="000A07AC">
      <w:pPr>
        <w:framePr w:w="9879" w:wrap="auto" w:hAnchor="text" w:x="1421" w:y="115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možné,</w:t>
      </w:r>
      <w:r>
        <w:rPr>
          <w:rFonts w:ascii="Tahoma"/>
          <w:color w:val="000000"/>
          <w:sz w:val="16"/>
        </w:rPr>
        <w:t xml:space="preserve"> dohodnuta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mezi dodavatelem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i jinak.</w:t>
      </w:r>
    </w:p>
    <w:p w14:paraId="642FD238" w14:textId="77777777" w:rsidR="00EE0C06" w:rsidRDefault="000A07AC">
      <w:pPr>
        <w:framePr w:w="9879" w:wrap="auto" w:hAnchor="text" w:x="1421" w:y="115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Letní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odstávka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důvodu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plánované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údržby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oznámena</w:t>
      </w:r>
    </w:p>
    <w:p w14:paraId="19A08C88" w14:textId="77777777" w:rsidR="00EE0C06" w:rsidRDefault="000A07AC">
      <w:pPr>
        <w:framePr w:w="9879" w:wrap="auto" w:hAnchor="text" w:x="1421" w:y="115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15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započetím.</w:t>
      </w:r>
    </w:p>
    <w:p w14:paraId="3F3BFD3F" w14:textId="77777777" w:rsidR="00EE0C06" w:rsidRDefault="000A07AC">
      <w:pPr>
        <w:framePr w:w="3308" w:wrap="auto" w:hAnchor="text" w:x="4494" w:y="126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Přerušení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omezení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TV</w:t>
      </w:r>
    </w:p>
    <w:p w14:paraId="7B6F2A6E" w14:textId="77777777" w:rsidR="00EE0C06" w:rsidRDefault="000A07AC">
      <w:pPr>
        <w:framePr w:w="342" w:wrap="auto" w:hAnchor="text" w:x="994" w:y="12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2BBC847" w14:textId="77777777" w:rsidR="00EE0C06" w:rsidRDefault="000A07AC">
      <w:pPr>
        <w:framePr w:w="290" w:wrap="auto" w:hAnchor="text" w:x="1097" w:y="12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8FF319F" w14:textId="77777777" w:rsidR="00EE0C06" w:rsidRDefault="000A07AC">
      <w:pPr>
        <w:framePr w:w="9017" w:wrap="auto" w:hAnchor="text" w:x="1421" w:y="129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z w:val="16"/>
        </w:rPr>
        <w:t xml:space="preserve"> 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omezit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nezbytném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rozsahu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nutnou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dobu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případech:</w:t>
      </w:r>
    </w:p>
    <w:p w14:paraId="611F74E8" w14:textId="77777777" w:rsidR="00EE0C06" w:rsidRDefault="000A07AC">
      <w:pPr>
        <w:framePr w:w="10164" w:wrap="auto" w:hAnchor="text" w:x="1135" w:y="13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z w:val="16"/>
        </w:rPr>
        <w:t xml:space="preserve"> nebo majetku osob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likvidaci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stavů,</w:t>
      </w:r>
    </w:p>
    <w:p w14:paraId="0ED4C173" w14:textId="77777777" w:rsidR="00EE0C06" w:rsidRDefault="000A07AC">
      <w:pPr>
        <w:framePr w:w="10164" w:wrap="auto" w:hAnchor="text" w:x="1135" w:y="1318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stavech nouze nebo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činnostech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zamezujících</w:t>
      </w:r>
      <w:r>
        <w:rPr>
          <w:rFonts w:ascii="Tahoma"/>
          <w:color w:val="000000"/>
          <w:sz w:val="16"/>
        </w:rPr>
        <w:t xml:space="preserve"> jejich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vzniku,</w:t>
      </w:r>
    </w:p>
    <w:p w14:paraId="130E121A" w14:textId="77777777" w:rsidR="00EE0C06" w:rsidRDefault="000A07AC">
      <w:pPr>
        <w:framePr w:w="10164" w:wrap="auto" w:hAnchor="text" w:x="1135" w:y="131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plánovaných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rekonstrukcí,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oprav,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údržbových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revizních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oznámeny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předem,</w:t>
      </w:r>
    </w:p>
    <w:p w14:paraId="1DD92133" w14:textId="77777777" w:rsidR="00EE0C06" w:rsidRDefault="000A07AC">
      <w:pPr>
        <w:framePr w:w="10164" w:wrap="auto" w:hAnchor="text" w:x="1135" w:y="1318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manipulací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dobu 4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hodin,</w:t>
      </w:r>
    </w:p>
    <w:p w14:paraId="2DDB6C62" w14:textId="77777777" w:rsidR="00EE0C06" w:rsidRDefault="000A07AC">
      <w:pPr>
        <w:framePr w:w="10162" w:wrap="auto" w:hAnchor="text" w:x="1135" w:y="1396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havarijním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nezbytných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teplonosné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látky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paliv,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energií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poskytovaných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jinými</w:t>
      </w:r>
    </w:p>
    <w:p w14:paraId="55D9B0AF" w14:textId="77777777" w:rsidR="00EE0C06" w:rsidRDefault="000A07AC">
      <w:pPr>
        <w:framePr w:w="1015" w:wrap="auto" w:hAnchor="text" w:x="1421" w:y="141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dodavateli,</w:t>
      </w:r>
    </w:p>
    <w:p w14:paraId="1B5C158C" w14:textId="77777777" w:rsidR="00EE0C06" w:rsidRDefault="000A07AC">
      <w:pPr>
        <w:framePr w:w="10164" w:wrap="auto" w:hAnchor="text" w:x="1135" w:y="143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f)</w:t>
      </w:r>
      <w:r>
        <w:rPr>
          <w:rFonts w:ascii="Tahoma"/>
          <w:color w:val="000000"/>
          <w:spacing w:val="1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dohodnout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zdroje,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propojen</w:t>
      </w:r>
    </w:p>
    <w:p w14:paraId="36B36BE2" w14:textId="77777777" w:rsidR="00EE0C06" w:rsidRDefault="000A07AC">
      <w:pPr>
        <w:framePr w:w="10164" w:wrap="auto" w:hAnchor="text" w:x="1135" w:y="14348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zařízením,</w:t>
      </w:r>
    </w:p>
    <w:p w14:paraId="1C3E96A5" w14:textId="77777777" w:rsidR="00EE0C06" w:rsidRDefault="000A07AC">
      <w:pPr>
        <w:framePr w:w="10164" w:wrap="auto" w:hAnchor="text" w:x="1135" w:y="143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vzniku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havárií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poruch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výrobu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dobu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z w:val="16"/>
        </w:rPr>
        <w:t xml:space="preserve"> nutnou,</w:t>
      </w:r>
    </w:p>
    <w:p w14:paraId="2825EDBE" w14:textId="77777777" w:rsidR="00EE0C06" w:rsidRDefault="000A07AC">
      <w:pPr>
        <w:framePr w:w="10164" w:wrap="auto" w:hAnchor="text" w:x="1135" w:y="1434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jestliže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používá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ohrožují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život,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majetek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osob,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ovlivňují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kvalitu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neprospěch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dalších</w:t>
      </w:r>
    </w:p>
    <w:p w14:paraId="521E5588" w14:textId="77777777" w:rsidR="00EE0C06" w:rsidRDefault="000A07AC">
      <w:pPr>
        <w:framePr w:w="10164" w:wrap="auto" w:hAnchor="text" w:x="1135" w:y="14348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odběratelů,</w:t>
      </w:r>
    </w:p>
    <w:p w14:paraId="70C4357E" w14:textId="77777777" w:rsidR="00EE0C06" w:rsidRDefault="000A07AC">
      <w:pPr>
        <w:framePr w:w="10164" w:wrap="auto" w:hAnchor="text" w:x="1135" w:y="1434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i)</w:t>
      </w:r>
      <w:r>
        <w:rPr>
          <w:rFonts w:ascii="Tahoma"/>
          <w:color w:val="000000"/>
          <w:spacing w:val="13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z w:val="16"/>
        </w:rPr>
        <w:t>,</w:t>
      </w:r>
    </w:p>
    <w:p w14:paraId="324522FA" w14:textId="77777777" w:rsidR="00EE0C06" w:rsidRDefault="000A07AC">
      <w:pPr>
        <w:framePr w:w="10164" w:wrap="auto" w:hAnchor="text" w:x="1135" w:y="143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j)</w:t>
      </w:r>
      <w:r>
        <w:rPr>
          <w:rFonts w:ascii="Tahoma"/>
          <w:color w:val="000000"/>
          <w:spacing w:val="1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neuhrazení</w:t>
      </w:r>
      <w:r>
        <w:rPr>
          <w:rFonts w:ascii="Tahoma"/>
          <w:color w:val="000000"/>
          <w:sz w:val="16"/>
        </w:rPr>
        <w:t xml:space="preserve"> dvou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sobě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jdoucích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předepsaných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>.</w:t>
      </w:r>
    </w:p>
    <w:p w14:paraId="215BA292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53787508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4F2EA45F" w14:textId="4467FAF3" w:rsidR="00EE0C06" w:rsidRDefault="004F6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AE815E9" wp14:editId="0E15896C">
            <wp:simplePos x="0" y="0"/>
            <wp:positionH relativeFrom="page">
              <wp:posOffset>2345055</wp:posOffset>
            </wp:positionH>
            <wp:positionV relativeFrom="page">
              <wp:posOffset>2809240</wp:posOffset>
            </wp:positionV>
            <wp:extent cx="2961005" cy="1933575"/>
            <wp:effectExtent l="0" t="0" r="0" b="9525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7AC">
        <w:rPr>
          <w:rFonts w:ascii="Arial"/>
          <w:color w:val="FF0000"/>
          <w:sz w:val="2"/>
        </w:rPr>
        <w:br w:type="page"/>
      </w:r>
    </w:p>
    <w:p w14:paraId="4B64C300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399C5D1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6D46D590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17BF238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 odst.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obnovit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odstranění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příčin,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vedly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jejímu</w:t>
      </w:r>
    </w:p>
    <w:p w14:paraId="1B082065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omezení.</w:t>
      </w:r>
    </w:p>
    <w:p w14:paraId="21CF7233" w14:textId="77777777" w:rsidR="00EE0C06" w:rsidRDefault="000A07AC">
      <w:pPr>
        <w:framePr w:w="342" w:wrap="auto" w:hAnchor="text" w:x="994" w:y="1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2E5CC826" w14:textId="77777777" w:rsidR="00EE0C06" w:rsidRDefault="000A07AC">
      <w:pPr>
        <w:framePr w:w="342" w:wrap="auto" w:hAnchor="text" w:x="994" w:y="1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3877276E" w14:textId="77777777" w:rsidR="00EE0C06" w:rsidRDefault="000A07AC">
      <w:pPr>
        <w:framePr w:w="290" w:wrap="auto" w:hAnchor="text" w:x="1097" w:y="1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E3087B1" w14:textId="77777777" w:rsidR="00EE0C06" w:rsidRDefault="000A07AC">
      <w:pPr>
        <w:framePr w:w="290" w:wrap="auto" w:hAnchor="text" w:x="1097" w:y="1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6D27E3F" w14:textId="77777777" w:rsidR="00EE0C06" w:rsidRDefault="000A07AC">
      <w:pPr>
        <w:framePr w:w="9877" w:wrap="auto" w:hAnchor="text" w:x="1421" w:y="1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z w:val="16"/>
        </w:rPr>
        <w:t xml:space="preserve"> v odst. 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ušlého</w:t>
      </w:r>
      <w:r>
        <w:rPr>
          <w:rFonts w:ascii="Tahoma"/>
          <w:color w:val="000000"/>
          <w:sz w:val="16"/>
        </w:rPr>
        <w:t xml:space="preserve"> zisku </w:t>
      </w:r>
      <w:r>
        <w:rPr>
          <w:rFonts w:ascii="Tahoma" w:hAnsi="Tahoma" w:cs="Tahoma"/>
          <w:color w:val="000000"/>
          <w:sz w:val="16"/>
        </w:rPr>
        <w:t>nevzniká.</w:t>
      </w:r>
    </w:p>
    <w:p w14:paraId="444214C6" w14:textId="77777777" w:rsidR="00EE0C06" w:rsidRDefault="000A07AC">
      <w:pPr>
        <w:framePr w:w="9877" w:wrap="auto" w:hAnchor="text" w:x="1421" w:y="1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Stavem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situací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zamezující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teplárenství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důsledku:</w:t>
      </w:r>
    </w:p>
    <w:p w14:paraId="3623BA42" w14:textId="77777777" w:rsidR="00EE0C06" w:rsidRDefault="000A07AC">
      <w:pPr>
        <w:framePr w:w="1604" w:wrap="auto" w:hAnchor="text" w:x="1135" w:y="16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živelní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události,</w:t>
      </w:r>
    </w:p>
    <w:p w14:paraId="13AD5703" w14:textId="77777777" w:rsidR="00EE0C06" w:rsidRDefault="000A07AC">
      <w:pPr>
        <w:framePr w:w="6857" w:wrap="auto" w:hAnchor="text" w:x="1135" w:y="18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opatření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státních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orgánů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nouzového</w:t>
      </w:r>
      <w:r>
        <w:rPr>
          <w:rFonts w:ascii="Tahoma"/>
          <w:color w:val="000000"/>
          <w:sz w:val="16"/>
        </w:rPr>
        <w:t xml:space="preserve"> stavu, stavu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státu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válečného</w:t>
      </w:r>
      <w:r>
        <w:rPr>
          <w:rFonts w:ascii="Tahoma"/>
          <w:color w:val="000000"/>
          <w:sz w:val="16"/>
        </w:rPr>
        <w:t xml:space="preserve"> stavu,</w:t>
      </w:r>
    </w:p>
    <w:p w14:paraId="7BEFCA2E" w14:textId="77777777" w:rsidR="00EE0C06" w:rsidRDefault="000A07AC">
      <w:pPr>
        <w:framePr w:w="6857" w:wrap="auto" w:hAnchor="text" w:x="1135" w:y="188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havárií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výrobních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rozvodných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zařízeních,</w:t>
      </w:r>
    </w:p>
    <w:p w14:paraId="392C3A7A" w14:textId="77777777" w:rsidR="00EE0C06" w:rsidRDefault="000A07AC">
      <w:pPr>
        <w:framePr w:w="6857" w:wrap="auto" w:hAnchor="text" w:x="1135" w:y="18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dlouhodobého</w:t>
      </w:r>
      <w:r>
        <w:rPr>
          <w:rFonts w:ascii="Tahoma"/>
          <w:color w:val="000000"/>
          <w:sz w:val="16"/>
        </w:rPr>
        <w:t xml:space="preserve"> nedostatku </w:t>
      </w:r>
      <w:r>
        <w:rPr>
          <w:rFonts w:ascii="Tahoma" w:hAnsi="Tahoma" w:cs="Tahoma"/>
          <w:color w:val="000000"/>
          <w:sz w:val="16"/>
        </w:rPr>
        <w:t>základních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zdrojů,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kterými</w:t>
      </w:r>
      <w:r>
        <w:rPr>
          <w:rFonts w:ascii="Tahoma"/>
          <w:color w:val="000000"/>
          <w:sz w:val="16"/>
        </w:rPr>
        <w:t xml:space="preserve"> jsou paliva, </w:t>
      </w:r>
      <w:r>
        <w:rPr>
          <w:rFonts w:ascii="Tahoma" w:hAnsi="Tahoma" w:cs="Tahoma"/>
          <w:color w:val="000000"/>
          <w:sz w:val="16"/>
        </w:rPr>
        <w:t>elektřina,</w:t>
      </w:r>
      <w:r>
        <w:rPr>
          <w:rFonts w:ascii="Tahoma"/>
          <w:color w:val="000000"/>
          <w:sz w:val="16"/>
        </w:rPr>
        <w:t xml:space="preserve"> voda,</w:t>
      </w:r>
    </w:p>
    <w:p w14:paraId="70CC2638" w14:textId="77777777" w:rsidR="00EE0C06" w:rsidRDefault="000A07AC">
      <w:pPr>
        <w:framePr w:w="6857" w:wrap="auto" w:hAnchor="text" w:x="1135" w:y="188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smogové</w:t>
      </w:r>
      <w:r>
        <w:rPr>
          <w:rFonts w:ascii="Tahoma"/>
          <w:color w:val="000000"/>
          <w:sz w:val="16"/>
        </w:rPr>
        <w:t xml:space="preserve"> situace podle </w:t>
      </w:r>
      <w:r>
        <w:rPr>
          <w:rFonts w:ascii="Tahoma" w:hAnsi="Tahoma" w:cs="Tahoma"/>
          <w:color w:val="000000"/>
          <w:sz w:val="16"/>
        </w:rPr>
        <w:t>zvláštních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předpisů,</w:t>
      </w:r>
    </w:p>
    <w:p w14:paraId="62E3329F" w14:textId="77777777" w:rsidR="00EE0C06" w:rsidRDefault="000A07AC">
      <w:pPr>
        <w:framePr w:w="6857" w:wrap="auto" w:hAnchor="text" w:x="1135" w:y="188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f)</w:t>
      </w:r>
      <w:r>
        <w:rPr>
          <w:rFonts w:ascii="Tahoma"/>
          <w:color w:val="000000"/>
          <w:spacing w:val="1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teroristického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činu.</w:t>
      </w:r>
    </w:p>
    <w:p w14:paraId="4119D667" w14:textId="77777777" w:rsidR="00EE0C06" w:rsidRDefault="000A07AC">
      <w:pPr>
        <w:framePr w:w="9879" w:wrap="auto" w:hAnchor="text" w:x="1419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stavech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situaci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zamezující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při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likvidaci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nouze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všichni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držitelé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licence,</w:t>
      </w:r>
    </w:p>
    <w:p w14:paraId="174302B0" w14:textId="77777777" w:rsidR="00EE0C06" w:rsidRDefault="000A07AC">
      <w:pPr>
        <w:framePr w:w="9879" w:wrap="auto" w:hAnchor="text" w:x="1419" w:y="28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zákazníci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povinni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podřídit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nezbytnou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ohledu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uzavřené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Smlouvy.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</w:p>
    <w:p w14:paraId="00CAE88B" w14:textId="77777777" w:rsidR="00EE0C06" w:rsidRDefault="000A07AC">
      <w:pPr>
        <w:framePr w:w="9879" w:wrap="auto" w:hAnchor="text" w:x="1419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ušlého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zisku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vyloučeno.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Držitelé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licence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mohou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využívat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</w:p>
    <w:p w14:paraId="0347BE5E" w14:textId="77777777" w:rsidR="00EE0C06" w:rsidRDefault="000A07AC">
      <w:pPr>
        <w:framePr w:w="9879" w:wrap="auto" w:hAnchor="text" w:x="1419" w:y="28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spotřebitelů.</w:t>
      </w:r>
    </w:p>
    <w:p w14:paraId="725ED385" w14:textId="77777777" w:rsidR="00EE0C06" w:rsidRDefault="000A07AC">
      <w:pPr>
        <w:framePr w:w="9879" w:wrap="auto" w:hAnchor="text" w:x="1419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omezit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upozornění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živelní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pohromy,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havárii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</w:p>
    <w:p w14:paraId="3AE58392" w14:textId="77777777" w:rsidR="00EE0C06" w:rsidRDefault="000A07AC">
      <w:pPr>
        <w:framePr w:w="9879" w:wrap="auto" w:hAnchor="text" w:x="1419" w:y="28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vodovodní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přípojky,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lidí</w:t>
      </w:r>
      <w:r>
        <w:rPr>
          <w:rFonts w:ascii="Tahoma"/>
          <w:color w:val="000000"/>
          <w:sz w:val="16"/>
        </w:rPr>
        <w:t xml:space="preserve"> 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majetku.</w:t>
      </w:r>
    </w:p>
    <w:p w14:paraId="11F55913" w14:textId="77777777" w:rsidR="00EE0C06" w:rsidRDefault="000A07AC">
      <w:pPr>
        <w:framePr w:w="342" w:wrap="auto" w:hAnchor="text" w:x="994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0C66EA00" w14:textId="77777777" w:rsidR="00EE0C06" w:rsidRDefault="000A07AC">
      <w:pPr>
        <w:framePr w:w="342" w:wrap="auto" w:hAnchor="text" w:x="994" w:y="40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632BA909" w14:textId="77777777" w:rsidR="00EE0C06" w:rsidRDefault="000A07AC">
      <w:pPr>
        <w:framePr w:w="290" w:wrap="auto" w:hAnchor="text" w:x="1097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D00B076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Omezením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snížení</w:t>
      </w:r>
      <w:r>
        <w:rPr>
          <w:rFonts w:ascii="Tahoma"/>
          <w:color w:val="000000"/>
          <w:sz w:val="16"/>
        </w:rPr>
        <w:t xml:space="preserve"> teploty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pod</w:t>
      </w:r>
      <w:r>
        <w:rPr>
          <w:rFonts w:ascii="Tahoma"/>
          <w:color w:val="000000"/>
          <w:spacing w:val="1"/>
          <w:sz w:val="16"/>
        </w:rPr>
        <w:t xml:space="preserve"> 47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°C.</w:t>
      </w:r>
    </w:p>
    <w:p w14:paraId="3E7E71D0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dočasné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odpojení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od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dodavatele, </w:t>
      </w:r>
      <w:r>
        <w:rPr>
          <w:rFonts w:ascii="Tahoma" w:hAnsi="Tahoma" w:cs="Tahoma"/>
          <w:color w:val="000000"/>
          <w:sz w:val="16"/>
        </w:rPr>
        <w:t>aniž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</w:p>
    <w:p w14:paraId="13E11554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ke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z w:val="16"/>
        </w:rPr>
        <w:t xml:space="preserve"> vztahu.</w:t>
      </w:r>
    </w:p>
    <w:p w14:paraId="3CFBE60C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vynucené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neplánované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opravy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omezit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nezbytném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-3"/>
          <w:sz w:val="16"/>
        </w:rPr>
        <w:t>na</w:t>
      </w:r>
    </w:p>
    <w:p w14:paraId="26B52C7C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z w:val="16"/>
        </w:rPr>
        <w:t xml:space="preserve"> nutnou dobu.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z w:val="16"/>
        </w:rPr>
        <w:t xml:space="preserve"> je dodavatel povinen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z w:val="16"/>
        </w:rPr>
        <w:t xml:space="preserve"> 3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z w:val="16"/>
        </w:rPr>
        <w:t xml:space="preserve"> dny </w:t>
      </w:r>
      <w:r>
        <w:rPr>
          <w:rFonts w:ascii="Tahoma" w:hAnsi="Tahoma" w:cs="Tahoma"/>
          <w:color w:val="000000"/>
          <w:sz w:val="16"/>
        </w:rPr>
        <w:t>předem.</w:t>
      </w:r>
    </w:p>
    <w:p w14:paraId="0F784786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nebude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posuzováno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</w:p>
    <w:p w14:paraId="145C952E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neposkytuje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slevu.</w:t>
      </w:r>
    </w:p>
    <w:p w14:paraId="3ED3D3B6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byla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některého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příčin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omezit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bezpečnostních</w:t>
      </w:r>
    </w:p>
    <w:p w14:paraId="5F6DCA54" w14:textId="77777777" w:rsidR="00EE0C06" w:rsidRDefault="000A07AC">
      <w:pPr>
        <w:framePr w:w="9879" w:wrap="auto" w:hAnchor="text" w:x="1421" w:y="4009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důvodů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z w:val="16"/>
        </w:rPr>
        <w:t xml:space="preserve"> PS nebo OPS. Toto se </w:t>
      </w:r>
      <w:r>
        <w:rPr>
          <w:rFonts w:ascii="Tahoma" w:hAnsi="Tahoma" w:cs="Tahoma"/>
          <w:color w:val="000000"/>
          <w:sz w:val="16"/>
        </w:rPr>
        <w:t>nepovažuje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za </w:t>
      </w:r>
      <w:r>
        <w:rPr>
          <w:rFonts w:ascii="Tahoma" w:hAnsi="Tahoma" w:cs="Tahoma"/>
          <w:color w:val="000000"/>
          <w:sz w:val="16"/>
        </w:rPr>
        <w:t>nekvalitní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dodávku.</w:t>
      </w:r>
    </w:p>
    <w:p w14:paraId="11F7D0DC" w14:textId="77777777" w:rsidR="00EE0C06" w:rsidRDefault="000A07AC">
      <w:pPr>
        <w:framePr w:w="290" w:wrap="auto" w:hAnchor="text" w:x="1097" w:y="42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B144151" w14:textId="77777777" w:rsidR="00EE0C06" w:rsidRDefault="000A07AC">
      <w:pPr>
        <w:framePr w:w="290" w:wrap="auto" w:hAnchor="text" w:x="1097" w:y="420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31A9F84" w14:textId="77777777" w:rsidR="00EE0C06" w:rsidRDefault="000A07AC">
      <w:pPr>
        <w:framePr w:w="290" w:wrap="auto" w:hAnchor="text" w:x="1097" w:y="420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F662B66" w14:textId="77777777" w:rsidR="00EE0C06" w:rsidRDefault="000A07AC">
      <w:pPr>
        <w:framePr w:w="290" w:wrap="auto" w:hAnchor="text" w:x="1097" w:y="420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D9BB47B" w14:textId="77777777" w:rsidR="00EE0C06" w:rsidRDefault="000A07AC">
      <w:pPr>
        <w:framePr w:w="342" w:wrap="auto" w:hAnchor="text" w:x="994" w:y="45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5967CE04" w14:textId="77777777" w:rsidR="00EE0C06" w:rsidRDefault="000A07AC">
      <w:pPr>
        <w:framePr w:w="342" w:wrap="auto" w:hAnchor="text" w:x="994" w:y="458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7E5748B0" w14:textId="77777777" w:rsidR="00EE0C06" w:rsidRDefault="000A07AC">
      <w:pPr>
        <w:framePr w:w="342" w:wrap="auto" w:hAnchor="text" w:x="994" w:y="458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758C94F3" w14:textId="77777777" w:rsidR="00EE0C06" w:rsidRDefault="000A07AC">
      <w:pPr>
        <w:framePr w:w="342" w:wrap="auto" w:hAnchor="text" w:x="994" w:y="4588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D3B28C9" w14:textId="77777777" w:rsidR="00EE0C06" w:rsidRDefault="000A07AC">
      <w:pPr>
        <w:framePr w:w="10201" w:wrap="auto" w:hAnchor="text" w:x="1097" w:y="574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omezením,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obnovením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písm.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f),</w:t>
      </w:r>
    </w:p>
    <w:p w14:paraId="51988042" w14:textId="77777777" w:rsidR="00EE0C06" w:rsidRDefault="000A07AC">
      <w:pPr>
        <w:framePr w:w="6909" w:wrap="auto" w:hAnchor="text" w:x="1421" w:y="59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h)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i), je dodavatel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tyto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627D4AA0" w14:textId="77777777" w:rsidR="00EE0C06" w:rsidRDefault="000A07AC">
      <w:pPr>
        <w:framePr w:w="2351" w:wrap="auto" w:hAnchor="text" w:x="4971" w:y="62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Neoprávněný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6"/>
        </w:rPr>
        <w:t>odběr</w:t>
      </w:r>
    </w:p>
    <w:p w14:paraId="7BA4D67B" w14:textId="77777777" w:rsidR="00EE0C06" w:rsidRDefault="000A07AC">
      <w:pPr>
        <w:framePr w:w="342" w:wrap="auto" w:hAnchor="text" w:x="994" w:y="64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DC51E45" w14:textId="77777777" w:rsidR="00EE0C06" w:rsidRDefault="000A07AC">
      <w:pPr>
        <w:framePr w:w="290" w:wrap="auto" w:hAnchor="text" w:x="1097" w:y="64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E274B5C" w14:textId="77777777" w:rsidR="00EE0C06" w:rsidRDefault="000A07AC">
      <w:pPr>
        <w:framePr w:w="2455" w:wrap="auto" w:hAnchor="text" w:x="1421" w:y="64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odběrem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je:</w:t>
      </w:r>
    </w:p>
    <w:p w14:paraId="1482B981" w14:textId="77777777" w:rsidR="00EE0C06" w:rsidRDefault="000A07AC">
      <w:pPr>
        <w:framePr w:w="10160" w:wrap="auto" w:hAnchor="text" w:x="1135" w:y="66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souhlasu dodavatele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rozporu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uzavřenou</w:t>
      </w:r>
      <w:r>
        <w:rPr>
          <w:rFonts w:ascii="Tahoma"/>
          <w:color w:val="000000"/>
          <w:sz w:val="16"/>
        </w:rPr>
        <w:t xml:space="preserve"> Smlouvou,</w:t>
      </w:r>
    </w:p>
    <w:p w14:paraId="76133C5D" w14:textId="77777777" w:rsidR="00EE0C06" w:rsidRDefault="000A07AC">
      <w:pPr>
        <w:framePr w:w="10160" w:wrap="auto" w:hAnchor="text" w:x="1135" w:y="664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opakovaném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neplacení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smluvených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záloh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</w:p>
    <w:p w14:paraId="5AFFA5F5" w14:textId="77777777" w:rsidR="00EE0C06" w:rsidRDefault="000A07AC">
      <w:pPr>
        <w:framePr w:w="10160" w:wrap="auto" w:hAnchor="text" w:x="1135" w:y="66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z w:val="16"/>
        </w:rPr>
        <w:t xml:space="preserve"> jednotce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</w:p>
    <w:p w14:paraId="1C8E90AE" w14:textId="77777777" w:rsidR="00EE0C06" w:rsidRDefault="000A07AC">
      <w:pPr>
        <w:framePr w:w="10160" w:wrap="auto" w:hAnchor="text" w:x="1135" w:y="664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provedení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zásahu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4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jehož</w:t>
      </w:r>
      <w:r>
        <w:rPr>
          <w:rFonts w:ascii="Tahoma"/>
          <w:color w:val="000000"/>
          <w:spacing w:val="4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důsledku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toto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spotřebu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buď</w:t>
      </w:r>
      <w:r>
        <w:rPr>
          <w:rFonts w:ascii="Tahoma"/>
          <w:color w:val="000000"/>
          <w:spacing w:val="4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vůbec</w:t>
      </w:r>
    </w:p>
    <w:p w14:paraId="24513389" w14:textId="77777777" w:rsidR="00EE0C06" w:rsidRDefault="000A07AC">
      <w:pPr>
        <w:framePr w:w="10160" w:wrap="auto" w:hAnchor="text" w:x="1135" w:y="6640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nezaznamenává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zaznamenává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menší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skutečnou,</w:t>
      </w:r>
    </w:p>
    <w:p w14:paraId="5A32DDD1" w14:textId="77777777" w:rsidR="00EE0C06" w:rsidRDefault="000A07AC">
      <w:pPr>
        <w:framePr w:w="10160" w:wrap="auto" w:hAnchor="text" w:x="1135" w:y="664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zařízením,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němž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manipulaci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nebyly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splněny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dle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7"/>
          <w:sz w:val="16"/>
        </w:rPr>
        <w:t xml:space="preserve"> A,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II,</w:t>
      </w:r>
    </w:p>
    <w:p w14:paraId="6C748CF7" w14:textId="77777777" w:rsidR="00EE0C06" w:rsidRDefault="000A07AC">
      <w:pPr>
        <w:framePr w:w="10160" w:wrap="auto" w:hAnchor="text" w:x="1135" w:y="6640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odst. </w:t>
      </w:r>
      <w:r>
        <w:rPr>
          <w:rFonts w:ascii="Tahoma"/>
          <w:color w:val="000000"/>
          <w:spacing w:val="1"/>
          <w:sz w:val="16"/>
        </w:rPr>
        <w:t>5,</w:t>
      </w:r>
    </w:p>
    <w:p w14:paraId="4E50CB1A" w14:textId="77777777" w:rsidR="00EE0C06" w:rsidRDefault="000A07AC">
      <w:pPr>
        <w:framePr w:w="7854" w:wrap="auto" w:hAnchor="text" w:x="1135" w:y="79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f)</w:t>
      </w:r>
      <w:r>
        <w:rPr>
          <w:rFonts w:ascii="Tahoma"/>
          <w:color w:val="000000"/>
          <w:spacing w:val="1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který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neodpovídá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505/1990 Sb., O metrologii 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znění.</w:t>
      </w:r>
    </w:p>
    <w:p w14:paraId="0C8C8987" w14:textId="77777777" w:rsidR="00EE0C06" w:rsidRDefault="000A07AC">
      <w:pPr>
        <w:framePr w:w="342" w:wrap="auto" w:hAnchor="text" w:x="994" w:y="8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684B4CC" w14:textId="77777777" w:rsidR="00EE0C06" w:rsidRDefault="000A07AC">
      <w:pPr>
        <w:framePr w:w="342" w:wrap="auto" w:hAnchor="text" w:x="994" w:y="818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2C18A4CB" w14:textId="77777777" w:rsidR="00EE0C06" w:rsidRDefault="000A07AC">
      <w:pPr>
        <w:framePr w:w="290" w:wrap="auto" w:hAnchor="text" w:x="1097" w:y="8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876B971" w14:textId="77777777" w:rsidR="00EE0C06" w:rsidRDefault="000A07AC">
      <w:pPr>
        <w:framePr w:w="9878" w:wrap="auto" w:hAnchor="text" w:x="1421" w:y="8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vzniklou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tím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</w:p>
    <w:p w14:paraId="0DB4F8A6" w14:textId="77777777" w:rsidR="00EE0C06" w:rsidRDefault="000A07AC">
      <w:pPr>
        <w:framePr w:w="9878" w:wrap="auto" w:hAnchor="text" w:x="1421" w:y="818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náklady.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72B3AE8D" w14:textId="77777777" w:rsidR="00EE0C06" w:rsidRDefault="000A07AC">
      <w:pPr>
        <w:framePr w:w="9878" w:wrap="auto" w:hAnchor="text" w:x="1421" w:y="818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c)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pacing w:val="-3"/>
          <w:sz w:val="16"/>
        </w:rPr>
        <w:t>f)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dopočten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náměr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B,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II,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odst.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8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</w:p>
    <w:p w14:paraId="723C448A" w14:textId="77777777" w:rsidR="00EE0C06" w:rsidRDefault="000A07AC">
      <w:pPr>
        <w:framePr w:w="9878" w:wrap="auto" w:hAnchor="text" w:x="1421" w:y="818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neoprávněně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odebrané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spotřebované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ohřev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tomu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odpovídající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pacing w:val="-2"/>
          <w:sz w:val="16"/>
        </w:rPr>
        <w:t>PV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přípravu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</w:t>
      </w:r>
    </w:p>
    <w:p w14:paraId="0D1E62F0" w14:textId="77777777" w:rsidR="00EE0C06" w:rsidRDefault="000A07AC">
      <w:pPr>
        <w:framePr w:w="9878" w:wrap="auto" w:hAnchor="text" w:x="1421" w:y="818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legislativy.</w:t>
      </w:r>
    </w:p>
    <w:p w14:paraId="61C64DF4" w14:textId="77777777" w:rsidR="00EE0C06" w:rsidRDefault="000A07AC">
      <w:pPr>
        <w:framePr w:w="290" w:wrap="auto" w:hAnchor="text" w:x="1097" w:y="85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FA96F66" w14:textId="77777777" w:rsidR="00EE0C06" w:rsidRDefault="000A07AC">
      <w:pPr>
        <w:framePr w:w="342" w:wrap="auto" w:hAnchor="text" w:x="994" w:y="91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722342CA" w14:textId="77777777" w:rsidR="00EE0C06" w:rsidRDefault="000A07AC">
      <w:pPr>
        <w:framePr w:w="290" w:wrap="auto" w:hAnchor="text" w:x="1097" w:y="91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DC63C10" w14:textId="77777777" w:rsidR="00EE0C06" w:rsidRDefault="000A07AC">
      <w:pPr>
        <w:framePr w:w="9878" w:wrap="auto" w:hAnchor="text" w:x="1421" w:y="91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Kromě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vypočtené</w:t>
      </w:r>
      <w:r>
        <w:rPr>
          <w:rFonts w:ascii="Tahoma"/>
          <w:color w:val="000000"/>
          <w:sz w:val="16"/>
        </w:rPr>
        <w:t xml:space="preserve"> dle odst.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odběru.</w:t>
      </w:r>
    </w:p>
    <w:p w14:paraId="48FB153E" w14:textId="77777777" w:rsidR="00EE0C06" w:rsidRDefault="000A07AC">
      <w:pPr>
        <w:framePr w:w="9878" w:wrap="auto" w:hAnchor="text" w:x="1421" w:y="915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odcizení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9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4"/>
          <w:sz w:val="16"/>
        </w:rPr>
        <w:t>t</w:t>
      </w:r>
      <w:r>
        <w:rPr>
          <w:rFonts w:ascii="Tahoma"/>
          <w:color w:val="000000"/>
          <w:sz w:val="16"/>
        </w:rPr>
        <w:t>akto</w:t>
      </w:r>
    </w:p>
    <w:p w14:paraId="636AC6C9" w14:textId="77777777" w:rsidR="00EE0C06" w:rsidRDefault="000A07AC">
      <w:pPr>
        <w:framePr w:w="9878" w:wrap="auto" w:hAnchor="text" w:x="1421" w:y="915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vzniklou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tím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povinen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tyto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1258F001" w14:textId="77777777" w:rsidR="00EE0C06" w:rsidRDefault="000A07AC">
      <w:pPr>
        <w:framePr w:w="3150" w:wrap="auto" w:hAnchor="text" w:x="4571" w:y="985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IV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Práva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povinnosti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dodavatele</w:t>
      </w:r>
    </w:p>
    <w:p w14:paraId="78FC07D0" w14:textId="77777777" w:rsidR="00EE0C06" w:rsidRDefault="000A07AC">
      <w:pPr>
        <w:framePr w:w="342" w:wrap="auto" w:hAnchor="text" w:x="994" w:y="101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7C4B244" w14:textId="77777777" w:rsidR="00EE0C06" w:rsidRDefault="000A07AC">
      <w:pPr>
        <w:framePr w:w="290" w:wrap="auto" w:hAnchor="text" w:x="1097" w:y="101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FF7D6B5" w14:textId="77777777" w:rsidR="00EE0C06" w:rsidRDefault="000A07AC">
      <w:pPr>
        <w:framePr w:w="7231" w:wrap="auto" w:hAnchor="text" w:x="1421" w:y="101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je povinen zajistit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TV, 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technicky </w:t>
      </w:r>
      <w:r>
        <w:rPr>
          <w:rFonts w:ascii="Tahoma" w:hAnsi="Tahoma" w:cs="Tahoma"/>
          <w:color w:val="000000"/>
          <w:sz w:val="16"/>
        </w:rPr>
        <w:t>možné,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který:</w:t>
      </w:r>
    </w:p>
    <w:p w14:paraId="71F4CF44" w14:textId="77777777" w:rsidR="00EE0C06" w:rsidRDefault="000A07AC">
      <w:pPr>
        <w:framePr w:w="7057" w:wrap="auto" w:hAnchor="text" w:x="1135" w:y="10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požádá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 v souladu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územní</w:t>
      </w:r>
      <w:r>
        <w:rPr>
          <w:rFonts w:ascii="Tahoma"/>
          <w:color w:val="000000"/>
          <w:sz w:val="16"/>
        </w:rPr>
        <w:t xml:space="preserve"> energetickou </w:t>
      </w:r>
      <w:r>
        <w:rPr>
          <w:rFonts w:ascii="Tahoma" w:hAnsi="Tahoma" w:cs="Tahoma"/>
          <w:color w:val="000000"/>
          <w:sz w:val="16"/>
        </w:rPr>
        <w:t>koncepcí,</w:t>
      </w:r>
    </w:p>
    <w:p w14:paraId="57C06B06" w14:textId="77777777" w:rsidR="00EE0C06" w:rsidRDefault="000A07AC">
      <w:pPr>
        <w:framePr w:w="7057" w:wrap="auto" w:hAnchor="text" w:x="1135" w:y="10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 souladu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technickými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bezpečnostními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předpisy,</w:t>
      </w:r>
    </w:p>
    <w:p w14:paraId="0BD6A0D2" w14:textId="77777777" w:rsidR="00EE0C06" w:rsidRDefault="000A07AC">
      <w:pPr>
        <w:framePr w:w="7057" w:wrap="auto" w:hAnchor="text" w:x="1135" w:y="103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týkající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místa,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držitelem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licence,</w:t>
      </w:r>
    </w:p>
    <w:p w14:paraId="43E45162" w14:textId="77777777" w:rsidR="00EE0C06" w:rsidRDefault="000A07AC">
      <w:pPr>
        <w:framePr w:w="7057" w:wrap="auto" w:hAnchor="text" w:x="1135" w:y="10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uzavřenou</w:t>
      </w:r>
      <w:r>
        <w:rPr>
          <w:rFonts w:ascii="Tahoma"/>
          <w:color w:val="000000"/>
          <w:sz w:val="16"/>
        </w:rPr>
        <w:t xml:space="preserve"> Smlouvu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1"/>
          <w:sz w:val="16"/>
        </w:rPr>
        <w:t xml:space="preserve"> TV.</w:t>
      </w:r>
    </w:p>
    <w:p w14:paraId="2913062D" w14:textId="77777777" w:rsidR="00EE0C06" w:rsidRDefault="000A07AC">
      <w:pPr>
        <w:framePr w:w="342" w:wrap="auto" w:hAnchor="text" w:x="994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59E0C390" w14:textId="77777777" w:rsidR="00EE0C06" w:rsidRDefault="000A07AC">
      <w:pPr>
        <w:framePr w:w="342" w:wrap="auto" w:hAnchor="text" w:x="994" w:y="1112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1EBB55A3" w14:textId="77777777" w:rsidR="00EE0C06" w:rsidRDefault="000A07AC">
      <w:pPr>
        <w:framePr w:w="290" w:wrap="auto" w:hAnchor="text" w:x="1097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3D11E64" w14:textId="77777777" w:rsidR="00EE0C06" w:rsidRDefault="000A07AC">
      <w:pPr>
        <w:framePr w:w="9876" w:wrap="auto" w:hAnchor="text" w:x="1421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Dodávat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fyzické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právnické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osobě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lze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poskytované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rámci</w:t>
      </w:r>
    </w:p>
    <w:p w14:paraId="5887A371" w14:textId="77777777" w:rsidR="00EE0C06" w:rsidRDefault="000A07AC">
      <w:pPr>
        <w:framePr w:w="9876" w:wrap="auto" w:hAnchor="text" w:x="1421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Smlouvy </w:t>
      </w:r>
      <w:r>
        <w:rPr>
          <w:rFonts w:ascii="Tahoma" w:hAnsi="Tahoma" w:cs="Tahoma"/>
          <w:color w:val="000000"/>
          <w:sz w:val="16"/>
        </w:rPr>
        <w:t>jiné.</w:t>
      </w:r>
    </w:p>
    <w:p w14:paraId="6695F9F8" w14:textId="77777777" w:rsidR="00EE0C06" w:rsidRDefault="000A07AC">
      <w:pPr>
        <w:framePr w:w="9876" w:wrap="auto" w:hAnchor="text" w:x="1421" w:y="111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Nahlásí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poruchou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</w:p>
    <w:p w14:paraId="22A389B8" w14:textId="77777777" w:rsidR="00EE0C06" w:rsidRDefault="000A07AC">
      <w:pPr>
        <w:framePr w:w="9876" w:wrap="auto" w:hAnchor="text" w:x="1421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nahlášení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z w:val="16"/>
        </w:rPr>
        <w:t xml:space="preserve"> kontrolu </w:t>
      </w:r>
      <w:r>
        <w:rPr>
          <w:rFonts w:ascii="Tahoma" w:hAnsi="Tahoma" w:cs="Tahoma"/>
          <w:color w:val="000000"/>
          <w:sz w:val="16"/>
        </w:rPr>
        <w:t>skutečného</w:t>
      </w:r>
      <w:r>
        <w:rPr>
          <w:rFonts w:ascii="Tahoma"/>
          <w:color w:val="000000"/>
          <w:sz w:val="16"/>
        </w:rPr>
        <w:t xml:space="preserve"> stavu.</w:t>
      </w:r>
    </w:p>
    <w:p w14:paraId="76E71D86" w14:textId="77777777" w:rsidR="00EE0C06" w:rsidRDefault="000A07AC">
      <w:pPr>
        <w:framePr w:w="290" w:wrap="auto" w:hAnchor="text" w:x="1097" w:y="115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B649B0A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dodavatelem,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bezplatně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odstraní.</w:t>
      </w:r>
    </w:p>
    <w:p w14:paraId="7D9C7DC2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způsobena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3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neoprávněná</w:t>
      </w:r>
    </w:p>
    <w:p w14:paraId="77918557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manipulace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apod.),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odstraňováním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dod</w:t>
      </w:r>
      <w:r>
        <w:rPr>
          <w:rFonts w:ascii="Tahoma"/>
          <w:color w:val="000000"/>
          <w:sz w:val="16"/>
        </w:rPr>
        <w:t>avatel</w:t>
      </w:r>
    </w:p>
    <w:p w14:paraId="24B56334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tyto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5DAB7A76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hrozí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nebezpečí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prodlení,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z w:val="16"/>
        </w:rPr>
        <w:t xml:space="preserve"> dodavatel, 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</w:p>
    <w:p w14:paraId="1685E007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 jeho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možnostech.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odstraňováním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</w:p>
    <w:p w14:paraId="28F03A3F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1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tyto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22F7443A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nebezpečí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prodlení,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uvědomí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závadě</w:t>
      </w:r>
    </w:p>
    <w:p w14:paraId="03012789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tyto</w:t>
      </w:r>
    </w:p>
    <w:p w14:paraId="5E566AAA" w14:textId="77777777" w:rsidR="00EE0C06" w:rsidRDefault="000A07AC">
      <w:pPr>
        <w:framePr w:w="10164" w:wrap="auto" w:hAnchor="text" w:x="1135" w:y="11901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3446E8EF" w14:textId="77777777" w:rsidR="00EE0C06" w:rsidRDefault="000A07AC">
      <w:pPr>
        <w:framePr w:w="342" w:wrap="auto" w:hAnchor="text" w:x="994" w:y="138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1F62D5E5" w14:textId="77777777" w:rsidR="00EE0C06" w:rsidRDefault="000A07AC">
      <w:pPr>
        <w:framePr w:w="342" w:wrap="auto" w:hAnchor="text" w:x="994" w:y="13834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2DB46718" w14:textId="77777777" w:rsidR="00EE0C06" w:rsidRDefault="000A07AC">
      <w:pPr>
        <w:framePr w:w="342" w:wrap="auto" w:hAnchor="text" w:x="994" w:y="13834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7CE3C055" w14:textId="77777777" w:rsidR="00EE0C06" w:rsidRDefault="000A07AC">
      <w:pPr>
        <w:framePr w:w="290" w:wrap="auto" w:hAnchor="text" w:x="1097" w:y="138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8567B0F" w14:textId="77777777" w:rsidR="00EE0C06" w:rsidRDefault="000A07AC">
      <w:pPr>
        <w:framePr w:w="9877" w:wrap="auto" w:hAnchor="text" w:x="1421" w:y="138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plánovaných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rekonstrukcí,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oprav,</w:t>
      </w:r>
    </w:p>
    <w:p w14:paraId="38BBC3CB" w14:textId="77777777" w:rsidR="00EE0C06" w:rsidRDefault="000A07AC">
      <w:pPr>
        <w:framePr w:w="9877" w:wrap="auto" w:hAnchor="text" w:x="1421" w:y="138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údržbových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revizních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bude </w:t>
      </w:r>
      <w:r>
        <w:rPr>
          <w:rFonts w:ascii="Tahoma" w:hAnsi="Tahoma" w:cs="Tahoma"/>
          <w:color w:val="000000"/>
          <w:sz w:val="16"/>
        </w:rPr>
        <w:t>přerušena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nebo omezena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TV.</w:t>
      </w:r>
    </w:p>
    <w:p w14:paraId="16531851" w14:textId="77777777" w:rsidR="00EE0C06" w:rsidRDefault="000A07AC">
      <w:pPr>
        <w:framePr w:w="9877" w:wrap="auto" w:hAnchor="text" w:x="1421" w:y="138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dny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vynucených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neplánovaných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oprav,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</w:p>
    <w:p w14:paraId="0CD89F8A" w14:textId="77777777" w:rsidR="00EE0C06" w:rsidRDefault="000A07AC">
      <w:pPr>
        <w:framePr w:w="9877" w:wrap="auto" w:hAnchor="text" w:x="1421" w:y="138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nebo omezena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TV.</w:t>
      </w:r>
    </w:p>
    <w:p w14:paraId="6D6D28E1" w14:textId="77777777" w:rsidR="00EE0C06" w:rsidRDefault="000A07AC">
      <w:pPr>
        <w:framePr w:w="9877" w:wrap="auto" w:hAnchor="text" w:x="1421" w:y="138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telefonicky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manipulací,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přerušena</w:t>
      </w:r>
    </w:p>
    <w:p w14:paraId="0FC61EFA" w14:textId="77777777" w:rsidR="00EE0C06" w:rsidRDefault="000A07AC">
      <w:pPr>
        <w:framePr w:w="290" w:wrap="auto" w:hAnchor="text" w:x="1097" w:y="142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E9F0B34" w14:textId="77777777" w:rsidR="00EE0C06" w:rsidRDefault="000A07AC">
      <w:pPr>
        <w:framePr w:w="290" w:wrap="auto" w:hAnchor="text" w:x="1097" w:y="1422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67D8E13" w14:textId="77777777" w:rsidR="00EE0C06" w:rsidRDefault="000A07AC">
      <w:pPr>
        <w:framePr w:w="4147" w:wrap="auto" w:hAnchor="text" w:x="1421" w:y="147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nebo omezena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dobu </w:t>
      </w:r>
      <w:r>
        <w:rPr>
          <w:rFonts w:ascii="Tahoma" w:hAnsi="Tahoma" w:cs="Tahoma"/>
          <w:color w:val="000000"/>
          <w:sz w:val="16"/>
        </w:rPr>
        <w:t>delší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4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hodiny.</w:t>
      </w:r>
    </w:p>
    <w:p w14:paraId="49C053FB" w14:textId="77777777" w:rsidR="00EE0C06" w:rsidRDefault="000A07AC">
      <w:pPr>
        <w:framePr w:w="342" w:wrap="auto" w:hAnchor="text" w:x="994" w:y="14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72629F5E" w14:textId="77777777" w:rsidR="00EE0C06" w:rsidRDefault="000A07AC">
      <w:pPr>
        <w:framePr w:w="342" w:wrap="auto" w:hAnchor="text" w:x="994" w:y="149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4C88DB86" w14:textId="77777777" w:rsidR="00EE0C06" w:rsidRDefault="000A07AC">
      <w:pPr>
        <w:framePr w:w="290" w:wrap="auto" w:hAnchor="text" w:x="1097" w:y="14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95A7F9E" w14:textId="77777777" w:rsidR="00EE0C06" w:rsidRDefault="000A07AC">
      <w:pPr>
        <w:framePr w:w="290" w:wrap="auto" w:hAnchor="text" w:x="1097" w:y="149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FDEA55E" w14:textId="77777777" w:rsidR="00EE0C06" w:rsidRDefault="000A07AC">
      <w:pPr>
        <w:framePr w:w="9871" w:wrap="auto" w:hAnchor="text" w:x="1421" w:y="149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 je povinen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dobu </w:t>
      </w: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uchovávat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centrálním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dispečinku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 w:hAnsi="Tahoma" w:cs="Tahoma"/>
          <w:color w:val="000000"/>
          <w:sz w:val="16"/>
        </w:rPr>
        <w:t>odchylkách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parametrů.</w:t>
      </w:r>
    </w:p>
    <w:p w14:paraId="7B7AE03C" w14:textId="77777777" w:rsidR="00EE0C06" w:rsidRDefault="000A07AC">
      <w:pPr>
        <w:framePr w:w="9871" w:wrap="auto" w:hAnchor="text" w:x="1421" w:y="149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(příp.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pověřené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osobě)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nahlédnout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evidence</w:t>
      </w:r>
    </w:p>
    <w:p w14:paraId="33F95CE0" w14:textId="77777777" w:rsidR="00EE0C06" w:rsidRDefault="000A07AC">
      <w:pPr>
        <w:framePr w:w="9871" w:wrap="auto" w:hAnchor="text" w:x="1421" w:y="149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odchylek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Případnou</w:t>
      </w:r>
      <w:r>
        <w:rPr>
          <w:rFonts w:ascii="Tahoma"/>
          <w:color w:val="000000"/>
          <w:sz w:val="16"/>
        </w:rPr>
        <w:t xml:space="preserve"> kontrolu </w:t>
      </w:r>
      <w:r>
        <w:rPr>
          <w:rFonts w:ascii="Tahoma" w:hAnsi="Tahoma" w:cs="Tahoma"/>
          <w:color w:val="000000"/>
          <w:sz w:val="16"/>
        </w:rPr>
        <w:t>provozních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centrálním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dispečinku,</w:t>
      </w:r>
      <w:r>
        <w:rPr>
          <w:rFonts w:ascii="Tahoma"/>
          <w:color w:val="000000"/>
          <w:sz w:val="16"/>
        </w:rPr>
        <w:t xml:space="preserve"> PS nebo </w:t>
      </w:r>
      <w:r>
        <w:rPr>
          <w:rFonts w:ascii="Tahoma"/>
          <w:color w:val="000000"/>
          <w:spacing w:val="1"/>
          <w:sz w:val="16"/>
        </w:rPr>
        <w:t>OPS</w:t>
      </w:r>
      <w:r>
        <w:rPr>
          <w:rFonts w:ascii="Tahoma"/>
          <w:color w:val="000000"/>
          <w:sz w:val="16"/>
        </w:rPr>
        <w:t>.</w:t>
      </w:r>
    </w:p>
    <w:p w14:paraId="006CD99E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6AE52683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2</w:t>
      </w:r>
    </w:p>
    <w:p w14:paraId="74035E8F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04F79C7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3FF9B70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3FFAF0DA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18F6BAE2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C6C21DB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B5B9969" w14:textId="77777777" w:rsidR="00EE0C06" w:rsidRDefault="000A07AC">
      <w:pPr>
        <w:framePr w:w="9223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 je povinen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dobu </w:t>
      </w: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měsíců</w:t>
      </w:r>
      <w:r>
        <w:rPr>
          <w:rFonts w:ascii="Tahoma"/>
          <w:color w:val="000000"/>
          <w:sz w:val="16"/>
        </w:rPr>
        <w:t xml:space="preserve">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uchovávat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na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centrálním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dispečinku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údaje</w:t>
      </w:r>
      <w:r>
        <w:rPr>
          <w:rFonts w:ascii="Tahoma"/>
          <w:color w:val="000000"/>
          <w:sz w:val="16"/>
        </w:rPr>
        <w:t xml:space="preserve"> o chodu PS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OPS.</w:t>
      </w:r>
    </w:p>
    <w:p w14:paraId="34193C98" w14:textId="77777777" w:rsidR="00EE0C06" w:rsidRDefault="000A07AC">
      <w:pPr>
        <w:framePr w:w="7620" w:wrap="auto" w:hAnchor="text" w:x="1097" w:y="11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Dodavateli jako </w:t>
      </w:r>
      <w:r>
        <w:rPr>
          <w:rFonts w:ascii="Tahoma" w:hAnsi="Tahoma" w:cs="Tahoma"/>
          <w:color w:val="000000"/>
          <w:sz w:val="16"/>
        </w:rPr>
        <w:t>držiteli</w:t>
      </w:r>
      <w:r>
        <w:rPr>
          <w:rFonts w:ascii="Tahoma"/>
          <w:color w:val="000000"/>
          <w:sz w:val="16"/>
        </w:rPr>
        <w:t xml:space="preserve"> licence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vyplývají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mimo </w:t>
      </w:r>
      <w:r>
        <w:rPr>
          <w:rFonts w:ascii="Tahoma" w:hAnsi="Tahoma" w:cs="Tahoma"/>
          <w:color w:val="000000"/>
          <w:sz w:val="16"/>
        </w:rPr>
        <w:t>jiné</w:t>
      </w:r>
      <w:r>
        <w:rPr>
          <w:rFonts w:ascii="Tahoma"/>
          <w:color w:val="000000"/>
          <w:sz w:val="16"/>
        </w:rPr>
        <w:t xml:space="preserve"> tato </w:t>
      </w:r>
      <w:r>
        <w:rPr>
          <w:rFonts w:ascii="Tahoma" w:hAnsi="Tahoma" w:cs="Tahoma"/>
          <w:color w:val="000000"/>
          <w:sz w:val="16"/>
        </w:rPr>
        <w:t>práva:</w:t>
      </w:r>
    </w:p>
    <w:p w14:paraId="473658FA" w14:textId="77777777" w:rsidR="00EE0C06" w:rsidRDefault="000A07AC">
      <w:pPr>
        <w:framePr w:w="10160" w:wrap="auto" w:hAnchor="text" w:x="1135" w:y="13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v rozsahu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podmínek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stanovených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územním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rozhodnutím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stavebním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povolením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provozovat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veřejném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zájmu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cizích</w:t>
      </w:r>
    </w:p>
    <w:p w14:paraId="0B004CC9" w14:textId="77777777" w:rsidR="00EE0C06" w:rsidRDefault="000A07AC">
      <w:pPr>
        <w:framePr w:w="10160" w:wrap="auto" w:hAnchor="text" w:x="1135" w:y="1304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nemovitostech </w:t>
      </w:r>
      <w:r>
        <w:rPr>
          <w:rFonts w:ascii="Tahoma" w:hAnsi="Tahoma" w:cs="Tahoma"/>
          <w:color w:val="000000"/>
          <w:sz w:val="16"/>
        </w:rPr>
        <w:t>rozvodná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stavět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podpěrné</w:t>
      </w:r>
      <w:r>
        <w:rPr>
          <w:rFonts w:ascii="Tahoma"/>
          <w:color w:val="000000"/>
          <w:sz w:val="16"/>
        </w:rPr>
        <w:t xml:space="preserve"> body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přetínat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tyto nemovitosti </w:t>
      </w:r>
      <w:r>
        <w:rPr>
          <w:rFonts w:ascii="Tahoma" w:hAnsi="Tahoma" w:cs="Tahoma"/>
          <w:color w:val="000000"/>
          <w:sz w:val="16"/>
        </w:rPr>
        <w:t>potrubními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trasami,</w:t>
      </w:r>
    </w:p>
    <w:p w14:paraId="258E65F5" w14:textId="77777777" w:rsidR="00EE0C06" w:rsidRDefault="000A07AC">
      <w:pPr>
        <w:framePr w:w="10160" w:wrap="auto" w:hAnchor="text" w:x="1135" w:y="13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vstupovat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vjíždět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cizí</w:t>
      </w:r>
      <w:r>
        <w:rPr>
          <w:rFonts w:ascii="Tahoma"/>
          <w:color w:val="000000"/>
          <w:sz w:val="16"/>
        </w:rPr>
        <w:t xml:space="preserve"> nemovitosti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souvislosti se </w:t>
      </w:r>
      <w:r>
        <w:rPr>
          <w:rFonts w:ascii="Tahoma" w:hAnsi="Tahoma" w:cs="Tahoma"/>
          <w:color w:val="000000"/>
          <w:sz w:val="16"/>
        </w:rPr>
        <w:t>zřizováním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provozem </w:t>
      </w:r>
      <w:r>
        <w:rPr>
          <w:rFonts w:ascii="Tahoma" w:hAnsi="Tahoma" w:cs="Tahoma"/>
          <w:color w:val="000000"/>
          <w:sz w:val="16"/>
        </w:rPr>
        <w:t>rozvodných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</w:p>
    <w:p w14:paraId="62EA1E8D" w14:textId="77777777" w:rsidR="00EE0C06" w:rsidRDefault="000A07AC">
      <w:pPr>
        <w:framePr w:w="10167" w:wrap="auto" w:hAnchor="text" w:x="1135" w:y="18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porosty </w:t>
      </w:r>
      <w:r>
        <w:rPr>
          <w:rFonts w:ascii="Tahoma" w:hAnsi="Tahoma" w:cs="Tahoma"/>
          <w:color w:val="000000"/>
          <w:sz w:val="16"/>
        </w:rPr>
        <w:t>ohrožující</w:t>
      </w:r>
      <w:r>
        <w:rPr>
          <w:rFonts w:ascii="Tahoma"/>
          <w:color w:val="000000"/>
          <w:sz w:val="16"/>
        </w:rPr>
        <w:t xml:space="preserve"> provoz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zařízení,</w:t>
      </w:r>
      <w:r>
        <w:rPr>
          <w:rFonts w:ascii="Tahoma"/>
          <w:color w:val="000000"/>
          <w:sz w:val="16"/>
        </w:rPr>
        <w:t xml:space="preserve"> pokud</w:t>
      </w:r>
      <w:r>
        <w:rPr>
          <w:rFonts w:ascii="Tahoma"/>
          <w:color w:val="000000"/>
          <w:spacing w:val="1"/>
          <w:sz w:val="16"/>
        </w:rPr>
        <w:t xml:space="preserve"> tak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neučinil</w:t>
      </w:r>
      <w:r>
        <w:rPr>
          <w:rFonts w:ascii="Tahoma"/>
          <w:color w:val="000000"/>
          <w:sz w:val="16"/>
        </w:rPr>
        <w:t xml:space="preserve">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upozornění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dotčené</w:t>
      </w:r>
      <w:r>
        <w:rPr>
          <w:rFonts w:ascii="Tahoma"/>
          <w:color w:val="000000"/>
          <w:sz w:val="16"/>
        </w:rPr>
        <w:t xml:space="preserve"> nemovitosti,</w:t>
      </w:r>
    </w:p>
    <w:p w14:paraId="4AA2EA0E" w14:textId="77777777" w:rsidR="00EE0C06" w:rsidRDefault="000A07AC">
      <w:pPr>
        <w:framePr w:w="10167" w:wrap="auto" w:hAnchor="text" w:x="1135" w:y="188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vyžadovat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zabezpečení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ochrany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tepelných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ohrožujících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bezpečný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provoz;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</w:p>
    <w:p w14:paraId="66F9E4F7" w14:textId="77777777" w:rsidR="00EE0C06" w:rsidRDefault="000A07AC">
      <w:pPr>
        <w:framePr w:w="10167" w:wrap="auto" w:hAnchor="text" w:x="1135" w:y="1885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žádat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spojených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provedením</w:t>
      </w:r>
      <w:r>
        <w:rPr>
          <w:rFonts w:ascii="Tahoma"/>
          <w:color w:val="000000"/>
          <w:sz w:val="16"/>
        </w:rPr>
        <w:t xml:space="preserve"> oprav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provozu,</w:t>
      </w:r>
    </w:p>
    <w:p w14:paraId="1BD1B552" w14:textId="77777777" w:rsidR="00EE0C06" w:rsidRDefault="000A07AC">
      <w:pPr>
        <w:framePr w:w="10167" w:wrap="auto" w:hAnchor="text" w:x="1135" w:y="188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zřizovat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provozovat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telekomunikační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síť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řízení,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měření,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zabezpečování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automatizaci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provozu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tepelných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sítí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přenosu</w:t>
      </w:r>
    </w:p>
    <w:p w14:paraId="5725B93E" w14:textId="77777777" w:rsidR="00EE0C06" w:rsidRDefault="000A07AC">
      <w:pPr>
        <w:framePr w:w="10167" w:wrap="auto" w:hAnchor="text" w:x="1135" w:y="1885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informací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výpočetní</w:t>
      </w:r>
      <w:r>
        <w:rPr>
          <w:rFonts w:ascii="Tahoma"/>
          <w:color w:val="000000"/>
          <w:sz w:val="16"/>
        </w:rPr>
        <w:t xml:space="preserve"> techniky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informačních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systémů.</w:t>
      </w:r>
    </w:p>
    <w:p w14:paraId="5D40710A" w14:textId="77777777" w:rsidR="00EE0C06" w:rsidRDefault="000A07AC">
      <w:pPr>
        <w:framePr w:w="342" w:wrap="auto" w:hAnchor="text" w:x="994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C3D6D98" w14:textId="77777777" w:rsidR="00EE0C06" w:rsidRDefault="000A07AC">
      <w:pPr>
        <w:framePr w:w="342" w:wrap="auto" w:hAnchor="text" w:x="994" w:y="2850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BA21558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jako </w:t>
      </w:r>
      <w:r>
        <w:rPr>
          <w:rFonts w:ascii="Tahoma" w:hAnsi="Tahoma" w:cs="Tahoma"/>
          <w:color w:val="000000"/>
          <w:sz w:val="16"/>
        </w:rPr>
        <w:t>držitel</w:t>
      </w:r>
      <w:r>
        <w:rPr>
          <w:rFonts w:ascii="Tahoma"/>
          <w:color w:val="000000"/>
          <w:sz w:val="16"/>
        </w:rPr>
        <w:t xml:space="preserve"> licence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povinen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předcházejících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co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nejvíce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šetřit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práva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vlastníků</w:t>
      </w:r>
    </w:p>
    <w:p w14:paraId="0419A27F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dotčených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nemovitostí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vstup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pozemky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nemovitosti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jim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povinen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uvést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pozemky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667B8739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nemovitosti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původního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stavu,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možné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ohledem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povahu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provedených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odpovídajícímu</w:t>
      </w:r>
    </w:p>
    <w:p w14:paraId="2BFF928A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předchozímu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účelu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užívání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dotčené</w:t>
      </w:r>
      <w:r>
        <w:rPr>
          <w:rFonts w:ascii="Tahoma"/>
          <w:color w:val="000000"/>
          <w:sz w:val="16"/>
        </w:rPr>
        <w:t xml:space="preserve"> nemovitosti.</w:t>
      </w:r>
    </w:p>
    <w:p w14:paraId="06A58324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zájmu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kvality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dodávané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1x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ročně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proplach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</w:p>
    <w:p w14:paraId="16A4A8BD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vodou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zvýšené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teplotě.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Proplach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nočních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hodinách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01:00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04:00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vodou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</w:p>
    <w:p w14:paraId="45EA1807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maximální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80 </w:t>
      </w:r>
      <w:r>
        <w:rPr>
          <w:rFonts w:ascii="Tahoma" w:hAnsi="Tahoma" w:cs="Tahoma"/>
          <w:color w:val="000000"/>
          <w:spacing w:val="1"/>
          <w:sz w:val="16"/>
        </w:rPr>
        <w:t>°C.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z w:val="16"/>
        </w:rPr>
        <w:t xml:space="preserve"> proplachu bude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informován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z w:val="16"/>
        </w:rPr>
        <w:t xml:space="preserve"> 7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předem.</w:t>
      </w:r>
    </w:p>
    <w:p w14:paraId="40A89551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udělenou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licencí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vyžadující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odbornou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způsobilost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podle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zvláštních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</w:t>
      </w:r>
    </w:p>
    <w:p w14:paraId="1E7516ED" w14:textId="77777777" w:rsidR="00EE0C06" w:rsidRDefault="000A07AC">
      <w:pPr>
        <w:framePr w:w="10203" w:wrap="auto" w:hAnchor="text" w:x="1097" w:y="2850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pouze </w:t>
      </w:r>
      <w:r>
        <w:rPr>
          <w:rFonts w:ascii="Tahoma" w:hAnsi="Tahoma" w:cs="Tahoma"/>
          <w:color w:val="000000"/>
          <w:sz w:val="16"/>
        </w:rPr>
        <w:t>kvalifikovanými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pracovníky.</w:t>
      </w:r>
    </w:p>
    <w:p w14:paraId="0CFD350D" w14:textId="77777777" w:rsidR="00EE0C06" w:rsidRDefault="000A07AC">
      <w:pPr>
        <w:framePr w:w="342" w:wrap="auto" w:hAnchor="text" w:x="994" w:y="42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8E8FAFA" w14:textId="77777777" w:rsidR="00EE0C06" w:rsidRDefault="000A07AC">
      <w:pPr>
        <w:framePr w:w="342" w:wrap="auto" w:hAnchor="text" w:x="994" w:y="420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CF13F0F" w14:textId="77777777" w:rsidR="00EE0C06" w:rsidRDefault="000A07AC">
      <w:pPr>
        <w:framePr w:w="10199" w:wrap="auto" w:hAnchor="text" w:x="1097" w:y="45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zřizovat,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provozovat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udržovat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splňovala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požadavky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</w:t>
      </w:r>
    </w:p>
    <w:p w14:paraId="5E0CEE0D" w14:textId="77777777" w:rsidR="00EE0C06" w:rsidRDefault="000A07AC">
      <w:pPr>
        <w:framePr w:w="10199" w:wrap="auto" w:hAnchor="text" w:x="1097" w:y="458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bezpečného,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hospodárného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spolehlivého</w:t>
      </w:r>
      <w:r>
        <w:rPr>
          <w:rFonts w:ascii="Tahoma"/>
          <w:color w:val="000000"/>
          <w:sz w:val="16"/>
        </w:rPr>
        <w:t xml:space="preserve"> provozu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ochrany </w:t>
      </w:r>
      <w:r>
        <w:rPr>
          <w:rFonts w:ascii="Tahoma" w:hAnsi="Tahoma" w:cs="Tahoma"/>
          <w:color w:val="000000"/>
          <w:sz w:val="16"/>
        </w:rPr>
        <w:t>životního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prostředí.</w:t>
      </w:r>
    </w:p>
    <w:p w14:paraId="31154D21" w14:textId="77777777" w:rsidR="00EE0C06" w:rsidRDefault="000A07AC">
      <w:pPr>
        <w:framePr w:w="342" w:wrap="auto" w:hAnchor="text" w:x="994" w:y="49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93CADC1" w14:textId="77777777" w:rsidR="00EE0C06" w:rsidRDefault="000A07AC">
      <w:pPr>
        <w:framePr w:w="342" w:wrap="auto" w:hAnchor="text" w:x="994" w:y="49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7E27285" w14:textId="77777777" w:rsidR="00EE0C06" w:rsidRDefault="000A07AC">
      <w:pPr>
        <w:framePr w:w="9348" w:wrap="auto" w:hAnchor="text" w:x="1097" w:y="49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 je povinen stanovit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k </w:t>
      </w:r>
      <w:r>
        <w:rPr>
          <w:rFonts w:ascii="Tahoma" w:hAnsi="Tahoma" w:cs="Tahoma"/>
          <w:color w:val="000000"/>
          <w:sz w:val="16"/>
        </w:rPr>
        <w:t>rozvodnému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nebo zdroji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TV.</w:t>
      </w:r>
    </w:p>
    <w:p w14:paraId="55503500" w14:textId="77777777" w:rsidR="00EE0C06" w:rsidRDefault="000A07AC">
      <w:pPr>
        <w:framePr w:w="9348" w:wrap="auto" w:hAnchor="text" w:x="1097" w:y="49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Dodavatel se zavazuje,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bude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využívat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pouze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010E354B" w14:textId="77777777" w:rsidR="00EE0C06" w:rsidRDefault="000A07AC">
      <w:pPr>
        <w:framePr w:w="3049" w:wrap="auto" w:hAnchor="text" w:x="4621" w:y="54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Práva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povinnosti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odběratele</w:t>
      </w:r>
    </w:p>
    <w:p w14:paraId="191F2E21" w14:textId="77777777" w:rsidR="00EE0C06" w:rsidRDefault="000A07AC">
      <w:pPr>
        <w:framePr w:w="342" w:wrap="auto" w:hAnchor="text" w:x="994" w:y="57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C395E16" w14:textId="77777777" w:rsidR="00EE0C06" w:rsidRDefault="000A07AC">
      <w:pPr>
        <w:framePr w:w="290" w:wrap="auto" w:hAnchor="text" w:x="1097" w:y="57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FDB5CE1" w14:textId="77777777" w:rsidR="00EE0C06" w:rsidRDefault="000A07AC">
      <w:pPr>
        <w:framePr w:w="6157" w:wrap="auto" w:hAnchor="text" w:x="1421" w:y="57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TV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</w:p>
    <w:p w14:paraId="3D86EEAB" w14:textId="77777777" w:rsidR="00EE0C06" w:rsidRDefault="000A07AC">
      <w:pPr>
        <w:framePr w:w="3874" w:wrap="auto" w:hAnchor="text" w:x="1135" w:y="59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nachází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licencované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činnosti,</w:t>
      </w:r>
    </w:p>
    <w:p w14:paraId="7C7EE22C" w14:textId="77777777" w:rsidR="00EE0C06" w:rsidRDefault="000A07AC">
      <w:pPr>
        <w:framePr w:w="7390" w:wrap="auto" w:hAnchor="text" w:x="1135" w:y="61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zřízeno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 souladu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předpisy,</w:t>
      </w:r>
    </w:p>
    <w:p w14:paraId="2AB799D6" w14:textId="77777777" w:rsidR="00EE0C06" w:rsidRDefault="000A07AC">
      <w:pPr>
        <w:framePr w:w="7390" w:wrap="auto" w:hAnchor="text" w:x="1135" w:y="61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týkající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výkonu,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z w:val="16"/>
        </w:rPr>
        <w:t xml:space="preserve"> dodavatelem,</w:t>
      </w:r>
    </w:p>
    <w:p w14:paraId="6095774A" w14:textId="77777777" w:rsidR="00EE0C06" w:rsidRDefault="000A07AC">
      <w:pPr>
        <w:framePr w:w="7390" w:wrap="auto" w:hAnchor="text" w:x="1135" w:y="617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v souladu se </w:t>
      </w:r>
      <w:r>
        <w:rPr>
          <w:rFonts w:ascii="Tahoma" w:hAnsi="Tahoma" w:cs="Tahoma"/>
          <w:color w:val="000000"/>
          <w:sz w:val="16"/>
        </w:rPr>
        <w:t>schválenou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územní</w:t>
      </w:r>
      <w:r>
        <w:rPr>
          <w:rFonts w:ascii="Tahoma"/>
          <w:color w:val="000000"/>
          <w:sz w:val="16"/>
        </w:rPr>
        <w:t xml:space="preserve"> energetickou </w:t>
      </w:r>
      <w:r>
        <w:rPr>
          <w:rFonts w:ascii="Tahoma" w:hAnsi="Tahoma" w:cs="Tahoma"/>
          <w:color w:val="000000"/>
          <w:sz w:val="16"/>
        </w:rPr>
        <w:t>koncepcí.</w:t>
      </w:r>
    </w:p>
    <w:p w14:paraId="610E35D6" w14:textId="77777777" w:rsidR="00EE0C06" w:rsidRDefault="000A07AC">
      <w:pPr>
        <w:framePr w:w="342" w:wrap="auto" w:hAnchor="text" w:x="994" w:y="6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7934386B" w14:textId="77777777" w:rsidR="00EE0C06" w:rsidRDefault="000A07AC">
      <w:pPr>
        <w:framePr w:w="342" w:wrap="auto" w:hAnchor="text" w:x="994" w:y="676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63654D5E" w14:textId="77777777" w:rsidR="00EE0C06" w:rsidRDefault="000A07AC">
      <w:pPr>
        <w:framePr w:w="342" w:wrap="auto" w:hAnchor="text" w:x="994" w:y="676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4055E996" w14:textId="77777777" w:rsidR="00EE0C06" w:rsidRDefault="000A07AC">
      <w:pPr>
        <w:framePr w:w="290" w:wrap="auto" w:hAnchor="text" w:x="1097" w:y="6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AEF028C" w14:textId="77777777" w:rsidR="00EE0C06" w:rsidRDefault="000A07AC">
      <w:pPr>
        <w:framePr w:w="9880" w:wrap="auto" w:hAnchor="text" w:x="1421" w:y="6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škody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základních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parametrů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TV.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prokázána.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náhradu</w:t>
      </w:r>
    </w:p>
    <w:p w14:paraId="7E4193A4" w14:textId="77777777" w:rsidR="00EE0C06" w:rsidRDefault="000A07AC">
      <w:pPr>
        <w:framePr w:w="9880" w:wrap="auto" w:hAnchor="text" w:x="1421" w:y="676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ušlého</w:t>
      </w:r>
      <w:r>
        <w:rPr>
          <w:rFonts w:ascii="Tahoma"/>
          <w:color w:val="000000"/>
          <w:sz w:val="16"/>
        </w:rPr>
        <w:t xml:space="preserve"> zisku </w:t>
      </w:r>
      <w:r>
        <w:rPr>
          <w:rFonts w:ascii="Tahoma" w:hAnsi="Tahoma" w:cs="Tahoma"/>
          <w:color w:val="000000"/>
          <w:sz w:val="16"/>
        </w:rPr>
        <w:t>nevzniká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podle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z w:val="16"/>
        </w:rPr>
        <w:t xml:space="preserve"> C,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z w:val="16"/>
        </w:rPr>
        <w:t xml:space="preserve"> II, odst. </w:t>
      </w:r>
      <w:r>
        <w:rPr>
          <w:rFonts w:ascii="Tahoma"/>
          <w:color w:val="000000"/>
          <w:spacing w:val="1"/>
          <w:sz w:val="16"/>
        </w:rPr>
        <w:t>1.</w:t>
      </w:r>
    </w:p>
    <w:p w14:paraId="34C9F22A" w14:textId="77777777" w:rsidR="00EE0C06" w:rsidRDefault="000A07AC">
      <w:pPr>
        <w:framePr w:w="9880" w:wrap="auto" w:hAnchor="text" w:x="1421" w:y="6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tepelných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zajišťuje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náklady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toho,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kdo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vyvolal,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projednání</w:t>
      </w:r>
    </w:p>
    <w:p w14:paraId="425C0B33" w14:textId="77777777" w:rsidR="00EE0C06" w:rsidRDefault="000A07AC">
      <w:pPr>
        <w:framePr w:w="9880" w:wrap="auto" w:hAnchor="text" w:x="1421" w:y="676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držitelem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licence.</w:t>
      </w:r>
    </w:p>
    <w:p w14:paraId="60268A7A" w14:textId="77777777" w:rsidR="00EE0C06" w:rsidRDefault="000A07AC">
      <w:pPr>
        <w:framePr w:w="9880" w:wrap="auto" w:hAnchor="text" w:x="1421" w:y="6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projednat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technické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mající</w:t>
      </w:r>
    </w:p>
    <w:p w14:paraId="419B5A30" w14:textId="77777777" w:rsidR="00EE0C06" w:rsidRDefault="000A07AC">
      <w:pPr>
        <w:framePr w:w="9880" w:wrap="auto" w:hAnchor="text" w:x="1421" w:y="676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podstatný</w:t>
      </w:r>
      <w:r>
        <w:rPr>
          <w:rFonts w:ascii="Tahoma"/>
          <w:color w:val="000000"/>
          <w:sz w:val="16"/>
        </w:rPr>
        <w:t xml:space="preserve"> vliv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dodávané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TV, nebo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by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mohly </w:t>
      </w:r>
      <w:r>
        <w:rPr>
          <w:rFonts w:ascii="Tahoma" w:hAnsi="Tahoma" w:cs="Tahoma"/>
          <w:color w:val="000000"/>
          <w:sz w:val="16"/>
        </w:rPr>
        <w:t>negativně</w:t>
      </w:r>
      <w:r>
        <w:rPr>
          <w:rFonts w:ascii="Tahoma"/>
          <w:color w:val="000000"/>
          <w:sz w:val="16"/>
        </w:rPr>
        <w:t xml:space="preserve"> ovlivnit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 nebo </w:t>
      </w:r>
      <w:r>
        <w:rPr>
          <w:rFonts w:ascii="Tahoma" w:hAnsi="Tahoma" w:cs="Tahoma"/>
          <w:color w:val="000000"/>
          <w:sz w:val="16"/>
        </w:rPr>
        <w:t>dodávku</w:t>
      </w:r>
    </w:p>
    <w:p w14:paraId="7FDFC48A" w14:textId="77777777" w:rsidR="00EE0C06" w:rsidRDefault="000A07AC">
      <w:pPr>
        <w:framePr w:w="9880" w:wrap="auto" w:hAnchor="text" w:x="1421" w:y="6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odběratelům.</w:t>
      </w:r>
    </w:p>
    <w:p w14:paraId="4683F1EC" w14:textId="77777777" w:rsidR="00EE0C06" w:rsidRDefault="000A07AC">
      <w:pPr>
        <w:framePr w:w="290" w:wrap="auto" w:hAnchor="text" w:x="1097" w:y="714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EE4B417" w14:textId="77777777" w:rsidR="00EE0C06" w:rsidRDefault="000A07AC">
      <w:pPr>
        <w:framePr w:w="290" w:wrap="auto" w:hAnchor="text" w:x="1097" w:y="714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6DDA987" w14:textId="77777777" w:rsidR="00EE0C06" w:rsidRDefault="000A07AC">
      <w:pPr>
        <w:framePr w:w="342" w:wrap="auto" w:hAnchor="text" w:x="994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70BD6B58" w14:textId="77777777" w:rsidR="00EE0C06" w:rsidRDefault="000A07AC">
      <w:pPr>
        <w:framePr w:w="342" w:wrap="auto" w:hAnchor="text" w:x="994" w:y="8111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2DCBFDDD" w14:textId="77777777" w:rsidR="00EE0C06" w:rsidRDefault="000A07AC">
      <w:pPr>
        <w:framePr w:w="290" w:wrap="auto" w:hAnchor="text" w:x="1097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5D6DA89" w14:textId="77777777" w:rsidR="00EE0C06" w:rsidRDefault="000A07AC">
      <w:pPr>
        <w:framePr w:w="290" w:wrap="auto" w:hAnchor="text" w:x="1097" w:y="8111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E8A65AE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informovat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proplachu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</w:p>
    <w:p w14:paraId="3E6B889F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 souladu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IV,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12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minimálně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×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ročně,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nočních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hodinách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01:00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04:00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h</w:t>
      </w:r>
    </w:p>
    <w:p w14:paraId="3E650F62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vodou o </w:t>
      </w:r>
      <w:r>
        <w:rPr>
          <w:rFonts w:ascii="Tahoma" w:hAnsi="Tahoma" w:cs="Tahoma"/>
          <w:color w:val="000000"/>
          <w:sz w:val="16"/>
        </w:rPr>
        <w:t>maximální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teplotě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80 </w:t>
      </w:r>
      <w:r>
        <w:rPr>
          <w:rFonts w:ascii="Tahoma" w:hAnsi="Tahoma" w:cs="Tahoma"/>
          <w:color w:val="000000"/>
          <w:spacing w:val="1"/>
          <w:sz w:val="16"/>
        </w:rPr>
        <w:t>°C.</w:t>
      </w:r>
    </w:p>
    <w:p w14:paraId="460BF15A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jednoho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technologicky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propojeného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každý</w:t>
      </w:r>
    </w:p>
    <w:p w14:paraId="5336DFDD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strpět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odběratelům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nesmí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/>
          <w:color w:val="000000"/>
          <w:sz w:val="16"/>
        </w:rPr>
        <w:t>souhlasu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jakékoliv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společného</w:t>
      </w:r>
    </w:p>
    <w:p w14:paraId="7B36F6C6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technologicky </w:t>
      </w:r>
      <w:r>
        <w:rPr>
          <w:rFonts w:ascii="Tahoma" w:hAnsi="Tahoma" w:cs="Tahoma"/>
          <w:color w:val="000000"/>
          <w:sz w:val="16"/>
        </w:rPr>
        <w:t>propojeného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TV, </w:t>
      </w:r>
      <w:r>
        <w:rPr>
          <w:rFonts w:ascii="Tahoma" w:hAnsi="Tahoma" w:cs="Tahoma"/>
          <w:color w:val="000000"/>
          <w:sz w:val="16"/>
        </w:rPr>
        <w:t>mající</w:t>
      </w:r>
      <w:r>
        <w:rPr>
          <w:rFonts w:ascii="Tahoma"/>
          <w:color w:val="000000"/>
          <w:sz w:val="16"/>
        </w:rPr>
        <w:t xml:space="preserve"> vliv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každého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odběratelů.</w:t>
      </w:r>
    </w:p>
    <w:p w14:paraId="06A613CD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Vlastníci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nemovitostí,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nezbytná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třetím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osobám,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povinni</w:t>
      </w:r>
    </w:p>
    <w:p w14:paraId="2C525B58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umístění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z w:val="16"/>
        </w:rPr>
        <w:t xml:space="preserve"> tohoto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nadále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strpět.</w:t>
      </w:r>
    </w:p>
    <w:p w14:paraId="6E86F776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Došlo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závadě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</w:p>
    <w:p w14:paraId="4AD0686C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nahlásit</w:t>
      </w:r>
      <w:r>
        <w:rPr>
          <w:rFonts w:ascii="Tahoma"/>
          <w:color w:val="000000"/>
          <w:sz w:val="16"/>
        </w:rPr>
        <w:t xml:space="preserve"> dodavateli.</w:t>
      </w:r>
    </w:p>
    <w:p w14:paraId="3842C922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TV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částech,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kterými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prochází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neměřená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zakázáno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jakékoliv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</w:p>
    <w:p w14:paraId="752AE548" w14:textId="77777777" w:rsidR="00EE0C06" w:rsidRDefault="000A07AC">
      <w:pPr>
        <w:framePr w:w="9878" w:wrap="auto" w:hAnchor="text" w:x="1421" w:y="811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souhlasu </w:t>
      </w:r>
      <w:r>
        <w:rPr>
          <w:rFonts w:ascii="Tahoma" w:hAnsi="Tahoma" w:cs="Tahoma"/>
          <w:color w:val="000000"/>
          <w:sz w:val="16"/>
        </w:rPr>
        <w:t>držitele</w:t>
      </w:r>
      <w:r>
        <w:rPr>
          <w:rFonts w:ascii="Tahoma"/>
          <w:color w:val="000000"/>
          <w:sz w:val="16"/>
        </w:rPr>
        <w:t xml:space="preserve"> licence.</w:t>
      </w:r>
    </w:p>
    <w:p w14:paraId="09AAE363" w14:textId="77777777" w:rsidR="00EE0C06" w:rsidRDefault="000A07AC">
      <w:pPr>
        <w:framePr w:w="342" w:wrap="auto" w:hAnchor="text" w:x="994" w:y="92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7BE1F38D" w14:textId="77777777" w:rsidR="00EE0C06" w:rsidRDefault="000A07AC">
      <w:pPr>
        <w:framePr w:w="342" w:wrap="auto" w:hAnchor="text" w:x="994" w:y="92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264956F8" w14:textId="77777777" w:rsidR="00EE0C06" w:rsidRDefault="000A07AC">
      <w:pPr>
        <w:framePr w:w="342" w:wrap="auto" w:hAnchor="text" w:x="994" w:y="92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669A2D8D" w14:textId="77777777" w:rsidR="00EE0C06" w:rsidRDefault="000A07AC">
      <w:pPr>
        <w:framePr w:w="342" w:wrap="auto" w:hAnchor="text" w:x="994" w:y="92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3D262AC" w14:textId="77777777" w:rsidR="00EE0C06" w:rsidRDefault="000A07AC">
      <w:pPr>
        <w:framePr w:w="290" w:wrap="auto" w:hAnchor="text" w:x="1097" w:y="92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9204243" w14:textId="77777777" w:rsidR="00EE0C06" w:rsidRDefault="000A07AC">
      <w:pPr>
        <w:framePr w:w="290" w:wrap="auto" w:hAnchor="text" w:x="1097" w:y="92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59B061D" w14:textId="77777777" w:rsidR="00EE0C06" w:rsidRDefault="000A07AC">
      <w:pPr>
        <w:framePr w:w="290" w:wrap="auto" w:hAnchor="text" w:x="1097" w:y="92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7467775" w14:textId="77777777" w:rsidR="00EE0C06" w:rsidRDefault="000A07AC">
      <w:pPr>
        <w:framePr w:w="10200" w:wrap="auto" w:hAnchor="text" w:x="1097" w:y="1043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připojeném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</w:t>
      </w:r>
    </w:p>
    <w:p w14:paraId="35616CB7" w14:textId="77777777" w:rsidR="00EE0C06" w:rsidRDefault="000A07AC">
      <w:pPr>
        <w:framePr w:w="10200" w:wrap="auto" w:hAnchor="text" w:x="1097" w:y="10430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úpravy,</w:t>
      </w:r>
      <w:r>
        <w:rPr>
          <w:rFonts w:ascii="Tahoma"/>
          <w:color w:val="000000"/>
          <w:sz w:val="16"/>
        </w:rPr>
        <w:t xml:space="preserve"> aby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vlivem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zpětného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působení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negativně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neovlivňoval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kvalitu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odběratelům.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zejména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o:</w:t>
      </w:r>
    </w:p>
    <w:p w14:paraId="75947E92" w14:textId="77777777" w:rsidR="00EE0C06" w:rsidRDefault="000A07AC">
      <w:pPr>
        <w:framePr w:w="10200" w:wrap="auto" w:hAnchor="text" w:x="1097" w:y="10430"/>
        <w:widowControl w:val="0"/>
        <w:autoSpaceDE w:val="0"/>
        <w:autoSpaceDN w:val="0"/>
        <w:spacing w:before="0" w:after="0" w:line="194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zanesené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zpětné</w:t>
      </w:r>
      <w:r>
        <w:rPr>
          <w:rFonts w:ascii="Tahoma"/>
          <w:color w:val="000000"/>
          <w:sz w:val="16"/>
        </w:rPr>
        <w:t xml:space="preserve"> cirkulace </w:t>
      </w:r>
      <w:r>
        <w:rPr>
          <w:rFonts w:ascii="Tahoma" w:hAnsi="Tahoma" w:cs="Tahoma"/>
          <w:color w:val="000000"/>
          <w:sz w:val="16"/>
        </w:rPr>
        <w:t>znečišťuje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dodávanou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</w:p>
    <w:p w14:paraId="5CC89BED" w14:textId="77777777" w:rsidR="00EE0C06" w:rsidRDefault="000A07AC">
      <w:pPr>
        <w:framePr w:w="10200" w:wrap="auto" w:hAnchor="text" w:x="1097" w:y="10430"/>
        <w:widowControl w:val="0"/>
        <w:autoSpaceDE w:val="0"/>
        <w:autoSpaceDN w:val="0"/>
        <w:spacing w:before="0" w:after="0" w:line="192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poruchy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umožňující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pronikání</w:t>
      </w:r>
      <w:r>
        <w:rPr>
          <w:rFonts w:ascii="Tahoma"/>
          <w:color w:val="000000"/>
          <w:sz w:val="16"/>
        </w:rPr>
        <w:t xml:space="preserve"> TV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pronikání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TV,</w:t>
      </w:r>
    </w:p>
    <w:p w14:paraId="1712BABA" w14:textId="77777777" w:rsidR="00EE0C06" w:rsidRDefault="000A07AC">
      <w:pPr>
        <w:framePr w:w="10201" w:wrap="auto" w:hAnchor="text" w:x="1097" w:y="11203"/>
        <w:widowControl w:val="0"/>
        <w:autoSpaceDE w:val="0"/>
        <w:autoSpaceDN w:val="0"/>
        <w:spacing w:before="0" w:after="0" w:line="194" w:lineRule="exact"/>
        <w:ind w:left="38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umožňující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propojení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I.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tlakového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pásma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II.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tlakového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pásma.</w:t>
      </w:r>
    </w:p>
    <w:p w14:paraId="44922D10" w14:textId="77777777" w:rsidR="00EE0C06" w:rsidRDefault="000A07AC">
      <w:pPr>
        <w:framePr w:w="10201" w:wrap="auto" w:hAnchor="text" w:x="1097" w:y="1120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vstup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souvisejícímu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(příp.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dodavatele),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</w:p>
    <w:p w14:paraId="36D7A132" w14:textId="77777777" w:rsidR="00EE0C06" w:rsidRDefault="000A07AC">
      <w:pPr>
        <w:framePr w:w="10201" w:wrap="auto" w:hAnchor="text" w:x="1097" w:y="11203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prokáže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písemným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pověřením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průkazem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potvrzeným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dodavatelem.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neodpovídá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</w:p>
    <w:p w14:paraId="094FC19A" w14:textId="77777777" w:rsidR="00EE0C06" w:rsidRDefault="000A07AC">
      <w:pPr>
        <w:framePr w:w="10201" w:wrap="auto" w:hAnchor="text" w:x="1097" w:y="11203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kvalitu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TV.</w:t>
      </w:r>
    </w:p>
    <w:p w14:paraId="53C2DA88" w14:textId="77777777" w:rsidR="00EE0C06" w:rsidRDefault="000A07AC">
      <w:pPr>
        <w:framePr w:w="342" w:wrap="auto" w:hAnchor="text" w:x="994" w:y="113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54665F9" w14:textId="77777777" w:rsidR="00EE0C06" w:rsidRDefault="000A07AC">
      <w:pPr>
        <w:framePr w:w="10195" w:wrap="auto" w:hAnchor="text" w:x="1097" w:y="11973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Náležitosti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průkazu: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fotografie </w:t>
      </w:r>
      <w:r>
        <w:rPr>
          <w:rFonts w:ascii="Tahoma" w:hAnsi="Tahoma" w:cs="Tahoma"/>
          <w:color w:val="000000"/>
          <w:sz w:val="16"/>
        </w:rPr>
        <w:t>pověřeného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jeho </w:t>
      </w:r>
      <w:r>
        <w:rPr>
          <w:rFonts w:ascii="Tahoma" w:hAnsi="Tahoma" w:cs="Tahoma"/>
          <w:color w:val="000000"/>
          <w:sz w:val="16"/>
        </w:rPr>
        <w:t>jméno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podpis,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razítko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podpis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</w:p>
    <w:p w14:paraId="28C3081B" w14:textId="77777777" w:rsidR="00EE0C06" w:rsidRDefault="000A07AC">
      <w:pPr>
        <w:framePr w:w="10195" w:wrap="auto" w:hAnchor="text" w:x="1097" w:y="119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OPS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kontroly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5D1AB705" w14:textId="77777777" w:rsidR="00EE0C06" w:rsidRDefault="000A07AC">
      <w:pPr>
        <w:framePr w:w="10195" w:wrap="auto" w:hAnchor="text" w:x="1097" w:y="11973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rozvodném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TV,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z w:val="16"/>
        </w:rPr>
        <w:t xml:space="preserve"> hodnot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5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zařízeních.</w:t>
      </w:r>
    </w:p>
    <w:p w14:paraId="64EC1208" w14:textId="77777777" w:rsidR="00EE0C06" w:rsidRDefault="000A07AC">
      <w:pPr>
        <w:framePr w:w="10195" w:wrap="auto" w:hAnchor="text" w:x="1097" w:y="119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Zpřístupnit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těmito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způsoby:</w:t>
      </w:r>
    </w:p>
    <w:p w14:paraId="4F7CA73B" w14:textId="77777777" w:rsidR="00EE0C06" w:rsidRDefault="000A07AC">
      <w:pPr>
        <w:framePr w:w="342" w:wrap="auto" w:hAnchor="text" w:x="994" w:y="121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C28529B" w14:textId="77777777" w:rsidR="00EE0C06" w:rsidRDefault="000A07AC">
      <w:pPr>
        <w:framePr w:w="342" w:wrap="auto" w:hAnchor="text" w:x="994" w:y="1216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1F5EBC9" w14:textId="77777777" w:rsidR="00EE0C06" w:rsidRDefault="000A07AC">
      <w:pPr>
        <w:framePr w:w="10164" w:wrap="auto" w:hAnchor="text" w:x="1135" w:y="127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klíče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od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všech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zabraňujících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kdy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zámku,</w:t>
      </w:r>
    </w:p>
    <w:p w14:paraId="42635204" w14:textId="77777777" w:rsidR="00EE0C06" w:rsidRDefault="000A07AC">
      <w:pPr>
        <w:framePr w:w="10164" w:wrap="auto" w:hAnchor="text" w:x="1135" w:y="12746"/>
        <w:widowControl w:val="0"/>
        <w:autoSpaceDE w:val="0"/>
        <w:autoSpaceDN w:val="0"/>
        <w:spacing w:before="1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resp. </w:t>
      </w:r>
      <w:r>
        <w:rPr>
          <w:rFonts w:ascii="Tahoma" w:hAnsi="Tahoma" w:cs="Tahoma"/>
          <w:color w:val="000000"/>
          <w:sz w:val="16"/>
        </w:rPr>
        <w:t>vložek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dveřích,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náklady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klíče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dodavatel,</w:t>
      </w:r>
    </w:p>
    <w:p w14:paraId="774E2EAE" w14:textId="77777777" w:rsidR="00EE0C06" w:rsidRDefault="000A07AC">
      <w:pPr>
        <w:framePr w:w="10164" w:wrap="auto" w:hAnchor="text" w:x="1135" w:y="1274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vyměnit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zámek,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resp.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vložku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zámku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dveřích,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zabraňujících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vstupu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NU.</w:t>
      </w:r>
      <w:r>
        <w:rPr>
          <w:rFonts w:ascii="Tahoma"/>
          <w:color w:val="000000"/>
          <w:spacing w:val="-1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pak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předá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</w:p>
    <w:p w14:paraId="0D61B124" w14:textId="77777777" w:rsidR="00EE0C06" w:rsidRDefault="000A07AC">
      <w:pPr>
        <w:framePr w:w="10164" w:wrap="auto" w:hAnchor="text" w:x="1135" w:y="1274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klíče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vyměněných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zámků,</w:t>
      </w:r>
      <w:r>
        <w:rPr>
          <w:rFonts w:ascii="Tahoma"/>
          <w:color w:val="000000"/>
          <w:sz w:val="16"/>
        </w:rPr>
        <w:t xml:space="preserve"> resp.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vložek,</w:t>
      </w:r>
    </w:p>
    <w:p w14:paraId="77D56327" w14:textId="77777777" w:rsidR="00EE0C06" w:rsidRDefault="000A07AC">
      <w:pPr>
        <w:framePr w:w="2123" w:wrap="auto" w:hAnchor="text" w:x="1135" w:y="135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způsobem.</w:t>
      </w:r>
    </w:p>
    <w:p w14:paraId="5049CE65" w14:textId="77777777" w:rsidR="00EE0C06" w:rsidRDefault="000A07AC">
      <w:pPr>
        <w:framePr w:w="342" w:wrap="auto" w:hAnchor="text" w:x="994" w:y="137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A7FE304" w14:textId="77777777" w:rsidR="00EE0C06" w:rsidRDefault="000A07AC">
      <w:pPr>
        <w:framePr w:w="342" w:wrap="auto" w:hAnchor="text" w:x="994" w:y="13714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734E0A0" w14:textId="77777777" w:rsidR="00EE0C06" w:rsidRDefault="000A07AC">
      <w:pPr>
        <w:framePr w:w="10202" w:wrap="auto" w:hAnchor="text" w:x="1097" w:y="137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/>
          <w:color w:val="000000"/>
          <w:sz w:val="16"/>
        </w:rPr>
        <w:t>povinen,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z w:val="16"/>
        </w:rPr>
        <w:t>vpustit</w:t>
      </w:r>
      <w:r>
        <w:rPr>
          <w:rFonts w:ascii="Tahoma"/>
          <w:color w:val="000000"/>
          <w:spacing w:val="47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označit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skutečnost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viditelným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229A419A" w14:textId="77777777" w:rsidR="00EE0C06" w:rsidRDefault="000A07AC">
      <w:pPr>
        <w:framePr w:w="10202" w:wrap="auto" w:hAnchor="text" w:x="1097" w:y="13714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srozumitelným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armaturách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NU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skutečnost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dodavateli.</w:t>
      </w:r>
    </w:p>
    <w:p w14:paraId="12D384DE" w14:textId="77777777" w:rsidR="00EE0C06" w:rsidRDefault="000A07AC">
      <w:pPr>
        <w:framePr w:w="10202" w:wrap="auto" w:hAnchor="text" w:x="1097" w:y="137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zavazuje,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bude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sloužit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udržuje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pořádek.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Odběratel</w:t>
      </w:r>
    </w:p>
    <w:p w14:paraId="579CFCE8" w14:textId="77777777" w:rsidR="00EE0C06" w:rsidRDefault="000A07AC">
      <w:pPr>
        <w:framePr w:w="10202" w:wrap="auto" w:hAnchor="text" w:x="1097" w:y="13714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dbá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aby </w:t>
      </w:r>
      <w:r>
        <w:rPr>
          <w:rFonts w:ascii="Tahoma" w:hAnsi="Tahoma" w:cs="Tahoma"/>
          <w:color w:val="000000"/>
          <w:sz w:val="16"/>
        </w:rPr>
        <w:t>všechny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přístupy</w:t>
      </w:r>
      <w:r>
        <w:rPr>
          <w:rFonts w:ascii="Tahoma"/>
          <w:color w:val="000000"/>
          <w:sz w:val="16"/>
        </w:rPr>
        <w:t xml:space="preserve"> do </w:t>
      </w:r>
      <w:r>
        <w:rPr>
          <w:rFonts w:ascii="Tahoma"/>
          <w:color w:val="000000"/>
          <w:spacing w:val="1"/>
          <w:sz w:val="16"/>
        </w:rPr>
        <w:t>NU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měřicímu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byly </w:t>
      </w:r>
      <w:r>
        <w:rPr>
          <w:rFonts w:ascii="Tahoma" w:hAnsi="Tahoma" w:cs="Tahoma"/>
          <w:color w:val="000000"/>
          <w:sz w:val="16"/>
        </w:rPr>
        <w:t>volné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ničím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nezatarasené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nábytkem,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koly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apod.).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Po</w:t>
      </w:r>
      <w:r>
        <w:rPr>
          <w:rFonts w:ascii="Tahoma"/>
          <w:color w:val="000000"/>
          <w:sz w:val="16"/>
        </w:rPr>
        <w:t>kud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/>
          <w:color w:val="000000"/>
          <w:spacing w:val="1"/>
          <w:sz w:val="16"/>
        </w:rPr>
        <w:t>NU</w:t>
      </w:r>
    </w:p>
    <w:p w14:paraId="3C9F3C54" w14:textId="77777777" w:rsidR="00EE0C06" w:rsidRDefault="000A07AC">
      <w:pPr>
        <w:framePr w:w="10202" w:wrap="auto" w:hAnchor="text" w:x="1097" w:y="13714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využíván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účelům,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jakým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nezodpovídá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vzniklé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majetku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třetích</w:t>
      </w:r>
    </w:p>
    <w:p w14:paraId="43DA3982" w14:textId="77777777" w:rsidR="00EE0C06" w:rsidRDefault="000A07AC">
      <w:pPr>
        <w:framePr w:w="10202" w:wrap="auto" w:hAnchor="text" w:x="1097" w:y="13714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osob, </w:t>
      </w:r>
      <w:r>
        <w:rPr>
          <w:rFonts w:ascii="Tahoma" w:hAnsi="Tahoma" w:cs="Tahoma"/>
          <w:color w:val="000000"/>
          <w:sz w:val="16"/>
        </w:rPr>
        <w:t>umístěném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/>
          <w:color w:val="000000"/>
          <w:spacing w:val="1"/>
          <w:sz w:val="16"/>
        </w:rPr>
        <w:t>NU.</w:t>
      </w:r>
    </w:p>
    <w:p w14:paraId="25DD05A6" w14:textId="77777777" w:rsidR="00EE0C06" w:rsidRDefault="000A07AC">
      <w:pPr>
        <w:framePr w:w="342" w:wrap="auto" w:hAnchor="text" w:x="1061" w:y="148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B2E677B" w14:textId="77777777" w:rsidR="00EE0C06" w:rsidRDefault="000A07AC">
      <w:pPr>
        <w:framePr w:w="10133" w:wrap="auto" w:hAnchor="text" w:x="1164" w:y="148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6.</w:t>
      </w:r>
      <w:r>
        <w:rPr>
          <w:rFonts w:ascii="Tahoma"/>
          <w:b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</w:p>
    <w:p w14:paraId="2E4499AC" w14:textId="77777777" w:rsidR="00EE0C06" w:rsidRDefault="000A07AC">
      <w:pPr>
        <w:framePr w:w="10133" w:wrap="auto" w:hAnchor="text" w:x="1164" w:y="14873"/>
        <w:widowControl w:val="0"/>
        <w:autoSpaceDE w:val="0"/>
        <w:autoSpaceDN w:val="0"/>
        <w:spacing w:before="0" w:after="0" w:line="192" w:lineRule="exact"/>
        <w:ind w:left="257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dohodnout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změnu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>ho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sjednat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nové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"/>
          <w:sz w:val="16"/>
        </w:rPr>
        <w:t>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vztahu.</w:t>
      </w:r>
    </w:p>
    <w:p w14:paraId="18C839F9" w14:textId="77777777" w:rsidR="00EE0C06" w:rsidRDefault="000A07AC">
      <w:pPr>
        <w:framePr w:w="10133" w:wrap="auto" w:hAnchor="text" w:x="1164" w:y="14873"/>
        <w:widowControl w:val="0"/>
        <w:autoSpaceDE w:val="0"/>
        <w:autoSpaceDN w:val="0"/>
        <w:spacing w:before="0" w:after="0" w:line="192" w:lineRule="exact"/>
        <w:ind w:left="257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ke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objektu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měsíce,</w:t>
      </w:r>
      <w:r>
        <w:rPr>
          <w:rFonts w:ascii="Tahoma"/>
          <w:color w:val="000000"/>
          <w:sz w:val="16"/>
        </w:rPr>
        <w:t xml:space="preserve"> dohodnou se oba subjekty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finančním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vyrovnání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nezávisle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dodavateli.</w:t>
      </w:r>
    </w:p>
    <w:p w14:paraId="5464BACE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375F5744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5FA38ACB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0106557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00C7B0C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9D936ED" w14:textId="77777777" w:rsidR="00EE0C06" w:rsidRDefault="000A07AC">
      <w:pPr>
        <w:framePr w:w="342" w:wrap="auto" w:hAnchor="text" w:x="106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D1D0B72" w14:textId="77777777" w:rsidR="00EE0C06" w:rsidRDefault="000A07AC">
      <w:pPr>
        <w:framePr w:w="342" w:wrap="auto" w:hAnchor="text" w:x="1061" w:y="91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E4CFD16" w14:textId="77777777" w:rsidR="00EE0C06" w:rsidRDefault="000A07AC">
      <w:pPr>
        <w:framePr w:w="10135" w:wrap="auto" w:hAnchor="text" w:x="116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7.</w:t>
      </w:r>
      <w:r>
        <w:rPr>
          <w:rFonts w:ascii="Tahoma"/>
          <w:b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seznámit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uzavřít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Smlouvu</w:t>
      </w:r>
    </w:p>
    <w:p w14:paraId="1A962BAE" w14:textId="77777777" w:rsidR="00EE0C06" w:rsidRDefault="000A07AC">
      <w:pPr>
        <w:framePr w:w="10135" w:wrap="auto" w:hAnchor="text" w:x="1164" w:y="918"/>
        <w:widowControl w:val="0"/>
        <w:autoSpaceDE w:val="0"/>
        <w:autoSpaceDN w:val="0"/>
        <w:spacing w:before="0" w:after="0" w:line="194" w:lineRule="exact"/>
        <w:ind w:left="257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dodavatelem, 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nejsou </w:t>
      </w:r>
      <w:r>
        <w:rPr>
          <w:rFonts w:ascii="Tahoma" w:hAnsi="Tahoma" w:cs="Tahoma"/>
          <w:color w:val="000000"/>
          <w:spacing w:val="1"/>
          <w:sz w:val="16"/>
        </w:rPr>
        <w:t>dány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přípravy</w:t>
      </w:r>
      <w:r>
        <w:rPr>
          <w:rFonts w:ascii="Tahoma"/>
          <w:color w:val="000000"/>
          <w:sz w:val="16"/>
        </w:rPr>
        <w:t xml:space="preserve"> TV.</w:t>
      </w:r>
    </w:p>
    <w:p w14:paraId="0E168143" w14:textId="77777777" w:rsidR="00EE0C06" w:rsidRDefault="000A07AC">
      <w:pPr>
        <w:framePr w:w="10135" w:wrap="auto" w:hAnchor="text" w:x="1164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8.</w:t>
      </w:r>
      <w:r>
        <w:rPr>
          <w:rFonts w:ascii="Tahoma"/>
          <w:b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převodu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oba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subjekty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dohodnou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nezávisle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tuto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doloží</w:t>
      </w:r>
    </w:p>
    <w:p w14:paraId="1069B305" w14:textId="77777777" w:rsidR="00EE0C06" w:rsidRDefault="000A07AC">
      <w:pPr>
        <w:framePr w:w="10135" w:wrap="auto" w:hAnchor="text" w:x="1164" w:y="918"/>
        <w:widowControl w:val="0"/>
        <w:autoSpaceDE w:val="0"/>
        <w:autoSpaceDN w:val="0"/>
        <w:spacing w:before="0" w:after="0" w:line="194" w:lineRule="exact"/>
        <w:ind w:left="257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plnou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moc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správce,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kde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zřejmé,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nový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objekt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zastupovat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sjednávání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dokumentace.</w:t>
      </w:r>
    </w:p>
    <w:p w14:paraId="42058BD3" w14:textId="77777777" w:rsidR="00EE0C06" w:rsidRDefault="000A07AC">
      <w:pPr>
        <w:framePr w:w="10135" w:wrap="auto" w:hAnchor="text" w:x="1164" w:y="918"/>
        <w:widowControl w:val="0"/>
        <w:autoSpaceDE w:val="0"/>
        <w:autoSpaceDN w:val="0"/>
        <w:spacing w:before="0" w:after="0" w:line="192" w:lineRule="exact"/>
        <w:ind w:left="257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Stávající</w:t>
      </w:r>
      <w:r>
        <w:rPr>
          <w:rFonts w:ascii="Tahoma"/>
          <w:color w:val="000000"/>
          <w:sz w:val="16"/>
        </w:rPr>
        <w:t xml:space="preserve"> Smlouva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zůstává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tomto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platnosti.</w:t>
      </w:r>
    </w:p>
    <w:p w14:paraId="69D202A7" w14:textId="77777777" w:rsidR="00EE0C06" w:rsidRDefault="000A07AC">
      <w:pPr>
        <w:framePr w:w="342" w:wrap="auto" w:hAnchor="text" w:x="1061" w:y="18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8BCBB2D" w14:textId="77777777" w:rsidR="00EE0C06" w:rsidRDefault="000A07AC">
      <w:pPr>
        <w:framePr w:w="10137" w:wrap="auto" w:hAnchor="text" w:x="1164" w:y="18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9.</w:t>
      </w:r>
      <w:r>
        <w:rPr>
          <w:rFonts w:ascii="Tahoma"/>
          <w:b/>
          <w:color w:val="000000"/>
          <w:spacing w:val="5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prochází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3B658683" w14:textId="77777777" w:rsidR="00EE0C06" w:rsidRDefault="000A07AC">
      <w:pPr>
        <w:framePr w:w="10137" w:wrap="auto" w:hAnchor="text" w:x="1164" w:y="1885"/>
        <w:widowControl w:val="0"/>
        <w:autoSpaceDE w:val="0"/>
        <w:autoSpaceDN w:val="0"/>
        <w:spacing w:before="0" w:after="0" w:line="192" w:lineRule="exact"/>
        <w:ind w:left="257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TV dodavatele </w:t>
      </w:r>
      <w:r>
        <w:rPr>
          <w:rFonts w:ascii="Tahoma" w:hAnsi="Tahoma" w:cs="Tahoma"/>
          <w:color w:val="000000"/>
          <w:sz w:val="16"/>
        </w:rPr>
        <w:t>zřídit</w:t>
      </w:r>
      <w:r>
        <w:rPr>
          <w:rFonts w:ascii="Tahoma"/>
          <w:color w:val="000000"/>
          <w:sz w:val="16"/>
        </w:rPr>
        <w:t xml:space="preserve"> ve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prospěch</w:t>
      </w:r>
      <w:r>
        <w:rPr>
          <w:rFonts w:ascii="Tahoma"/>
          <w:color w:val="000000"/>
          <w:sz w:val="16"/>
        </w:rPr>
        <w:t xml:space="preserve"> dodavatele </w:t>
      </w:r>
      <w:r>
        <w:rPr>
          <w:rFonts w:ascii="Tahoma" w:hAnsi="Tahoma" w:cs="Tahoma"/>
          <w:color w:val="000000"/>
          <w:sz w:val="16"/>
        </w:rPr>
        <w:t>věcné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břemeno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užívání</w:t>
      </w:r>
      <w:r>
        <w:rPr>
          <w:rFonts w:ascii="Tahoma"/>
          <w:color w:val="000000"/>
          <w:sz w:val="16"/>
        </w:rPr>
        <w:t xml:space="preserve"> objektu k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</w:p>
    <w:p w14:paraId="40E62F46" w14:textId="77777777" w:rsidR="00EE0C06" w:rsidRDefault="000A07AC">
      <w:pPr>
        <w:framePr w:w="10137" w:wrap="auto" w:hAnchor="text" w:x="1164" w:y="1885"/>
        <w:widowControl w:val="0"/>
        <w:autoSpaceDE w:val="0"/>
        <w:autoSpaceDN w:val="0"/>
        <w:spacing w:before="3" w:after="0" w:line="194" w:lineRule="exact"/>
        <w:ind w:left="257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TV. </w:t>
      </w:r>
      <w:r>
        <w:rPr>
          <w:rFonts w:ascii="Tahoma" w:hAnsi="Tahoma" w:cs="Tahoma"/>
          <w:color w:val="000000"/>
          <w:sz w:val="16"/>
        </w:rPr>
        <w:t>Přesný</w:t>
      </w:r>
      <w:r>
        <w:rPr>
          <w:rFonts w:ascii="Tahoma"/>
          <w:color w:val="000000"/>
          <w:sz w:val="16"/>
        </w:rPr>
        <w:t xml:space="preserve"> rozsah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z w:val="16"/>
        </w:rPr>
        <w:t xml:space="preserve"> bude dohodnut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dodavatelem.</w:t>
      </w:r>
    </w:p>
    <w:p w14:paraId="59B0688B" w14:textId="77777777" w:rsidR="00EE0C06" w:rsidRDefault="000A07AC">
      <w:pPr>
        <w:framePr w:w="2451" w:wrap="auto" w:hAnchor="text" w:x="4921" w:y="270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VI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Ukončení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TV</w:t>
      </w:r>
    </w:p>
    <w:p w14:paraId="5FA78DB6" w14:textId="77777777" w:rsidR="00EE0C06" w:rsidRDefault="000A07AC">
      <w:pPr>
        <w:framePr w:w="342" w:wrap="auto" w:hAnchor="text" w:x="994" w:y="30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9F46A91" w14:textId="77777777" w:rsidR="00EE0C06" w:rsidRDefault="000A07AC">
      <w:pPr>
        <w:framePr w:w="290" w:wrap="auto" w:hAnchor="text" w:x="1097" w:y="30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0A90248" w14:textId="77777777" w:rsidR="00EE0C06" w:rsidRDefault="000A07AC">
      <w:pPr>
        <w:framePr w:w="290" w:wrap="auto" w:hAnchor="text" w:x="1097" w:y="3016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EC97A8C" w14:textId="77777777" w:rsidR="00EE0C06" w:rsidRDefault="000A07AC">
      <w:pPr>
        <w:framePr w:w="9878" w:wrap="auto" w:hAnchor="text" w:x="1419" w:y="30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je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odečet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konečných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číselníků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</w:p>
    <w:p w14:paraId="326F0009" w14:textId="77777777" w:rsidR="00EE0C06" w:rsidRDefault="000A07AC">
      <w:pPr>
        <w:framePr w:w="9878" w:wrap="auto" w:hAnchor="text" w:x="1419" w:y="30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jednotce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stavy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předat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dodavateli.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dodavateli,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</w:p>
    <w:p w14:paraId="6761356E" w14:textId="77777777" w:rsidR="00EE0C06" w:rsidRDefault="000A07AC">
      <w:pPr>
        <w:framePr w:w="9878" w:wrap="auto" w:hAnchor="text" w:x="1419" w:y="301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kontrolu </w:t>
      </w:r>
      <w:r>
        <w:rPr>
          <w:rFonts w:ascii="Tahoma" w:hAnsi="Tahoma" w:cs="Tahoma"/>
          <w:color w:val="000000"/>
          <w:sz w:val="16"/>
        </w:rPr>
        <w:t>vodoměrů.</w:t>
      </w:r>
    </w:p>
    <w:p w14:paraId="174BA6D6" w14:textId="77777777" w:rsidR="00EE0C06" w:rsidRDefault="000A07AC">
      <w:pPr>
        <w:framePr w:w="342" w:wrap="auto" w:hAnchor="text" w:x="994" w:y="35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4C4C2C78" w14:textId="77777777" w:rsidR="00EE0C06" w:rsidRDefault="000A07AC">
      <w:pPr>
        <w:framePr w:w="9878" w:wrap="auto" w:hAnchor="text" w:x="1419" w:y="35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odpojení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rozvodného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TV,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</w:p>
    <w:p w14:paraId="2152D16F" w14:textId="77777777" w:rsidR="00EE0C06" w:rsidRDefault="000A07AC">
      <w:pPr>
        <w:framePr w:w="3476" w:wrap="auto" w:hAnchor="text" w:x="1419" w:y="3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opatření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z w:val="16"/>
        </w:rPr>
        <w:t xml:space="preserve"> s </w:t>
      </w:r>
      <w:r>
        <w:rPr>
          <w:rFonts w:ascii="Tahoma" w:hAnsi="Tahoma" w:cs="Tahoma"/>
          <w:color w:val="000000"/>
          <w:sz w:val="16"/>
        </w:rPr>
        <w:t>ukončením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odběru.</w:t>
      </w:r>
    </w:p>
    <w:p w14:paraId="01396100" w14:textId="77777777" w:rsidR="00EE0C06" w:rsidRDefault="000A07AC">
      <w:pPr>
        <w:framePr w:w="342" w:wrap="auto" w:hAnchor="text" w:x="994" w:y="39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114AF008" w14:textId="77777777" w:rsidR="00EE0C06" w:rsidRDefault="000A07AC">
      <w:pPr>
        <w:framePr w:w="342" w:wrap="auto" w:hAnchor="text" w:x="994" w:y="398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02E70AC6" w14:textId="77777777" w:rsidR="00EE0C06" w:rsidRDefault="000A07AC">
      <w:pPr>
        <w:framePr w:w="290" w:wrap="auto" w:hAnchor="text" w:x="1097" w:y="39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494FED1" w14:textId="77777777" w:rsidR="00EE0C06" w:rsidRDefault="000A07AC">
      <w:pPr>
        <w:framePr w:w="290" w:wrap="auto" w:hAnchor="text" w:x="1097" w:y="398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30098EC" w14:textId="77777777" w:rsidR="00EE0C06" w:rsidRDefault="000A07AC">
      <w:pPr>
        <w:framePr w:w="9873" w:wrap="auto" w:hAnchor="text" w:x="1419" w:y="39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vyhotoví</w:t>
      </w:r>
      <w:r>
        <w:rPr>
          <w:rFonts w:ascii="Tahoma"/>
          <w:color w:val="000000"/>
          <w:sz w:val="16"/>
        </w:rPr>
        <w:t xml:space="preserve"> protokol o </w:t>
      </w:r>
      <w:r>
        <w:rPr>
          <w:rFonts w:ascii="Tahoma" w:hAnsi="Tahoma" w:cs="Tahoma"/>
          <w:color w:val="000000"/>
          <w:sz w:val="16"/>
        </w:rPr>
        <w:t>ukončení.</w:t>
      </w:r>
    </w:p>
    <w:p w14:paraId="18F7416C" w14:textId="77777777" w:rsidR="00EE0C06" w:rsidRDefault="000A07AC">
      <w:pPr>
        <w:framePr w:w="9873" w:wrap="auto" w:hAnchor="text" w:x="1419" w:y="398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Ukončením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TV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jednotku,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popř.</w:t>
      </w:r>
    </w:p>
    <w:p w14:paraId="60957BBD" w14:textId="77777777" w:rsidR="00EE0C06" w:rsidRDefault="000A07AC">
      <w:pPr>
        <w:framePr w:w="9873" w:wrap="auto" w:hAnchor="text" w:x="1419" w:y="39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z w:val="16"/>
        </w:rPr>
        <w:t xml:space="preserve"> Smlouvy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dané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jednotku.</w:t>
      </w:r>
    </w:p>
    <w:p w14:paraId="61B8E1A4" w14:textId="77777777" w:rsidR="00EE0C06" w:rsidRDefault="000A07AC">
      <w:pPr>
        <w:framePr w:w="4196" w:wrap="auto" w:hAnchor="text" w:x="4047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Mimosoudní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řešení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spotřebitelských</w:t>
      </w:r>
      <w:r>
        <w:rPr>
          <w:rFonts w:ascii="Tahoma"/>
          <w:b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sporů</w:t>
      </w:r>
    </w:p>
    <w:p w14:paraId="0CB54492" w14:textId="77777777" w:rsidR="00EE0C06" w:rsidRDefault="000A07AC">
      <w:pPr>
        <w:framePr w:w="342" w:wrap="auto" w:hAnchor="text" w:x="994" w:y="51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1144F69" w14:textId="77777777" w:rsidR="00EE0C06" w:rsidRDefault="000A07AC">
      <w:pPr>
        <w:framePr w:w="342" w:wrap="auto" w:hAnchor="text" w:x="994" w:y="5142"/>
        <w:widowControl w:val="0"/>
        <w:autoSpaceDE w:val="0"/>
        <w:autoSpaceDN w:val="0"/>
        <w:spacing w:before="96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33735BB" w14:textId="77777777" w:rsidR="00EE0C06" w:rsidRDefault="000A07AC">
      <w:pPr>
        <w:framePr w:w="290" w:wrap="auto" w:hAnchor="text" w:x="1097" w:y="51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814FE75" w14:textId="77777777" w:rsidR="00EE0C06" w:rsidRDefault="000A07AC">
      <w:pPr>
        <w:framePr w:w="290" w:wrap="auto" w:hAnchor="text" w:x="1097" w:y="5142"/>
        <w:widowControl w:val="0"/>
        <w:autoSpaceDE w:val="0"/>
        <w:autoSpaceDN w:val="0"/>
        <w:spacing w:before="96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87298D4" w14:textId="77777777" w:rsidR="00EE0C06" w:rsidRDefault="000A07AC">
      <w:pPr>
        <w:framePr w:w="4007" w:wrap="auto" w:hAnchor="text" w:x="1421" w:y="51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Subjekt </w:t>
      </w:r>
      <w:r>
        <w:rPr>
          <w:rFonts w:ascii="Tahoma" w:hAnsi="Tahoma" w:cs="Tahoma"/>
          <w:color w:val="000000"/>
          <w:sz w:val="16"/>
        </w:rPr>
        <w:t>mimosoudního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řešení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sporů:</w:t>
      </w:r>
    </w:p>
    <w:p w14:paraId="5F5E0469" w14:textId="77777777" w:rsidR="00EE0C06" w:rsidRDefault="000A07AC">
      <w:pPr>
        <w:framePr w:w="9880" w:wrap="auto" w:hAnchor="text" w:x="1421" w:y="53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sporu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podat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návrh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mimosoudní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řešení</w:t>
      </w:r>
    </w:p>
    <w:p w14:paraId="34DC12AD" w14:textId="77777777" w:rsidR="00EE0C06" w:rsidRDefault="000A07AC">
      <w:pPr>
        <w:framePr w:w="9880" w:wrap="auto" w:hAnchor="text" w:x="1421" w:y="5334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spotřebitelského</w:t>
      </w:r>
      <w:r>
        <w:rPr>
          <w:rFonts w:ascii="Tahoma"/>
          <w:color w:val="000000"/>
          <w:sz w:val="16"/>
        </w:rPr>
        <w:t xml:space="preserve"> sporu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úřadu,</w:t>
      </w:r>
      <w:r>
        <w:rPr>
          <w:rFonts w:ascii="Tahoma"/>
          <w:color w:val="000000"/>
          <w:sz w:val="16"/>
        </w:rPr>
        <w:t xml:space="preserve"> Masarykovo </w:t>
      </w:r>
      <w:r>
        <w:rPr>
          <w:rFonts w:ascii="Tahoma" w:hAnsi="Tahoma" w:cs="Tahoma"/>
          <w:color w:val="000000"/>
          <w:sz w:val="16"/>
        </w:rPr>
        <w:t>náměstí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5,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586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Jihlava, </w:t>
      </w:r>
      <w:r>
        <w:rPr>
          <w:rFonts w:ascii="Tahoma"/>
          <w:color w:val="000000"/>
          <w:spacing w:val="2"/>
          <w:sz w:val="16"/>
        </w:rPr>
        <w:t>e</w:t>
      </w:r>
      <w:r>
        <w:rPr>
          <w:rFonts w:ascii="Tahoma"/>
          <w:color w:val="000000"/>
          <w:sz w:val="16"/>
        </w:rPr>
        <w:t xml:space="preserve">-mail </w:t>
      </w:r>
      <w:hyperlink r:id="rId13" w:history="1">
        <w:r>
          <w:rPr>
            <w:rFonts w:ascii="Tahoma"/>
            <w:color w:val="0000FF"/>
            <w:sz w:val="16"/>
            <w:u w:val="single"/>
          </w:rPr>
          <w:t>podatelna@eru.cz</w:t>
        </w:r>
      </w:hyperlink>
      <w:hyperlink r:id="rId14" w:history="1">
        <w:r>
          <w:rPr>
            <w:rFonts w:ascii="Tahoma"/>
            <w:color w:val="000000"/>
            <w:sz w:val="16"/>
          </w:rPr>
          <w:t>.</w:t>
        </w:r>
      </w:hyperlink>
    </w:p>
    <w:p w14:paraId="79C54B37" w14:textId="77777777" w:rsidR="00EE0C06" w:rsidRDefault="000A07AC">
      <w:pPr>
        <w:framePr w:w="9880" w:wrap="auto" w:hAnchor="text" w:x="1421" w:y="53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spotřebitelského</w:t>
      </w:r>
      <w:r>
        <w:rPr>
          <w:rFonts w:ascii="Tahoma"/>
          <w:color w:val="000000"/>
          <w:sz w:val="16"/>
        </w:rPr>
        <w:t xml:space="preserve"> sporu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smluv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vody,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nepodaří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vyřešit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vzájemnou</w:t>
      </w:r>
      <w:r>
        <w:rPr>
          <w:rFonts w:ascii="Tahoma"/>
          <w:color w:val="000000"/>
          <w:sz w:val="16"/>
        </w:rPr>
        <w:t xml:space="preserve"> dohodou,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</w:t>
      </w:r>
      <w:r>
        <w:rPr>
          <w:rFonts w:ascii="Tahoma"/>
          <w:color w:val="000000"/>
          <w:sz w:val="16"/>
        </w:rPr>
        <w:t>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podat</w:t>
      </w:r>
    </w:p>
    <w:p w14:paraId="20E36B0D" w14:textId="77777777" w:rsidR="00EE0C06" w:rsidRDefault="000A07AC">
      <w:pPr>
        <w:framePr w:w="9880" w:wrap="auto" w:hAnchor="text" w:x="1421" w:y="53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návrh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mimosoudní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řešení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spotřebitelského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sporu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inspekce,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Ústřední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inspektorát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-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oddělení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ADR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Štěpánská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15, 120</w:t>
      </w:r>
    </w:p>
    <w:p w14:paraId="4F8EA51E" w14:textId="77777777" w:rsidR="00EE0C06" w:rsidRDefault="000A07AC">
      <w:pPr>
        <w:framePr w:w="328" w:wrap="auto" w:hAnchor="text" w:x="1421" w:y="61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0</w:t>
      </w:r>
    </w:p>
    <w:p w14:paraId="2E61501C" w14:textId="77777777" w:rsidR="00EE0C06" w:rsidRDefault="000A07AC">
      <w:pPr>
        <w:framePr w:w="2317" w:wrap="auto" w:hAnchor="text" w:x="1510" w:y="61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u w:val="single"/>
        </w:rPr>
      </w:pPr>
      <w:r>
        <w:rPr>
          <w:rFonts w:ascii="Tahoma"/>
          <w:color w:val="000000"/>
          <w:sz w:val="16"/>
        </w:rPr>
        <w:t>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Praha</w:t>
      </w:r>
      <w:r>
        <w:rPr>
          <w:rFonts w:ascii="Tahoma"/>
          <w:color w:val="000000"/>
          <w:spacing w:val="1"/>
          <w:sz w:val="16"/>
        </w:rPr>
        <w:t xml:space="preserve"> 2,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e-mail </w:t>
      </w:r>
      <w:hyperlink r:id="rId15" w:history="1">
        <w:r>
          <w:rPr>
            <w:rFonts w:ascii="Tahoma"/>
            <w:color w:val="0000FF"/>
            <w:sz w:val="16"/>
            <w:u w:val="single"/>
          </w:rPr>
          <w:t>adr@coi.cz.</w:t>
        </w:r>
      </w:hyperlink>
    </w:p>
    <w:p w14:paraId="664AFE56" w14:textId="77777777" w:rsidR="00EE0C06" w:rsidRDefault="000A07AC">
      <w:pPr>
        <w:framePr w:w="3966" w:wrap="auto" w:hAnchor="text" w:x="1421" w:y="629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Orgán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vykonávající</w:t>
      </w:r>
      <w:r>
        <w:rPr>
          <w:rFonts w:ascii="Tahoma"/>
          <w:color w:val="000000"/>
          <w:sz w:val="16"/>
        </w:rPr>
        <w:t xml:space="preserve"> dozor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nad ochranou </w:t>
      </w:r>
      <w:r>
        <w:rPr>
          <w:rFonts w:ascii="Tahoma" w:hAnsi="Tahoma" w:cs="Tahoma"/>
          <w:color w:val="000000"/>
          <w:sz w:val="16"/>
        </w:rPr>
        <w:t>spotřebitele:</w:t>
      </w:r>
    </w:p>
    <w:p w14:paraId="660C23F9" w14:textId="77777777" w:rsidR="00EE0C06" w:rsidRDefault="000A07AC">
      <w:pPr>
        <w:framePr w:w="9881" w:wrap="auto" w:hAnchor="text" w:x="1421" w:y="6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Dozorovým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orgánem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vykonávajícím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dohled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ochranou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64/1986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inspekci,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6"/>
          <w:sz w:val="16"/>
        </w:rPr>
        <w:t>v</w:t>
      </w:r>
      <w:r>
        <w:rPr>
          <w:rFonts w:ascii="Tahoma"/>
          <w:color w:val="000000"/>
          <w:sz w:val="16"/>
        </w:rPr>
        <w:t>e</w:t>
      </w:r>
    </w:p>
    <w:p w14:paraId="7ACCF586" w14:textId="77777777" w:rsidR="00EE0C06" w:rsidRDefault="000A07AC">
      <w:pPr>
        <w:framePr w:w="9881" w:wrap="auto" w:hAnchor="text" w:x="1421" w:y="649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znění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pozdějších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Česká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inspekce.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Internetová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inspekce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www.coi.cz.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Dle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458/2000</w:t>
      </w:r>
    </w:p>
    <w:p w14:paraId="23F40F5E" w14:textId="77777777" w:rsidR="00EE0C06" w:rsidRDefault="000A07AC">
      <w:pPr>
        <w:framePr w:w="9881" w:wrap="auto" w:hAnchor="text" w:x="1421" w:y="6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Sb.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podmínkách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podnikání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státní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energetických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odvětvích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některých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zákonů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(energetický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zákon)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</w:p>
    <w:p w14:paraId="64FE3C06" w14:textId="77777777" w:rsidR="00EE0C06" w:rsidRDefault="000A07AC">
      <w:pPr>
        <w:framePr w:w="9881" w:wrap="auto" w:hAnchor="text" w:x="1421" w:y="649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  <w:u w:val="single"/>
        </w:rPr>
      </w:pPr>
      <w:r>
        <w:rPr>
          <w:rFonts w:ascii="Tahoma" w:hAnsi="Tahoma" w:cs="Tahoma"/>
          <w:color w:val="000000"/>
          <w:sz w:val="16"/>
        </w:rPr>
        <w:t>dozorovým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orgánem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Energetický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regulační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úřad.</w:t>
      </w:r>
      <w:r>
        <w:rPr>
          <w:rFonts w:ascii="Tahoma"/>
          <w:color w:val="000000"/>
          <w:sz w:val="16"/>
        </w:rPr>
        <w:t xml:space="preserve"> </w:t>
      </w:r>
      <w:hyperlink r:id="rId16" w:history="1">
        <w:r>
          <w:rPr>
            <w:rFonts w:ascii="Tahoma"/>
            <w:color w:val="0000FF"/>
            <w:sz w:val="16"/>
            <w:u w:val="single"/>
          </w:rPr>
          <w:t>www.eru.cz.</w:t>
        </w:r>
      </w:hyperlink>
    </w:p>
    <w:p w14:paraId="085198D6" w14:textId="77777777" w:rsidR="00EE0C06" w:rsidRDefault="000A07AC">
      <w:pPr>
        <w:framePr w:w="6109" w:wrap="auto" w:hAnchor="text" w:x="3092" w:y="746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Změny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Technických,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platebních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dodacích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 w:hAnsi="Tahoma" w:cs="Tahoma"/>
          <w:b/>
          <w:color w:val="000000"/>
        </w:rPr>
        <w:t>podmínek</w:t>
      </w:r>
    </w:p>
    <w:p w14:paraId="3D60F760" w14:textId="77777777" w:rsidR="00EE0C06" w:rsidRDefault="000A07AC">
      <w:pPr>
        <w:framePr w:w="342" w:wrap="auto" w:hAnchor="text" w:x="994" w:y="79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BFEE91A" w14:textId="77777777" w:rsidR="00EE0C06" w:rsidRDefault="000A07AC">
      <w:pPr>
        <w:framePr w:w="342" w:wrap="auto" w:hAnchor="text" w:x="994" w:y="7991"/>
        <w:widowControl w:val="0"/>
        <w:autoSpaceDE w:val="0"/>
        <w:autoSpaceDN w:val="0"/>
        <w:spacing w:before="19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D417260" w14:textId="77777777" w:rsidR="00EE0C06" w:rsidRDefault="000A07AC">
      <w:pPr>
        <w:framePr w:w="290" w:wrap="auto" w:hAnchor="text" w:x="1097" w:y="79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2CD7DE1" w14:textId="77777777" w:rsidR="00EE0C06" w:rsidRDefault="000A07AC">
      <w:pPr>
        <w:framePr w:w="290" w:wrap="auto" w:hAnchor="text" w:x="1097" w:y="7991"/>
        <w:widowControl w:val="0"/>
        <w:autoSpaceDE w:val="0"/>
        <w:autoSpaceDN w:val="0"/>
        <w:spacing w:before="19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062F2A3" w14:textId="77777777" w:rsidR="00EE0C06" w:rsidRDefault="000A07AC">
      <w:pPr>
        <w:framePr w:w="9876" w:wrap="auto" w:hAnchor="text" w:x="1421" w:y="79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měnit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přiměřeném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a/nebo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návaznosti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</w:p>
    <w:p w14:paraId="2F031F26" w14:textId="77777777" w:rsidR="00EE0C06" w:rsidRDefault="000A07AC">
      <w:pPr>
        <w:framePr w:w="9876" w:wrap="auto" w:hAnchor="text" w:x="1421" w:y="799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zájmu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zlepšování</w:t>
      </w:r>
      <w:r>
        <w:rPr>
          <w:rFonts w:ascii="Tahoma"/>
          <w:color w:val="000000"/>
          <w:sz w:val="16"/>
        </w:rPr>
        <w:t xml:space="preserve"> kvality </w:t>
      </w:r>
      <w:r>
        <w:rPr>
          <w:rFonts w:ascii="Tahoma" w:hAnsi="Tahoma" w:cs="Tahoma"/>
          <w:color w:val="000000"/>
          <w:sz w:val="16"/>
        </w:rPr>
        <w:t>poskytovaných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služeb.</w:t>
      </w:r>
    </w:p>
    <w:p w14:paraId="25CEB6AB" w14:textId="77777777" w:rsidR="00EE0C06" w:rsidRDefault="000A07AC">
      <w:pPr>
        <w:framePr w:w="9876" w:wrap="auto" w:hAnchor="text" w:x="1421" w:y="799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Změnu,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resp.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TPD,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zveřejní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nejpozději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patnáct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(15)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navrhovaným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účinnosti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06428B00" w14:textId="77777777" w:rsidR="00EE0C06" w:rsidRDefault="000A07AC">
      <w:pPr>
        <w:framePr w:w="9876" w:wrap="auto" w:hAnchor="text" w:x="1421" w:y="799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podobě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webových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www.</w:t>
      </w:r>
      <w:r>
        <w:rPr>
          <w:rFonts w:ascii="Tahoma"/>
          <w:color w:val="000000"/>
          <w:sz w:val="16"/>
        </w:rPr>
        <w:t>distep.cz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zároveň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této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informuje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zasláním</w:t>
      </w:r>
    </w:p>
    <w:p w14:paraId="41DB406A" w14:textId="77777777" w:rsidR="00EE0C06" w:rsidRDefault="000A07AC">
      <w:pPr>
        <w:framePr w:w="9876" w:wrap="auto" w:hAnchor="text" w:x="1421" w:y="799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písemného</w:t>
      </w:r>
      <w:r>
        <w:rPr>
          <w:rFonts w:ascii="Tahoma"/>
          <w:color w:val="000000"/>
          <w:sz w:val="16"/>
        </w:rPr>
        <w:t xml:space="preserve"> O</w:t>
      </w:r>
      <w:r>
        <w:rPr>
          <w:rFonts w:ascii="Tahoma" w:hAnsi="Tahoma" w:cs="Tahoma"/>
          <w:color w:val="000000"/>
          <w:sz w:val="16"/>
        </w:rPr>
        <w:t>známení</w:t>
      </w:r>
      <w:r>
        <w:rPr>
          <w:rFonts w:ascii="Tahoma"/>
          <w:color w:val="000000"/>
          <w:sz w:val="16"/>
        </w:rPr>
        <w:t xml:space="preserve"> o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TPD).</w:t>
      </w:r>
    </w:p>
    <w:p w14:paraId="1342EBF1" w14:textId="77777777" w:rsidR="00EE0C06" w:rsidRDefault="000A07AC">
      <w:pPr>
        <w:framePr w:w="342" w:wrap="auto" w:hAnchor="text" w:x="994" w:y="89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09623054" w14:textId="77777777" w:rsidR="00EE0C06" w:rsidRDefault="000A07AC">
      <w:pPr>
        <w:framePr w:w="342" w:wrap="auto" w:hAnchor="text" w:x="994" w:y="8956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16E4CDB3" w14:textId="77777777" w:rsidR="00EE0C06" w:rsidRDefault="000A07AC">
      <w:pPr>
        <w:framePr w:w="290" w:wrap="auto" w:hAnchor="text" w:x="1097" w:y="89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2B414EE" w14:textId="77777777" w:rsidR="00EE0C06" w:rsidRDefault="000A07AC">
      <w:pPr>
        <w:framePr w:w="290" w:wrap="auto" w:hAnchor="text" w:x="1097" w:y="8956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193E48D" w14:textId="77777777" w:rsidR="00EE0C06" w:rsidRDefault="000A07AC">
      <w:pPr>
        <w:framePr w:w="9879" w:wrap="auto" w:hAnchor="text" w:x="1421" w:y="89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odmítnout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Smlouvu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tohoto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vypovědět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výpovědní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době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</w:p>
    <w:p w14:paraId="11B3B2E4" w14:textId="77777777" w:rsidR="00EE0C06" w:rsidRDefault="000A07AC">
      <w:pPr>
        <w:framePr w:w="9879" w:wrap="auto" w:hAnchor="text" w:x="1421" w:y="89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počne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plynout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měsíci,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doručeno.</w:t>
      </w:r>
    </w:p>
    <w:p w14:paraId="35E29B1D" w14:textId="77777777" w:rsidR="00EE0C06" w:rsidRDefault="000A07AC">
      <w:pPr>
        <w:framePr w:w="9879" w:wrap="auto" w:hAnchor="text" w:x="1421" w:y="89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spolu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výpověď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/>
          <w:color w:val="000000"/>
          <w:spacing w:val="2"/>
          <w:sz w:val="16"/>
        </w:rPr>
        <w:t>vy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musejí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realizována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(tj.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</w:p>
    <w:p w14:paraId="5165698C" w14:textId="77777777" w:rsidR="00EE0C06" w:rsidRDefault="000A07AC">
      <w:pPr>
        <w:framePr w:w="9879" w:wrap="auto" w:hAnchor="text" w:x="1421" w:y="89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výpovědi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musí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doručeny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dodavateli)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lhůtě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deseti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(10)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účinností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TPD,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jinak</w:t>
      </w:r>
    </w:p>
    <w:p w14:paraId="3A8EFAAC" w14:textId="77777777" w:rsidR="00EE0C06" w:rsidRDefault="000A07AC">
      <w:pPr>
        <w:framePr w:w="9879" w:wrap="auto" w:hAnchor="text" w:x="1421" w:y="89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 k nim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nepřihlíží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změnou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souhlasí.</w:t>
      </w:r>
    </w:p>
    <w:p w14:paraId="1A337805" w14:textId="77777777" w:rsidR="00EE0C06" w:rsidRDefault="000A07AC">
      <w:pPr>
        <w:framePr w:w="2665" w:wrap="auto" w:hAnchor="text" w:x="4813" w:y="1011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Závěrečná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ustanovení</w:t>
      </w:r>
    </w:p>
    <w:p w14:paraId="439021FF" w14:textId="77777777" w:rsidR="00EE0C06" w:rsidRDefault="000A07AC">
      <w:pPr>
        <w:framePr w:w="10308" w:wrap="auto" w:hAnchor="text" w:x="994" w:y="1051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nahrazují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plném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2005/1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2006/1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stávající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2025.</w:t>
      </w:r>
    </w:p>
    <w:p w14:paraId="0B7506BC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23901EA2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4</w:t>
      </w:r>
    </w:p>
    <w:p w14:paraId="6AF3F980" w14:textId="46AD26EB" w:rsidR="00EE0C06" w:rsidRDefault="004F6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49D3E85" wp14:editId="5DFEABE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7AC">
        <w:rPr>
          <w:rFonts w:ascii="Arial"/>
          <w:color w:val="FF0000"/>
          <w:sz w:val="2"/>
        </w:rPr>
        <w:br w:type="page"/>
      </w:r>
    </w:p>
    <w:p w14:paraId="2CB79CBC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1B04AE3E" w14:textId="77777777" w:rsidR="00EE0C06" w:rsidRDefault="000A07AC">
      <w:pPr>
        <w:framePr w:w="3190" w:wrap="auto" w:hAnchor="text" w:x="4551" w:y="920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DÍL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/>
          <w:b/>
          <w:color w:val="000000"/>
          <w:spacing w:val="1"/>
        </w:rPr>
        <w:t>3.</w:t>
      </w:r>
      <w:r>
        <w:rPr>
          <w:rFonts w:ascii="Tahoma"/>
          <w:b/>
          <w:color w:val="000000"/>
        </w:rPr>
        <w:t xml:space="preserve">: TPD 2025/1 </w:t>
      </w:r>
      <w:r>
        <w:rPr>
          <w:rFonts w:ascii="Tahoma"/>
          <w:b/>
          <w:color w:val="000000"/>
          <w:spacing w:val="-1"/>
        </w:rPr>
        <w:t>pro</w:t>
      </w:r>
      <w:r>
        <w:rPr>
          <w:rFonts w:ascii="Tahoma"/>
          <w:b/>
          <w:color w:val="000000"/>
          <w:spacing w:val="2"/>
        </w:rPr>
        <w:t xml:space="preserve"> PV</w:t>
      </w:r>
    </w:p>
    <w:p w14:paraId="1D9D411D" w14:textId="77777777" w:rsidR="00EE0C06" w:rsidRDefault="000A07AC">
      <w:pPr>
        <w:framePr w:w="1737" w:wrap="auto" w:hAnchor="text" w:x="5279" w:y="13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pacing w:val="1"/>
          <w:sz w:val="16"/>
        </w:rPr>
        <w:t>Úvodní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ustanovení</w:t>
      </w:r>
    </w:p>
    <w:p w14:paraId="34D7BF0A" w14:textId="77777777" w:rsidR="00EE0C06" w:rsidRDefault="000A07AC">
      <w:pPr>
        <w:framePr w:w="342" w:wrap="auto" w:hAnchor="text" w:x="994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3C8C3BD" w14:textId="77777777" w:rsidR="00EE0C06" w:rsidRDefault="000A07AC">
      <w:pPr>
        <w:framePr w:w="342" w:wrap="auto" w:hAnchor="text" w:x="994" w:y="163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580A1315" w14:textId="77777777" w:rsidR="00EE0C06" w:rsidRDefault="000A07AC">
      <w:pPr>
        <w:framePr w:w="290" w:wrap="auto" w:hAnchor="text" w:x="1097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58AFC46" w14:textId="77777777" w:rsidR="00EE0C06" w:rsidRDefault="000A07AC">
      <w:pPr>
        <w:framePr w:w="290" w:wrap="auto" w:hAnchor="text" w:x="1097" w:y="163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FFCD5A3" w14:textId="77777777" w:rsidR="00EE0C06" w:rsidRDefault="000A07AC">
      <w:pPr>
        <w:framePr w:w="9878" w:wrap="auto" w:hAnchor="text" w:x="1419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pitnou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vodu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PV)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pitné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dodavatele)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nedílnou</w:t>
      </w:r>
    </w:p>
    <w:p w14:paraId="719C7746" w14:textId="77777777" w:rsidR="00EE0C06" w:rsidRDefault="000A07AC">
      <w:pPr>
        <w:framePr w:w="9878" w:wrap="auto" w:hAnchor="text" w:x="1419" w:y="16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z w:val="16"/>
        </w:rPr>
        <w:t xml:space="preserve"> Smlouvy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jsou </w:t>
      </w:r>
      <w:r>
        <w:rPr>
          <w:rFonts w:ascii="Tahoma" w:hAnsi="Tahoma" w:cs="Tahoma"/>
          <w:color w:val="000000"/>
          <w:sz w:val="16"/>
        </w:rPr>
        <w:t>závazné</w:t>
      </w:r>
      <w:r>
        <w:rPr>
          <w:rFonts w:ascii="Tahoma"/>
          <w:color w:val="000000"/>
          <w:sz w:val="16"/>
        </w:rPr>
        <w:t xml:space="preserve"> pro dodavatele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1A98A6F4" w14:textId="77777777" w:rsidR="00EE0C06" w:rsidRDefault="000A07AC">
      <w:pPr>
        <w:framePr w:w="9878" w:wrap="auto" w:hAnchor="text" w:x="1419" w:y="16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Vodovodem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provozně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samostatný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soubor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staveb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zahrnující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vodovodní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řady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vodárenské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objekty.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</w:p>
    <w:p w14:paraId="6D498F1E" w14:textId="77777777" w:rsidR="00EE0C06" w:rsidRDefault="000A07AC">
      <w:pPr>
        <w:framePr w:w="4164" w:wrap="auto" w:hAnchor="text" w:x="1419" w:y="22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z w:val="16"/>
        </w:rPr>
        <w:t xml:space="preserve"> vodovodu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z w:val="16"/>
        </w:rPr>
        <w:t xml:space="preserve"> vodovodu dodavatele.</w:t>
      </w:r>
    </w:p>
    <w:p w14:paraId="3A045FBE" w14:textId="77777777" w:rsidR="00EE0C06" w:rsidRDefault="000A07AC">
      <w:pPr>
        <w:framePr w:w="342" w:wrap="auto" w:hAnchor="text" w:x="994" w:y="24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54D9E0F3" w14:textId="77777777" w:rsidR="00EE0C06" w:rsidRDefault="000A07AC">
      <w:pPr>
        <w:framePr w:w="342" w:wrap="auto" w:hAnchor="text" w:x="994" w:y="24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4597BDD1" w14:textId="77777777" w:rsidR="00EE0C06" w:rsidRDefault="000A07AC">
      <w:pPr>
        <w:framePr w:w="290" w:wrap="auto" w:hAnchor="text" w:x="1097" w:y="24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959D836" w14:textId="77777777" w:rsidR="00EE0C06" w:rsidRDefault="000A07AC">
      <w:pPr>
        <w:framePr w:w="290" w:wrap="auto" w:hAnchor="text" w:x="1097" w:y="24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6C86EED" w14:textId="77777777" w:rsidR="00EE0C06" w:rsidRDefault="000A07AC">
      <w:pPr>
        <w:framePr w:w="9877" w:wrap="auto" w:hAnchor="text" w:x="1419" w:y="24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žádá</w:t>
      </w:r>
      <w:r>
        <w:rPr>
          <w:rFonts w:ascii="Tahoma"/>
          <w:color w:val="000000"/>
          <w:sz w:val="16"/>
        </w:rPr>
        <w:t xml:space="preserve"> 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formou </w:t>
      </w:r>
      <w:r>
        <w:rPr>
          <w:rFonts w:ascii="Tahoma" w:hAnsi="Tahoma" w:cs="Tahoma"/>
          <w:color w:val="000000"/>
          <w:sz w:val="16"/>
        </w:rPr>
        <w:t>přihlášky,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dostupná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z w:val="16"/>
        </w:rPr>
        <w:t xml:space="preserve"> dodavatele.</w:t>
      </w:r>
    </w:p>
    <w:p w14:paraId="425455BC" w14:textId="77777777" w:rsidR="00EE0C06" w:rsidRDefault="000A07AC">
      <w:pPr>
        <w:framePr w:w="9877" w:wrap="auto" w:hAnchor="text" w:x="1419" w:y="24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pitné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vody,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vtéká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vodovodu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</w:p>
    <w:p w14:paraId="3869ECC2" w14:textId="77777777" w:rsidR="00EE0C06" w:rsidRDefault="000A07AC">
      <w:pPr>
        <w:framePr w:w="9877" w:wrap="auto" w:hAnchor="text" w:x="1419" w:y="240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vodovodu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přechází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z w:val="16"/>
        </w:rPr>
        <w:t xml:space="preserve"> dodavatele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52AC91B0" w14:textId="77777777" w:rsidR="00EE0C06" w:rsidRDefault="000A07AC">
      <w:pPr>
        <w:framePr w:w="342" w:wrap="auto" w:hAnchor="text" w:x="994" w:y="2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415DE427" w14:textId="77777777" w:rsidR="00EE0C06" w:rsidRDefault="000A07AC">
      <w:pPr>
        <w:framePr w:w="342" w:wrap="auto" w:hAnchor="text" w:x="994" w:y="298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4A06967E" w14:textId="77777777" w:rsidR="00EE0C06" w:rsidRDefault="000A07AC">
      <w:pPr>
        <w:framePr w:w="290" w:wrap="auto" w:hAnchor="text" w:x="1097" w:y="2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9C82FF2" w14:textId="77777777" w:rsidR="00EE0C06" w:rsidRDefault="000A07AC">
      <w:pPr>
        <w:framePr w:w="290" w:wrap="auto" w:hAnchor="text" w:x="1097" w:y="298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FE43E65" w14:textId="77777777" w:rsidR="00EE0C06" w:rsidRDefault="000A07AC">
      <w:pPr>
        <w:framePr w:w="9878" w:wrap="auto" w:hAnchor="text" w:x="1419" w:y="29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Společným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místem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přechází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vlastnictví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vlastnících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jeden</w:t>
      </w:r>
    </w:p>
    <w:p w14:paraId="423A5653" w14:textId="77777777" w:rsidR="00EE0C06" w:rsidRDefault="000A07AC">
      <w:pPr>
        <w:framePr w:w="9878" w:wrap="auto" w:hAnchor="text" w:x="1419" w:y="298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společný</w:t>
      </w:r>
      <w:r>
        <w:rPr>
          <w:rFonts w:ascii="Tahoma"/>
          <w:color w:val="000000"/>
          <w:sz w:val="16"/>
        </w:rPr>
        <w:t xml:space="preserve"> technologicky </w:t>
      </w:r>
      <w:r>
        <w:rPr>
          <w:rFonts w:ascii="Tahoma" w:hAnsi="Tahoma" w:cs="Tahoma"/>
          <w:color w:val="000000"/>
          <w:sz w:val="16"/>
        </w:rPr>
        <w:t>propojený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z w:val="16"/>
        </w:rPr>
        <w:t xml:space="preserve"> vodovod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530E7961" w14:textId="77777777" w:rsidR="00EE0C06" w:rsidRDefault="000A07AC">
      <w:pPr>
        <w:framePr w:w="9882" w:wrap="auto" w:hAnchor="text" w:x="1419" w:y="33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Prostor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kde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napojen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zpravidla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zabezpečený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uzamykatelný.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Tento</w:t>
      </w:r>
    </w:p>
    <w:p w14:paraId="6D536629" w14:textId="77777777" w:rsidR="00EE0C06" w:rsidRDefault="000A07AC">
      <w:pPr>
        <w:framePr w:w="9882" w:wrap="auto" w:hAnchor="text" w:x="1419" w:y="336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prostor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oddělen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uzavíratelnou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zábranou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kde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nebezpečí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neodborného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zásahu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nepovolané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osoby.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tomto</w:t>
      </w:r>
    </w:p>
    <w:p w14:paraId="338330A0" w14:textId="77777777" w:rsidR="00EE0C06" w:rsidRDefault="000A07AC">
      <w:pPr>
        <w:framePr w:w="9882" w:wrap="auto" w:hAnchor="text" w:x="1419" w:y="33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Velikost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nezbytně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nutná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nově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zřizovaných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prostorů</w:t>
      </w:r>
    </w:p>
    <w:p w14:paraId="4AED3C2C" w14:textId="77777777" w:rsidR="00EE0C06" w:rsidRDefault="000A07AC">
      <w:pPr>
        <w:framePr w:w="9882" w:wrap="auto" w:hAnchor="text" w:x="1419" w:y="336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bude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z w:val="16"/>
        </w:rPr>
        <w:t xml:space="preserve"> dohodnuta. Dohoda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nebude </w:t>
      </w:r>
      <w:r>
        <w:rPr>
          <w:rFonts w:ascii="Tahoma" w:hAnsi="Tahoma" w:cs="Tahoma"/>
          <w:color w:val="000000"/>
          <w:sz w:val="16"/>
        </w:rPr>
        <w:t>nutná,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velikost prostoru </w:t>
      </w:r>
      <w:r>
        <w:rPr>
          <w:rFonts w:ascii="Tahoma" w:hAnsi="Tahoma" w:cs="Tahoma"/>
          <w:color w:val="000000"/>
          <w:sz w:val="16"/>
        </w:rPr>
        <w:t>vyplývá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stavebního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řízení.</w:t>
      </w:r>
    </w:p>
    <w:p w14:paraId="0A2A39DB" w14:textId="77777777" w:rsidR="00EE0C06" w:rsidRDefault="000A07AC">
      <w:pPr>
        <w:framePr w:w="9882" w:wrap="auto" w:hAnchor="text" w:x="1419" w:y="33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odběratele)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</w:p>
    <w:p w14:paraId="10FA402F" w14:textId="77777777" w:rsidR="00EE0C06" w:rsidRDefault="000A07AC">
      <w:pPr>
        <w:framePr w:w="9882" w:wrap="auto" w:hAnchor="text" w:x="1419" w:y="336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určeno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z w:val="16"/>
        </w:rPr>
        <w:t xml:space="preserve"> rozvod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v objektu nebo v souboru </w:t>
      </w:r>
      <w:r>
        <w:rPr>
          <w:rFonts w:ascii="Tahoma" w:hAnsi="Tahoma" w:cs="Tahoma"/>
          <w:color w:val="000000"/>
          <w:sz w:val="16"/>
        </w:rPr>
        <w:t>objektů</w:t>
      </w:r>
      <w:r>
        <w:rPr>
          <w:rFonts w:ascii="Tahoma"/>
          <w:color w:val="000000"/>
          <w:sz w:val="16"/>
        </w:rPr>
        <w:t xml:space="preserve"> jednoho </w:t>
      </w:r>
      <w:r>
        <w:rPr>
          <w:rFonts w:ascii="Tahoma" w:hAnsi="Tahoma" w:cs="Tahoma"/>
          <w:color w:val="000000"/>
          <w:sz w:val="16"/>
        </w:rPr>
        <w:t>odběratele.</w:t>
      </w:r>
    </w:p>
    <w:p w14:paraId="6B7CF256" w14:textId="77777777" w:rsidR="00EE0C06" w:rsidRDefault="000A07AC">
      <w:pPr>
        <w:framePr w:w="342" w:wrap="auto" w:hAnchor="text" w:x="994" w:y="41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3369ADFA" w14:textId="77777777" w:rsidR="00EE0C06" w:rsidRDefault="000A07AC">
      <w:pPr>
        <w:framePr w:w="342" w:wrap="auto" w:hAnchor="text" w:x="994" w:y="414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78441679" w14:textId="77777777" w:rsidR="00EE0C06" w:rsidRDefault="000A07AC">
      <w:pPr>
        <w:framePr w:w="290" w:wrap="auto" w:hAnchor="text" w:x="1097" w:y="414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71F2B2C" w14:textId="77777777" w:rsidR="00EE0C06" w:rsidRDefault="000A07AC">
      <w:pPr>
        <w:framePr w:w="290" w:wrap="auto" w:hAnchor="text" w:x="1097" w:y="414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1C823B5" w14:textId="77777777" w:rsidR="00EE0C06" w:rsidRDefault="000A07AC">
      <w:pPr>
        <w:framePr w:w="9874" w:wrap="auto" w:hAnchor="text" w:x="1419" w:y="45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nezajišťuje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odvádění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odpadních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vod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kanalizace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pro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potřebu.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Provozovatelem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kanalizace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veřejnou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potřebu</w:t>
      </w:r>
    </w:p>
    <w:p w14:paraId="660E9FBB" w14:textId="77777777" w:rsidR="00EE0C06" w:rsidRDefault="000A07AC">
      <w:pPr>
        <w:framePr w:w="5904" w:wrap="auto" w:hAnchor="text" w:x="1419" w:y="47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jsou </w:t>
      </w:r>
      <w:r>
        <w:rPr>
          <w:rFonts w:ascii="Tahoma" w:hAnsi="Tahoma" w:cs="Tahoma"/>
          <w:color w:val="000000"/>
          <w:sz w:val="16"/>
        </w:rPr>
        <w:t>Severomoravské</w:t>
      </w:r>
      <w:r>
        <w:rPr>
          <w:rFonts w:ascii="Tahoma"/>
          <w:color w:val="000000"/>
          <w:sz w:val="16"/>
        </w:rPr>
        <w:t xml:space="preserve"> vodovody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kanalizace Ostrava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a.s.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(dále</w:t>
      </w:r>
      <w:r>
        <w:rPr>
          <w:rFonts w:ascii="Tahoma"/>
          <w:color w:val="000000"/>
          <w:sz w:val="16"/>
        </w:rPr>
        <w:t xml:space="preserve"> 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a.s.).</w:t>
      </w:r>
    </w:p>
    <w:p w14:paraId="5A12C5FD" w14:textId="77777777" w:rsidR="00EE0C06" w:rsidRDefault="000A07AC">
      <w:pPr>
        <w:framePr w:w="2490" w:wrap="auto" w:hAnchor="text" w:x="4902" w:y="50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-1"/>
          <w:sz w:val="16"/>
        </w:rPr>
        <w:t>A.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Technické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1D425AD2" w14:textId="77777777" w:rsidR="00EE0C06" w:rsidRDefault="000A07AC">
      <w:pPr>
        <w:framePr w:w="2986" w:wrap="auto" w:hAnchor="text" w:x="4652" w:y="53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Technické</w:t>
      </w:r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</w:p>
    <w:p w14:paraId="15A2F0F3" w14:textId="77777777" w:rsidR="00EE0C06" w:rsidRDefault="000A07AC">
      <w:pPr>
        <w:framePr w:w="342" w:wrap="auto" w:hAnchor="text" w:x="994" w:y="566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70258C5" w14:textId="77777777" w:rsidR="00EE0C06" w:rsidRDefault="000A07AC">
      <w:pPr>
        <w:framePr w:w="290" w:wrap="auto" w:hAnchor="text" w:x="1097" w:y="566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01443C7" w14:textId="77777777" w:rsidR="00EE0C06" w:rsidRDefault="000A07AC">
      <w:pPr>
        <w:framePr w:w="9878" w:wrap="auto" w:hAnchor="text" w:x="1419" w:y="566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dodávána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vodovodem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zdravotní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nezávadnost,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</w:p>
    <w:p w14:paraId="4478E456" w14:textId="77777777" w:rsidR="00EE0C06" w:rsidRDefault="000A07AC">
      <w:pPr>
        <w:framePr w:w="9878" w:wrap="auto" w:hAnchor="text" w:x="1419" w:y="566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platnou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legislativou.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kdy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provozovaném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a.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s.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nedostatečný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statický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tlak,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provozuje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zpravidla</w:t>
      </w:r>
    </w:p>
    <w:p w14:paraId="6CDC962D" w14:textId="77777777" w:rsidR="00EE0C06" w:rsidRDefault="000A07AC">
      <w:pPr>
        <w:framePr w:w="9878" w:wrap="auto" w:hAnchor="text" w:x="1419" w:y="566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automatickou tlakovou stanici </w:t>
      </w:r>
      <w:r>
        <w:rPr>
          <w:rFonts w:ascii="Tahoma" w:hAnsi="Tahoma" w:cs="Tahoma"/>
          <w:color w:val="000000"/>
          <w:spacing w:val="1"/>
          <w:sz w:val="16"/>
        </w:rPr>
        <w:t>(dále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ATS)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cílem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zajistit </w:t>
      </w:r>
      <w:r>
        <w:rPr>
          <w:rFonts w:ascii="Tahoma" w:hAnsi="Tahoma" w:cs="Tahoma"/>
          <w:color w:val="000000"/>
          <w:sz w:val="16"/>
        </w:rPr>
        <w:t>dostatečný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statický</w:t>
      </w:r>
      <w:r>
        <w:rPr>
          <w:rFonts w:ascii="Tahoma"/>
          <w:color w:val="000000"/>
          <w:sz w:val="16"/>
        </w:rPr>
        <w:t xml:space="preserve"> tlak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PV.</w:t>
      </w:r>
    </w:p>
    <w:p w14:paraId="657A1B81" w14:textId="77777777" w:rsidR="00EE0C06" w:rsidRDefault="000A07AC">
      <w:pPr>
        <w:framePr w:w="342" w:wrap="auto" w:hAnchor="text" w:x="994" w:y="62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187E1814" w14:textId="77777777" w:rsidR="00EE0C06" w:rsidRDefault="000A07AC">
      <w:pPr>
        <w:framePr w:w="342" w:wrap="auto" w:hAnchor="text" w:x="994" w:y="623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386E868A" w14:textId="77777777" w:rsidR="00EE0C06" w:rsidRDefault="000A07AC">
      <w:pPr>
        <w:framePr w:w="290" w:wrap="auto" w:hAnchor="text" w:x="1097" w:y="62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32C3CB8" w14:textId="77777777" w:rsidR="00EE0C06" w:rsidRDefault="000A07AC">
      <w:pPr>
        <w:framePr w:w="290" w:wrap="auto" w:hAnchor="text" w:x="1097" w:y="623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322177D" w14:textId="77777777" w:rsidR="00EE0C06" w:rsidRDefault="000A07AC">
      <w:pPr>
        <w:framePr w:w="9874" w:wrap="auto" w:hAnchor="text" w:x="1419" w:y="62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 je </w:t>
      </w:r>
      <w:r>
        <w:rPr>
          <w:rFonts w:ascii="Tahoma" w:hAnsi="Tahoma" w:cs="Tahoma"/>
          <w:color w:val="000000"/>
          <w:sz w:val="16"/>
        </w:rPr>
        <w:t>ukončen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hlavní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z w:val="16"/>
        </w:rPr>
        <w:t xml:space="preserve"> armaturou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této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z w:val="16"/>
        </w:rPr>
        <w:t xml:space="preserve"> armatury.</w:t>
      </w:r>
    </w:p>
    <w:p w14:paraId="5DEBFC8A" w14:textId="77777777" w:rsidR="00EE0C06" w:rsidRDefault="000A07AC">
      <w:pPr>
        <w:framePr w:w="9874" w:wrap="auto" w:hAnchor="text" w:x="1419" w:y="623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instalován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ochoz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hlavní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armaturou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tento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ochoz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</w:p>
    <w:p w14:paraId="41441AB7" w14:textId="77777777" w:rsidR="00EE0C06" w:rsidRDefault="000A07AC">
      <w:pPr>
        <w:framePr w:w="9874" w:wrap="auto" w:hAnchor="text" w:x="1419" w:y="623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vodovodu dodavatele.</w:t>
      </w:r>
    </w:p>
    <w:p w14:paraId="6CC1BD7D" w14:textId="77777777" w:rsidR="00EE0C06" w:rsidRDefault="000A07AC">
      <w:pPr>
        <w:framePr w:w="342" w:wrap="auto" w:hAnchor="text" w:x="994" w:y="68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5F8F4A89" w14:textId="77777777" w:rsidR="00EE0C06" w:rsidRDefault="000A07AC">
      <w:pPr>
        <w:framePr w:w="342" w:wrap="auto" w:hAnchor="text" w:x="994" w:y="681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172B59CA" w14:textId="77777777" w:rsidR="00EE0C06" w:rsidRDefault="000A07AC">
      <w:pPr>
        <w:framePr w:w="342" w:wrap="auto" w:hAnchor="text" w:x="994" w:y="681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7520630F" w14:textId="77777777" w:rsidR="00EE0C06" w:rsidRDefault="000A07AC">
      <w:pPr>
        <w:framePr w:w="290" w:wrap="auto" w:hAnchor="text" w:x="1097" w:y="68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6853DFE" w14:textId="77777777" w:rsidR="00EE0C06" w:rsidRDefault="000A07AC">
      <w:pPr>
        <w:framePr w:w="290" w:wrap="auto" w:hAnchor="text" w:x="1097" w:y="681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0A829BD" w14:textId="77777777" w:rsidR="00EE0C06" w:rsidRDefault="000A07AC">
      <w:pPr>
        <w:framePr w:w="290" w:wrap="auto" w:hAnchor="text" w:x="1097" w:y="681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E562A39" w14:textId="77777777" w:rsidR="00EE0C06" w:rsidRDefault="000A07AC">
      <w:pPr>
        <w:framePr w:w="9878" w:wrap="auto" w:hAnchor="text" w:x="1419" w:y="68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instalován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ochoz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hlavní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armaturou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</w:p>
    <w:p w14:paraId="4A9EC292" w14:textId="77777777" w:rsidR="00EE0C06" w:rsidRDefault="000A07AC">
      <w:pPr>
        <w:framePr w:w="9878" w:wrap="auto" w:hAnchor="text" w:x="1419" w:y="68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část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požárního</w:t>
      </w:r>
      <w:r>
        <w:rPr>
          <w:rFonts w:ascii="Tahoma"/>
          <w:color w:val="000000"/>
          <w:sz w:val="16"/>
        </w:rPr>
        <w:t xml:space="preserve"> ochozu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strany vodovodu dodavatele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armatury ochozu.</w:t>
      </w:r>
    </w:p>
    <w:p w14:paraId="479B2A3D" w14:textId="77777777" w:rsidR="00EE0C06" w:rsidRDefault="000A07AC">
      <w:pPr>
        <w:framePr w:w="9878" w:wrap="auto" w:hAnchor="text" w:x="1419" w:y="68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armatura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ochozu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poloze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opatřena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plombou.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plomby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otevření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armatury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</w:p>
    <w:p w14:paraId="26B03FC7" w14:textId="77777777" w:rsidR="00EE0C06" w:rsidRDefault="000A07AC">
      <w:pPr>
        <w:framePr w:w="9878" w:wrap="auto" w:hAnchor="text" w:x="1419" w:y="68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bezplatného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jednotkou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</w:t>
      </w:r>
      <w:r>
        <w:rPr>
          <w:rFonts w:ascii="Tahoma"/>
          <w:color w:val="000000"/>
          <w:sz w:val="16"/>
        </w:rPr>
        <w:t xml:space="preserve"> ochrany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likvidaci </w:t>
      </w:r>
      <w:r>
        <w:rPr>
          <w:rFonts w:ascii="Tahoma" w:hAnsi="Tahoma" w:cs="Tahoma"/>
          <w:color w:val="000000"/>
          <w:sz w:val="16"/>
        </w:rPr>
        <w:t>požáru.</w:t>
      </w:r>
    </w:p>
    <w:p w14:paraId="528B720F" w14:textId="77777777" w:rsidR="00EE0C06" w:rsidRDefault="000A07AC">
      <w:pPr>
        <w:framePr w:w="9878" w:wrap="auto" w:hAnchor="text" w:x="1419" w:y="68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hlavní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armaturou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vyvedeno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napojení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potrubního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rozvodu,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tento</w:t>
      </w:r>
    </w:p>
    <w:p w14:paraId="4AA38F34" w14:textId="77777777" w:rsidR="00EE0C06" w:rsidRDefault="000A07AC">
      <w:pPr>
        <w:framePr w:w="9878" w:wrap="auto" w:hAnchor="text" w:x="1419" w:y="68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požární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potrubní</w:t>
      </w:r>
      <w:r>
        <w:rPr>
          <w:rFonts w:ascii="Tahoma"/>
          <w:color w:val="000000"/>
          <w:sz w:val="16"/>
        </w:rPr>
        <w:t xml:space="preserve"> rozvod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 majetkem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začíná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přírubami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závitovými</w:t>
      </w:r>
      <w:r>
        <w:rPr>
          <w:rFonts w:ascii="Tahoma"/>
          <w:color w:val="000000"/>
          <w:sz w:val="16"/>
        </w:rPr>
        <w:t xml:space="preserve"> spoji </w:t>
      </w:r>
      <w:r>
        <w:rPr>
          <w:rFonts w:ascii="Tahoma" w:hAnsi="Tahoma" w:cs="Tahoma"/>
          <w:color w:val="000000"/>
          <w:sz w:val="16"/>
        </w:rPr>
        <w:t>(včetně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těsnění),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přiléhajícími</w:t>
      </w:r>
      <w:r>
        <w:rPr>
          <w:rFonts w:ascii="Tahoma"/>
          <w:color w:val="000000"/>
          <w:sz w:val="16"/>
        </w:rPr>
        <w:t xml:space="preserve"> k </w:t>
      </w:r>
      <w:r>
        <w:rPr>
          <w:rFonts w:ascii="Tahoma" w:hAnsi="Tahoma" w:cs="Tahoma"/>
          <w:color w:val="000000"/>
          <w:sz w:val="16"/>
        </w:rPr>
        <w:t>první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</w:p>
    <w:p w14:paraId="7FB98AFD" w14:textId="77777777" w:rsidR="00EE0C06" w:rsidRDefault="000A07AC">
      <w:pPr>
        <w:framePr w:w="9878" w:wrap="auto" w:hAnchor="text" w:x="1419" w:y="68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armatuře.</w:t>
      </w:r>
    </w:p>
    <w:p w14:paraId="0C160898" w14:textId="77777777" w:rsidR="00EE0C06" w:rsidRDefault="000A07AC">
      <w:pPr>
        <w:framePr w:w="342" w:wrap="auto" w:hAnchor="text" w:x="994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44546C49" w14:textId="77777777" w:rsidR="00EE0C06" w:rsidRDefault="000A07AC">
      <w:pPr>
        <w:framePr w:w="342" w:wrap="auto" w:hAnchor="text" w:x="994" w:y="81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75CB07C7" w14:textId="77777777" w:rsidR="00EE0C06" w:rsidRDefault="000A07AC">
      <w:pPr>
        <w:framePr w:w="290" w:wrap="auto" w:hAnchor="text" w:x="1097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8F666A4" w14:textId="77777777" w:rsidR="00EE0C06" w:rsidRDefault="000A07AC">
      <w:pPr>
        <w:framePr w:w="290" w:wrap="auto" w:hAnchor="text" w:x="1097" w:y="817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FCC531A" w14:textId="77777777" w:rsidR="00EE0C06" w:rsidRDefault="000A07AC">
      <w:pPr>
        <w:framePr w:w="9879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4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začíná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přírubami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závitovými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spoji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(včetně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těsnění),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přiléhajícími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hlavní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armatuře</w:t>
      </w:r>
      <w:r>
        <w:rPr>
          <w:rFonts w:ascii="Tahoma"/>
          <w:color w:val="000000"/>
          <w:spacing w:val="4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0C9D0F20" w14:textId="77777777" w:rsidR="00EE0C06" w:rsidRDefault="000A07AC">
      <w:pPr>
        <w:framePr w:w="9879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vodoměrem,</w:t>
      </w:r>
      <w:r>
        <w:rPr>
          <w:rFonts w:ascii="Tahoma"/>
          <w:color w:val="000000"/>
          <w:sz w:val="16"/>
        </w:rPr>
        <w:t xml:space="preserve"> resp. k </w:t>
      </w:r>
      <w:r>
        <w:rPr>
          <w:rFonts w:ascii="Tahoma" w:hAnsi="Tahoma" w:cs="Tahoma"/>
          <w:color w:val="000000"/>
          <w:sz w:val="16"/>
        </w:rPr>
        <w:t>uzavírací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armatuře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požárního</w:t>
      </w:r>
      <w:r>
        <w:rPr>
          <w:rFonts w:ascii="Tahoma"/>
          <w:color w:val="000000"/>
          <w:sz w:val="16"/>
        </w:rPr>
        <w:t xml:space="preserve"> ochozu nebo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napojením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potrubního</w:t>
      </w:r>
      <w:r>
        <w:rPr>
          <w:rFonts w:ascii="Tahoma"/>
          <w:color w:val="000000"/>
          <w:sz w:val="16"/>
        </w:rPr>
        <w:t xml:space="preserve"> rozvodu.</w:t>
      </w:r>
    </w:p>
    <w:p w14:paraId="0059E9B7" w14:textId="77777777" w:rsidR="00EE0C06" w:rsidRDefault="000A07AC">
      <w:pPr>
        <w:framePr w:w="9879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zřizování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místa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potřebné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z w:val="16"/>
        </w:rPr>
        <w:t xml:space="preserve"> vodovodu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pokynů</w:t>
      </w:r>
    </w:p>
    <w:p w14:paraId="1467AF9B" w14:textId="77777777" w:rsidR="00EE0C06" w:rsidRDefault="000A07AC">
      <w:pPr>
        <w:framePr w:w="9879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dodržet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dodavatelem.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nevyhovuje</w:t>
      </w:r>
    </w:p>
    <w:p w14:paraId="68C88188" w14:textId="77777777" w:rsidR="00EE0C06" w:rsidRDefault="000A07AC">
      <w:pPr>
        <w:framePr w:w="9879" w:wrap="auto" w:hAnchor="text" w:x="1419" w:y="81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požadavkům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montáž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písemné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vyzvání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přiměřené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lhůtě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potřebné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6F1E3DC3" w14:textId="77777777" w:rsidR="00EE0C06" w:rsidRDefault="000A07AC">
      <w:pPr>
        <w:framePr w:w="9879" w:wrap="auto" w:hAnchor="text" w:x="1419" w:y="817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vnitřním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vodovodu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to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z w:val="16"/>
        </w:rPr>
        <w:t xml:space="preserve"> dohody mezi dodavatelem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odběratelem.</w:t>
      </w:r>
    </w:p>
    <w:p w14:paraId="763461D0" w14:textId="77777777" w:rsidR="00EE0C06" w:rsidRDefault="000A07AC">
      <w:pPr>
        <w:framePr w:w="342" w:wrap="auto" w:hAnchor="text" w:x="994" w:y="93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5299720E" w14:textId="77777777" w:rsidR="00EE0C06" w:rsidRDefault="000A07AC">
      <w:pPr>
        <w:framePr w:w="342" w:wrap="auto" w:hAnchor="text" w:x="994" w:y="9329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3B968E9" w14:textId="77777777" w:rsidR="00EE0C06" w:rsidRDefault="000A07AC">
      <w:pPr>
        <w:framePr w:w="290" w:wrap="auto" w:hAnchor="text" w:x="1097" w:y="93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AFAAD13" w14:textId="77777777" w:rsidR="00EE0C06" w:rsidRDefault="000A07AC">
      <w:pPr>
        <w:framePr w:w="1890" w:wrap="auto" w:hAnchor="text" w:x="1419" w:y="93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Základní</w:t>
      </w:r>
      <w:r>
        <w:rPr>
          <w:rFonts w:ascii="Tahoma"/>
          <w:color w:val="000000"/>
          <w:sz w:val="16"/>
        </w:rPr>
        <w:t xml:space="preserve"> parametry </w:t>
      </w:r>
      <w:r>
        <w:rPr>
          <w:rFonts w:ascii="Tahoma"/>
          <w:color w:val="000000"/>
          <w:spacing w:val="1"/>
          <w:sz w:val="16"/>
        </w:rPr>
        <w:t>PV:</w:t>
      </w:r>
    </w:p>
    <w:p w14:paraId="5DCEAA76" w14:textId="77777777" w:rsidR="00EE0C06" w:rsidRDefault="000A07AC">
      <w:pPr>
        <w:framePr w:w="298" w:wrap="auto" w:hAnchor="text" w:x="1419" w:y="95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5C6E54AC" w14:textId="77777777" w:rsidR="00EE0C06" w:rsidRDefault="000A07AC">
      <w:pPr>
        <w:framePr w:w="7146" w:wrap="auto" w:hAnchor="text" w:x="1527" w:y="95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dodávána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nepřetržitě</w:t>
      </w:r>
      <w:r>
        <w:rPr>
          <w:rFonts w:ascii="Tahoma"/>
          <w:color w:val="000000"/>
          <w:sz w:val="16"/>
        </w:rPr>
        <w:t>,</w:t>
      </w:r>
    </w:p>
    <w:p w14:paraId="0FB3223B" w14:textId="77777777" w:rsidR="00EE0C06" w:rsidRDefault="000A07AC">
      <w:pPr>
        <w:framePr w:w="7146" w:wrap="auto" w:hAnchor="text" w:x="1527" w:y="952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fyzikální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chemické</w:t>
      </w:r>
      <w:r>
        <w:rPr>
          <w:rFonts w:ascii="Tahoma"/>
          <w:color w:val="000000"/>
          <w:sz w:val="16"/>
        </w:rPr>
        <w:t xml:space="preserve"> vlastnosti,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nepředstavují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z w:val="16"/>
        </w:rPr>
        <w:t>.</w:t>
      </w:r>
    </w:p>
    <w:p w14:paraId="6634D971" w14:textId="77777777" w:rsidR="00EE0C06" w:rsidRDefault="000A07AC">
      <w:pPr>
        <w:framePr w:w="298" w:wrap="auto" w:hAnchor="text" w:x="1419" w:y="97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1486C41B" w14:textId="77777777" w:rsidR="00EE0C06" w:rsidRDefault="000A07AC">
      <w:pPr>
        <w:framePr w:w="10201" w:wrap="auto" w:hAnchor="text" w:x="1097" w:y="990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havarijního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by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mohl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ohrozit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spolehlivost,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bezpečnost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kvalitu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PV,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</w:p>
    <w:p w14:paraId="111E038C" w14:textId="77777777" w:rsidR="00EE0C06" w:rsidRDefault="000A07AC">
      <w:pPr>
        <w:framePr w:w="10201" w:wrap="auto" w:hAnchor="text" w:x="1097" w:y="9909"/>
        <w:widowControl w:val="0"/>
        <w:autoSpaceDE w:val="0"/>
        <w:autoSpaceDN w:val="0"/>
        <w:spacing w:before="0" w:after="0" w:line="192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kontrolu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odběra</w:t>
      </w:r>
      <w:r>
        <w:rPr>
          <w:rFonts w:ascii="Tahoma"/>
          <w:color w:val="000000"/>
          <w:sz w:val="16"/>
        </w:rPr>
        <w:t>tele.</w:t>
      </w:r>
    </w:p>
    <w:p w14:paraId="477ACD21" w14:textId="77777777" w:rsidR="00EE0C06" w:rsidRDefault="000A07AC">
      <w:pPr>
        <w:framePr w:w="10201" w:wrap="auto" w:hAnchor="text" w:x="1097" w:y="9909"/>
        <w:widowControl w:val="0"/>
        <w:autoSpaceDE w:val="0"/>
        <w:autoSpaceDN w:val="0"/>
        <w:spacing w:before="0" w:after="0" w:line="194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dohodnutém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odstranit.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tak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neučiní,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</w:p>
    <w:p w14:paraId="4D1C3877" w14:textId="77777777" w:rsidR="00EE0C06" w:rsidRDefault="000A07AC">
      <w:pPr>
        <w:framePr w:w="10201" w:wrap="auto" w:hAnchor="text" w:x="1097" w:y="9909"/>
        <w:widowControl w:val="0"/>
        <w:autoSpaceDE w:val="0"/>
        <w:autoSpaceDN w:val="0"/>
        <w:spacing w:before="0" w:after="0" w:line="192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nezbytném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rozsahu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nezbytně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nutnou dobu.</w:t>
      </w:r>
    </w:p>
    <w:p w14:paraId="4EAF0007" w14:textId="77777777" w:rsidR="00EE0C06" w:rsidRDefault="000A07AC">
      <w:pPr>
        <w:framePr w:w="342" w:wrap="auto" w:hAnchor="text" w:x="994" w:y="106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AA0DB5F" w14:textId="77777777" w:rsidR="00EE0C06" w:rsidRDefault="000A07AC">
      <w:pPr>
        <w:framePr w:w="10199" w:wrap="auto" w:hAnchor="text" w:x="1097" w:y="1068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ovlivní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negativně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vlivem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zpětného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působení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jakost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nenese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zodpovědnost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jakost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</w:p>
    <w:p w14:paraId="780C8248" w14:textId="77777777" w:rsidR="00EE0C06" w:rsidRDefault="000A07AC">
      <w:pPr>
        <w:framePr w:w="473" w:wrap="auto" w:hAnchor="text" w:x="1419" w:y="1087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PV.</w:t>
      </w:r>
    </w:p>
    <w:p w14:paraId="12EEFBE5" w14:textId="77777777" w:rsidR="00EE0C06" w:rsidRDefault="000A07AC">
      <w:pPr>
        <w:framePr w:w="342" w:wrap="auto" w:hAnchor="text" w:x="994" w:y="110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5423DDB" w14:textId="77777777" w:rsidR="00EE0C06" w:rsidRDefault="000A07AC">
      <w:pPr>
        <w:framePr w:w="342" w:wrap="auto" w:hAnchor="text" w:x="994" w:y="1106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94BE735" w14:textId="77777777" w:rsidR="00EE0C06" w:rsidRDefault="000A07AC">
      <w:pPr>
        <w:framePr w:w="10201" w:wrap="auto" w:hAnchor="text" w:x="1097" w:y="110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z w:val="16"/>
        </w:rPr>
        <w:t xml:space="preserve"> 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souhlasu dodavatele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z w:val="16"/>
        </w:rPr>
        <w:t xml:space="preserve"> vodovodu </w:t>
      </w:r>
      <w:r>
        <w:rPr>
          <w:rFonts w:ascii="Tahoma" w:hAnsi="Tahoma" w:cs="Tahoma"/>
          <w:color w:val="000000"/>
          <w:sz w:val="16"/>
        </w:rPr>
        <w:t>jiného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3FF19E6A" w14:textId="77777777" w:rsidR="00EE0C06" w:rsidRDefault="000A07AC">
      <w:pPr>
        <w:framePr w:w="10201" w:wrap="auto" w:hAnchor="text" w:x="1097" w:y="1106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1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jakost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pitné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jen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potud,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prokáže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vzorkováním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vody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akreditovanými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laboratořemi,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příčina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vady</w:t>
      </w:r>
    </w:p>
    <w:p w14:paraId="33573142" w14:textId="77777777" w:rsidR="00EE0C06" w:rsidRDefault="000A07AC">
      <w:pPr>
        <w:framePr w:w="10201" w:wrap="auto" w:hAnchor="text" w:x="1097" w:y="11069"/>
        <w:widowControl w:val="0"/>
        <w:autoSpaceDE w:val="0"/>
        <w:autoSpaceDN w:val="0"/>
        <w:spacing w:before="0" w:after="0" w:line="194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jakosti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straně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společnosti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a.s.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ji dodavatel ovlivnil provozem </w:t>
      </w:r>
      <w:r>
        <w:rPr>
          <w:rFonts w:ascii="Tahoma" w:hAnsi="Tahoma" w:cs="Tahoma"/>
          <w:color w:val="000000"/>
          <w:sz w:val="16"/>
        </w:rPr>
        <w:t>svého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ujednání</w:t>
      </w:r>
      <w:r>
        <w:rPr>
          <w:rFonts w:ascii="Tahoma"/>
          <w:color w:val="000000"/>
          <w:sz w:val="16"/>
        </w:rPr>
        <w:t xml:space="preserve"> nezbavuje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</w:p>
    <w:p w14:paraId="33098845" w14:textId="77777777" w:rsidR="00EE0C06" w:rsidRDefault="000A07AC">
      <w:pPr>
        <w:framePr w:w="10201" w:wrap="auto" w:hAnchor="text" w:x="1097" w:y="11069"/>
        <w:widowControl w:val="0"/>
        <w:autoSpaceDE w:val="0"/>
        <w:autoSpaceDN w:val="0"/>
        <w:spacing w:before="0" w:after="0" w:line="192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povinnosti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jednat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společností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SmVaK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a.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by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byla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 rozporu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ukazateli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jakosti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určenými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platnou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legislativou.</w:t>
      </w:r>
    </w:p>
    <w:p w14:paraId="0FBD89FF" w14:textId="77777777" w:rsidR="00EE0C06" w:rsidRDefault="000A07AC">
      <w:pPr>
        <w:framePr w:w="1248" w:wrap="auto" w:hAnchor="text" w:x="5523" w:y="119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Měření</w:t>
      </w:r>
    </w:p>
    <w:p w14:paraId="7563C7B0" w14:textId="77777777" w:rsidR="00EE0C06" w:rsidRDefault="000A07AC">
      <w:pPr>
        <w:framePr w:w="342" w:wrap="auto" w:hAnchor="text" w:x="994" w:y="12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FF092CB" w14:textId="77777777" w:rsidR="00EE0C06" w:rsidRDefault="000A07AC">
      <w:pPr>
        <w:framePr w:w="342" w:wrap="auto" w:hAnchor="text" w:x="994" w:y="12273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1B3C1FEF" w14:textId="77777777" w:rsidR="00EE0C06" w:rsidRDefault="000A07AC">
      <w:pPr>
        <w:framePr w:w="290" w:wrap="auto" w:hAnchor="text" w:x="1097" w:y="12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CA1D16A" w14:textId="77777777" w:rsidR="00EE0C06" w:rsidRDefault="000A07AC">
      <w:pPr>
        <w:framePr w:w="290" w:wrap="auto" w:hAnchor="text" w:x="1097" w:y="12273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6EBB530" w14:textId="77777777" w:rsidR="00EE0C06" w:rsidRDefault="000A07AC">
      <w:pPr>
        <w:framePr w:w="9881" w:wrap="auto" w:hAnchor="text" w:x="1421" w:y="12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měří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stanoveným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měřidlem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osadí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</w:t>
      </w:r>
    </w:p>
    <w:p w14:paraId="6B92B8A5" w14:textId="77777777" w:rsidR="00EE0C06" w:rsidRDefault="000A07AC">
      <w:pPr>
        <w:framePr w:w="9881" w:wrap="auto" w:hAnchor="text" w:x="1421" w:y="12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svůj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dalšího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zpracování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využívá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odečtených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vyjádřených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/>
          <w:color w:val="000000"/>
          <w:spacing w:val="1"/>
          <w:sz w:val="16"/>
        </w:rPr>
        <w:t>m</w:t>
      </w:r>
      <w:r>
        <w:rPr>
          <w:rFonts w:ascii="Tahoma"/>
          <w:color w:val="000000"/>
          <w:spacing w:val="1"/>
          <w:sz w:val="15"/>
          <w:vertAlign w:val="superscript"/>
        </w:rPr>
        <w:t>3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zaokrouhlen</w:t>
      </w:r>
      <w:r>
        <w:rPr>
          <w:rFonts w:ascii="Tahoma" w:hAnsi="Tahoma" w:cs="Tahoma"/>
          <w:color w:val="000000"/>
          <w:sz w:val="16"/>
        </w:rPr>
        <w:t>ých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dvě</w:t>
      </w:r>
    </w:p>
    <w:p w14:paraId="76C27358" w14:textId="77777777" w:rsidR="00EE0C06" w:rsidRDefault="000A07AC">
      <w:pPr>
        <w:framePr w:w="9881" w:wrap="auto" w:hAnchor="text" w:x="1421" w:y="122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desetinná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směrem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dolů.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stanoveno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jako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průběhu</w:t>
      </w:r>
    </w:p>
    <w:p w14:paraId="1CCFFC45" w14:textId="77777777" w:rsidR="00EE0C06" w:rsidRDefault="000A07AC">
      <w:pPr>
        <w:framePr w:w="9881" w:wrap="auto" w:hAnchor="text" w:x="1421" w:y="122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měsíce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 dle </w:t>
      </w:r>
      <w:r>
        <w:rPr>
          <w:rFonts w:ascii="Tahoma" w:hAnsi="Tahoma" w:cs="Tahoma"/>
          <w:color w:val="000000"/>
          <w:sz w:val="16"/>
        </w:rPr>
        <w:t>protokolárně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potvrzených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vyměněných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vodoměrů.</w:t>
      </w:r>
    </w:p>
    <w:p w14:paraId="720D9BEF" w14:textId="77777777" w:rsidR="00EE0C06" w:rsidRDefault="000A07AC">
      <w:pPr>
        <w:framePr w:w="9881" w:wrap="auto" w:hAnchor="text" w:x="1421" w:y="12273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osazení,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údržbu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provoz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jejich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úředního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ověřování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souladu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505/1990</w:t>
      </w:r>
    </w:p>
    <w:p w14:paraId="0F241ADC" w14:textId="77777777" w:rsidR="00EE0C06" w:rsidRDefault="000A07AC">
      <w:pPr>
        <w:framePr w:w="9881" w:wrap="auto" w:hAnchor="text" w:x="1421" w:y="122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metrologii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vyměnit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instalovaný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vyhotoví</w:t>
      </w:r>
    </w:p>
    <w:p w14:paraId="77272749" w14:textId="77777777" w:rsidR="00EE0C06" w:rsidRDefault="000A07AC">
      <w:pPr>
        <w:framePr w:w="9881" w:wrap="auto" w:hAnchor="text" w:x="1421" w:y="122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protokol, ve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1"/>
          <w:sz w:val="16"/>
        </w:rPr>
        <w:t xml:space="preserve"> bude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zejména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uveden </w:t>
      </w:r>
      <w:r>
        <w:rPr>
          <w:rFonts w:ascii="Tahoma" w:hAnsi="Tahoma" w:cs="Tahoma"/>
          <w:color w:val="000000"/>
          <w:sz w:val="16"/>
        </w:rPr>
        <w:t>koncový</w:t>
      </w:r>
      <w:r>
        <w:rPr>
          <w:rFonts w:ascii="Tahoma"/>
          <w:color w:val="000000"/>
          <w:sz w:val="16"/>
        </w:rPr>
        <w:t xml:space="preserve"> stav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odebraného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počáteční</w:t>
      </w:r>
      <w:r>
        <w:rPr>
          <w:rFonts w:ascii="Tahoma"/>
          <w:color w:val="000000"/>
          <w:sz w:val="16"/>
        </w:rPr>
        <w:t xml:space="preserve"> stav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</w:t>
      </w:r>
      <w:r>
        <w:rPr>
          <w:rFonts w:ascii="Tahoma"/>
          <w:color w:val="000000"/>
          <w:sz w:val="16"/>
        </w:rPr>
        <w:t>l</w:t>
      </w:r>
    </w:p>
    <w:p w14:paraId="341B12A8" w14:textId="77777777" w:rsidR="00EE0C06" w:rsidRDefault="000A07AC">
      <w:pPr>
        <w:framePr w:w="9881" w:wrap="auto" w:hAnchor="text" w:x="1421" w:y="1227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nebo jeho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svým</w:t>
      </w:r>
      <w:r>
        <w:rPr>
          <w:rFonts w:ascii="Tahoma"/>
          <w:color w:val="000000"/>
          <w:sz w:val="16"/>
        </w:rPr>
        <w:t xml:space="preserve"> podpisem.</w:t>
      </w:r>
    </w:p>
    <w:p w14:paraId="0DA789AE" w14:textId="77777777" w:rsidR="00EE0C06" w:rsidRDefault="000A07AC">
      <w:pPr>
        <w:framePr w:w="342" w:wrap="auto" w:hAnchor="text" w:x="994" w:y="13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6F599919" w14:textId="77777777" w:rsidR="00EE0C06" w:rsidRDefault="000A07AC">
      <w:pPr>
        <w:framePr w:w="342" w:wrap="auto" w:hAnchor="text" w:x="994" w:y="13820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5B533975" w14:textId="77777777" w:rsidR="00EE0C06" w:rsidRDefault="000A07AC">
      <w:pPr>
        <w:framePr w:w="290" w:wrap="auto" w:hAnchor="text" w:x="1097" w:y="13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2D03491" w14:textId="77777777" w:rsidR="00EE0C06" w:rsidRDefault="000A07AC">
      <w:pPr>
        <w:framePr w:w="290" w:wrap="auto" w:hAnchor="text" w:x="1097" w:y="13820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87D6A35" w14:textId="77777777" w:rsidR="00EE0C06" w:rsidRDefault="000A07AC">
      <w:pPr>
        <w:framePr w:w="9881" w:wrap="auto" w:hAnchor="text" w:x="1421" w:y="13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sledovat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funkci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stavy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odeč</w:t>
      </w:r>
      <w:r>
        <w:rPr>
          <w:rFonts w:ascii="Tahoma"/>
          <w:color w:val="000000"/>
          <w:spacing w:val="-1"/>
          <w:sz w:val="16"/>
        </w:rPr>
        <w:t>ty</w:t>
      </w:r>
    </w:p>
    <w:p w14:paraId="6E602A53" w14:textId="77777777" w:rsidR="00EE0C06" w:rsidRDefault="000A07AC">
      <w:pPr>
        <w:framePr w:w="9881" w:wrap="auto" w:hAnchor="text" w:x="1421" w:y="1382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naměřených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budou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uchovány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dobu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dvou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let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doby</w:t>
      </w:r>
    </w:p>
    <w:p w14:paraId="7A449F65" w14:textId="77777777" w:rsidR="00EE0C06" w:rsidRDefault="000A07AC">
      <w:pPr>
        <w:framePr w:w="9881" w:wrap="auto" w:hAnchor="text" w:x="1421" w:y="13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jejich </w:t>
      </w:r>
      <w:r>
        <w:rPr>
          <w:rFonts w:ascii="Tahoma" w:hAnsi="Tahoma" w:cs="Tahoma"/>
          <w:color w:val="000000"/>
          <w:sz w:val="16"/>
        </w:rPr>
        <w:t>pořízení.</w:t>
      </w:r>
    </w:p>
    <w:p w14:paraId="35A3DF9A" w14:textId="77777777" w:rsidR="00EE0C06" w:rsidRDefault="000A07AC">
      <w:pPr>
        <w:framePr w:w="9881" w:wrap="auto" w:hAnchor="text" w:x="1421" w:y="1382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části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manipulaci.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přístup</w:t>
      </w:r>
    </w:p>
    <w:p w14:paraId="6AC5DECD" w14:textId="77777777" w:rsidR="00EE0C06" w:rsidRDefault="000A07AC">
      <w:pPr>
        <w:framePr w:w="9881" w:wrap="auto" w:hAnchor="text" w:x="1421" w:y="138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chránit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před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zbytečného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odkladu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závady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měření.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Jakýkoliv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</w:p>
    <w:p w14:paraId="44013FBB" w14:textId="77777777" w:rsidR="00EE0C06" w:rsidRDefault="000A07AC">
      <w:pPr>
        <w:framePr w:w="9881" w:wrap="auto" w:hAnchor="text" w:x="1421" w:y="1382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souhlasu dodavatele je </w:t>
      </w:r>
      <w:r>
        <w:rPr>
          <w:rFonts w:ascii="Tahoma" w:hAnsi="Tahoma" w:cs="Tahoma"/>
          <w:color w:val="000000"/>
          <w:sz w:val="16"/>
        </w:rPr>
        <w:t>nepřípustný.</w:t>
      </w:r>
    </w:p>
    <w:p w14:paraId="7EF6BA14" w14:textId="77777777" w:rsidR="00EE0C06" w:rsidRDefault="000A07AC">
      <w:pPr>
        <w:framePr w:w="342" w:wrap="auto" w:hAnchor="text" w:x="994" w:y="149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5A4D869A" w14:textId="77777777" w:rsidR="00EE0C06" w:rsidRDefault="000A07AC">
      <w:pPr>
        <w:framePr w:w="342" w:wrap="auto" w:hAnchor="text" w:x="994" w:y="1497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6B31AD2A" w14:textId="77777777" w:rsidR="00EE0C06" w:rsidRDefault="000A07AC">
      <w:pPr>
        <w:framePr w:w="290" w:wrap="auto" w:hAnchor="text" w:x="1097" w:y="149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BCD21AF" w14:textId="77777777" w:rsidR="00EE0C06" w:rsidRDefault="000A07AC">
      <w:pPr>
        <w:framePr w:w="290" w:wrap="auto" w:hAnchor="text" w:x="1097" w:y="1497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792397A" w14:textId="77777777" w:rsidR="00EE0C06" w:rsidRDefault="000A07AC">
      <w:pPr>
        <w:framePr w:w="9872" w:wrap="auto" w:hAnchor="text" w:x="1421" w:y="149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vědomě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neumožní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vodoměru.</w:t>
      </w:r>
    </w:p>
    <w:p w14:paraId="7FB3BD61" w14:textId="77777777" w:rsidR="00EE0C06" w:rsidRDefault="000A07AC">
      <w:pPr>
        <w:framePr w:w="9872" w:wrap="auto" w:hAnchor="text" w:x="1421" w:y="1497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Byla-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nefunkčnost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4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způsobena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nedostatečnou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ochranou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přímým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zásahem</w:t>
      </w:r>
    </w:p>
    <w:p w14:paraId="2D753E0E" w14:textId="77777777" w:rsidR="00EE0C06" w:rsidRDefault="000A07AC">
      <w:pPr>
        <w:framePr w:w="9872" w:wrap="auto" w:hAnchor="text" w:x="1421" w:y="149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vedoucím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újmu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odběratel.</w:t>
      </w:r>
    </w:p>
    <w:p w14:paraId="05DA76D5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290D7164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5</w:t>
      </w:r>
    </w:p>
    <w:p w14:paraId="03C3E305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E8FA8E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0E0D4DA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2C52A309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79456310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75F651FF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5B4A724" w14:textId="77777777" w:rsidR="00EE0C06" w:rsidRDefault="000A07AC">
      <w:pPr>
        <w:framePr w:w="290" w:wrap="auto" w:hAnchor="text" w:x="1097" w:y="918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E7CBB29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poruchy,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nebo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odcizení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úřední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značky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montážní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plomby,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technického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</w:p>
    <w:p w14:paraId="1224FEBF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takového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charakteru,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pacing w:val="3"/>
          <w:sz w:val="16"/>
        </w:rPr>
        <w:t>že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nelze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změřit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jiných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důvodů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nelze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</w:p>
    <w:p w14:paraId="304D99C3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,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dle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bodu </w:t>
      </w:r>
      <w:r>
        <w:rPr>
          <w:rFonts w:ascii="Tahoma"/>
          <w:color w:val="000000"/>
          <w:spacing w:val="1"/>
          <w:sz w:val="16"/>
        </w:rPr>
        <w:t>8.</w:t>
      </w:r>
    </w:p>
    <w:p w14:paraId="2C10A668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provede: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vypočte</w:t>
      </w:r>
    </w:p>
    <w:p w14:paraId="15CCB216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dodávek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srovnatelném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srovnatelné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nezmění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odběrových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poměrech.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nových</w:t>
      </w:r>
    </w:p>
    <w:p w14:paraId="68D8A259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odběrů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odběrových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poměrech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vypočte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dodávané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následujícím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srovnatelném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</w:p>
    <w:p w14:paraId="59D91E8D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bilančního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výpočtu,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provádějícího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předpisu.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Peněžním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vyúčtovanou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</w:t>
      </w:r>
      <w:r>
        <w:rPr>
          <w:rFonts w:ascii="Tahoma"/>
          <w:color w:val="000000"/>
          <w:sz w:val="16"/>
        </w:rPr>
        <w:t>u</w:t>
      </w:r>
    </w:p>
    <w:p w14:paraId="7975E87A" w14:textId="77777777" w:rsidR="00EE0C06" w:rsidRDefault="000A07AC">
      <w:pPr>
        <w:framePr w:w="9876" w:wrap="auto" w:hAnchor="text" w:x="1421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dopočtenou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vynásobenou</w:t>
      </w:r>
      <w:r>
        <w:rPr>
          <w:rFonts w:ascii="Tahoma"/>
          <w:color w:val="000000"/>
          <w:sz w:val="16"/>
        </w:rPr>
        <w:t xml:space="preserve"> sjednanou cenou</w:t>
      </w:r>
      <w:r>
        <w:rPr>
          <w:rFonts w:ascii="Tahoma"/>
          <w:color w:val="000000"/>
          <w:spacing w:val="1"/>
          <w:sz w:val="16"/>
        </w:rPr>
        <w:t xml:space="preserve"> PV.</w:t>
      </w:r>
    </w:p>
    <w:p w14:paraId="3B6487AF" w14:textId="77777777" w:rsidR="00EE0C06" w:rsidRDefault="000A07AC">
      <w:pPr>
        <w:framePr w:w="342" w:wrap="auto" w:hAnchor="text" w:x="994" w:y="2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1AB605B1" w14:textId="77777777" w:rsidR="00EE0C06" w:rsidRDefault="000A07AC">
      <w:pPr>
        <w:framePr w:w="342" w:wrap="auto" w:hAnchor="text" w:x="994" w:y="2464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40504DB" w14:textId="77777777" w:rsidR="00EE0C06" w:rsidRDefault="000A07AC">
      <w:pPr>
        <w:framePr w:w="290" w:wrap="auto" w:hAnchor="text" w:x="1097" w:y="2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F98302E" w14:textId="77777777" w:rsidR="00EE0C06" w:rsidRDefault="000A07AC">
      <w:pPr>
        <w:framePr w:w="9878" w:wrap="auto" w:hAnchor="text" w:x="1421" w:y="2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odečty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vodoměrů.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Termíny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odečtů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stavů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uvede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říloze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rok.</w:t>
      </w:r>
    </w:p>
    <w:p w14:paraId="6C7D40C1" w14:textId="77777777" w:rsidR="00EE0C06" w:rsidRDefault="000A07AC">
      <w:pPr>
        <w:framePr w:w="9878" w:wrap="auto" w:hAnchor="text" w:x="1421" w:y="246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Neumožní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do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opisu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vypočte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</w:p>
    <w:p w14:paraId="1C2A2979" w14:textId="77777777" w:rsidR="00EE0C06" w:rsidRDefault="000A07AC">
      <w:pPr>
        <w:framePr w:w="9878" w:wrap="auto" w:hAnchor="text" w:x="1421" w:y="246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jeho </w:t>
      </w:r>
      <w:r>
        <w:rPr>
          <w:rFonts w:ascii="Tahoma" w:hAnsi="Tahoma" w:cs="Tahoma"/>
          <w:color w:val="000000"/>
          <w:sz w:val="16"/>
        </w:rPr>
        <w:t>část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z w:val="16"/>
        </w:rPr>
        <w:t xml:space="preserve"> dle odst. 8</w:t>
      </w:r>
    </w:p>
    <w:p w14:paraId="1885B617" w14:textId="77777777" w:rsidR="00EE0C06" w:rsidRDefault="000A07AC">
      <w:pPr>
        <w:framePr w:w="10203" w:wrap="auto" w:hAnchor="text" w:x="1097" w:y="30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pochybnosti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závadu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požádat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přezkoušení.</w:t>
      </w:r>
    </w:p>
    <w:p w14:paraId="5CA74D7F" w14:textId="77777777" w:rsidR="00EE0C06" w:rsidRDefault="000A07AC">
      <w:pPr>
        <w:framePr w:w="10203" w:wrap="auto" w:hAnchor="text" w:x="1097" w:y="3042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Toto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lze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uplatnit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nejpozději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žádosti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</w:p>
    <w:p w14:paraId="1954E35F" w14:textId="77777777" w:rsidR="00EE0C06" w:rsidRDefault="000A07AC">
      <w:pPr>
        <w:framePr w:w="10203" w:wrap="auto" w:hAnchor="text" w:x="1097" w:y="3042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ode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doručení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žádosti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autorizované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zkušebny,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poskytnout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</w:p>
    <w:p w14:paraId="68A36C01" w14:textId="77777777" w:rsidR="00EE0C06" w:rsidRDefault="000A07AC">
      <w:pPr>
        <w:framePr w:w="10203" w:wrap="auto" w:hAnchor="text" w:x="1097" w:y="3042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nezbytnou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součinnost.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Výsledek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</w:t>
      </w:r>
    </w:p>
    <w:p w14:paraId="607360EA" w14:textId="77777777" w:rsidR="00EE0C06" w:rsidRDefault="000A07AC">
      <w:pPr>
        <w:framePr w:w="10203" w:wrap="auto" w:hAnchor="text" w:x="1097" w:y="3042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odebrání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vyhotoví</w:t>
      </w:r>
      <w:r>
        <w:rPr>
          <w:rFonts w:ascii="Tahoma"/>
          <w:color w:val="000000"/>
          <w:sz w:val="16"/>
        </w:rPr>
        <w:t xml:space="preserve"> dodavatel protokol,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rovněž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/>
          <w:color w:val="000000"/>
          <w:spacing w:val="1"/>
          <w:sz w:val="16"/>
        </w:rPr>
        <w:t>jeho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zástupce.</w:t>
      </w:r>
    </w:p>
    <w:p w14:paraId="4559E931" w14:textId="77777777" w:rsidR="00EE0C06" w:rsidRDefault="000A07AC">
      <w:pPr>
        <w:framePr w:w="10203" w:wrap="auto" w:hAnchor="text" w:x="1097" w:y="3042"/>
        <w:widowControl w:val="0"/>
        <w:autoSpaceDE w:val="0"/>
        <w:autoSpaceDN w:val="0"/>
        <w:spacing w:before="0" w:after="0" w:line="194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vodoměru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vyžádaném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že:</w:t>
      </w:r>
    </w:p>
    <w:p w14:paraId="2553E421" w14:textId="77777777" w:rsidR="00EE0C06" w:rsidRDefault="000A07AC">
      <w:pPr>
        <w:framePr w:w="10164" w:wrap="auto" w:hAnchor="text" w:x="1135" w:y="42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nesplňují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505/1990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metrologii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strana,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</w:p>
    <w:p w14:paraId="1E638BF9" w14:textId="77777777" w:rsidR="00EE0C06" w:rsidRDefault="000A07AC">
      <w:pPr>
        <w:framePr w:w="10164" w:wrap="auto" w:hAnchor="text" w:x="1135" w:y="4201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byla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odchylka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prospěchu,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druhé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straně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peněžní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ode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posledního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předcházejícího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žádo</w:t>
      </w:r>
      <w:r>
        <w:rPr>
          <w:rFonts w:ascii="Tahoma"/>
          <w:color w:val="000000"/>
          <w:sz w:val="16"/>
        </w:rPr>
        <w:t>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</w:p>
    <w:p w14:paraId="6BFD9BF5" w14:textId="77777777" w:rsidR="00EE0C06" w:rsidRDefault="000A07AC">
      <w:pPr>
        <w:framePr w:w="10164" w:wrap="auto" w:hAnchor="text" w:x="1135" w:y="4201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/>
          <w:color w:val="000000"/>
          <w:spacing w:val="-1"/>
          <w:sz w:val="16"/>
        </w:rPr>
        <w:t>tomto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případě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dodavatel,</w:t>
      </w:r>
    </w:p>
    <w:p w14:paraId="7B54F14C" w14:textId="77777777" w:rsidR="00EE0C06" w:rsidRDefault="000A07AC">
      <w:pPr>
        <w:framePr w:w="10164" w:wrap="auto" w:hAnchor="text" w:x="1135" w:y="420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505/1990 Sb., o metrologii 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výměnou</w:t>
      </w:r>
    </w:p>
    <w:p w14:paraId="04B9F503" w14:textId="77777777" w:rsidR="00EE0C06" w:rsidRDefault="000A07AC">
      <w:pPr>
        <w:framePr w:w="10164" w:wrap="auto" w:hAnchor="text" w:x="1135" w:y="4201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</w:p>
    <w:p w14:paraId="6CF92611" w14:textId="77777777" w:rsidR="00EE0C06" w:rsidRDefault="000A07AC">
      <w:pPr>
        <w:framePr w:w="10164" w:wrap="auto" w:hAnchor="text" w:x="1135" w:y="51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vadný,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nefunkční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již</w:t>
      </w:r>
      <w:r>
        <w:rPr>
          <w:rFonts w:ascii="Tahoma"/>
          <w:color w:val="000000"/>
          <w:spacing w:val="35"/>
          <w:sz w:val="16"/>
        </w:rPr>
        <w:t xml:space="preserve"> </w:t>
      </w:r>
      <w:r>
        <w:rPr>
          <w:rFonts w:ascii="Tahoma"/>
          <w:color w:val="000000"/>
          <w:sz w:val="16"/>
        </w:rPr>
        <w:t>uplynula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lhůta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stanovená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pravidelné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ověření,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hradí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2D3639F0" w14:textId="77777777" w:rsidR="00EE0C06" w:rsidRDefault="000A07AC">
      <w:pPr>
        <w:framePr w:w="2753" w:wrap="auto" w:hAnchor="text" w:x="1421" w:y="53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přezkoušením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dodavatel.</w:t>
      </w:r>
    </w:p>
    <w:p w14:paraId="14596510" w14:textId="77777777" w:rsidR="00EE0C06" w:rsidRDefault="000A07AC">
      <w:pPr>
        <w:framePr w:w="10204" w:wrap="auto" w:hAnchor="text" w:x="1097" w:y="5553"/>
        <w:widowControl w:val="0"/>
        <w:autoSpaceDE w:val="0"/>
        <w:autoSpaceDN w:val="0"/>
        <w:spacing w:before="0" w:after="0" w:line="194" w:lineRule="exact"/>
        <w:ind w:left="322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z w:val="16"/>
        </w:rPr>
        <w:t xml:space="preserve"> v odst. a), c)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bude </w:t>
      </w:r>
      <w:r>
        <w:rPr>
          <w:rFonts w:ascii="Tahoma" w:hAnsi="Tahoma" w:cs="Tahoma"/>
          <w:color w:val="000000"/>
          <w:sz w:val="16"/>
        </w:rPr>
        <w:t>výše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peněžního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rozdílu</w:t>
      </w:r>
      <w:r>
        <w:rPr>
          <w:rFonts w:ascii="Tahoma"/>
          <w:color w:val="000000"/>
          <w:sz w:val="16"/>
        </w:rPr>
        <w:t xml:space="preserve"> stanovena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výpočtem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provedeným</w:t>
      </w:r>
      <w:r>
        <w:rPr>
          <w:rFonts w:ascii="Tahoma"/>
          <w:color w:val="000000"/>
          <w:sz w:val="16"/>
        </w:rPr>
        <w:t xml:space="preserve"> podle odst. </w:t>
      </w:r>
      <w:r>
        <w:rPr>
          <w:rFonts w:ascii="Tahoma"/>
          <w:color w:val="000000"/>
          <w:spacing w:val="1"/>
          <w:sz w:val="16"/>
        </w:rPr>
        <w:t>8.</w:t>
      </w:r>
    </w:p>
    <w:p w14:paraId="4486C51E" w14:textId="77777777" w:rsidR="00EE0C06" w:rsidRDefault="000A07AC">
      <w:pPr>
        <w:framePr w:w="10204" w:wrap="auto" w:hAnchor="text" w:x="1097" w:y="55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pochybnosti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měření,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povinnost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jeho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přezkoušení.</w:t>
      </w:r>
    </w:p>
    <w:p w14:paraId="0144F37B" w14:textId="77777777" w:rsidR="00EE0C06" w:rsidRDefault="000A07AC">
      <w:pPr>
        <w:framePr w:w="10204" w:wrap="auto" w:hAnchor="text" w:x="1097" w:y="5553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uvědomit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vodoměru.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poskytnout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nezbytnou</w:t>
      </w:r>
    </w:p>
    <w:p w14:paraId="4D3D7885" w14:textId="77777777" w:rsidR="00EE0C06" w:rsidRDefault="000A07AC">
      <w:pPr>
        <w:framePr w:w="10204" w:wrap="auto" w:hAnchor="text" w:x="1097" w:y="5553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součinnost.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je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vadný,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výměnu.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odebrání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</w:p>
    <w:p w14:paraId="4A45610E" w14:textId="77777777" w:rsidR="00EE0C06" w:rsidRDefault="000A07AC">
      <w:pPr>
        <w:framePr w:w="10204" w:wrap="auto" w:hAnchor="text" w:x="1097" w:y="5553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vyhotoví</w:t>
      </w:r>
      <w:r>
        <w:rPr>
          <w:rFonts w:ascii="Tahoma"/>
          <w:color w:val="000000"/>
          <w:sz w:val="16"/>
        </w:rPr>
        <w:t xml:space="preserve"> dodavatel protokol,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rovněž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/>
          <w:color w:val="000000"/>
          <w:spacing w:val="1"/>
          <w:sz w:val="16"/>
        </w:rPr>
        <w:t>jeho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z w:val="16"/>
        </w:rPr>
        <w:t xml:space="preserve"> dodavatel </w:t>
      </w:r>
      <w:r>
        <w:rPr>
          <w:rFonts w:ascii="Tahoma" w:hAnsi="Tahoma" w:cs="Tahoma"/>
          <w:color w:val="000000"/>
          <w:sz w:val="16"/>
        </w:rPr>
        <w:t>prostřednictvím</w:t>
      </w:r>
    </w:p>
    <w:p w14:paraId="62A93A1D" w14:textId="77777777" w:rsidR="00EE0C06" w:rsidRDefault="000A07AC">
      <w:pPr>
        <w:framePr w:w="10204" w:wrap="auto" w:hAnchor="text" w:x="1097" w:y="5553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autorizované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zkušebny.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Výsledek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přezkoušením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1127572F" w14:textId="77777777" w:rsidR="00EE0C06" w:rsidRDefault="000A07AC">
      <w:pPr>
        <w:framePr w:w="10204" w:wrap="auto" w:hAnchor="text" w:x="1097" w:y="5553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výměnou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  <w:r>
        <w:rPr>
          <w:rFonts w:ascii="Tahoma"/>
          <w:color w:val="000000"/>
          <w:sz w:val="16"/>
        </w:rPr>
        <w:t xml:space="preserve"> dodavatel.</w:t>
      </w:r>
    </w:p>
    <w:p w14:paraId="2D486816" w14:textId="77777777" w:rsidR="00EE0C06" w:rsidRDefault="000A07AC">
      <w:pPr>
        <w:framePr w:w="342" w:wrap="auto" w:hAnchor="text" w:x="994" w:y="574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DCDEECE" w14:textId="77777777" w:rsidR="00EE0C06" w:rsidRDefault="000A07AC">
      <w:pPr>
        <w:framePr w:w="9878" w:wrap="auto" w:hAnchor="text" w:x="1421" w:y="69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přezkoušení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vyvolaném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dodavatelem,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nesplňují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505/1990</w:t>
      </w:r>
    </w:p>
    <w:p w14:paraId="704F345E" w14:textId="77777777" w:rsidR="00EE0C06" w:rsidRDefault="000A07AC">
      <w:pPr>
        <w:framePr w:w="9878" w:wrap="auto" w:hAnchor="text" w:x="1421" w:y="69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metrologii,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platném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strana,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byla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odchylka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prospěchu,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druhé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straně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peněžní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rozdíl,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</w:p>
    <w:p w14:paraId="2998EAB1" w14:textId="77777777" w:rsidR="00EE0C06" w:rsidRDefault="000A07AC">
      <w:pPr>
        <w:framePr w:w="9878" w:wrap="auto" w:hAnchor="text" w:x="1421" w:y="69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ode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posledního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předcházejícího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demontáži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vypočte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6A705B8B" w14:textId="77777777" w:rsidR="00EE0C06" w:rsidRDefault="000A07AC">
      <w:pPr>
        <w:framePr w:w="9878" w:wrap="auto" w:hAnchor="text" w:x="1421" w:y="690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z w:val="16"/>
        </w:rPr>
        <w:t xml:space="preserve"> nebo jeho </w:t>
      </w:r>
      <w:r>
        <w:rPr>
          <w:rFonts w:ascii="Tahoma" w:hAnsi="Tahoma" w:cs="Tahoma"/>
          <w:color w:val="000000"/>
          <w:sz w:val="16"/>
        </w:rPr>
        <w:t>část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z w:val="16"/>
        </w:rPr>
        <w:t xml:space="preserve"> dle odst. </w:t>
      </w:r>
      <w:r>
        <w:rPr>
          <w:rFonts w:ascii="Tahoma"/>
          <w:color w:val="000000"/>
          <w:spacing w:val="1"/>
          <w:sz w:val="16"/>
        </w:rPr>
        <w:t>8.</w:t>
      </w:r>
    </w:p>
    <w:p w14:paraId="7374DC21" w14:textId="77777777" w:rsidR="00EE0C06" w:rsidRDefault="000A07AC">
      <w:pPr>
        <w:framePr w:w="342" w:wrap="auto" w:hAnchor="text" w:x="994" w:y="76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52DC8C2" w14:textId="77777777" w:rsidR="00EE0C06" w:rsidRDefault="000A07AC">
      <w:pPr>
        <w:framePr w:w="342" w:wrap="auto" w:hAnchor="text" w:x="994" w:y="767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87BB489" w14:textId="77777777" w:rsidR="00EE0C06" w:rsidRDefault="000A07AC">
      <w:pPr>
        <w:framePr w:w="10198" w:wrap="auto" w:hAnchor="text" w:x="1097" w:y="76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Požádá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posoudí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zda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lze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technicky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realizovat.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</w:p>
    <w:p w14:paraId="2CC9C17D" w14:textId="77777777" w:rsidR="00EE0C06" w:rsidRDefault="000A07AC">
      <w:pPr>
        <w:framePr w:w="10202" w:wrap="auto" w:hAnchor="text" w:x="1097" w:y="7871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provede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z w:val="16"/>
        </w:rPr>
        <w:t xml:space="preserve"> souhlasem dodavatele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náklady.</w:t>
      </w:r>
    </w:p>
    <w:p w14:paraId="5310AA75" w14:textId="77777777" w:rsidR="00EE0C06" w:rsidRDefault="000A07AC">
      <w:pPr>
        <w:framePr w:w="10202" w:wrap="auto" w:hAnchor="text" w:x="1097" w:y="78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si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svůj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osadit 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z w:val="16"/>
        </w:rPr>
        <w:t xml:space="preserve"> vodovodu </w:t>
      </w:r>
      <w:r>
        <w:rPr>
          <w:rFonts w:ascii="Tahoma" w:hAnsi="Tahoma" w:cs="Tahoma"/>
          <w:color w:val="000000"/>
          <w:sz w:val="16"/>
        </w:rPr>
        <w:t>vlastní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podružné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vodoměry.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Odpočty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podružných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nemají</w:t>
      </w:r>
      <w:r>
        <w:rPr>
          <w:rFonts w:ascii="Tahoma"/>
          <w:color w:val="000000"/>
          <w:sz w:val="16"/>
        </w:rPr>
        <w:t xml:space="preserve"> vliv</w:t>
      </w:r>
    </w:p>
    <w:p w14:paraId="4168205F" w14:textId="77777777" w:rsidR="00EE0C06" w:rsidRDefault="000A07AC">
      <w:pPr>
        <w:framePr w:w="10202" w:wrap="auto" w:hAnchor="text" w:x="1097" w:y="7871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měřené</w:t>
      </w:r>
      <w:r>
        <w:rPr>
          <w:rFonts w:ascii="Tahoma"/>
          <w:color w:val="000000"/>
          <w:sz w:val="16"/>
        </w:rPr>
        <w:t xml:space="preserve"> dodavatelem.</w:t>
      </w:r>
    </w:p>
    <w:p w14:paraId="52AEBC7E" w14:textId="77777777" w:rsidR="00EE0C06" w:rsidRDefault="000A07AC">
      <w:pPr>
        <w:framePr w:w="2348" w:wrap="auto" w:hAnchor="text" w:x="4971" w:y="85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1"/>
          <w:sz w:val="16"/>
        </w:rPr>
        <w:t xml:space="preserve"> B.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Platební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148221C4" w14:textId="77777777" w:rsidR="00EE0C06" w:rsidRDefault="000A07AC">
      <w:pPr>
        <w:framePr w:w="2977" w:wrap="auto" w:hAnchor="text" w:x="4659" w:y="88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Způsob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platby</w:t>
      </w:r>
      <w:r>
        <w:rPr>
          <w:rFonts w:ascii="Tahoma"/>
          <w:b/>
          <w:color w:val="000000"/>
          <w:spacing w:val="3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za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dodávku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PV</w:t>
      </w:r>
    </w:p>
    <w:p w14:paraId="5F561692" w14:textId="77777777" w:rsidR="00EE0C06" w:rsidRDefault="000A07AC">
      <w:pPr>
        <w:framePr w:w="342" w:wrap="auto" w:hAnchor="text" w:x="994" w:y="9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4ACCBFD" w14:textId="77777777" w:rsidR="00EE0C06" w:rsidRDefault="000A07AC">
      <w:pPr>
        <w:framePr w:w="342" w:wrap="auto" w:hAnchor="text" w:x="994" w:y="9197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741A606E" w14:textId="77777777" w:rsidR="00EE0C06" w:rsidRDefault="000A07AC">
      <w:pPr>
        <w:framePr w:w="342" w:wrap="auto" w:hAnchor="text" w:x="994" w:y="9197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32F24CA7" w14:textId="77777777" w:rsidR="00EE0C06" w:rsidRDefault="000A07AC">
      <w:pPr>
        <w:framePr w:w="290" w:wrap="auto" w:hAnchor="text" w:x="1097" w:y="9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47383B4" w14:textId="77777777" w:rsidR="00EE0C06" w:rsidRDefault="000A07AC">
      <w:pPr>
        <w:framePr w:w="290" w:wrap="auto" w:hAnchor="text" w:x="1097" w:y="9197"/>
        <w:widowControl w:val="0"/>
        <w:autoSpaceDE w:val="0"/>
        <w:autoSpaceDN w:val="0"/>
        <w:spacing w:before="387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E904C7C" w14:textId="77777777" w:rsidR="00EE0C06" w:rsidRDefault="000A07AC">
      <w:pPr>
        <w:framePr w:w="290" w:wrap="auto" w:hAnchor="text" w:x="1097" w:y="9197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0D2FE72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dodané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A,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II,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účtováno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zvlášť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stanovenou</w:t>
      </w:r>
    </w:p>
    <w:p w14:paraId="69784D9A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souladu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zákonem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526/</w:t>
      </w:r>
      <w:r>
        <w:rPr>
          <w:rFonts w:ascii="Tahoma"/>
          <w:color w:val="000000"/>
          <w:sz w:val="16"/>
        </w:rPr>
        <w:t>1990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Sb.,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cenách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pozdějších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platnými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</w:p>
    <w:p w14:paraId="47460641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nezahrnuje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cenu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odvádění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odpadních</w:t>
      </w:r>
      <w:r>
        <w:rPr>
          <w:rFonts w:ascii="Tahoma"/>
          <w:color w:val="000000"/>
          <w:sz w:val="16"/>
        </w:rPr>
        <w:t xml:space="preserve"> vod.</w:t>
      </w:r>
    </w:p>
    <w:p w14:paraId="646AC85F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Z</w:t>
      </w:r>
      <w:r>
        <w:rPr>
          <w:rFonts w:ascii="Tahoma" w:hAnsi="Tahoma" w:cs="Tahoma"/>
          <w:color w:val="000000"/>
          <w:sz w:val="16"/>
        </w:rPr>
        <w:t>účtovací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měsíční.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Ve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zvláštních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pololetní.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Zúčtovacím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</w:p>
    <w:p w14:paraId="6F95DFC4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dvěma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vodoměru.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konec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</w:p>
    <w:p w14:paraId="63B65AB0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konce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platnosti Smlouvy.</w:t>
      </w:r>
    </w:p>
    <w:p w14:paraId="65C1EEC6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prosince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odečet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dvakrát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odečtů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přičte</w:t>
      </w:r>
    </w:p>
    <w:p w14:paraId="5BF1FDCA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dopočet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odpovídající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spotřebě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druhého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konce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roku,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čímž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odečet</w:t>
      </w:r>
    </w:p>
    <w:p w14:paraId="6DA222BE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k datu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31.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12.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běžného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roku.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Dopočet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provede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průměrné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spotřeby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dvěma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měsíci</w:t>
      </w:r>
    </w:p>
    <w:p w14:paraId="001BD69A" w14:textId="77777777" w:rsidR="00EE0C06" w:rsidRDefault="000A07AC">
      <w:pPr>
        <w:framePr w:w="9878" w:wrap="auto" w:hAnchor="text" w:x="1421" w:y="9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prosinci.</w:t>
      </w:r>
    </w:p>
    <w:p w14:paraId="470483EC" w14:textId="77777777" w:rsidR="00EE0C06" w:rsidRDefault="000A07AC">
      <w:pPr>
        <w:framePr w:w="342" w:wrap="auto" w:hAnchor="text" w:x="994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1345D47F" w14:textId="77777777" w:rsidR="00EE0C06" w:rsidRDefault="000A07AC">
      <w:pPr>
        <w:framePr w:w="342" w:wrap="auto" w:hAnchor="text" w:x="994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78F5D33E" w14:textId="77777777" w:rsidR="00EE0C06" w:rsidRDefault="000A07AC">
      <w:pPr>
        <w:framePr w:w="342" w:wrap="auto" w:hAnchor="text" w:x="994" w:y="111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09B5D9D4" w14:textId="77777777" w:rsidR="00EE0C06" w:rsidRDefault="000A07AC">
      <w:pPr>
        <w:framePr w:w="290" w:wrap="auto" w:hAnchor="text" w:x="1097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0724780" w14:textId="77777777" w:rsidR="00EE0C06" w:rsidRDefault="000A07AC">
      <w:pPr>
        <w:framePr w:w="290" w:wrap="auto" w:hAnchor="text" w:x="1097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B2DB6CA" w14:textId="77777777" w:rsidR="00EE0C06" w:rsidRDefault="000A07AC">
      <w:pPr>
        <w:framePr w:w="290" w:wrap="auto" w:hAnchor="text" w:x="1097" w:y="111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3CA538E" w14:textId="77777777" w:rsidR="00EE0C06" w:rsidRDefault="000A07AC">
      <w:pPr>
        <w:framePr w:w="9878" w:wrap="auto" w:hAnchor="text" w:x="1421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Předpokládané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PV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kapacitu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z w:val="16"/>
        </w:rPr>
        <w:t xml:space="preserve"> 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uvede v </w:t>
      </w:r>
      <w:r>
        <w:rPr>
          <w:rFonts w:ascii="Tahoma"/>
          <w:color w:val="000000"/>
          <w:spacing w:val="1"/>
          <w:sz w:val="16"/>
        </w:rPr>
        <w:t>P</w:t>
      </w:r>
      <w:r>
        <w:rPr>
          <w:rFonts w:ascii="Tahoma" w:hAnsi="Tahoma" w:cs="Tahoma"/>
          <w:color w:val="000000"/>
          <w:sz w:val="16"/>
        </w:rPr>
        <w:t>říloze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Smlouvy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z w:val="16"/>
        </w:rPr>
        <w:t xml:space="preserve"> rok.</w:t>
      </w:r>
    </w:p>
    <w:p w14:paraId="03F41ED8" w14:textId="77777777" w:rsidR="00EE0C06" w:rsidRDefault="000A07AC">
      <w:pPr>
        <w:framePr w:w="9878" w:wrap="auto" w:hAnchor="text" w:x="1421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Zálohy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nejsou stanoveny.</w:t>
      </w:r>
    </w:p>
    <w:p w14:paraId="474FF70C" w14:textId="77777777" w:rsidR="00EE0C06" w:rsidRDefault="000A07AC">
      <w:pPr>
        <w:framePr w:w="9878" w:wrap="auto" w:hAnchor="text" w:x="1421" w:y="111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doklad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souladu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daňovými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>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Splatnost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10denní;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tomuto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</w:p>
    <w:p w14:paraId="61C55223" w14:textId="77777777" w:rsidR="00EE0C06" w:rsidRDefault="000A07AC">
      <w:pPr>
        <w:framePr w:w="9878" w:wrap="auto" w:hAnchor="text" w:x="1421" w:y="111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částka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připsána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Platba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dokladu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provedena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bezhotovostně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</w:p>
    <w:p w14:paraId="69ECED31" w14:textId="77777777" w:rsidR="00EE0C06" w:rsidRDefault="000A07AC">
      <w:pPr>
        <w:framePr w:w="9878" w:wrap="auto" w:hAnchor="text" w:x="1421" w:y="111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 hotovosti.</w:t>
      </w:r>
    </w:p>
    <w:p w14:paraId="415460E5" w14:textId="77777777" w:rsidR="00EE0C06" w:rsidRDefault="000A07AC">
      <w:pPr>
        <w:framePr w:w="342" w:wrap="auto" w:hAnchor="text" w:x="994" w:y="120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5D1600D7" w14:textId="77777777" w:rsidR="00EE0C06" w:rsidRDefault="000A07AC">
      <w:pPr>
        <w:framePr w:w="290" w:wrap="auto" w:hAnchor="text" w:x="1097" w:y="120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02B152B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dohodě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zástupcem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vystavit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fakturu,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sumarizací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částek</w:t>
      </w:r>
    </w:p>
    <w:p w14:paraId="7FD7DD05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dokladem.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dodá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seznam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odběrných</w:t>
      </w:r>
    </w:p>
    <w:p w14:paraId="1747172F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míst,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jejichž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nasčítat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faktury.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neuhradí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celkovou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částku</w:t>
      </w:r>
    </w:p>
    <w:p w14:paraId="1D511E0C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uvedenou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součtové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faktuře,</w:t>
      </w:r>
      <w:r>
        <w:rPr>
          <w:rFonts w:ascii="Tahoma"/>
          <w:color w:val="000000"/>
          <w:sz w:val="16"/>
        </w:rPr>
        <w:t xml:space="preserve"> je povinen uhradit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dokladů.</w:t>
      </w:r>
    </w:p>
    <w:p w14:paraId="4BFA8022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Daňové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doklady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zasílat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adresu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sídla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souhlasem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určenou</w:t>
      </w:r>
    </w:p>
    <w:p w14:paraId="64128705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korespondenční</w:t>
      </w:r>
      <w:r>
        <w:rPr>
          <w:rFonts w:ascii="Tahoma"/>
          <w:color w:val="000000"/>
          <w:sz w:val="16"/>
        </w:rPr>
        <w:t xml:space="preserve"> adresu nebo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pošty</w:t>
      </w:r>
      <w:r>
        <w:rPr>
          <w:rFonts w:ascii="Tahoma"/>
          <w:color w:val="000000"/>
          <w:sz w:val="16"/>
        </w:rPr>
        <w:t>.</w:t>
      </w:r>
    </w:p>
    <w:p w14:paraId="35D2AF85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Vzniknou-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chyby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omyly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účtování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nesprávným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opisem,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odečtem,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početní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chybou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apod.,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</w:p>
    <w:p w14:paraId="6EA45FF3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nárok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vyrovnání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nesprávně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vyúčtovaných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částek.</w:t>
      </w:r>
      <w:r>
        <w:rPr>
          <w:rFonts w:ascii="Tahoma"/>
          <w:color w:val="000000"/>
          <w:spacing w:val="4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uplatní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reklamaci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písemnou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formou.</w:t>
      </w:r>
    </w:p>
    <w:p w14:paraId="3301D6ED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Reklamace </w:t>
      </w:r>
      <w:r>
        <w:rPr>
          <w:rFonts w:ascii="Tahoma" w:hAnsi="Tahoma" w:cs="Tahoma"/>
          <w:color w:val="000000"/>
          <w:sz w:val="16"/>
        </w:rPr>
        <w:t>vyúčtování</w:t>
      </w:r>
      <w:r>
        <w:rPr>
          <w:rFonts w:ascii="Tahoma"/>
          <w:color w:val="000000"/>
          <w:sz w:val="16"/>
        </w:rPr>
        <w:t xml:space="preserve"> nezbavuje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povinnosti </w:t>
      </w:r>
      <w:r>
        <w:rPr>
          <w:rFonts w:ascii="Tahoma" w:hAnsi="Tahoma" w:cs="Tahoma"/>
          <w:color w:val="000000"/>
          <w:sz w:val="16"/>
        </w:rPr>
        <w:t>úhrady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z w:val="16"/>
        </w:rPr>
        <w:t xml:space="preserve"> dokladu. </w:t>
      </w:r>
      <w:r>
        <w:rPr>
          <w:rFonts w:ascii="Tahoma" w:hAnsi="Tahoma" w:cs="Tahoma"/>
          <w:color w:val="000000"/>
          <w:sz w:val="16"/>
        </w:rPr>
        <w:t>Náležitosti</w:t>
      </w:r>
      <w:r>
        <w:rPr>
          <w:rFonts w:ascii="Tahoma"/>
          <w:color w:val="000000"/>
          <w:sz w:val="16"/>
        </w:rPr>
        <w:t xml:space="preserve"> reklamace:</w:t>
      </w:r>
    </w:p>
    <w:p w14:paraId="689F206E" w14:textId="77777777" w:rsidR="00EE0C06" w:rsidRDefault="000A07AC">
      <w:pPr>
        <w:framePr w:w="9878" w:wrap="auto" w:hAnchor="text" w:x="1421" w:y="12093"/>
        <w:widowControl w:val="0"/>
        <w:autoSpaceDE w:val="0"/>
        <w:autoSpaceDN w:val="0"/>
        <w:spacing w:before="0" w:after="0" w:line="194" w:lineRule="exact"/>
        <w:ind w:left="41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číslo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reklamovaného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z w:val="16"/>
        </w:rPr>
        <w:t xml:space="preserve"> dokladu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z w:val="16"/>
        </w:rPr>
        <w:t xml:space="preserve"> data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vystavení,</w:t>
      </w:r>
    </w:p>
    <w:p w14:paraId="3BAC101A" w14:textId="77777777" w:rsidR="00EE0C06" w:rsidRDefault="000A07AC">
      <w:pPr>
        <w:framePr w:w="342" w:wrap="auto" w:hAnchor="text" w:x="994" w:y="128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52F27DC0" w14:textId="77777777" w:rsidR="00EE0C06" w:rsidRDefault="000A07AC">
      <w:pPr>
        <w:framePr w:w="342" w:wrap="auto" w:hAnchor="text" w:x="994" w:y="12866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3BCF1374" w14:textId="77777777" w:rsidR="00EE0C06" w:rsidRDefault="000A07AC">
      <w:pPr>
        <w:framePr w:w="290" w:wrap="auto" w:hAnchor="text" w:x="1097" w:y="1286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22A27C7" w14:textId="77777777" w:rsidR="00EE0C06" w:rsidRDefault="000A07AC">
      <w:pPr>
        <w:framePr w:w="290" w:wrap="auto" w:hAnchor="text" w:x="1097" w:y="12866"/>
        <w:widowControl w:val="0"/>
        <w:autoSpaceDE w:val="0"/>
        <w:autoSpaceDN w:val="0"/>
        <w:spacing w:before="193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644C093" w14:textId="77777777" w:rsidR="00EE0C06" w:rsidRDefault="000A07AC">
      <w:pPr>
        <w:framePr w:w="298" w:wrap="auto" w:hAnchor="text" w:x="1354" w:y="138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469CCBF3" w14:textId="77777777" w:rsidR="00EE0C06" w:rsidRDefault="000A07AC">
      <w:pPr>
        <w:framePr w:w="298" w:wrap="auto" w:hAnchor="text" w:x="1354" w:y="1383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08490F8F" w14:textId="77777777" w:rsidR="00EE0C06" w:rsidRDefault="000A07AC">
      <w:pPr>
        <w:framePr w:w="298" w:wrap="auto" w:hAnchor="text" w:x="1354" w:y="138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-</w:t>
      </w:r>
    </w:p>
    <w:p w14:paraId="75E69219" w14:textId="77777777" w:rsidR="00EE0C06" w:rsidRDefault="000A07AC">
      <w:pPr>
        <w:framePr w:w="3425" w:wrap="auto" w:hAnchor="text" w:x="1462" w:y="14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důvod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reklamace,</w:t>
      </w:r>
    </w:p>
    <w:p w14:paraId="297FCF48" w14:textId="77777777" w:rsidR="00EE0C06" w:rsidRDefault="000A07AC">
      <w:pPr>
        <w:framePr w:w="3425" w:wrap="auto" w:hAnchor="text" w:x="1462" w:y="1402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podpis,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podpis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razítko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</w:p>
    <w:p w14:paraId="273FBCEC" w14:textId="77777777" w:rsidR="00EE0C06" w:rsidRDefault="000A07AC">
      <w:pPr>
        <w:framePr w:w="342" w:wrap="auto" w:hAnchor="text" w:x="994" w:y="14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533F7350" w14:textId="77777777" w:rsidR="00EE0C06" w:rsidRDefault="000A07AC">
      <w:pPr>
        <w:framePr w:w="342" w:wrap="auto" w:hAnchor="text" w:x="994" w:y="14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437AC23" w14:textId="77777777" w:rsidR="00EE0C06" w:rsidRDefault="000A07AC">
      <w:pPr>
        <w:framePr w:w="10200" w:wrap="auto" w:hAnchor="text" w:x="1097" w:y="14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reklamaci </w:t>
      </w:r>
      <w:r>
        <w:rPr>
          <w:rFonts w:ascii="Tahoma" w:hAnsi="Tahoma" w:cs="Tahoma"/>
          <w:color w:val="000000"/>
          <w:sz w:val="16"/>
        </w:rPr>
        <w:t>prošetří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výsledek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ve </w:t>
      </w:r>
      <w:r>
        <w:rPr>
          <w:rFonts w:ascii="Tahoma" w:hAnsi="Tahoma" w:cs="Tahoma"/>
          <w:color w:val="000000"/>
          <w:sz w:val="16"/>
        </w:rPr>
        <w:t>lhůtě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z w:val="16"/>
        </w:rPr>
        <w:t xml:space="preserve"> ode dne, kdy reklamaci </w:t>
      </w:r>
      <w:r>
        <w:rPr>
          <w:rFonts w:ascii="Tahoma" w:hAnsi="Tahoma" w:cs="Tahoma"/>
          <w:color w:val="000000"/>
          <w:sz w:val="16"/>
        </w:rPr>
        <w:t>obdržel.</w:t>
      </w:r>
    </w:p>
    <w:p w14:paraId="26D3A005" w14:textId="77777777" w:rsidR="00EE0C06" w:rsidRDefault="000A07AC">
      <w:pPr>
        <w:framePr w:w="10200" w:wrap="auto" w:hAnchor="text" w:x="1097" w:y="1441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Označí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jakýchkoliv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důvodů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svou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nesprávným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variabilním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symbolem,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vést</w:t>
      </w:r>
      <w:r>
        <w:rPr>
          <w:rFonts w:ascii="Tahoma"/>
          <w:color w:val="000000"/>
          <w:spacing w:val="29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</w:p>
    <w:p w14:paraId="1FAEA979" w14:textId="77777777" w:rsidR="00EE0C06" w:rsidRDefault="000A07AC">
      <w:pPr>
        <w:framePr w:w="10200" w:wrap="auto" w:hAnchor="text" w:x="1097" w:y="14412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neidentifikatelnou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platbu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vrátit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bankovní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byla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přijata</w:t>
      </w:r>
      <w:r>
        <w:rPr>
          <w:rFonts w:ascii="Tahoma"/>
          <w:color w:val="000000"/>
          <w:sz w:val="16"/>
        </w:rPr>
        <w:t>.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dlužníkem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vůči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</w:p>
    <w:p w14:paraId="0AA84FA4" w14:textId="77777777" w:rsidR="00EE0C06" w:rsidRDefault="000A07AC">
      <w:pPr>
        <w:framePr w:w="10200" w:wrap="auto" w:hAnchor="text" w:x="1097" w:y="14412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použít</w:t>
      </w:r>
      <w:r>
        <w:rPr>
          <w:rFonts w:ascii="Tahoma"/>
          <w:color w:val="000000"/>
          <w:sz w:val="16"/>
        </w:rPr>
        <w:t xml:space="preserve"> tuto platbu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z w:val="16"/>
        </w:rPr>
        <w:t>.</w:t>
      </w:r>
    </w:p>
    <w:p w14:paraId="76040165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12B67016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6</w:t>
      </w:r>
    </w:p>
    <w:p w14:paraId="7BF6C126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5CC1BF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5818871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455C188A" w14:textId="77777777" w:rsidR="00EE0C06" w:rsidRDefault="000A07AC">
      <w:pPr>
        <w:framePr w:w="1097" w:wrap="auto" w:hAnchor="text" w:x="5598" w:y="9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Cena</w:t>
      </w:r>
    </w:p>
    <w:p w14:paraId="79263687" w14:textId="77777777" w:rsidR="00EE0C06" w:rsidRDefault="000A07AC">
      <w:pPr>
        <w:framePr w:w="342" w:wrap="auto" w:hAnchor="text" w:x="994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A06D56C" w14:textId="77777777" w:rsidR="00EE0C06" w:rsidRDefault="000A07AC">
      <w:pPr>
        <w:framePr w:w="290" w:wrap="auto" w:hAnchor="text" w:x="1097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3367E29" w14:textId="77777777" w:rsidR="00EE0C06" w:rsidRDefault="000A07AC">
      <w:pPr>
        <w:framePr w:w="9880" w:wrap="auto" w:hAnchor="text" w:x="1421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v souladu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příslušnými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platnými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cenovými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věstníky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vydanými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Ministerstvem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financí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</w:p>
    <w:p w14:paraId="5C9289EA" w14:textId="77777777" w:rsidR="00EE0C06" w:rsidRDefault="000A07AC">
      <w:pPr>
        <w:framePr w:w="9880" w:wrap="auto" w:hAnchor="text" w:x="1421" w:y="1232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zveřejněna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internetových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roku,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byla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Smlouva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uzavřena,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aktuální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</w:p>
    <w:p w14:paraId="7CC1B77D" w14:textId="77777777" w:rsidR="00EE0C06" w:rsidRDefault="000A07AC">
      <w:pPr>
        <w:framePr w:w="9880" w:wrap="auto" w:hAnchor="text" w:x="1421" w:y="1232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z w:val="16"/>
        </w:rPr>
        <w:t xml:space="preserve"> Smlouvy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 uvedena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Příloze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1</w:t>
      </w:r>
      <w:r>
        <w:rPr>
          <w:rFonts w:ascii="Tahoma"/>
          <w:color w:val="000000"/>
          <w:sz w:val="16"/>
        </w:rPr>
        <w:t>.</w:t>
      </w:r>
    </w:p>
    <w:p w14:paraId="2EA93351" w14:textId="77777777" w:rsidR="00EE0C06" w:rsidRDefault="000A07AC">
      <w:pPr>
        <w:framePr w:w="342" w:wrap="auto" w:hAnchor="text" w:x="994" w:y="18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C227C79" w14:textId="77777777" w:rsidR="00EE0C06" w:rsidRDefault="000A07AC">
      <w:pPr>
        <w:framePr w:w="342" w:wrap="auto" w:hAnchor="text" w:x="994" w:y="181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420E03D3" w14:textId="77777777" w:rsidR="00EE0C06" w:rsidRDefault="000A07AC">
      <w:pPr>
        <w:framePr w:w="290" w:wrap="auto" w:hAnchor="text" w:x="1097" w:y="18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EB595A3" w14:textId="77777777" w:rsidR="00EE0C06" w:rsidRDefault="000A07AC">
      <w:pPr>
        <w:framePr w:w="290" w:wrap="auto" w:hAnchor="text" w:x="1097" w:y="181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73A5BD8" w14:textId="77777777" w:rsidR="00EE0C06" w:rsidRDefault="000A07AC">
      <w:pPr>
        <w:framePr w:w="9878" w:wrap="auto" w:hAnchor="text" w:x="1421" w:y="18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Zveřejnění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ceny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uveřejnění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webové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stránce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příslušnému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poštou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zasláním</w:t>
      </w:r>
    </w:p>
    <w:p w14:paraId="64E227D6" w14:textId="77777777" w:rsidR="00EE0C06" w:rsidRDefault="000A07AC">
      <w:pPr>
        <w:framePr w:w="9878" w:wrap="auto" w:hAnchor="text" w:x="1421" w:y="181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pošty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formou </w:t>
      </w:r>
      <w:r>
        <w:rPr>
          <w:rFonts w:ascii="Tahoma" w:hAnsi="Tahoma" w:cs="Tahoma"/>
          <w:color w:val="000000"/>
          <w:sz w:val="16"/>
        </w:rPr>
        <w:t>oznámení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 w:hAnsi="Tahoma" w:cs="Tahoma"/>
          <w:color w:val="000000"/>
          <w:sz w:val="16"/>
        </w:rPr>
        <w:t>předběžné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ceně</w:t>
      </w:r>
      <w:r>
        <w:rPr>
          <w:rFonts w:ascii="Tahoma"/>
          <w:color w:val="000000"/>
          <w:sz w:val="16"/>
        </w:rPr>
        <w:t>.</w:t>
      </w:r>
    </w:p>
    <w:p w14:paraId="531F29B0" w14:textId="77777777" w:rsidR="00EE0C06" w:rsidRDefault="000A07AC">
      <w:pPr>
        <w:framePr w:w="9878" w:wrap="auto" w:hAnchor="text" w:x="1421" w:y="181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cenu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měnit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případech:</w:t>
      </w:r>
    </w:p>
    <w:p w14:paraId="6D8F22D2" w14:textId="77777777" w:rsidR="00EE0C06" w:rsidRDefault="000A07AC">
      <w:pPr>
        <w:framePr w:w="10161" w:wrap="auto" w:hAnchor="text" w:x="1135" w:y="239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po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cena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stanovena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tato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období,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</w:p>
    <w:p w14:paraId="2737C2FC" w14:textId="77777777" w:rsidR="00EE0C06" w:rsidRDefault="000A07AC">
      <w:pPr>
        <w:framePr w:w="2386" w:wrap="auto" w:hAnchor="text" w:x="1421" w:y="25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je 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takto</w:t>
      </w:r>
      <w:r>
        <w:rPr>
          <w:rFonts w:ascii="Tahoma"/>
          <w:color w:val="000000"/>
          <w:sz w:val="16"/>
        </w:rPr>
        <w:t xml:space="preserve"> stanovena,</w:t>
      </w:r>
    </w:p>
    <w:p w14:paraId="213FF838" w14:textId="77777777" w:rsidR="00EE0C06" w:rsidRDefault="000A07AC">
      <w:pPr>
        <w:framePr w:w="10164" w:wrap="auto" w:hAnchor="text" w:x="1135" w:y="27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cena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stanovena,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cenu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změnit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změny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vstupů,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příslušných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právních</w:t>
      </w:r>
    </w:p>
    <w:p w14:paraId="2E223870" w14:textId="77777777" w:rsidR="00EE0C06" w:rsidRDefault="000A07AC">
      <w:pPr>
        <w:framePr w:w="10164" w:wrap="auto" w:hAnchor="text" w:x="1135" w:y="277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rozhodnutí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Ministerstva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financí,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vliv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této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ceny,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odpovídajícím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těmto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změnám</w:t>
      </w:r>
      <w:r>
        <w:rPr>
          <w:rFonts w:ascii="Tahoma"/>
          <w:color w:val="000000"/>
          <w:sz w:val="16"/>
        </w:rPr>
        <w:t>;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tato</w:t>
      </w:r>
    </w:p>
    <w:p w14:paraId="71DBEE16" w14:textId="77777777" w:rsidR="00EE0C06" w:rsidRDefault="000A07AC">
      <w:pPr>
        <w:framePr w:w="10164" w:wrap="auto" w:hAnchor="text" w:x="1135" w:y="2776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změna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účinná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zveřejnění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</w:t>
      </w:r>
      <w:r>
        <w:rPr>
          <w:rFonts w:ascii="Tahoma"/>
          <w:color w:val="000000"/>
          <w:sz w:val="16"/>
        </w:rPr>
        <w:t xml:space="preserve"> ceny,</w:t>
      </w:r>
    </w:p>
    <w:p w14:paraId="1D49B42F" w14:textId="77777777" w:rsidR="00EE0C06" w:rsidRDefault="000A07AC">
      <w:pPr>
        <w:framePr w:w="6138" w:wrap="auto" w:hAnchor="text" w:x="1135" w:y="33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za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akceptovanou </w:t>
      </w:r>
      <w:r>
        <w:rPr>
          <w:rFonts w:ascii="Tahoma" w:hAnsi="Tahoma" w:cs="Tahoma"/>
          <w:color w:val="000000"/>
          <w:sz w:val="16"/>
        </w:rPr>
        <w:t>okamžikem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vyúčtování.</w:t>
      </w:r>
    </w:p>
    <w:p w14:paraId="2F924205" w14:textId="77777777" w:rsidR="00EE0C06" w:rsidRDefault="000A07AC">
      <w:pPr>
        <w:framePr w:w="342" w:wrap="auto" w:hAnchor="text" w:x="994" w:y="3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18FB9695" w14:textId="77777777" w:rsidR="00EE0C06" w:rsidRDefault="000A07AC">
      <w:pPr>
        <w:framePr w:w="342" w:wrap="auto" w:hAnchor="text" w:x="994" w:y="3548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06CC80AA" w14:textId="77777777" w:rsidR="00EE0C06" w:rsidRDefault="000A07AC">
      <w:pPr>
        <w:framePr w:w="290" w:wrap="auto" w:hAnchor="text" w:x="1097" w:y="3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E70A583" w14:textId="77777777" w:rsidR="00EE0C06" w:rsidRDefault="000A07AC">
      <w:pPr>
        <w:framePr w:w="9879" w:wrap="auto" w:hAnchor="text" w:x="1421" w:y="3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odebranou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fakturovat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cenou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stanovenou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Příloze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-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Předpokládané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předběžná</w:t>
      </w:r>
    </w:p>
    <w:p w14:paraId="728A95C9" w14:textId="77777777" w:rsidR="00EE0C06" w:rsidRDefault="000A07AC">
      <w:pPr>
        <w:framePr w:w="9879" w:wrap="auto" w:hAnchor="text" w:x="1421" w:y="3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a </w:t>
      </w:r>
      <w:r>
        <w:rPr>
          <w:rFonts w:ascii="Tahoma" w:hAnsi="Tahoma" w:cs="Tahoma"/>
          <w:color w:val="000000"/>
          <w:sz w:val="16"/>
        </w:rPr>
        <w:t>časový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z w:val="16"/>
        </w:rPr>
        <w:t xml:space="preserve"> rok, </w:t>
      </w:r>
      <w:r>
        <w:rPr>
          <w:rFonts w:ascii="Tahoma" w:hAnsi="Tahoma" w:cs="Tahoma"/>
          <w:color w:val="000000"/>
          <w:sz w:val="16"/>
        </w:rPr>
        <w:t>jenž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nedílnou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součástí</w:t>
      </w:r>
      <w:r>
        <w:rPr>
          <w:rFonts w:ascii="Tahoma"/>
          <w:color w:val="000000"/>
          <w:sz w:val="16"/>
        </w:rPr>
        <w:t xml:space="preserve"> Smlouvy.</w:t>
      </w:r>
    </w:p>
    <w:p w14:paraId="49A14252" w14:textId="77777777" w:rsidR="00EE0C06" w:rsidRDefault="000A07AC">
      <w:pPr>
        <w:framePr w:w="9879" w:wrap="auto" w:hAnchor="text" w:x="1421" w:y="354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Vyúčtovaná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cena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považuje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řádně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uhrazenou,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připsána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nejpozději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den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splatnosti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bankovní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účet</w:t>
      </w:r>
    </w:p>
    <w:p w14:paraId="4A7A18D5" w14:textId="77777777" w:rsidR="00EE0C06" w:rsidRDefault="000A07AC">
      <w:pPr>
        <w:framePr w:w="9879" w:wrap="auto" w:hAnchor="text" w:x="1421" w:y="35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dodavatele.</w:t>
      </w:r>
    </w:p>
    <w:p w14:paraId="49178370" w14:textId="77777777" w:rsidR="00EE0C06" w:rsidRDefault="000A07AC">
      <w:pPr>
        <w:framePr w:w="290" w:wrap="auto" w:hAnchor="text" w:x="1097" w:y="39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61A3449" w14:textId="77777777" w:rsidR="00EE0C06" w:rsidRDefault="000A07AC">
      <w:pPr>
        <w:framePr w:w="2834" w:wrap="auto" w:hAnchor="text" w:x="4729" w:y="432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Způsob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rozdělení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nákladů</w:t>
      </w:r>
    </w:p>
    <w:p w14:paraId="56548AC4" w14:textId="77777777" w:rsidR="00EE0C06" w:rsidRDefault="000A07AC">
      <w:pPr>
        <w:framePr w:w="342" w:wrap="auto" w:hAnchor="text" w:x="994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45C6E87" w14:textId="77777777" w:rsidR="00EE0C06" w:rsidRDefault="000A07AC">
      <w:pPr>
        <w:framePr w:w="342" w:wrap="auto" w:hAnchor="text" w:x="994" w:y="46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6908E50B" w14:textId="77777777" w:rsidR="00EE0C06" w:rsidRDefault="000A07AC">
      <w:pPr>
        <w:framePr w:w="290" w:wrap="auto" w:hAnchor="text" w:x="1097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547B316" w14:textId="77777777" w:rsidR="00EE0C06" w:rsidRDefault="000A07AC">
      <w:pPr>
        <w:framePr w:w="290" w:wrap="auto" w:hAnchor="text" w:x="1097" w:y="463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AAE0F88" w14:textId="77777777" w:rsidR="00EE0C06" w:rsidRDefault="000A07AC">
      <w:pPr>
        <w:framePr w:w="4024" w:wrap="auto" w:hAnchor="text" w:x="1419" w:y="46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Rozdělením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nákladů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rozdělení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pacing w:val="1"/>
          <w:sz w:val="16"/>
        </w:rPr>
        <w:t xml:space="preserve"> PV.</w:t>
      </w:r>
    </w:p>
    <w:p w14:paraId="0296CB9F" w14:textId="77777777" w:rsidR="00EE0C06" w:rsidRDefault="000A07AC">
      <w:pPr>
        <w:framePr w:w="9878" w:wrap="auto" w:hAnchor="text" w:x="1419" w:y="48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rozúčtuje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poměrně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</w:p>
    <w:p w14:paraId="6E0E45EF" w14:textId="77777777" w:rsidR="00EE0C06" w:rsidRDefault="000A07AC">
      <w:pPr>
        <w:framePr w:w="9878" w:wrap="auto" w:hAnchor="text" w:x="1419" w:y="482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nahlášeného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počtu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osob,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3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odběratelé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navzájem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dohodnou.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Počet</w:t>
      </w:r>
      <w:r>
        <w:rPr>
          <w:rFonts w:ascii="Tahoma"/>
          <w:color w:val="000000"/>
          <w:spacing w:val="35"/>
          <w:sz w:val="16"/>
        </w:rPr>
        <w:t xml:space="preserve"> </w:t>
      </w:r>
      <w:r>
        <w:rPr>
          <w:rFonts w:ascii="Tahoma"/>
          <w:color w:val="000000"/>
          <w:sz w:val="16"/>
        </w:rPr>
        <w:t>osob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odběratelé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povinni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</w:p>
    <w:p w14:paraId="349DE45A" w14:textId="77777777" w:rsidR="00EE0C06" w:rsidRDefault="000A07AC">
      <w:pPr>
        <w:framePr w:w="9878" w:wrap="auto" w:hAnchor="text" w:x="1419" w:y="48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dne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zúčtovacího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období.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Nedohodnou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spolu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navzájem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následně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jinak,</w:t>
      </w:r>
    </w:p>
    <w:p w14:paraId="284E2B49" w14:textId="77777777" w:rsidR="00EE0C06" w:rsidRDefault="000A07AC">
      <w:pPr>
        <w:framePr w:w="9878" w:wrap="auto" w:hAnchor="text" w:x="1419" w:y="4828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rozúčtuje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mezi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jednotlivé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poměrně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ploch.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Podlahové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plochy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</w:p>
    <w:p w14:paraId="59DF5A26" w14:textId="77777777" w:rsidR="00EE0C06" w:rsidRDefault="000A07AC">
      <w:pPr>
        <w:framePr w:w="9878" w:wrap="auto" w:hAnchor="text" w:x="1419" w:y="482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povinen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z w:val="16"/>
        </w:rPr>
        <w:t xml:space="preserve"> dodavateli. </w:t>
      </w: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poskytnutých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odpovídá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odběratel.</w:t>
      </w:r>
    </w:p>
    <w:p w14:paraId="68923A58" w14:textId="77777777" w:rsidR="00EE0C06" w:rsidRDefault="000A07AC">
      <w:pPr>
        <w:framePr w:w="4045" w:wrap="auto" w:hAnchor="text" w:x="4124" w:y="591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pacing w:val="-1"/>
          <w:sz w:val="16"/>
        </w:rPr>
        <w:t>IV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Smluvní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pokuty,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úhrada</w:t>
      </w:r>
      <w:r>
        <w:rPr>
          <w:rFonts w:ascii="Tahoma"/>
          <w:b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škody</w:t>
      </w:r>
      <w:r>
        <w:rPr>
          <w:rFonts w:ascii="Tahoma"/>
          <w:b/>
          <w:color w:val="000000"/>
          <w:sz w:val="16"/>
        </w:rPr>
        <w:t xml:space="preserve"> 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poplatky</w:t>
      </w:r>
    </w:p>
    <w:p w14:paraId="4CD53A4E" w14:textId="77777777" w:rsidR="00EE0C06" w:rsidRDefault="000A07AC">
      <w:pPr>
        <w:framePr w:w="342" w:wrap="auto" w:hAnchor="text" w:x="994" w:y="62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B2A913D" w14:textId="77777777" w:rsidR="00EE0C06" w:rsidRDefault="000A07AC">
      <w:pPr>
        <w:framePr w:w="290" w:wrap="auto" w:hAnchor="text" w:x="1097" w:y="62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B128EE7" w14:textId="77777777" w:rsidR="00EE0C06" w:rsidRDefault="000A07AC">
      <w:pPr>
        <w:framePr w:w="9883" w:wrap="auto" w:hAnchor="text" w:x="1419" w:y="62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Odebírá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důsledku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prokazatelného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zásahu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odběr</w:t>
      </w:r>
    </w:p>
    <w:p w14:paraId="3201012C" w14:textId="77777777" w:rsidR="00EE0C06" w:rsidRDefault="000A07AC">
      <w:pPr>
        <w:framePr w:w="9883" w:wrap="auto" w:hAnchor="text" w:x="1419" w:y="622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nezaznamenává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zaznamenává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menší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skutečný,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odebírá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přemístěný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z w:val="16"/>
        </w:rPr>
        <w:t>souhlasu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</w:p>
    <w:p w14:paraId="6B96B2DF" w14:textId="77777777" w:rsidR="00EE0C06" w:rsidRDefault="000A07AC">
      <w:pPr>
        <w:framePr w:w="9883" w:wrap="auto" w:hAnchor="text" w:x="1419" w:y="62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odebírá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2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manipulaci,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</w:p>
    <w:p w14:paraId="0F591691" w14:textId="77777777" w:rsidR="00EE0C06" w:rsidRDefault="000A07AC">
      <w:pPr>
        <w:framePr w:w="9883" w:wrap="auto" w:hAnchor="text" w:x="1419" w:y="622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nahradit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ztráty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vzniklé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odběrem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vodovodu,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výpočtu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ztrát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legislativy.</w:t>
      </w:r>
    </w:p>
    <w:p w14:paraId="67C36E66" w14:textId="77777777" w:rsidR="00EE0C06" w:rsidRDefault="000A07AC">
      <w:pPr>
        <w:framePr w:w="9883" w:wrap="auto" w:hAnchor="text" w:x="1419" w:y="62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však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000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4F6F21F6" w14:textId="77777777" w:rsidR="00EE0C06" w:rsidRDefault="000A07AC">
      <w:pPr>
        <w:framePr w:w="9883" w:wrap="auto" w:hAnchor="text" w:x="1419" w:y="622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každý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zjištěný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případ.</w:t>
      </w:r>
    </w:p>
    <w:p w14:paraId="7576AB36" w14:textId="77777777" w:rsidR="00EE0C06" w:rsidRDefault="000A07AC">
      <w:pPr>
        <w:framePr w:w="342" w:wrap="auto" w:hAnchor="text" w:x="994" w:y="73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64933671" w14:textId="77777777" w:rsidR="00EE0C06" w:rsidRDefault="000A07AC">
      <w:pPr>
        <w:framePr w:w="342" w:wrap="auto" w:hAnchor="text" w:x="994" w:y="738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7E9C88C1" w14:textId="77777777" w:rsidR="00EE0C06" w:rsidRDefault="000A07AC">
      <w:pPr>
        <w:framePr w:w="342" w:wrap="auto" w:hAnchor="text" w:x="994" w:y="738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5637500B" w14:textId="77777777" w:rsidR="00EE0C06" w:rsidRDefault="000A07AC">
      <w:pPr>
        <w:framePr w:w="290" w:wrap="auto" w:hAnchor="text" w:x="1097" w:y="73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306A09F" w14:textId="77777777" w:rsidR="00EE0C06" w:rsidRDefault="000A07AC">
      <w:pPr>
        <w:framePr w:w="290" w:wrap="auto" w:hAnchor="text" w:x="1097" w:y="738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04CB972" w14:textId="77777777" w:rsidR="00EE0C06" w:rsidRDefault="000A07AC">
      <w:pPr>
        <w:framePr w:w="290" w:wrap="auto" w:hAnchor="text" w:x="1097" w:y="738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A732168" w14:textId="77777777" w:rsidR="00EE0C06" w:rsidRDefault="000A07AC">
      <w:pPr>
        <w:framePr w:w="9883" w:wrap="auto" w:hAnchor="text" w:x="1419" w:y="73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dvanácti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měsíců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opětovnému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zajištění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proti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z w:val="16"/>
        </w:rPr>
        <w:t xml:space="preserve"> manipulaci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</w:p>
    <w:p w14:paraId="1DD56834" w14:textId="77777777" w:rsidR="00EE0C06" w:rsidRDefault="000A07AC">
      <w:pPr>
        <w:framePr w:w="9883" w:wrap="auto" w:hAnchor="text" w:x="1419" w:y="73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však</w:t>
      </w:r>
      <w:r>
        <w:rPr>
          <w:rFonts w:ascii="Tahoma"/>
          <w:color w:val="000000"/>
          <w:sz w:val="16"/>
        </w:rPr>
        <w:t xml:space="preserve"> 2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000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Kč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každý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zjištěný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případ.</w:t>
      </w:r>
    </w:p>
    <w:p w14:paraId="1F0B4911" w14:textId="77777777" w:rsidR="00EE0C06" w:rsidRDefault="000A07AC">
      <w:pPr>
        <w:framePr w:w="9883" w:wrap="auto" w:hAnchor="text" w:x="1419" w:y="73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nedodržení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splatnosti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daňového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dokladu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uplatnit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pokutu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výši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0,5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promile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dlužné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částky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0EFED12B" w14:textId="77777777" w:rsidR="00EE0C06" w:rsidRDefault="000A07AC">
      <w:pPr>
        <w:framePr w:w="9883" w:wrap="auto" w:hAnchor="text" w:x="1419" w:y="738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každý</w:t>
      </w:r>
      <w:r>
        <w:rPr>
          <w:rFonts w:ascii="Tahoma"/>
          <w:color w:val="000000"/>
          <w:sz w:val="16"/>
        </w:rPr>
        <w:t xml:space="preserve"> den </w:t>
      </w:r>
      <w:r>
        <w:rPr>
          <w:rFonts w:ascii="Tahoma" w:hAnsi="Tahoma" w:cs="Tahoma"/>
          <w:color w:val="000000"/>
          <w:sz w:val="16"/>
        </w:rPr>
        <w:t>prodlení.</w:t>
      </w:r>
    </w:p>
    <w:p w14:paraId="60AB16BE" w14:textId="77777777" w:rsidR="00EE0C06" w:rsidRDefault="000A07AC">
      <w:pPr>
        <w:framePr w:w="7178" w:wrap="auto" w:hAnchor="text" w:x="1419" w:y="81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Zaplacením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 xml:space="preserve"> pokuty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povinnost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nahradit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dodavateli vzniklou </w:t>
      </w:r>
      <w:r>
        <w:rPr>
          <w:rFonts w:ascii="Tahoma" w:hAnsi="Tahoma" w:cs="Tahoma"/>
          <w:color w:val="000000"/>
          <w:sz w:val="16"/>
        </w:rPr>
        <w:t>škodu.</w:t>
      </w:r>
    </w:p>
    <w:p w14:paraId="1E9452BD" w14:textId="77777777" w:rsidR="00EE0C06" w:rsidRDefault="000A07AC">
      <w:pPr>
        <w:framePr w:w="2231" w:wrap="auto" w:hAnchor="text" w:x="5031" w:y="847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Část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pacing w:val="1"/>
          <w:sz w:val="16"/>
        </w:rPr>
        <w:t>C.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Dodací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podmínky</w:t>
      </w:r>
    </w:p>
    <w:p w14:paraId="3B36DCB9" w14:textId="77777777" w:rsidR="00EE0C06" w:rsidRDefault="000A07AC">
      <w:pPr>
        <w:framePr w:w="2259" w:wrap="auto" w:hAnchor="text" w:x="5017" w:y="8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Pravidla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PV</w:t>
      </w:r>
    </w:p>
    <w:p w14:paraId="42BE8AA9" w14:textId="77777777" w:rsidR="00EE0C06" w:rsidRDefault="000A07AC">
      <w:pPr>
        <w:framePr w:w="342" w:wrap="auto" w:hAnchor="text" w:x="994" w:y="90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2DA4CFD" w14:textId="77777777" w:rsidR="00EE0C06" w:rsidRDefault="000A07AC">
      <w:pPr>
        <w:framePr w:w="342" w:wrap="auto" w:hAnchor="text" w:x="994" w:y="9098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BC8465A" w14:textId="77777777" w:rsidR="00EE0C06" w:rsidRDefault="000A07AC">
      <w:pPr>
        <w:framePr w:w="290" w:wrap="auto" w:hAnchor="text" w:x="1097" w:y="90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D3FA644" w14:textId="77777777" w:rsidR="00EE0C06" w:rsidRDefault="000A07AC">
      <w:pPr>
        <w:framePr w:w="290" w:wrap="auto" w:hAnchor="text" w:x="1097" w:y="9098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DDA41B0" w14:textId="77777777" w:rsidR="00EE0C06" w:rsidRDefault="000A07AC">
      <w:pPr>
        <w:framePr w:w="7719" w:wrap="auto" w:hAnchor="text" w:x="1419" w:y="909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je </w:t>
      </w:r>
      <w:r>
        <w:rPr>
          <w:rFonts w:ascii="Tahoma" w:hAnsi="Tahoma" w:cs="Tahoma"/>
          <w:color w:val="000000"/>
          <w:sz w:val="16"/>
        </w:rPr>
        <w:t>uskutečňována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denně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nepřetržitě.</w:t>
      </w:r>
    </w:p>
    <w:p w14:paraId="4916E59D" w14:textId="77777777" w:rsidR="00EE0C06" w:rsidRDefault="000A07AC">
      <w:pPr>
        <w:framePr w:w="7719" w:wrap="auto" w:hAnchor="text" w:x="1419" w:y="9098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dodává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,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požadavky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zdravotní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nezávadnost</w:t>
      </w:r>
      <w:r>
        <w:rPr>
          <w:rFonts w:ascii="Tahoma"/>
          <w:color w:val="000000"/>
          <w:sz w:val="16"/>
        </w:rPr>
        <w:t xml:space="preserve"> stanoven</w:t>
      </w:r>
      <w:r>
        <w:rPr>
          <w:rFonts w:ascii="Tahoma"/>
          <w:color w:val="000000"/>
          <w:spacing w:val="2"/>
          <w:sz w:val="16"/>
        </w:rPr>
        <w:t>ou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platnou legislativou.</w:t>
      </w:r>
    </w:p>
    <w:p w14:paraId="0E73885D" w14:textId="77777777" w:rsidR="00EE0C06" w:rsidRDefault="000A07AC">
      <w:pPr>
        <w:framePr w:w="3315" w:wrap="auto" w:hAnchor="text" w:x="4489" w:y="960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Přerušení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omezení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PV</w:t>
      </w:r>
    </w:p>
    <w:p w14:paraId="0143007A" w14:textId="77777777" w:rsidR="00EE0C06" w:rsidRDefault="000A07AC">
      <w:pPr>
        <w:framePr w:w="342" w:wrap="auto" w:hAnchor="text" w:x="994" w:y="99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0275EDA4" w14:textId="77777777" w:rsidR="00EE0C06" w:rsidRDefault="000A07AC">
      <w:pPr>
        <w:framePr w:w="342" w:wrap="auto" w:hAnchor="text" w:x="994" w:y="991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12A4B3B" w14:textId="77777777" w:rsidR="00EE0C06" w:rsidRDefault="000A07AC">
      <w:pPr>
        <w:framePr w:w="290" w:wrap="auto" w:hAnchor="text" w:x="1097" w:y="99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E94BA35" w14:textId="77777777" w:rsidR="00EE0C06" w:rsidRDefault="000A07AC">
      <w:pPr>
        <w:framePr w:w="290" w:wrap="auto" w:hAnchor="text" w:x="1097" w:y="991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AB8756A" w14:textId="77777777" w:rsidR="00EE0C06" w:rsidRDefault="000A07AC">
      <w:pPr>
        <w:framePr w:w="9878" w:wrap="auto" w:hAnchor="text" w:x="1421" w:y="99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omezit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předchozího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upozornění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živelné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pohromy,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havárii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</w:p>
    <w:p w14:paraId="517D49EF" w14:textId="77777777" w:rsidR="00EE0C06" w:rsidRDefault="000A07AC">
      <w:pPr>
        <w:framePr w:w="9878" w:wrap="auto" w:hAnchor="text" w:x="1421" w:y="991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vodovodní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přípojky,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možném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lidí</w:t>
      </w:r>
      <w:r>
        <w:rPr>
          <w:rFonts w:ascii="Tahoma"/>
          <w:color w:val="000000"/>
          <w:sz w:val="16"/>
        </w:rPr>
        <w:t xml:space="preserve"> 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majetku.</w:t>
      </w:r>
    </w:p>
    <w:p w14:paraId="4E8A3B47" w14:textId="77777777" w:rsidR="00EE0C06" w:rsidRDefault="000A07AC">
      <w:pPr>
        <w:framePr w:w="9878" w:wrap="auto" w:hAnchor="text" w:x="1421" w:y="991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z w:val="16"/>
        </w:rPr>
        <w:t xml:space="preserve"> nebo omezit do doby,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pomine </w:t>
      </w:r>
      <w:r>
        <w:rPr>
          <w:rFonts w:ascii="Tahoma" w:hAnsi="Tahoma" w:cs="Tahoma"/>
          <w:color w:val="000000"/>
          <w:sz w:val="16"/>
        </w:rPr>
        <w:t>důvod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omezení:</w:t>
      </w:r>
    </w:p>
    <w:p w14:paraId="2810EA63" w14:textId="77777777" w:rsidR="00EE0C06" w:rsidRDefault="000A07AC">
      <w:pPr>
        <w:framePr w:w="10162" w:wrap="auto" w:hAnchor="text" w:x="1135" w:y="104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plánovaných</w:t>
      </w:r>
      <w:r>
        <w:rPr>
          <w:rFonts w:ascii="Tahoma"/>
          <w:color w:val="000000"/>
          <w:sz w:val="16"/>
        </w:rPr>
        <w:t xml:space="preserve"> oprav,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udržovacích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revizních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prací,</w:t>
      </w:r>
    </w:p>
    <w:p w14:paraId="2BFC9868" w14:textId="77777777" w:rsidR="00EE0C06" w:rsidRDefault="000A07AC">
      <w:pPr>
        <w:framePr w:w="10162" w:wrap="auto" w:hAnchor="text" w:x="1135" w:y="104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nevyhovuje-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požadavkům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tak,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jakost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ve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ohrozit </w:t>
      </w:r>
      <w:r>
        <w:rPr>
          <w:rFonts w:ascii="Tahoma" w:hAnsi="Tahoma" w:cs="Tahoma"/>
          <w:color w:val="000000"/>
          <w:sz w:val="16"/>
        </w:rPr>
        <w:t>zdraví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bezpečnost</w:t>
      </w:r>
      <w:r>
        <w:rPr>
          <w:rFonts w:ascii="Tahoma"/>
          <w:color w:val="000000"/>
          <w:sz w:val="16"/>
        </w:rPr>
        <w:t xml:space="preserve"> osob</w:t>
      </w:r>
    </w:p>
    <w:p w14:paraId="146F895A" w14:textId="77777777" w:rsidR="00EE0C06" w:rsidRDefault="000A07AC">
      <w:pPr>
        <w:framePr w:w="10162" w:wrap="auto" w:hAnchor="text" w:x="1135" w:y="10497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škodu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majetku,</w:t>
      </w:r>
    </w:p>
    <w:p w14:paraId="15F504AF" w14:textId="77777777" w:rsidR="00EE0C06" w:rsidRDefault="000A07AC">
      <w:pPr>
        <w:framePr w:w="10162" w:wrap="auto" w:hAnchor="text" w:x="1135" w:y="104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neumožní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provozovateli </w:t>
      </w:r>
      <w:r>
        <w:rPr>
          <w:rFonts w:ascii="Tahoma" w:hAnsi="Tahoma" w:cs="Tahoma"/>
          <w:color w:val="000000"/>
          <w:sz w:val="16"/>
        </w:rPr>
        <w:t>přístup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přípojce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vnitřnímu</w:t>
      </w:r>
      <w:r>
        <w:rPr>
          <w:rFonts w:ascii="Tahoma"/>
          <w:color w:val="000000"/>
          <w:sz w:val="16"/>
        </w:rPr>
        <w:t xml:space="preserve"> vodovodu </w:t>
      </w:r>
      <w:r>
        <w:rPr>
          <w:rFonts w:ascii="Tahoma" w:hAnsi="Tahoma" w:cs="Tahoma"/>
          <w:color w:val="000000"/>
          <w:sz w:val="16"/>
        </w:rPr>
        <w:t>odběratele,</w:t>
      </w:r>
    </w:p>
    <w:p w14:paraId="73C16FE2" w14:textId="77777777" w:rsidR="00EE0C06" w:rsidRDefault="000A07AC">
      <w:pPr>
        <w:framePr w:w="10162" w:wrap="auto" w:hAnchor="text" w:x="1135" w:y="104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bylo-</w:t>
      </w:r>
      <w:r>
        <w:rPr>
          <w:rFonts w:ascii="Tahoma"/>
          <w:color w:val="000000"/>
          <w:spacing w:val="-1"/>
          <w:sz w:val="16"/>
        </w:rPr>
        <w:t>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zjištěno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vodovodní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přípojky,</w:t>
      </w:r>
    </w:p>
    <w:p w14:paraId="5EEE27C9" w14:textId="77777777" w:rsidR="00EE0C06" w:rsidRDefault="000A07AC">
      <w:pPr>
        <w:framePr w:w="10162" w:wrap="auto" w:hAnchor="text" w:x="1135" w:y="104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e)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neodstraní</w:t>
      </w:r>
      <w:r>
        <w:rPr>
          <w:rFonts w:ascii="Tahoma"/>
          <w:color w:val="000000"/>
          <w:spacing w:val="-1"/>
          <w:sz w:val="16"/>
        </w:rPr>
        <w:t>-</w:t>
      </w:r>
      <w:r>
        <w:rPr>
          <w:rFonts w:ascii="Tahoma"/>
          <w:color w:val="000000"/>
          <w:spacing w:val="2"/>
          <w:sz w:val="16"/>
        </w:rPr>
        <w:t>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zjištěné</w:t>
      </w:r>
      <w:r>
        <w:rPr>
          <w:rFonts w:ascii="Tahoma"/>
          <w:color w:val="000000"/>
          <w:sz w:val="16"/>
        </w:rPr>
        <w:t xml:space="preserve"> dodavatelem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ve </w:t>
      </w:r>
      <w:r>
        <w:rPr>
          <w:rFonts w:ascii="Tahoma" w:hAnsi="Tahoma" w:cs="Tahoma"/>
          <w:color w:val="000000"/>
          <w:sz w:val="16"/>
        </w:rPr>
        <w:t>lhůtě</w:t>
      </w:r>
      <w:r>
        <w:rPr>
          <w:rFonts w:ascii="Tahoma"/>
          <w:color w:val="000000"/>
          <w:sz w:val="16"/>
        </w:rPr>
        <w:t xml:space="preserve"> jim </w:t>
      </w:r>
      <w:r>
        <w:rPr>
          <w:rFonts w:ascii="Tahoma" w:hAnsi="Tahoma" w:cs="Tahoma"/>
          <w:color w:val="000000"/>
          <w:sz w:val="16"/>
        </w:rPr>
        <w:t>stanovené,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nesmí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být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kratší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</w:p>
    <w:p w14:paraId="71793F6E" w14:textId="77777777" w:rsidR="00EE0C06" w:rsidRDefault="000A07AC">
      <w:pPr>
        <w:framePr w:w="328" w:wrap="auto" w:hAnchor="text" w:x="1421" w:y="116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3</w:t>
      </w:r>
    </w:p>
    <w:p w14:paraId="53835100" w14:textId="77777777" w:rsidR="00EE0C06" w:rsidRDefault="000A07AC">
      <w:pPr>
        <w:framePr w:w="1323" w:wrap="auto" w:hAnchor="text" w:x="1560" w:y="116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z w:val="16"/>
        </w:rPr>
        <w:t xml:space="preserve"> dny,</w:t>
      </w:r>
    </w:p>
    <w:p w14:paraId="6FC75885" w14:textId="77777777" w:rsidR="00EE0C06" w:rsidRDefault="000A07AC">
      <w:pPr>
        <w:framePr w:w="3407" w:wrap="auto" w:hAnchor="text" w:x="1135" w:y="118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f)</w:t>
      </w:r>
      <w:r>
        <w:rPr>
          <w:rFonts w:ascii="Tahoma"/>
          <w:color w:val="000000"/>
          <w:spacing w:val="1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prokázání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PV,</w:t>
      </w:r>
    </w:p>
    <w:p w14:paraId="4D9BD942" w14:textId="77777777" w:rsidR="00EE0C06" w:rsidRDefault="000A07AC">
      <w:pPr>
        <w:framePr w:w="8926" w:wrap="auto" w:hAnchor="text" w:x="1135" w:y="1204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g)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prodlení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placením</w:t>
      </w:r>
      <w:r>
        <w:rPr>
          <w:rFonts w:ascii="Tahoma"/>
          <w:color w:val="000000"/>
          <w:sz w:val="16"/>
        </w:rPr>
        <w:t xml:space="preserve"> podle </w:t>
      </w:r>
      <w:r>
        <w:rPr>
          <w:rFonts w:ascii="Tahoma" w:hAnsi="Tahoma" w:cs="Tahoma"/>
          <w:color w:val="000000"/>
          <w:sz w:val="16"/>
        </w:rPr>
        <w:t>sjednaného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úhrady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dobu </w:t>
      </w:r>
      <w:r>
        <w:rPr>
          <w:rFonts w:ascii="Tahoma" w:hAnsi="Tahoma" w:cs="Tahoma"/>
          <w:color w:val="000000"/>
          <w:sz w:val="16"/>
        </w:rPr>
        <w:t>delší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30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dnů.</w:t>
      </w:r>
    </w:p>
    <w:p w14:paraId="6EEA8507" w14:textId="77777777" w:rsidR="00EE0C06" w:rsidRDefault="000A07AC">
      <w:pPr>
        <w:framePr w:w="342" w:wrap="auto" w:hAnchor="text" w:x="994" w:y="122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35FE4565" w14:textId="77777777" w:rsidR="00EE0C06" w:rsidRDefault="000A07AC">
      <w:pPr>
        <w:framePr w:w="290" w:wrap="auto" w:hAnchor="text" w:x="1097" w:y="122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6B9043C" w14:textId="77777777" w:rsidR="00EE0C06" w:rsidRDefault="000A07AC">
      <w:pPr>
        <w:framePr w:w="9061" w:wrap="auto" w:hAnchor="text" w:x="1421" w:y="1223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PV </w:t>
      </w:r>
      <w:r>
        <w:rPr>
          <w:rFonts w:ascii="Tahoma"/>
          <w:color w:val="000000"/>
          <w:sz w:val="16"/>
        </w:rPr>
        <w:t xml:space="preserve">je dodavatel povinen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"/>
          <w:sz w:val="16"/>
        </w:rPr>
        <w:t xml:space="preserve"> PV:</w:t>
      </w:r>
    </w:p>
    <w:p w14:paraId="32E47C1E" w14:textId="77777777" w:rsidR="00EE0C06" w:rsidRDefault="000A07AC">
      <w:pPr>
        <w:framePr w:w="10161" w:wrap="auto" w:hAnchor="text" w:x="1135" w:y="124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podle odst. 2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g),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3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z w:val="16"/>
        </w:rPr>
        <w:t xml:space="preserve"> dny </w:t>
      </w:r>
      <w:r>
        <w:rPr>
          <w:rFonts w:ascii="Tahoma" w:hAnsi="Tahoma" w:cs="Tahoma"/>
          <w:color w:val="000000"/>
          <w:sz w:val="16"/>
        </w:rPr>
        <w:t>předem,</w:t>
      </w:r>
    </w:p>
    <w:p w14:paraId="027A4A5E" w14:textId="77777777" w:rsidR="00EE0C06" w:rsidRDefault="000A07AC">
      <w:pPr>
        <w:framePr w:w="10161" w:wrap="auto" w:hAnchor="text" w:x="1135" w:y="124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2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a),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současně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oznámením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doby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trvání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plánovaných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oprav,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udržovacích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revizních</w:t>
      </w:r>
    </w:p>
    <w:p w14:paraId="2883A5DB" w14:textId="77777777" w:rsidR="00EE0C06" w:rsidRDefault="000A07AC">
      <w:pPr>
        <w:framePr w:w="631" w:wrap="auto" w:hAnchor="text" w:x="1421" w:y="128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prací.</w:t>
      </w:r>
    </w:p>
    <w:p w14:paraId="5D7E94C1" w14:textId="77777777" w:rsidR="00EE0C06" w:rsidRDefault="000A07AC">
      <w:pPr>
        <w:framePr w:w="342" w:wrap="auto" w:hAnchor="text" w:x="994" w:y="13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5C1DAAEB" w14:textId="77777777" w:rsidR="00EE0C06" w:rsidRDefault="000A07AC">
      <w:pPr>
        <w:framePr w:w="342" w:wrap="auto" w:hAnchor="text" w:x="994" w:y="130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7932EE68" w14:textId="77777777" w:rsidR="00EE0C06" w:rsidRDefault="000A07AC">
      <w:pPr>
        <w:framePr w:w="290" w:wrap="auto" w:hAnchor="text" w:x="1097" w:y="13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1F10158" w14:textId="77777777" w:rsidR="00EE0C06" w:rsidRDefault="000A07AC">
      <w:pPr>
        <w:framePr w:w="9880" w:wrap="auto" w:hAnchor="text" w:x="1421" w:y="13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došlo</w:t>
      </w:r>
      <w:r>
        <w:rPr>
          <w:rFonts w:ascii="Tahoma"/>
          <w:color w:val="000000"/>
          <w:sz w:val="16"/>
        </w:rPr>
        <w:t xml:space="preserve"> podle odst. 2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g),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hradí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odběratel.</w:t>
      </w:r>
    </w:p>
    <w:p w14:paraId="05CD66A9" w14:textId="77777777" w:rsidR="00EE0C06" w:rsidRDefault="000A07AC">
      <w:pPr>
        <w:framePr w:w="9880" w:wrap="auto" w:hAnchor="text" w:x="1421" w:y="130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z w:val="16"/>
        </w:rPr>
        <w:t xml:space="preserve"> v odst.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odst. 2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 povinen obnovit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bezprostředně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příčin,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vedly k</w:t>
      </w:r>
    </w:p>
    <w:p w14:paraId="33E82521" w14:textId="77777777" w:rsidR="00EE0C06" w:rsidRDefault="000A07AC">
      <w:pPr>
        <w:framePr w:w="9880" w:wrap="auto" w:hAnchor="text" w:x="1421" w:y="13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jejímu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přerušení.</w:t>
      </w:r>
    </w:p>
    <w:p w14:paraId="6BE5449E" w14:textId="77777777" w:rsidR="00EE0C06" w:rsidRDefault="000A07AC">
      <w:pPr>
        <w:framePr w:w="9880" w:wrap="auto" w:hAnchor="text" w:x="1421" w:y="130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1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2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stanovit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tohoto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</w:p>
    <w:p w14:paraId="5586553D" w14:textId="77777777" w:rsidR="00EE0C06" w:rsidRDefault="000A07AC">
      <w:pPr>
        <w:framePr w:w="9880" w:wrap="auto" w:hAnchor="text" w:x="1421" w:y="13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povinen zajistit </w:t>
      </w:r>
      <w:r>
        <w:rPr>
          <w:rFonts w:ascii="Tahoma" w:hAnsi="Tahoma" w:cs="Tahoma"/>
          <w:color w:val="000000"/>
          <w:sz w:val="16"/>
        </w:rPr>
        <w:t>náhradní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zásobování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mezích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možností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místních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podmínek.</w:t>
      </w:r>
    </w:p>
    <w:p w14:paraId="1D80D81C" w14:textId="77777777" w:rsidR="00EE0C06" w:rsidRDefault="000A07AC">
      <w:pPr>
        <w:framePr w:w="9880" w:wrap="auto" w:hAnchor="text" w:x="1421" w:y="130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se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dočasné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odpojení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zásobování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</w:p>
    <w:p w14:paraId="72EF6091" w14:textId="77777777" w:rsidR="00EE0C06" w:rsidRDefault="000A07AC">
      <w:pPr>
        <w:framePr w:w="9880" w:wrap="auto" w:hAnchor="text" w:x="1421" w:y="1300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odstávka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části,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spojená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vypuštěním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vody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potrubí.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nedojde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skončení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</w:p>
    <w:p w14:paraId="645895EE" w14:textId="77777777" w:rsidR="00EE0C06" w:rsidRDefault="000A07AC">
      <w:pPr>
        <w:framePr w:w="9880" w:wrap="auto" w:hAnchor="text" w:x="1421" w:y="1300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vztahu.</w:t>
      </w:r>
    </w:p>
    <w:p w14:paraId="357CC406" w14:textId="77777777" w:rsidR="00EE0C06" w:rsidRDefault="000A07AC">
      <w:pPr>
        <w:framePr w:w="290" w:wrap="auto" w:hAnchor="text" w:x="1097" w:y="1320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E78D7A0" w14:textId="77777777" w:rsidR="00EE0C06" w:rsidRDefault="000A07AC">
      <w:pPr>
        <w:framePr w:w="290" w:wrap="auto" w:hAnchor="text" w:x="1097" w:y="1320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CF4C681" w14:textId="77777777" w:rsidR="00EE0C06" w:rsidRDefault="000A07AC">
      <w:pPr>
        <w:framePr w:w="290" w:wrap="auto" w:hAnchor="text" w:x="1097" w:y="13200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570113C" w14:textId="77777777" w:rsidR="00EE0C06" w:rsidRDefault="000A07AC">
      <w:pPr>
        <w:framePr w:w="342" w:wrap="auto" w:hAnchor="text" w:x="994" w:y="135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17522ADA" w14:textId="77777777" w:rsidR="00EE0C06" w:rsidRDefault="000A07AC">
      <w:pPr>
        <w:framePr w:w="342" w:wrap="auto" w:hAnchor="text" w:x="994" w:y="1358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4642B0EE" w14:textId="77777777" w:rsidR="00EE0C06" w:rsidRDefault="000A07AC">
      <w:pPr>
        <w:framePr w:w="342" w:wrap="auto" w:hAnchor="text" w:x="994" w:y="145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078A7C19" w14:textId="77777777" w:rsidR="00EE0C06" w:rsidRDefault="000A07AC">
      <w:pPr>
        <w:framePr w:w="290" w:wrap="auto" w:hAnchor="text" w:x="1097" w:y="145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6C77231" w14:textId="77777777" w:rsidR="00EE0C06" w:rsidRDefault="000A07AC">
      <w:pPr>
        <w:framePr w:w="290" w:wrap="auto" w:hAnchor="text" w:x="1097" w:y="14554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C74BAF7" w14:textId="77777777" w:rsidR="00EE0C06" w:rsidRDefault="000A07AC">
      <w:pPr>
        <w:framePr w:w="9877" w:wrap="auto" w:hAnchor="text" w:x="1421" w:y="145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neodpovídá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ušlý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zisk,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vznikne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snížením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statického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tlaku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vody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omezeném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vodou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3"/>
          <w:sz w:val="16"/>
        </w:rPr>
        <w:t>por</w:t>
      </w:r>
      <w:r>
        <w:rPr>
          <w:rFonts w:ascii="Tahoma"/>
          <w:color w:val="000000"/>
          <w:sz w:val="16"/>
        </w:rPr>
        <w:t>uchu</w:t>
      </w:r>
    </w:p>
    <w:p w14:paraId="75353E30" w14:textId="77777777" w:rsidR="00EE0C06" w:rsidRDefault="000A07AC">
      <w:pPr>
        <w:framePr w:w="9877" w:wrap="auto" w:hAnchor="text" w:x="1421" w:y="1455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vodovodu,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elektrické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energie,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neplnění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SmVaK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a.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s.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důvodu,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</w:p>
    <w:p w14:paraId="169FBAF1" w14:textId="77777777" w:rsidR="00EE0C06" w:rsidRDefault="000A07AC">
      <w:pPr>
        <w:framePr w:w="9877" w:wrap="auto" w:hAnchor="text" w:x="1421" w:y="145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vody </w:t>
      </w:r>
      <w:r>
        <w:rPr>
          <w:rFonts w:ascii="Tahoma" w:hAnsi="Tahoma" w:cs="Tahoma"/>
          <w:color w:val="000000"/>
          <w:sz w:val="16"/>
        </w:rPr>
        <w:t>přerušit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omezit (odst. </w:t>
      </w:r>
      <w:r>
        <w:rPr>
          <w:rFonts w:ascii="Tahoma"/>
          <w:color w:val="000000"/>
          <w:spacing w:val="1"/>
          <w:sz w:val="16"/>
        </w:rPr>
        <w:t>2).</w:t>
      </w:r>
    </w:p>
    <w:p w14:paraId="08D35AA3" w14:textId="77777777" w:rsidR="00EE0C06" w:rsidRDefault="000A07AC">
      <w:pPr>
        <w:framePr w:w="342" w:wrap="auto" w:hAnchor="text" w:x="994" w:y="151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2F48E3B3" w14:textId="77777777" w:rsidR="00EE0C06" w:rsidRDefault="000A07AC">
      <w:pPr>
        <w:framePr w:w="342" w:wrap="auto" w:hAnchor="text" w:x="994" w:y="151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A54249E" w14:textId="77777777" w:rsidR="00EE0C06" w:rsidRDefault="000A07AC">
      <w:pPr>
        <w:framePr w:w="9178" w:wrap="auto" w:hAnchor="text" w:x="1421" w:y="151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 xml:space="preserve">PV </w:t>
      </w:r>
      <w:r>
        <w:rPr>
          <w:rFonts w:ascii="Tahoma"/>
          <w:color w:val="000000"/>
          <w:sz w:val="16"/>
        </w:rPr>
        <w:t xml:space="preserve">ve </w:t>
      </w:r>
      <w:r>
        <w:rPr>
          <w:rFonts w:ascii="Tahoma" w:hAnsi="Tahoma" w:cs="Tahoma"/>
          <w:color w:val="000000"/>
          <w:sz w:val="16"/>
        </w:rPr>
        <w:t>smluvním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rozsahu dle odst. </w:t>
      </w:r>
      <w:r>
        <w:rPr>
          <w:rFonts w:ascii="Tahoma"/>
          <w:color w:val="000000"/>
          <w:spacing w:val="1"/>
          <w:sz w:val="16"/>
        </w:rPr>
        <w:t>1,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2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nebude </w:t>
      </w:r>
      <w:r>
        <w:rPr>
          <w:rFonts w:ascii="Tahoma" w:hAnsi="Tahoma" w:cs="Tahoma"/>
          <w:color w:val="000000"/>
          <w:sz w:val="16"/>
        </w:rPr>
        <w:t>posuzováno</w:t>
      </w:r>
      <w:r>
        <w:rPr>
          <w:rFonts w:ascii="Tahoma"/>
          <w:color w:val="000000"/>
          <w:sz w:val="16"/>
        </w:rPr>
        <w:t xml:space="preserve"> jako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 xml:space="preserve"> povinnosti.</w:t>
      </w:r>
    </w:p>
    <w:p w14:paraId="290D8C07" w14:textId="77777777" w:rsidR="00EE0C06" w:rsidRDefault="000A07AC">
      <w:pPr>
        <w:framePr w:w="10197" w:wrap="auto" w:hAnchor="text" w:x="1097" w:y="1532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přerušení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odst.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2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–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g)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vystaví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příslušný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protokol.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nebo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</w:t>
      </w:r>
    </w:p>
    <w:p w14:paraId="07C1BF17" w14:textId="77777777" w:rsidR="00EE0C06" w:rsidRDefault="000A07AC">
      <w:pPr>
        <w:framePr w:w="3908" w:wrap="auto" w:hAnchor="text" w:x="1421" w:y="155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svým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podpisem </w:t>
      </w:r>
      <w:r>
        <w:rPr>
          <w:rFonts w:ascii="Tahoma" w:hAnsi="Tahoma" w:cs="Tahoma"/>
          <w:color w:val="000000"/>
          <w:sz w:val="16"/>
        </w:rPr>
        <w:t>potvrdí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správnost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údajů.</w:t>
      </w:r>
    </w:p>
    <w:p w14:paraId="2ECC80F7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67C52A1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7</w:t>
      </w:r>
    </w:p>
    <w:p w14:paraId="1A7ACE98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546A78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58561D9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9079D2B" w14:textId="77777777" w:rsidR="00EE0C06" w:rsidRDefault="000A07AC">
      <w:pPr>
        <w:framePr w:w="9748" w:wrap="auto" w:hAnchor="text" w:x="1135" w:y="920"/>
        <w:widowControl w:val="0"/>
        <w:autoSpaceDE w:val="0"/>
        <w:autoSpaceDN w:val="0"/>
        <w:spacing w:before="0" w:after="0" w:line="194" w:lineRule="exact"/>
        <w:ind w:left="3836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Neoprávněný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6"/>
        </w:rPr>
        <w:t>odběr</w:t>
      </w:r>
    </w:p>
    <w:p w14:paraId="44256492" w14:textId="77777777" w:rsidR="00EE0C06" w:rsidRDefault="000A07AC">
      <w:pPr>
        <w:framePr w:w="9748" w:wrap="auto" w:hAnchor="text" w:x="1135" w:y="920"/>
        <w:widowControl w:val="0"/>
        <w:autoSpaceDE w:val="0"/>
        <w:autoSpaceDN w:val="0"/>
        <w:spacing w:before="118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vodovodu</w:t>
      </w:r>
      <w:r>
        <w:rPr>
          <w:rFonts w:ascii="Tahoma"/>
          <w:color w:val="000000"/>
          <w:sz w:val="16"/>
        </w:rPr>
        <w:t xml:space="preserve"> dodavatele je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PV:</w:t>
      </w:r>
    </w:p>
    <w:p w14:paraId="699008BB" w14:textId="77777777" w:rsidR="00EE0C06" w:rsidRDefault="000A07AC">
      <w:pPr>
        <w:framePr w:w="9748" w:wrap="auto" w:hAnchor="text" w:x="1135" w:y="92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vodoměrem,</w:t>
      </w:r>
    </w:p>
    <w:p w14:paraId="55ABEA04" w14:textId="77777777" w:rsidR="00EE0C06" w:rsidRDefault="000A07AC">
      <w:pPr>
        <w:framePr w:w="9748" w:wrap="auto" w:hAnchor="text" w:x="1135" w:y="920"/>
        <w:widowControl w:val="0"/>
        <w:autoSpaceDE w:val="0"/>
        <w:autoSpaceDN w:val="0"/>
        <w:spacing w:before="1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uzavřené</w:t>
      </w:r>
      <w:r>
        <w:rPr>
          <w:rFonts w:ascii="Tahoma"/>
          <w:color w:val="000000"/>
          <w:sz w:val="16"/>
        </w:rPr>
        <w:t xml:space="preserve"> Smlouvy o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nebo v rozporu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ní,</w:t>
      </w:r>
    </w:p>
    <w:p w14:paraId="3F3D6D80" w14:textId="77777777" w:rsidR="00EE0C06" w:rsidRDefault="000A07AC">
      <w:pPr>
        <w:framePr w:w="9748" w:wrap="auto" w:hAnchor="text" w:x="1135" w:y="920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důsledku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zásahu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nezaznamenává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zaznamenává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menší,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skutečný,</w:t>
      </w:r>
    </w:p>
    <w:p w14:paraId="329E9D5E" w14:textId="77777777" w:rsidR="00EE0C06" w:rsidRDefault="000A07AC">
      <w:pPr>
        <w:framePr w:w="9748" w:wrap="auto" w:hAnchor="text" w:x="1135" w:y="92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nedostatečně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ochránil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poškozením.</w:t>
      </w:r>
    </w:p>
    <w:p w14:paraId="0A07FF23" w14:textId="77777777" w:rsidR="00EE0C06" w:rsidRDefault="000A07AC">
      <w:pPr>
        <w:framePr w:w="342" w:wrap="auto" w:hAnchor="text" w:x="994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FD388FA" w14:textId="77777777" w:rsidR="00EE0C06" w:rsidRDefault="000A07AC">
      <w:pPr>
        <w:framePr w:w="342" w:wrap="auto" w:hAnchor="text" w:x="994" w:y="1232"/>
        <w:widowControl w:val="0"/>
        <w:autoSpaceDE w:val="0"/>
        <w:autoSpaceDN w:val="0"/>
        <w:spacing w:before="771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13ABF8E" w14:textId="77777777" w:rsidR="00EE0C06" w:rsidRDefault="000A07AC">
      <w:pPr>
        <w:framePr w:w="290" w:wrap="auto" w:hAnchor="text" w:x="1097" w:y="123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5D3713E" w14:textId="77777777" w:rsidR="00EE0C06" w:rsidRDefault="000A07AC">
      <w:pPr>
        <w:framePr w:w="290" w:wrap="auto" w:hAnchor="text" w:x="1097" w:y="2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7BAC3C60" w14:textId="77777777" w:rsidR="00EE0C06" w:rsidRDefault="000A07AC">
      <w:pPr>
        <w:framePr w:w="9877" w:wrap="auto" w:hAnchor="text" w:x="1421" w:y="2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neoprávněného</w:t>
      </w:r>
      <w:r>
        <w:rPr>
          <w:rFonts w:ascii="Tahoma"/>
          <w:color w:val="000000"/>
          <w:spacing w:val="1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18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prokazatelného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poškození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</w:p>
    <w:p w14:paraId="19951B73" w14:textId="77777777" w:rsidR="00EE0C06" w:rsidRDefault="000A07AC">
      <w:pPr>
        <w:framePr w:w="9877" w:wrap="auto" w:hAnchor="text" w:x="1421" w:y="2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vzniklou </w:t>
      </w:r>
      <w:r>
        <w:rPr>
          <w:rFonts w:ascii="Tahoma" w:hAnsi="Tahoma" w:cs="Tahoma"/>
          <w:color w:val="000000"/>
          <w:sz w:val="16"/>
        </w:rPr>
        <w:t>škodu,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povinen </w:t>
      </w:r>
      <w:r>
        <w:rPr>
          <w:rFonts w:ascii="Tahoma" w:hAnsi="Tahoma" w:cs="Tahoma"/>
          <w:color w:val="000000"/>
          <w:sz w:val="16"/>
        </w:rPr>
        <w:t>škodu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uhradit.</w:t>
      </w:r>
    </w:p>
    <w:p w14:paraId="084AC5E6" w14:textId="77777777" w:rsidR="00EE0C06" w:rsidRDefault="000A07AC">
      <w:pPr>
        <w:framePr w:w="9877" w:wrap="auto" w:hAnchor="text" w:x="1421" w:y="2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odebrané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se u </w:t>
      </w:r>
      <w:r>
        <w:rPr>
          <w:rFonts w:ascii="Tahoma" w:hAnsi="Tahoma" w:cs="Tahoma"/>
          <w:color w:val="000000"/>
          <w:sz w:val="16"/>
        </w:rPr>
        <w:t>neoprávněných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odběrů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náhradním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</w:t>
      </w:r>
      <w:r>
        <w:rPr>
          <w:rFonts w:ascii="Tahoma"/>
          <w:color w:val="000000"/>
          <w:sz w:val="16"/>
        </w:rPr>
        <w:t xml:space="preserve"> dle </w:t>
      </w:r>
      <w:r>
        <w:rPr>
          <w:rFonts w:ascii="Tahoma" w:hAnsi="Tahoma" w:cs="Tahoma"/>
          <w:color w:val="000000"/>
          <w:sz w:val="16"/>
        </w:rPr>
        <w:t>části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A,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čl.</w:t>
      </w:r>
      <w:r>
        <w:rPr>
          <w:rFonts w:ascii="Tahoma"/>
          <w:color w:val="000000"/>
          <w:sz w:val="16"/>
        </w:rPr>
        <w:t xml:space="preserve"> II, </w:t>
      </w:r>
      <w:r>
        <w:rPr>
          <w:rFonts w:ascii="Tahoma"/>
          <w:color w:val="000000"/>
          <w:spacing w:val="-1"/>
          <w:sz w:val="16"/>
        </w:rPr>
        <w:t>odst.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8,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z w:val="16"/>
        </w:rPr>
        <w:t xml:space="preserve"> dle </w:t>
      </w:r>
      <w:r>
        <w:rPr>
          <w:rFonts w:ascii="Tahoma" w:hAnsi="Tahoma" w:cs="Tahoma"/>
          <w:color w:val="000000"/>
          <w:sz w:val="16"/>
        </w:rPr>
        <w:t>platné</w:t>
      </w:r>
      <w:r>
        <w:rPr>
          <w:rFonts w:ascii="Tahoma"/>
          <w:color w:val="000000"/>
          <w:sz w:val="16"/>
        </w:rPr>
        <w:t xml:space="preserve"> legislativy.</w:t>
      </w:r>
    </w:p>
    <w:p w14:paraId="3796C818" w14:textId="77777777" w:rsidR="00EE0C06" w:rsidRDefault="000A07AC">
      <w:pPr>
        <w:framePr w:w="9877" w:wrap="auto" w:hAnchor="text" w:x="1421" w:y="219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Neoprávněným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odběrem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přes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otevřený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ochoz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(po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porušení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plomby)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</w:p>
    <w:p w14:paraId="2E871BC2" w14:textId="77777777" w:rsidR="00EE0C06" w:rsidRDefault="000A07AC">
      <w:pPr>
        <w:framePr w:w="9877" w:wrap="auto" w:hAnchor="text" w:x="1421" w:y="21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potrubního</w:t>
      </w:r>
      <w:r>
        <w:rPr>
          <w:rFonts w:ascii="Tahoma"/>
          <w:color w:val="000000"/>
          <w:sz w:val="16"/>
        </w:rPr>
        <w:t xml:space="preserve"> rozvodu </w:t>
      </w:r>
      <w:r>
        <w:rPr>
          <w:rFonts w:ascii="Tahoma" w:hAnsi="Tahoma" w:cs="Tahoma"/>
          <w:color w:val="000000"/>
          <w:sz w:val="16"/>
        </w:rPr>
        <w:t>napojeného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vodoměrem.</w:t>
      </w:r>
    </w:p>
    <w:p w14:paraId="1040AF8E" w14:textId="77777777" w:rsidR="00EE0C06" w:rsidRDefault="000A07AC">
      <w:pPr>
        <w:framePr w:w="342" w:wrap="auto" w:hAnchor="text" w:x="994" w:y="25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1C9B9867" w14:textId="77777777" w:rsidR="00EE0C06" w:rsidRDefault="000A07AC">
      <w:pPr>
        <w:framePr w:w="342" w:wrap="auto" w:hAnchor="text" w:x="994" w:y="258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18327BA4" w14:textId="77777777" w:rsidR="00EE0C06" w:rsidRDefault="000A07AC">
      <w:pPr>
        <w:framePr w:w="290" w:wrap="auto" w:hAnchor="text" w:x="1097" w:y="258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3BDFC59" w14:textId="77777777" w:rsidR="00EE0C06" w:rsidRDefault="000A07AC">
      <w:pPr>
        <w:framePr w:w="290" w:wrap="auto" w:hAnchor="text" w:x="1097" w:y="2584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A86BDE6" w14:textId="77777777" w:rsidR="00EE0C06" w:rsidRDefault="000A07AC">
      <w:pPr>
        <w:framePr w:w="7873" w:wrap="auto" w:hAnchor="text" w:x="1397" w:y="31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nepovažuje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bezplatný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jednotkou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</w:t>
      </w:r>
      <w:r>
        <w:rPr>
          <w:rFonts w:ascii="Tahoma"/>
          <w:color w:val="000000"/>
          <w:sz w:val="16"/>
        </w:rPr>
        <w:t xml:space="preserve"> ochrany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likvidaci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požáru.</w:t>
      </w:r>
    </w:p>
    <w:p w14:paraId="6E2FD2AE" w14:textId="77777777" w:rsidR="00EE0C06" w:rsidRDefault="000A07AC">
      <w:pPr>
        <w:framePr w:w="3150" w:wrap="auto" w:hAnchor="text" w:x="4571" w:y="347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IV</w:t>
      </w:r>
      <w:r>
        <w:rPr>
          <w:rFonts w:ascii="Tahoma"/>
          <w:b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Práva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povinnosti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dodavatele</w:t>
      </w:r>
    </w:p>
    <w:p w14:paraId="3BB24AE8" w14:textId="77777777" w:rsidR="00EE0C06" w:rsidRDefault="000A07AC">
      <w:pPr>
        <w:framePr w:w="342" w:wrap="auto" w:hAnchor="text" w:x="994" w:y="3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1F07D20" w14:textId="77777777" w:rsidR="00EE0C06" w:rsidRDefault="000A07AC">
      <w:pPr>
        <w:framePr w:w="290" w:wrap="auto" w:hAnchor="text" w:x="1097" w:y="3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1FCFC1B" w14:textId="77777777" w:rsidR="00EE0C06" w:rsidRDefault="000A07AC">
      <w:pPr>
        <w:framePr w:w="7274" w:wrap="auto" w:hAnchor="text" w:x="1421" w:y="378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je povinen zajistit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technicky </w:t>
      </w:r>
      <w:r>
        <w:rPr>
          <w:rFonts w:ascii="Tahoma" w:hAnsi="Tahoma" w:cs="Tahoma"/>
          <w:color w:val="000000"/>
          <w:sz w:val="16"/>
        </w:rPr>
        <w:t>možné,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každému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který:</w:t>
      </w:r>
    </w:p>
    <w:p w14:paraId="21607C97" w14:textId="77777777" w:rsidR="00EE0C06" w:rsidRDefault="000A07AC">
      <w:pPr>
        <w:framePr w:w="2097" w:wrap="auto" w:hAnchor="text" w:x="1135" w:y="398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požádá,</w:t>
      </w:r>
    </w:p>
    <w:p w14:paraId="0D986C19" w14:textId="77777777" w:rsidR="00EE0C06" w:rsidRDefault="000A07AC">
      <w:pPr>
        <w:framePr w:w="7220" w:wrap="auto" w:hAnchor="text" w:x="1135" w:y="41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z w:val="16"/>
        </w:rPr>
        <w:t xml:space="preserve"> vodovodu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souladu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technickými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bezpečnostními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předpisy,</w:t>
      </w:r>
    </w:p>
    <w:p w14:paraId="2B77BA40" w14:textId="77777777" w:rsidR="00EE0C06" w:rsidRDefault="000A07AC">
      <w:pPr>
        <w:framePr w:w="7220" w:wrap="auto" w:hAnchor="text" w:x="1135" w:y="417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týkající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místa,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z w:val="16"/>
        </w:rPr>
        <w:t xml:space="preserve"> dodavatelem,</w:t>
      </w:r>
    </w:p>
    <w:p w14:paraId="2B30E173" w14:textId="77777777" w:rsidR="00EE0C06" w:rsidRDefault="000A07AC">
      <w:pPr>
        <w:framePr w:w="7220" w:wrap="auto" w:hAnchor="text" w:x="1135" w:y="417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uzavřenou</w:t>
      </w:r>
      <w:r>
        <w:rPr>
          <w:rFonts w:ascii="Tahoma"/>
          <w:color w:val="000000"/>
          <w:sz w:val="16"/>
        </w:rPr>
        <w:t xml:space="preserve"> Smlouvu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o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1"/>
          <w:sz w:val="16"/>
        </w:rPr>
        <w:t xml:space="preserve"> PV.</w:t>
      </w:r>
    </w:p>
    <w:p w14:paraId="0D45B519" w14:textId="77777777" w:rsidR="00EE0C06" w:rsidRDefault="000A07AC">
      <w:pPr>
        <w:framePr w:w="342" w:wrap="auto" w:hAnchor="text" w:x="994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46413C06" w14:textId="77777777" w:rsidR="00EE0C06" w:rsidRDefault="000A07AC">
      <w:pPr>
        <w:framePr w:w="342" w:wrap="auto" w:hAnchor="text" w:x="994" w:y="4756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4FA89802" w14:textId="77777777" w:rsidR="00EE0C06" w:rsidRDefault="000A07AC">
      <w:pPr>
        <w:framePr w:w="290" w:wrap="auto" w:hAnchor="text" w:x="1097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1DC58CD" w14:textId="77777777" w:rsidR="00EE0C06" w:rsidRDefault="000A07AC">
      <w:pPr>
        <w:framePr w:w="9876" w:wrap="auto" w:hAnchor="text" w:x="1421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dodávat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fyzické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právnické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osobě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jako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plnění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poskytované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rámci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</w:p>
    <w:p w14:paraId="4D475C4E" w14:textId="77777777" w:rsidR="00EE0C06" w:rsidRDefault="000A07AC">
      <w:pPr>
        <w:framePr w:w="9876" w:wrap="auto" w:hAnchor="text" w:x="1421" w:y="47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jiné.</w:t>
      </w:r>
    </w:p>
    <w:p w14:paraId="45AD0024" w14:textId="77777777" w:rsidR="00EE0C06" w:rsidRDefault="000A07AC">
      <w:pPr>
        <w:framePr w:w="9876" w:wrap="auto" w:hAnchor="text" w:x="1421" w:y="47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Nahlásí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poruchou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nahlášení</w:t>
      </w:r>
    </w:p>
    <w:p w14:paraId="18EB3CD2" w14:textId="77777777" w:rsidR="00EE0C06" w:rsidRDefault="000A07AC">
      <w:pPr>
        <w:framePr w:w="9876" w:wrap="auto" w:hAnchor="text" w:x="1421" w:y="475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z w:val="16"/>
        </w:rPr>
        <w:t xml:space="preserve"> kontrolu </w:t>
      </w:r>
      <w:r>
        <w:rPr>
          <w:rFonts w:ascii="Tahoma" w:hAnsi="Tahoma" w:cs="Tahoma"/>
          <w:color w:val="000000"/>
          <w:sz w:val="16"/>
        </w:rPr>
        <w:t>skutečného</w:t>
      </w:r>
      <w:r>
        <w:rPr>
          <w:rFonts w:ascii="Tahoma"/>
          <w:color w:val="000000"/>
          <w:sz w:val="16"/>
        </w:rPr>
        <w:t xml:space="preserve"> stavu:</w:t>
      </w:r>
    </w:p>
    <w:p w14:paraId="138912AB" w14:textId="77777777" w:rsidR="00EE0C06" w:rsidRDefault="000A07AC">
      <w:pPr>
        <w:framePr w:w="290" w:wrap="auto" w:hAnchor="text" w:x="1097" w:y="514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C9DDD73" w14:textId="77777777" w:rsidR="00EE0C06" w:rsidRDefault="000A07AC">
      <w:pPr>
        <w:framePr w:w="7545" w:wrap="auto" w:hAnchor="text" w:x="1135" w:y="55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dodavatelem,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bezplatně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</w:t>
      </w:r>
      <w:r>
        <w:rPr>
          <w:rFonts w:ascii="Tahoma"/>
          <w:color w:val="000000"/>
          <w:sz w:val="16"/>
        </w:rPr>
        <w:t>,</w:t>
      </w:r>
    </w:p>
    <w:p w14:paraId="1F454884" w14:textId="77777777" w:rsidR="00EE0C06" w:rsidRDefault="000A07AC">
      <w:pPr>
        <w:framePr w:w="10164" w:wrap="auto" w:hAnchor="text" w:x="1135" w:y="572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prokazatelně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neoprávněná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manipulace,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stržené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šoupě</w:t>
      </w:r>
    </w:p>
    <w:p w14:paraId="3FFBAB39" w14:textId="77777777" w:rsidR="00EE0C06" w:rsidRDefault="000A07AC">
      <w:pPr>
        <w:framePr w:w="10164" w:wrap="auto" w:hAnchor="text" w:x="1135" w:y="5721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apod.</w:t>
      </w:r>
      <w:r>
        <w:rPr>
          <w:rFonts w:ascii="Tahoma"/>
          <w:color w:val="000000"/>
          <w:spacing w:val="1"/>
          <w:sz w:val="16"/>
        </w:rPr>
        <w:t>),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tuto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odstraní.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odstraňováním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</w:p>
    <w:p w14:paraId="34E4772F" w14:textId="77777777" w:rsidR="00EE0C06" w:rsidRDefault="000A07AC">
      <w:pPr>
        <w:framePr w:w="10164" w:wrap="auto" w:hAnchor="text" w:x="1135" w:y="5721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tyto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z w:val="16"/>
        </w:rPr>
        <w:t xml:space="preserve"> uhradit,</w:t>
      </w:r>
    </w:p>
    <w:p w14:paraId="3BBD18DF" w14:textId="77777777" w:rsidR="00EE0C06" w:rsidRDefault="000A07AC">
      <w:pPr>
        <w:framePr w:w="10164" w:wrap="auto" w:hAnchor="text" w:x="1135" w:y="572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vnitřním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hrozí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nebezpečí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prodlení,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závadu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dodavatel,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v jeho</w:t>
      </w:r>
    </w:p>
    <w:p w14:paraId="606FF1D6" w14:textId="77777777" w:rsidR="00EE0C06" w:rsidRDefault="000A07AC">
      <w:pPr>
        <w:framePr w:w="10164" w:wrap="auto" w:hAnchor="text" w:x="1135" w:y="5721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možnostech.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odstraňováním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z w:val="16"/>
        </w:rPr>
        <w:t xml:space="preserve"> je dodavatel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Odbě</w:t>
      </w:r>
      <w:r>
        <w:rPr>
          <w:rFonts w:ascii="Tahoma"/>
          <w:color w:val="000000"/>
          <w:sz w:val="16"/>
        </w:rPr>
        <w:t>ratel</w:t>
      </w:r>
    </w:p>
    <w:p w14:paraId="419D7BE1" w14:textId="77777777" w:rsidR="00EE0C06" w:rsidRDefault="000A07AC">
      <w:pPr>
        <w:framePr w:w="10164" w:wrap="auto" w:hAnchor="text" w:x="1135" w:y="5721"/>
        <w:widowControl w:val="0"/>
        <w:autoSpaceDE w:val="0"/>
        <w:autoSpaceDN w:val="0"/>
        <w:spacing w:before="0" w:after="0" w:line="192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je povinen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uhradit,</w:t>
      </w:r>
    </w:p>
    <w:p w14:paraId="51A6381C" w14:textId="77777777" w:rsidR="00EE0C06" w:rsidRDefault="000A07AC">
      <w:pPr>
        <w:framePr w:w="10162" w:wrap="auto" w:hAnchor="text" w:x="1135" w:y="688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není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nebezpečí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prodlení,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uvědomí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závadě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odběratele.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</w:p>
    <w:p w14:paraId="70C36E0C" w14:textId="77777777" w:rsidR="00EE0C06" w:rsidRDefault="000A07AC">
      <w:pPr>
        <w:framePr w:w="9876" w:wrap="auto" w:hAnchor="text" w:x="1421" w:y="70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zjišťováním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závady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vyúčtovat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odběrateli.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tyto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</w:t>
      </w:r>
      <w:r>
        <w:rPr>
          <w:rFonts w:ascii="Tahoma"/>
          <w:color w:val="000000"/>
          <w:sz w:val="16"/>
        </w:rPr>
        <w:t>lady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uhradit.</w:t>
      </w:r>
    </w:p>
    <w:p w14:paraId="1461C76F" w14:textId="77777777" w:rsidR="00EE0C06" w:rsidRDefault="000A07AC">
      <w:pPr>
        <w:framePr w:w="342" w:wrap="auto" w:hAnchor="text" w:x="994" w:y="72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062CB795" w14:textId="77777777" w:rsidR="00EE0C06" w:rsidRDefault="000A07AC">
      <w:pPr>
        <w:framePr w:w="342" w:wrap="auto" w:hAnchor="text" w:x="994" w:y="726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7C8B82D3" w14:textId="77777777" w:rsidR="00EE0C06" w:rsidRDefault="000A07AC">
      <w:pPr>
        <w:framePr w:w="290" w:wrap="auto" w:hAnchor="text" w:x="1097" w:y="72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0F26E599" w14:textId="77777777" w:rsidR="00EE0C06" w:rsidRDefault="000A07AC">
      <w:pPr>
        <w:framePr w:w="9878" w:wrap="auto" w:hAnchor="text" w:x="1421" w:y="72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je povinen zajistit </w:t>
      </w:r>
      <w:r>
        <w:rPr>
          <w:rFonts w:ascii="Tahoma" w:hAnsi="Tahoma" w:cs="Tahoma"/>
          <w:color w:val="000000"/>
          <w:sz w:val="16"/>
        </w:rPr>
        <w:t>plynulé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bezpečné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svého</w:t>
      </w:r>
      <w:r>
        <w:rPr>
          <w:rFonts w:ascii="Tahoma"/>
          <w:color w:val="000000"/>
          <w:sz w:val="16"/>
        </w:rPr>
        <w:t xml:space="preserve"> vodovodu.</w:t>
      </w:r>
    </w:p>
    <w:p w14:paraId="6242C551" w14:textId="77777777" w:rsidR="00EE0C06" w:rsidRDefault="000A07AC">
      <w:pPr>
        <w:framePr w:w="9878" w:wrap="auto" w:hAnchor="text" w:x="1421" w:y="726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3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dny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vynucených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neplánovaných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oprav,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omezena</w:t>
      </w:r>
    </w:p>
    <w:p w14:paraId="3698B11B" w14:textId="77777777" w:rsidR="00EE0C06" w:rsidRDefault="000A07AC">
      <w:pPr>
        <w:framePr w:w="9878" w:wrap="auto" w:hAnchor="text" w:x="1421" w:y="72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přerušena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dodávka</w:t>
      </w:r>
      <w:r>
        <w:rPr>
          <w:rFonts w:ascii="Tahoma"/>
          <w:color w:val="000000"/>
          <w:spacing w:val="1"/>
          <w:sz w:val="16"/>
        </w:rPr>
        <w:t xml:space="preserve"> PV.</w:t>
      </w:r>
    </w:p>
    <w:p w14:paraId="1ACF3C3E" w14:textId="77777777" w:rsidR="00EE0C06" w:rsidRDefault="000A07AC">
      <w:pPr>
        <w:framePr w:w="9878" w:wrap="auto" w:hAnchor="text" w:x="1421" w:y="726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udržování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dobrém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spojených</w:t>
      </w:r>
      <w:r>
        <w:rPr>
          <w:rFonts w:ascii="Tahoma"/>
          <w:color w:val="000000"/>
          <w:spacing w:val="3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</w:p>
    <w:p w14:paraId="1B46CB6D" w14:textId="77777777" w:rsidR="00EE0C06" w:rsidRDefault="000A07AC">
      <w:pPr>
        <w:framePr w:w="9878" w:wrap="auto" w:hAnchor="text" w:x="1421" w:y="72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vstupovat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cizí</w:t>
      </w:r>
      <w:r>
        <w:rPr>
          <w:rFonts w:ascii="Tahoma"/>
          <w:color w:val="000000"/>
          <w:sz w:val="16"/>
        </w:rPr>
        <w:t xml:space="preserve"> nemovitosti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pozemky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nebo pod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nimiž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se vodovod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nachází.</w:t>
      </w:r>
    </w:p>
    <w:p w14:paraId="05F6D138" w14:textId="77777777" w:rsidR="00EE0C06" w:rsidRDefault="000A07AC">
      <w:pPr>
        <w:framePr w:w="9878" w:wrap="auto" w:hAnchor="text" w:x="1421" w:y="7267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odstraňovat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porosty,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ohrožující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provoz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tak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neučinil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upozornění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</w:t>
      </w:r>
    </w:p>
    <w:p w14:paraId="68C502CB" w14:textId="77777777" w:rsidR="00EE0C06" w:rsidRDefault="000A07AC">
      <w:pPr>
        <w:framePr w:w="9878" w:wrap="auto" w:hAnchor="text" w:x="1421" w:y="726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dotčené</w:t>
      </w:r>
      <w:r>
        <w:rPr>
          <w:rFonts w:ascii="Tahoma"/>
          <w:color w:val="000000"/>
          <w:sz w:val="16"/>
        </w:rPr>
        <w:t xml:space="preserve"> nemovitosti.</w:t>
      </w:r>
    </w:p>
    <w:p w14:paraId="69092173" w14:textId="77777777" w:rsidR="00EE0C06" w:rsidRDefault="000A07AC">
      <w:pPr>
        <w:framePr w:w="290" w:wrap="auto" w:hAnchor="text" w:x="1097" w:y="745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E5534B6" w14:textId="77777777" w:rsidR="00EE0C06" w:rsidRDefault="000A07AC">
      <w:pPr>
        <w:framePr w:w="290" w:wrap="auto" w:hAnchor="text" w:x="1097" w:y="745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5D3EE3A" w14:textId="77777777" w:rsidR="00EE0C06" w:rsidRDefault="000A07AC">
      <w:pPr>
        <w:framePr w:w="290" w:wrap="auto" w:hAnchor="text" w:x="1097" w:y="745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E67052E" w14:textId="77777777" w:rsidR="00EE0C06" w:rsidRDefault="000A07AC">
      <w:pPr>
        <w:framePr w:w="342" w:wrap="auto" w:hAnchor="text" w:x="994" w:y="784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013E94F3" w14:textId="77777777" w:rsidR="00EE0C06" w:rsidRDefault="000A07AC">
      <w:pPr>
        <w:framePr w:w="342" w:wrap="auto" w:hAnchor="text" w:x="994" w:y="7845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58E4DCA8" w14:textId="77777777" w:rsidR="00EE0C06" w:rsidRDefault="000A07AC">
      <w:pPr>
        <w:framePr w:w="342" w:wrap="auto" w:hAnchor="text" w:x="994" w:y="8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5EF20394" w14:textId="77777777" w:rsidR="00EE0C06" w:rsidRDefault="000A07AC">
      <w:pPr>
        <w:framePr w:w="342" w:wrap="auto" w:hAnchor="text" w:x="994" w:y="8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05803550" w14:textId="77777777" w:rsidR="00EE0C06" w:rsidRDefault="000A07AC">
      <w:pPr>
        <w:framePr w:w="290" w:wrap="auto" w:hAnchor="text" w:x="1097" w:y="8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289EACC" w14:textId="77777777" w:rsidR="00EE0C06" w:rsidRDefault="000A07AC">
      <w:pPr>
        <w:framePr w:w="290" w:wrap="auto" w:hAnchor="text" w:x="1097" w:y="8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0015872" w14:textId="77777777" w:rsidR="00EE0C06" w:rsidRDefault="000A07AC">
      <w:pPr>
        <w:framePr w:w="9880" w:wrap="auto" w:hAnchor="text" w:x="1421" w:y="8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je povinen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uvedených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odst. 6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odst. 7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co </w:t>
      </w:r>
      <w:r>
        <w:rPr>
          <w:rFonts w:ascii="Tahoma" w:hAnsi="Tahoma" w:cs="Tahoma"/>
          <w:color w:val="000000"/>
          <w:sz w:val="16"/>
        </w:rPr>
        <w:t>nejvíce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šetřit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dotčených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nemovitostí.</w:t>
      </w:r>
    </w:p>
    <w:p w14:paraId="6EAADA10" w14:textId="77777777" w:rsidR="00EE0C06" w:rsidRDefault="000A07AC">
      <w:pPr>
        <w:framePr w:w="9880" w:wrap="auto" w:hAnchor="text" w:x="1421" w:y="8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Za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tímto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zejména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svůj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vstup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cizí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pozemek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stavbu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jejímu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skončení</w:t>
      </w:r>
    </w:p>
    <w:p w14:paraId="2B7C910C" w14:textId="77777777" w:rsidR="00EE0C06" w:rsidRDefault="000A07AC">
      <w:pPr>
        <w:framePr w:w="9880" w:wrap="auto" w:hAnchor="text" w:x="1421" w:y="86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prací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pozemek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stavbu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uvést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předchozího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stavu,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nedohodne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jinak.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též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prováděn</w:t>
      </w:r>
    </w:p>
    <w:p w14:paraId="64D54F4D" w14:textId="77777777" w:rsidR="00EE0C06" w:rsidRDefault="000A07AC">
      <w:pPr>
        <w:framePr w:w="9880" w:wrap="auto" w:hAnchor="text" w:x="1421" w:y="86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co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nejméně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omezoval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osoby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užívající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pozemek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stavbu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základě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vlastníkem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pozemku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stavby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další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osoby,</w:t>
      </w:r>
    </w:p>
    <w:p w14:paraId="665023EC" w14:textId="77777777" w:rsidR="00EE0C06" w:rsidRDefault="000A07AC">
      <w:pPr>
        <w:framePr w:w="9880" w:wrap="auto" w:hAnchor="text" w:x="1421" w:y="86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které</w:t>
      </w:r>
      <w:r>
        <w:rPr>
          <w:rFonts w:ascii="Tahoma"/>
          <w:color w:val="000000"/>
          <w:sz w:val="16"/>
        </w:rPr>
        <w:t xml:space="preserve"> ji </w:t>
      </w:r>
      <w:r>
        <w:rPr>
          <w:rFonts w:ascii="Tahoma" w:hAnsi="Tahoma" w:cs="Tahoma"/>
          <w:color w:val="000000"/>
          <w:sz w:val="16"/>
        </w:rPr>
        <w:t>užívají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jeho souhlasem.</w:t>
      </w:r>
    </w:p>
    <w:p w14:paraId="2B7F049B" w14:textId="77777777" w:rsidR="00EE0C06" w:rsidRDefault="000A07AC">
      <w:pPr>
        <w:framePr w:w="3049" w:wrap="auto" w:hAnchor="text" w:x="4621" w:y="958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Práva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a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povinnosti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odběratele</w:t>
      </w:r>
    </w:p>
    <w:p w14:paraId="42E0690D" w14:textId="77777777" w:rsidR="00EE0C06" w:rsidRDefault="000A07AC">
      <w:pPr>
        <w:framePr w:w="342" w:wrap="auto" w:hAnchor="text" w:x="994" w:y="98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62B0126" w14:textId="77777777" w:rsidR="00EE0C06" w:rsidRDefault="000A07AC">
      <w:pPr>
        <w:framePr w:w="290" w:wrap="auto" w:hAnchor="text" w:x="1097" w:y="98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AD7D816" w14:textId="77777777" w:rsidR="00EE0C06" w:rsidRDefault="000A07AC">
      <w:pPr>
        <w:framePr w:w="5237" w:wrap="auto" w:hAnchor="text" w:x="1421" w:y="989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k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vodovodu dodavatele v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že</w:t>
      </w:r>
      <w:r>
        <w:rPr>
          <w:rFonts w:ascii="Tahoma"/>
          <w:color w:val="000000"/>
          <w:sz w:val="16"/>
        </w:rPr>
        <w:t>:</w:t>
      </w:r>
    </w:p>
    <w:p w14:paraId="35899032" w14:textId="77777777" w:rsidR="00EE0C06" w:rsidRDefault="000A07AC">
      <w:pPr>
        <w:framePr w:w="10160" w:wrap="auto" w:hAnchor="text" w:x="1135" w:y="1008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připojovaný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pozemek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stavba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nachází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území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obce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vodovodní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sítí,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dovoluje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technických</w:t>
      </w:r>
    </w:p>
    <w:p w14:paraId="796D9D96" w14:textId="77777777" w:rsidR="00EE0C06" w:rsidRDefault="000A07AC">
      <w:pPr>
        <w:framePr w:w="10160" w:wrap="auto" w:hAnchor="text" w:x="1135" w:y="10089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možností</w:t>
      </w:r>
      <w:r>
        <w:rPr>
          <w:rFonts w:ascii="Tahoma"/>
          <w:color w:val="000000"/>
          <w:sz w:val="16"/>
        </w:rPr>
        <w:t xml:space="preserve"> dodavatele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splní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</w:t>
      </w:r>
      <w:r>
        <w:rPr>
          <w:rFonts w:ascii="Tahoma"/>
          <w:color w:val="000000"/>
          <w:sz w:val="16"/>
        </w:rPr>
        <w:t xml:space="preserve"> legislativy,</w:t>
      </w:r>
    </w:p>
    <w:p w14:paraId="7D437202" w14:textId="77777777" w:rsidR="00EE0C06" w:rsidRDefault="000A07AC">
      <w:pPr>
        <w:framePr w:w="6376" w:wrap="auto" w:hAnchor="text" w:x="1135" w:y="1047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vnitřní</w:t>
      </w:r>
      <w:r>
        <w:rPr>
          <w:rFonts w:ascii="Tahoma"/>
          <w:color w:val="000000"/>
          <w:sz w:val="16"/>
        </w:rPr>
        <w:t xml:space="preserve"> vodovod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z w:val="16"/>
        </w:rPr>
        <w:t xml:space="preserve"> v souladu 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technickými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bezpečnostními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předpisy,</w:t>
      </w:r>
    </w:p>
    <w:p w14:paraId="1F79B3EF" w14:textId="77777777" w:rsidR="00EE0C06" w:rsidRDefault="000A07AC">
      <w:pPr>
        <w:framePr w:w="8223" w:wrap="auto" w:hAnchor="text" w:x="1135" w:y="1067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splňuje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týkající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místa,</w:t>
      </w:r>
      <w:r>
        <w:rPr>
          <w:rFonts w:ascii="Tahoma"/>
          <w:color w:val="000000"/>
          <w:sz w:val="16"/>
        </w:rPr>
        <w:t xml:space="preserve"> kapacity </w:t>
      </w:r>
      <w:r>
        <w:rPr>
          <w:rFonts w:ascii="Tahoma" w:hAnsi="Tahoma" w:cs="Tahoma"/>
          <w:color w:val="000000"/>
          <w:sz w:val="16"/>
        </w:rPr>
        <w:t>vodoměru,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stanovené</w:t>
      </w:r>
      <w:r>
        <w:rPr>
          <w:rFonts w:ascii="Tahoma"/>
          <w:color w:val="000000"/>
          <w:sz w:val="16"/>
        </w:rPr>
        <w:t xml:space="preserve"> dodavatelem.</w:t>
      </w:r>
    </w:p>
    <w:p w14:paraId="1AF89F62" w14:textId="77777777" w:rsidR="00EE0C06" w:rsidRDefault="000A07AC">
      <w:pPr>
        <w:framePr w:w="342" w:wrap="auto" w:hAnchor="text" w:x="994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4F0737FC" w14:textId="77777777" w:rsidR="00EE0C06" w:rsidRDefault="000A07AC">
      <w:pPr>
        <w:framePr w:w="342" w:wrap="auto" w:hAnchor="text" w:x="994" w:y="10862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62FBA007" w14:textId="77777777" w:rsidR="00EE0C06" w:rsidRDefault="000A07AC">
      <w:pPr>
        <w:framePr w:w="290" w:wrap="auto" w:hAnchor="text" w:x="1097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A371271" w14:textId="77777777" w:rsidR="00EE0C06" w:rsidRDefault="000A07AC">
      <w:pPr>
        <w:framePr w:w="9878" w:wrap="auto" w:hAnchor="text" w:x="1421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je povinen </w:t>
      </w:r>
      <w:r>
        <w:rPr>
          <w:rFonts w:ascii="Tahoma" w:hAnsi="Tahoma" w:cs="Tahoma"/>
          <w:color w:val="000000"/>
          <w:sz w:val="16"/>
        </w:rPr>
        <w:t>předem</w:t>
      </w:r>
      <w:r>
        <w:rPr>
          <w:rFonts w:ascii="Tahoma"/>
          <w:color w:val="000000"/>
          <w:sz w:val="16"/>
        </w:rPr>
        <w:t xml:space="preserve"> projednat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každou</w:t>
      </w:r>
      <w:r>
        <w:rPr>
          <w:rFonts w:ascii="Tahoma"/>
          <w:color w:val="000000"/>
          <w:sz w:val="16"/>
        </w:rPr>
        <w:t xml:space="preserve"> technickou </w:t>
      </w:r>
      <w:r>
        <w:rPr>
          <w:rFonts w:ascii="Tahoma" w:hAnsi="Tahoma" w:cs="Tahoma"/>
          <w:color w:val="000000"/>
          <w:sz w:val="16"/>
        </w:rPr>
        <w:t>úpravu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změnu,</w:t>
      </w:r>
      <w:r>
        <w:rPr>
          <w:rFonts w:ascii="Tahoma"/>
          <w:color w:val="000000"/>
          <w:sz w:val="16"/>
        </w:rPr>
        <w:t xml:space="preserve"> kterou </w:t>
      </w:r>
      <w:r>
        <w:rPr>
          <w:rFonts w:ascii="Tahoma"/>
          <w:color w:val="000000"/>
          <w:spacing w:val="1"/>
          <w:sz w:val="16"/>
        </w:rPr>
        <w:t>chce</w:t>
      </w:r>
      <w:r>
        <w:rPr>
          <w:rFonts w:ascii="Tahoma"/>
          <w:color w:val="000000"/>
          <w:sz w:val="16"/>
        </w:rPr>
        <w:t xml:space="preserve"> realizovat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vnitřním</w:t>
      </w:r>
      <w:r>
        <w:rPr>
          <w:rFonts w:ascii="Tahoma"/>
          <w:color w:val="000000"/>
          <w:spacing w:val="1"/>
          <w:sz w:val="16"/>
        </w:rPr>
        <w:t xml:space="preserve"> vodovodu</w:t>
      </w:r>
    </w:p>
    <w:p w14:paraId="5DCB7A73" w14:textId="77777777" w:rsidR="00EE0C06" w:rsidRDefault="000A07AC">
      <w:pPr>
        <w:framePr w:w="9878" w:wrap="auto" w:hAnchor="text" w:x="1421" w:y="1086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mající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podstatný</w:t>
      </w:r>
      <w:r>
        <w:rPr>
          <w:rFonts w:ascii="Tahoma"/>
          <w:color w:val="000000"/>
          <w:sz w:val="16"/>
        </w:rPr>
        <w:t xml:space="preserve"> vliv </w:t>
      </w:r>
      <w:r>
        <w:rPr>
          <w:rFonts w:ascii="Tahoma"/>
          <w:color w:val="000000"/>
          <w:spacing w:val="2"/>
          <w:sz w:val="16"/>
        </w:rPr>
        <w:t>na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množství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odebírané</w:t>
      </w:r>
      <w:r>
        <w:rPr>
          <w:rFonts w:ascii="Tahoma"/>
          <w:color w:val="000000"/>
          <w:spacing w:val="1"/>
          <w:sz w:val="16"/>
        </w:rPr>
        <w:t xml:space="preserve"> PV.</w:t>
      </w:r>
    </w:p>
    <w:p w14:paraId="62258237" w14:textId="77777777" w:rsidR="00EE0C06" w:rsidRDefault="000A07AC">
      <w:pPr>
        <w:framePr w:w="290" w:wrap="auto" w:hAnchor="text" w:x="1097" w:y="112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54015C29" w14:textId="77777777" w:rsidR="00EE0C06" w:rsidRDefault="000A07AC">
      <w:pPr>
        <w:framePr w:w="9876" w:wrap="auto" w:hAnchor="text" w:x="1421" w:y="112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více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vlastníkem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jednoho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technologicky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propojeného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každý</w:t>
      </w:r>
    </w:p>
    <w:p w14:paraId="5339651D" w14:textId="77777777" w:rsidR="00EE0C06" w:rsidRDefault="000A07AC">
      <w:pPr>
        <w:framePr w:w="9876" w:wrap="auto" w:hAnchor="text" w:x="1421" w:y="1124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strpět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odběratelům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nesmí</w:t>
      </w:r>
      <w:r>
        <w:rPr>
          <w:rFonts w:ascii="Tahoma"/>
          <w:color w:val="000000"/>
          <w:spacing w:val="42"/>
          <w:sz w:val="16"/>
        </w:rPr>
        <w:t xml:space="preserve"> </w:t>
      </w:r>
      <w:r>
        <w:rPr>
          <w:rFonts w:ascii="Tahoma"/>
          <w:color w:val="000000"/>
          <w:sz w:val="16"/>
        </w:rPr>
        <w:t>bez</w:t>
      </w:r>
      <w:r>
        <w:rPr>
          <w:rFonts w:ascii="Tahoma"/>
          <w:color w:val="000000"/>
          <w:spacing w:val="44"/>
          <w:sz w:val="16"/>
        </w:rPr>
        <w:t xml:space="preserve"> </w:t>
      </w:r>
      <w:r>
        <w:rPr>
          <w:rFonts w:ascii="Tahoma"/>
          <w:color w:val="000000"/>
          <w:sz w:val="16"/>
        </w:rPr>
        <w:t>souhlasu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provádět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jakékoliv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úpravy</w:t>
      </w:r>
      <w:r>
        <w:rPr>
          <w:rFonts w:ascii="Tahoma"/>
          <w:color w:val="000000"/>
          <w:spacing w:val="4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společného</w:t>
      </w:r>
    </w:p>
    <w:p w14:paraId="5BE8E9AB" w14:textId="77777777" w:rsidR="00EE0C06" w:rsidRDefault="000A07AC">
      <w:pPr>
        <w:framePr w:w="9876" w:wrap="auto" w:hAnchor="text" w:x="1421" w:y="1124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technologicky </w:t>
      </w:r>
      <w:r>
        <w:rPr>
          <w:rFonts w:ascii="Tahoma" w:hAnsi="Tahoma" w:cs="Tahoma"/>
          <w:color w:val="000000"/>
          <w:sz w:val="16"/>
        </w:rPr>
        <w:t>propojeného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vnitřního</w:t>
      </w:r>
      <w:r>
        <w:rPr>
          <w:rFonts w:ascii="Tahoma"/>
          <w:color w:val="000000"/>
          <w:sz w:val="16"/>
        </w:rPr>
        <w:t xml:space="preserve"> vodovodu </w:t>
      </w:r>
      <w:r>
        <w:rPr>
          <w:rFonts w:ascii="Tahoma" w:hAnsi="Tahoma" w:cs="Tahoma"/>
          <w:color w:val="000000"/>
          <w:sz w:val="16"/>
        </w:rPr>
        <w:t>odběratele.</w:t>
      </w:r>
    </w:p>
    <w:p w14:paraId="115920B0" w14:textId="77777777" w:rsidR="00EE0C06" w:rsidRDefault="000A07AC">
      <w:pPr>
        <w:framePr w:w="342" w:wrap="auto" w:hAnchor="text" w:x="994" w:y="118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2347B211" w14:textId="77777777" w:rsidR="00EE0C06" w:rsidRDefault="000A07AC">
      <w:pPr>
        <w:framePr w:w="290" w:wrap="auto" w:hAnchor="text" w:x="1097" w:y="118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086FD83" w14:textId="77777777" w:rsidR="00EE0C06" w:rsidRDefault="000A07AC">
      <w:pPr>
        <w:framePr w:w="9872" w:wrap="auto" w:hAnchor="text" w:x="1421" w:y="1182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Vlastníci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nemovitostí,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nichž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umístěn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vodovodní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řad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provozovatele,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povinni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strpět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omezení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vlastnických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výkonu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veřejné</w:t>
      </w:r>
    </w:p>
    <w:p w14:paraId="25B83B12" w14:textId="77777777" w:rsidR="00EE0C06" w:rsidRDefault="000A07AC">
      <w:pPr>
        <w:framePr w:w="9872" w:wrap="auto" w:hAnchor="text" w:x="1421" w:y="1182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služby</w:t>
      </w:r>
      <w:r>
        <w:rPr>
          <w:rFonts w:ascii="Tahoma"/>
          <w:color w:val="000000"/>
          <w:sz w:val="16"/>
        </w:rPr>
        <w:t xml:space="preserve"> dodavatelem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vodou.</w:t>
      </w:r>
    </w:p>
    <w:p w14:paraId="27BEE906" w14:textId="77777777" w:rsidR="00EE0C06" w:rsidRDefault="000A07AC">
      <w:pPr>
        <w:framePr w:w="342" w:wrap="auto" w:hAnchor="text" w:x="994" w:y="12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5</w:t>
      </w:r>
    </w:p>
    <w:p w14:paraId="61FE4998" w14:textId="77777777" w:rsidR="00EE0C06" w:rsidRDefault="000A07AC">
      <w:pPr>
        <w:framePr w:w="342" w:wrap="auto" w:hAnchor="text" w:x="994" w:y="12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6</w:t>
      </w:r>
    </w:p>
    <w:p w14:paraId="735A31D2" w14:textId="77777777" w:rsidR="00EE0C06" w:rsidRDefault="000A07AC">
      <w:pPr>
        <w:framePr w:w="342" w:wrap="auto" w:hAnchor="text" w:x="994" w:y="122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7</w:t>
      </w:r>
    </w:p>
    <w:p w14:paraId="66362AD1" w14:textId="77777777" w:rsidR="00EE0C06" w:rsidRDefault="000A07AC">
      <w:pPr>
        <w:framePr w:w="290" w:wrap="auto" w:hAnchor="text" w:x="1097" w:y="12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715728F" w14:textId="77777777" w:rsidR="00EE0C06" w:rsidRDefault="000A07AC">
      <w:pPr>
        <w:framePr w:w="290" w:wrap="auto" w:hAnchor="text" w:x="1097" w:y="12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1CD8C19A" w14:textId="77777777" w:rsidR="00EE0C06" w:rsidRDefault="000A07AC">
      <w:pPr>
        <w:framePr w:w="290" w:wrap="auto" w:hAnchor="text" w:x="1097" w:y="122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287E8C4" w14:textId="77777777" w:rsidR="00EE0C06" w:rsidRDefault="000A07AC">
      <w:pPr>
        <w:framePr w:w="9881" w:wrap="auto" w:hAnchor="text" w:x="1421" w:y="12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Došlo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k </w:t>
      </w:r>
      <w:r>
        <w:rPr>
          <w:rFonts w:ascii="Tahoma" w:hAnsi="Tahoma" w:cs="Tahoma"/>
          <w:color w:val="000000"/>
          <w:sz w:val="16"/>
        </w:rPr>
        <w:t>závadě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nebo </w:t>
      </w:r>
      <w:r>
        <w:rPr>
          <w:rFonts w:ascii="Tahoma" w:hAnsi="Tahoma" w:cs="Tahoma"/>
          <w:color w:val="000000"/>
          <w:sz w:val="16"/>
        </w:rPr>
        <w:t>zjistí</w:t>
      </w:r>
      <w:r>
        <w:rPr>
          <w:rFonts w:ascii="Tahoma"/>
          <w:color w:val="000000"/>
          <w:spacing w:val="-1"/>
          <w:sz w:val="16"/>
        </w:rPr>
        <w:t>-li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závadu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vodovodu dodavatele, je povinen toto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nahlásit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dodavateli.</w:t>
      </w:r>
    </w:p>
    <w:p w14:paraId="72F98D67" w14:textId="77777777" w:rsidR="00EE0C06" w:rsidRDefault="000A07AC">
      <w:pPr>
        <w:framePr w:w="9881" w:wrap="auto" w:hAnchor="text" w:x="1421" w:y="12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odebírat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vodovodu dodavatele pouze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sjednané</w:t>
      </w:r>
      <w:r>
        <w:rPr>
          <w:rFonts w:ascii="Tahoma"/>
          <w:color w:val="000000"/>
          <w:sz w:val="16"/>
        </w:rPr>
        <w:t xml:space="preserve"> ve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</w:t>
      </w:r>
      <w:r>
        <w:rPr>
          <w:rFonts w:ascii="Tahoma"/>
          <w:color w:val="000000"/>
          <w:sz w:val="16"/>
        </w:rPr>
        <w:t xml:space="preserve"> o </w:t>
      </w:r>
      <w:r>
        <w:rPr>
          <w:rFonts w:ascii="Tahoma" w:hAnsi="Tahoma" w:cs="Tahoma"/>
          <w:color w:val="000000"/>
          <w:sz w:val="16"/>
        </w:rPr>
        <w:t>dodávce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PV.</w:t>
      </w:r>
    </w:p>
    <w:p w14:paraId="6AB29F54" w14:textId="77777777" w:rsidR="00EE0C06" w:rsidRDefault="000A07AC">
      <w:pPr>
        <w:framePr w:w="9881" w:wrap="auto" w:hAnchor="text" w:x="1421" w:y="122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zajistit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vnitřní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připojený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vlivem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zpětného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působení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neovlivňoval</w:t>
      </w:r>
    </w:p>
    <w:p w14:paraId="61973D8B" w14:textId="77777777" w:rsidR="00EE0C06" w:rsidRDefault="000A07AC">
      <w:pPr>
        <w:framePr w:w="9881" w:wrap="auto" w:hAnchor="text" w:x="1421" w:y="12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negativně</w:t>
      </w:r>
      <w:r>
        <w:rPr>
          <w:rFonts w:ascii="Tahoma"/>
          <w:color w:val="000000"/>
          <w:sz w:val="16"/>
        </w:rPr>
        <w:t xml:space="preserve"> jakost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odběratelům.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 w:hAnsi="Tahoma" w:cs="Tahoma"/>
          <w:color w:val="000000"/>
          <w:sz w:val="16"/>
        </w:rPr>
        <w:t>zejména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protlačování</w:t>
      </w:r>
      <w:r>
        <w:rPr>
          <w:rFonts w:ascii="Tahoma"/>
          <w:color w:val="000000"/>
          <w:sz w:val="16"/>
        </w:rPr>
        <w:t xml:space="preserve"> vody z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jiného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systému</w:t>
      </w:r>
      <w:r>
        <w:rPr>
          <w:rFonts w:ascii="Tahoma"/>
          <w:color w:val="000000"/>
          <w:spacing w:val="5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zpět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vodovodu.</w:t>
      </w:r>
    </w:p>
    <w:p w14:paraId="0220EA25" w14:textId="77777777" w:rsidR="00EE0C06" w:rsidRDefault="000A07AC">
      <w:pPr>
        <w:framePr w:w="9881" w:wrap="auto" w:hAnchor="text" w:x="1421" w:y="12213"/>
        <w:widowControl w:val="0"/>
        <w:autoSpaceDE w:val="0"/>
        <w:autoSpaceDN w:val="0"/>
        <w:spacing w:before="0" w:after="0" w:line="193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vstup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souvisejícímu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dodávkou</w:t>
      </w:r>
      <w:r>
        <w:rPr>
          <w:rFonts w:ascii="Tahoma"/>
          <w:color w:val="000000"/>
          <w:spacing w:val="4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prokáže</w:t>
      </w:r>
    </w:p>
    <w:p w14:paraId="43C34F74" w14:textId="77777777" w:rsidR="00EE0C06" w:rsidRDefault="000A07AC">
      <w:pPr>
        <w:framePr w:w="9881" w:wrap="auto" w:hAnchor="text" w:x="1421" w:y="122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písemným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pověřením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průkazem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potvrzeným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dodavatelem.</w:t>
      </w:r>
    </w:p>
    <w:p w14:paraId="36CBEFF5" w14:textId="77777777" w:rsidR="00EE0C06" w:rsidRDefault="000A07AC">
      <w:pPr>
        <w:framePr w:w="342" w:wrap="auto" w:hAnchor="text" w:x="994" w:y="129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8</w:t>
      </w:r>
    </w:p>
    <w:p w14:paraId="48C15A2D" w14:textId="77777777" w:rsidR="00EE0C06" w:rsidRDefault="000A07AC">
      <w:pPr>
        <w:framePr w:w="290" w:wrap="auto" w:hAnchor="text" w:x="1097" w:y="1298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CAD57D3" w14:textId="77777777" w:rsidR="00EE0C06" w:rsidRDefault="000A07AC">
      <w:pPr>
        <w:framePr w:w="290" w:wrap="auto" w:hAnchor="text" w:x="1097" w:y="12987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10F0D92" w14:textId="77777777" w:rsidR="00EE0C06" w:rsidRDefault="000A07AC">
      <w:pPr>
        <w:framePr w:w="342" w:wrap="auto" w:hAnchor="text" w:x="994" w:y="133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9</w:t>
      </w:r>
    </w:p>
    <w:p w14:paraId="198884AA" w14:textId="77777777" w:rsidR="00EE0C06" w:rsidRDefault="000A07AC">
      <w:pPr>
        <w:framePr w:w="342" w:wrap="auto" w:hAnchor="text" w:x="994" w:y="133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5563371" w14:textId="77777777" w:rsidR="00EE0C06" w:rsidRDefault="000A07AC">
      <w:pPr>
        <w:framePr w:w="7519" w:wrap="auto" w:hAnchor="text" w:x="1421" w:y="1337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Náležitosti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průkazu: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fotografie </w:t>
      </w:r>
      <w:r>
        <w:rPr>
          <w:rFonts w:ascii="Tahoma" w:hAnsi="Tahoma" w:cs="Tahoma"/>
          <w:color w:val="000000"/>
          <w:sz w:val="16"/>
        </w:rPr>
        <w:t>pověřeného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zástupce,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jeho </w:t>
      </w:r>
      <w:r>
        <w:rPr>
          <w:rFonts w:ascii="Tahoma" w:hAnsi="Tahoma" w:cs="Tahoma"/>
          <w:color w:val="000000"/>
          <w:sz w:val="16"/>
        </w:rPr>
        <w:t>jméno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podpis,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razítko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podpis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</w:p>
    <w:p w14:paraId="77004D0A" w14:textId="77777777" w:rsidR="00EE0C06" w:rsidRDefault="000A07AC">
      <w:pPr>
        <w:framePr w:w="10202" w:wrap="auto" w:hAnchor="text" w:x="1097" w:y="1356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0.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jeho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odečtu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</w:p>
    <w:p w14:paraId="6198746A" w14:textId="77777777" w:rsidR="00EE0C06" w:rsidRDefault="000A07AC">
      <w:pPr>
        <w:framePr w:w="6517" w:wrap="auto" w:hAnchor="text" w:x="1421" w:y="1376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účelem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provedení</w:t>
      </w:r>
      <w:r>
        <w:rPr>
          <w:rFonts w:ascii="Tahoma"/>
          <w:color w:val="000000"/>
          <w:sz w:val="16"/>
        </w:rPr>
        <w:t xml:space="preserve"> kontroly nebo </w:t>
      </w:r>
      <w:r>
        <w:rPr>
          <w:rFonts w:ascii="Tahoma" w:hAnsi="Tahoma" w:cs="Tahoma"/>
          <w:color w:val="000000"/>
          <w:spacing w:val="1"/>
          <w:sz w:val="16"/>
        </w:rPr>
        <w:t>prací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vodovodu dodavatele,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měřicího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zařízení.</w:t>
      </w:r>
    </w:p>
    <w:p w14:paraId="30B6E30C" w14:textId="77777777" w:rsidR="00EE0C06" w:rsidRDefault="000A07AC">
      <w:pPr>
        <w:framePr w:w="342" w:wrap="auto" w:hAnchor="text" w:x="994" w:y="139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3310358" w14:textId="77777777" w:rsidR="00EE0C06" w:rsidRDefault="000A07AC">
      <w:pPr>
        <w:framePr w:w="342" w:wrap="auto" w:hAnchor="text" w:x="994" w:y="13954"/>
        <w:widowControl w:val="0"/>
        <w:autoSpaceDE w:val="0"/>
        <w:autoSpaceDN w:val="0"/>
        <w:spacing w:before="965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A5A4BD1" w14:textId="77777777" w:rsidR="00EE0C06" w:rsidRDefault="000A07AC">
      <w:pPr>
        <w:framePr w:w="4832" w:wrap="auto" w:hAnchor="text" w:x="1097" w:y="1395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1.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Zpřístupnit</w:t>
      </w:r>
      <w:r>
        <w:rPr>
          <w:rFonts w:ascii="Tahoma"/>
          <w:color w:val="000000"/>
          <w:sz w:val="16"/>
        </w:rPr>
        <w:t xml:space="preserve"> prostor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53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je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těmito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způsoby:</w:t>
      </w:r>
    </w:p>
    <w:p w14:paraId="351B6CB7" w14:textId="77777777" w:rsidR="00EE0C06" w:rsidRDefault="000A07AC">
      <w:pPr>
        <w:framePr w:w="10164" w:wrap="auto" w:hAnchor="text" w:x="1135" w:y="1414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a)</w:t>
      </w:r>
      <w:r>
        <w:rPr>
          <w:rFonts w:ascii="Tahoma"/>
          <w:color w:val="000000"/>
          <w:spacing w:val="9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klíče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3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všech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zabraňujících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přístupu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plnění,</w:t>
      </w:r>
      <w:r>
        <w:rPr>
          <w:rFonts w:ascii="Tahoma"/>
          <w:color w:val="000000"/>
          <w:spacing w:val="120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případech,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kdy</w:t>
      </w:r>
      <w:r>
        <w:rPr>
          <w:rFonts w:ascii="Tahoma"/>
          <w:color w:val="000000"/>
          <w:spacing w:val="31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</w:p>
    <w:p w14:paraId="78266F82" w14:textId="77777777" w:rsidR="00EE0C06" w:rsidRDefault="000A07AC">
      <w:pPr>
        <w:framePr w:w="10164" w:wrap="auto" w:hAnchor="text" w:x="1135" w:y="1414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výměně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zámku,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resp.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vložky</w:t>
      </w:r>
      <w:r>
        <w:rPr>
          <w:rFonts w:ascii="Tahoma"/>
          <w:color w:val="000000"/>
          <w:sz w:val="16"/>
        </w:rPr>
        <w:t xml:space="preserve"> v </w:t>
      </w:r>
      <w:r>
        <w:rPr>
          <w:rFonts w:ascii="Tahoma" w:hAnsi="Tahoma" w:cs="Tahoma"/>
          <w:color w:val="000000"/>
          <w:sz w:val="16"/>
        </w:rPr>
        <w:t>těchto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dveřích,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náklady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zhotovení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klíčů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uhradí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dodavatel,</w:t>
      </w:r>
    </w:p>
    <w:p w14:paraId="7590D5EB" w14:textId="77777777" w:rsidR="00EE0C06" w:rsidRDefault="000A07AC">
      <w:pPr>
        <w:framePr w:w="10164" w:wrap="auto" w:hAnchor="text" w:x="1135" w:y="14146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b)</w:t>
      </w:r>
      <w:r>
        <w:rPr>
          <w:rFonts w:ascii="Tahoma"/>
          <w:color w:val="000000"/>
          <w:spacing w:val="8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vyměnit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zámek,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resp.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vložku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zámku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dveřích,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zabraňujících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vstupu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</w:p>
    <w:p w14:paraId="506B96C6" w14:textId="77777777" w:rsidR="00EE0C06" w:rsidRDefault="000A07AC">
      <w:pPr>
        <w:framePr w:w="10164" w:wrap="auto" w:hAnchor="text" w:x="1135" w:y="14146"/>
        <w:widowControl w:val="0"/>
        <w:autoSpaceDE w:val="0"/>
        <w:autoSpaceDN w:val="0"/>
        <w:spacing w:before="0" w:after="0" w:line="194" w:lineRule="exact"/>
        <w:ind w:left="286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pak </w:t>
      </w:r>
      <w:r>
        <w:rPr>
          <w:rFonts w:ascii="Tahoma" w:hAnsi="Tahoma" w:cs="Tahoma"/>
          <w:color w:val="000000"/>
          <w:sz w:val="16"/>
        </w:rPr>
        <w:t>předá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odběrateli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klíče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vyměněných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zámků,</w:t>
      </w:r>
      <w:r>
        <w:rPr>
          <w:rFonts w:ascii="Tahoma"/>
          <w:color w:val="000000"/>
          <w:sz w:val="16"/>
        </w:rPr>
        <w:t xml:space="preserve"> resp. </w:t>
      </w:r>
      <w:r>
        <w:rPr>
          <w:rFonts w:ascii="Tahoma" w:hAnsi="Tahoma" w:cs="Tahoma"/>
          <w:color w:val="000000"/>
          <w:sz w:val="16"/>
        </w:rPr>
        <w:t>vložek,</w:t>
      </w:r>
    </w:p>
    <w:p w14:paraId="4A841441" w14:textId="77777777" w:rsidR="00EE0C06" w:rsidRDefault="000A07AC">
      <w:pPr>
        <w:framePr w:w="2123" w:wrap="auto" w:hAnchor="text" w:x="1135" w:y="1491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1"/>
          <w:sz w:val="16"/>
        </w:rPr>
        <w:t>c)</w:t>
      </w:r>
      <w:r>
        <w:rPr>
          <w:rFonts w:ascii="Tahoma"/>
          <w:color w:val="000000"/>
          <w:spacing w:val="100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nebo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způsobem.</w:t>
      </w:r>
    </w:p>
    <w:p w14:paraId="4809D1C9" w14:textId="77777777" w:rsidR="00EE0C06" w:rsidRDefault="000A07AC">
      <w:pPr>
        <w:framePr w:w="10196" w:wrap="auto" w:hAnchor="text" w:x="1097" w:y="151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2.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ochoz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nebo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potrubní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rozvod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tuto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skutečnost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neprodleně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</w:p>
    <w:p w14:paraId="3BC1F37F" w14:textId="77777777" w:rsidR="00EE0C06" w:rsidRDefault="000A07AC">
      <w:pPr>
        <w:framePr w:w="5086" w:wrap="auto" w:hAnchor="text" w:x="1421" w:y="1530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dodavateli. Dodavatel </w:t>
      </w:r>
      <w:r>
        <w:rPr>
          <w:rFonts w:ascii="Tahoma" w:hAnsi="Tahoma" w:cs="Tahoma"/>
          <w:color w:val="000000"/>
          <w:sz w:val="16"/>
        </w:rPr>
        <w:t>zajistí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zpětné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zaplombování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požárního</w:t>
      </w:r>
      <w:r>
        <w:rPr>
          <w:rFonts w:ascii="Tahoma"/>
          <w:color w:val="000000"/>
          <w:sz w:val="16"/>
        </w:rPr>
        <w:t xml:space="preserve"> ochozu.</w:t>
      </w:r>
    </w:p>
    <w:p w14:paraId="1AA7230F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18F8BAB6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8</w:t>
      </w:r>
    </w:p>
    <w:p w14:paraId="191F9DCE" w14:textId="77777777" w:rsidR="00EE0C06" w:rsidRDefault="00EE0C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F59876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4E6E2A7" w14:textId="77777777" w:rsidR="00EE0C06" w:rsidRDefault="000A07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4891D6D7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DEBDC76" w14:textId="77777777" w:rsidR="00EE0C06" w:rsidRDefault="000A07AC">
      <w:pPr>
        <w:framePr w:w="342" w:wrap="auto" w:hAnchor="text" w:x="994" w:y="918"/>
        <w:widowControl w:val="0"/>
        <w:autoSpaceDE w:val="0"/>
        <w:autoSpaceDN w:val="0"/>
        <w:spacing w:before="579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C7552FC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3.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zavazuje,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prostor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sloužit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pouze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pro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</w:p>
    <w:p w14:paraId="3BFD8F9F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udržuje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pořádek.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dbá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to,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aby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všechny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přístupy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prostoru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/>
          <w:color w:val="000000"/>
          <w:sz w:val="16"/>
        </w:rPr>
        <w:t>byly</w:t>
      </w:r>
      <w:r>
        <w:rPr>
          <w:rFonts w:ascii="Tahoma"/>
          <w:color w:val="000000"/>
          <w:spacing w:val="3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volné</w:t>
      </w:r>
      <w:r>
        <w:rPr>
          <w:rFonts w:ascii="Tahoma"/>
          <w:color w:val="000000"/>
          <w:spacing w:val="39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4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ničím</w:t>
      </w:r>
    </w:p>
    <w:p w14:paraId="097BAD31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nezatarasené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nábytkem,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koly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apod.).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nezodpovídá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vzniklé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škody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majetku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třetích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osob</w:t>
      </w:r>
    </w:p>
    <w:p w14:paraId="68AFEFE3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umístěném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v prostoru </w:t>
      </w:r>
      <w:r>
        <w:rPr>
          <w:rFonts w:ascii="Tahoma" w:hAnsi="Tahoma" w:cs="Tahoma"/>
          <w:color w:val="000000"/>
          <w:sz w:val="16"/>
        </w:rPr>
        <w:t>plnění,</w:t>
      </w:r>
      <w:r>
        <w:rPr>
          <w:rFonts w:ascii="Tahoma"/>
          <w:color w:val="000000"/>
          <w:sz w:val="16"/>
        </w:rPr>
        <w:t xml:space="preserve"> 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 prostor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využíván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jiným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účelům,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k </w:t>
      </w:r>
      <w:r>
        <w:rPr>
          <w:rFonts w:ascii="Tahoma" w:hAnsi="Tahoma" w:cs="Tahoma"/>
          <w:color w:val="000000"/>
          <w:sz w:val="16"/>
        </w:rPr>
        <w:t>jakým</w:t>
      </w:r>
      <w:r>
        <w:rPr>
          <w:rFonts w:ascii="Tahoma"/>
          <w:color w:val="000000"/>
          <w:sz w:val="16"/>
        </w:rPr>
        <w:t xml:space="preserve"> byl </w:t>
      </w:r>
      <w:r>
        <w:rPr>
          <w:rFonts w:ascii="Tahoma" w:hAnsi="Tahoma" w:cs="Tahoma"/>
          <w:color w:val="000000"/>
          <w:sz w:val="16"/>
        </w:rPr>
        <w:t>určen.</w:t>
      </w:r>
    </w:p>
    <w:p w14:paraId="4092D56B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4.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1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oznámit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termín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</w:p>
    <w:p w14:paraId="5C1250AC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tak,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aby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možno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dohodnout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změnu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z w:val="16"/>
        </w:rPr>
        <w:t>ho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ke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dni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sjednat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nové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"/>
          <w:sz w:val="16"/>
        </w:rPr>
        <w:t>ho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vztahu.</w:t>
      </w:r>
    </w:p>
    <w:p w14:paraId="45ADB86A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dojde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ke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objektu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průběhu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měsíce,</w:t>
      </w:r>
      <w:r>
        <w:rPr>
          <w:rFonts w:ascii="Tahoma"/>
          <w:color w:val="000000"/>
          <w:sz w:val="16"/>
        </w:rPr>
        <w:t xml:space="preserve"> dohodnou se oba subjekty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finančním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vyrovnání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nezávisle</w:t>
      </w:r>
      <w:r>
        <w:rPr>
          <w:rFonts w:ascii="Tahoma"/>
          <w:color w:val="000000"/>
          <w:sz w:val="16"/>
        </w:rPr>
        <w:t xml:space="preserve"> na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dodavateli.</w:t>
      </w:r>
    </w:p>
    <w:p w14:paraId="3488A3DC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5.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2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28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který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zásobován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>,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seznámit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vlastníka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povinností</w:t>
      </w:r>
      <w:r>
        <w:rPr>
          <w:rFonts w:ascii="Tahoma"/>
          <w:color w:val="000000"/>
          <w:spacing w:val="2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uzavřít</w:t>
      </w:r>
      <w:r>
        <w:rPr>
          <w:rFonts w:ascii="Tahoma"/>
          <w:color w:val="000000"/>
          <w:spacing w:val="27"/>
          <w:sz w:val="16"/>
        </w:rPr>
        <w:t xml:space="preserve"> </w:t>
      </w:r>
      <w:r>
        <w:rPr>
          <w:rFonts w:ascii="Tahoma"/>
          <w:color w:val="000000"/>
          <w:sz w:val="16"/>
        </w:rPr>
        <w:t>Smlouvu</w:t>
      </w:r>
    </w:p>
    <w:p w14:paraId="7902F13B" w14:textId="77777777" w:rsidR="00EE0C06" w:rsidRDefault="000A07AC">
      <w:pPr>
        <w:framePr w:w="10205" w:wrap="auto" w:hAnchor="text" w:x="1097" w:y="918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dodavatelem, pokud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nejsou </w:t>
      </w:r>
      <w:r>
        <w:rPr>
          <w:rFonts w:ascii="Tahoma" w:hAnsi="Tahoma" w:cs="Tahoma"/>
          <w:color w:val="000000"/>
          <w:spacing w:val="1"/>
          <w:sz w:val="16"/>
        </w:rPr>
        <w:t>dány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podmínky</w:t>
      </w:r>
      <w:r>
        <w:rPr>
          <w:rFonts w:ascii="Tahoma"/>
          <w:color w:val="000000"/>
          <w:sz w:val="16"/>
        </w:rPr>
        <w:t xml:space="preserve"> 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případnou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způsobu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přípravy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z w:val="16"/>
        </w:rPr>
        <w:t>.</w:t>
      </w:r>
    </w:p>
    <w:p w14:paraId="00ED5B20" w14:textId="77777777" w:rsidR="00EE0C06" w:rsidRDefault="000A07AC">
      <w:pPr>
        <w:framePr w:w="342" w:wrap="auto" w:hAnchor="text" w:x="994" w:y="2272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2CCD8350" w14:textId="77777777" w:rsidR="00EE0C06" w:rsidRDefault="000A07AC">
      <w:pPr>
        <w:framePr w:w="342" w:wrap="auto" w:hAnchor="text" w:x="994" w:y="2272"/>
        <w:widowControl w:val="0"/>
        <w:autoSpaceDE w:val="0"/>
        <w:autoSpaceDN w:val="0"/>
        <w:spacing w:before="19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63335FBD" w14:textId="77777777" w:rsidR="00EE0C06" w:rsidRDefault="000A07AC">
      <w:pPr>
        <w:framePr w:w="10202" w:wrap="auto" w:hAnchor="text" w:x="1097" w:y="265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6.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převodu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oba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subjekty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dohodnou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nezávisle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přičemž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tuto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změnu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oznámí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písemně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2"/>
          <w:sz w:val="16"/>
        </w:rPr>
        <w:t>doloží</w:t>
      </w:r>
    </w:p>
    <w:p w14:paraId="44ECCC89" w14:textId="77777777" w:rsidR="00EE0C06" w:rsidRDefault="000A07AC">
      <w:pPr>
        <w:framePr w:w="10202" w:wrap="auto" w:hAnchor="text" w:x="1097" w:y="2656"/>
        <w:widowControl w:val="0"/>
        <w:autoSpaceDE w:val="0"/>
        <w:autoSpaceDN w:val="0"/>
        <w:spacing w:before="0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plnou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moc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nového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správce,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/>
          <w:color w:val="000000"/>
          <w:sz w:val="16"/>
        </w:rPr>
        <w:t>kde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bude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zřejmé,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nový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22"/>
          <w:sz w:val="16"/>
        </w:rPr>
        <w:t xml:space="preserve"> </w:t>
      </w:r>
      <w:r>
        <w:rPr>
          <w:rFonts w:ascii="Tahoma"/>
          <w:color w:val="000000"/>
          <w:sz w:val="16"/>
        </w:rPr>
        <w:t>objekt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/>
          <w:color w:val="000000"/>
          <w:sz w:val="16"/>
        </w:rPr>
        <w:t>zastupovat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sjednávání</w:t>
      </w:r>
      <w:r>
        <w:rPr>
          <w:rFonts w:ascii="Tahoma"/>
          <w:color w:val="000000"/>
          <w:spacing w:val="2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</w:t>
      </w:r>
      <w:r>
        <w:rPr>
          <w:rFonts w:ascii="Tahoma"/>
          <w:color w:val="000000"/>
          <w:spacing w:val="24"/>
          <w:sz w:val="16"/>
        </w:rPr>
        <w:t xml:space="preserve"> </w:t>
      </w:r>
      <w:r>
        <w:rPr>
          <w:rFonts w:ascii="Tahoma"/>
          <w:color w:val="000000"/>
          <w:sz w:val="16"/>
        </w:rPr>
        <w:t>dokumentace.</w:t>
      </w:r>
    </w:p>
    <w:p w14:paraId="4B6F7118" w14:textId="77777777" w:rsidR="00EE0C06" w:rsidRDefault="000A07AC">
      <w:pPr>
        <w:framePr w:w="10202" w:wrap="auto" w:hAnchor="text" w:x="1097" w:y="2656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Stávající</w:t>
      </w:r>
      <w:r>
        <w:rPr>
          <w:rFonts w:ascii="Tahoma"/>
          <w:color w:val="000000"/>
          <w:sz w:val="16"/>
        </w:rPr>
        <w:t xml:space="preserve"> Smlouva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zůstává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tomto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z w:val="16"/>
        </w:rPr>
        <w:t xml:space="preserve"> 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platnosti.</w:t>
      </w:r>
    </w:p>
    <w:p w14:paraId="0D5290F2" w14:textId="77777777" w:rsidR="00EE0C06" w:rsidRDefault="000A07AC">
      <w:pPr>
        <w:framePr w:w="342" w:wrap="auto" w:hAnchor="text" w:x="994" w:y="32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338F449E" w14:textId="77777777" w:rsidR="00EE0C06" w:rsidRDefault="000A07AC">
      <w:pPr>
        <w:framePr w:w="10205" w:wrap="auto" w:hAnchor="text" w:x="1097" w:y="323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b/>
          <w:color w:val="000000"/>
          <w:spacing w:val="1"/>
          <w:sz w:val="16"/>
        </w:rPr>
        <w:t>7.</w:t>
      </w:r>
      <w:r>
        <w:rPr>
          <w:rFonts w:ascii="Tahoma"/>
          <w:b/>
          <w:color w:val="000000"/>
          <w:spacing w:val="12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správce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vlastnictví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či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správy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objektu,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kterém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prochází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vodovod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zřídit</w:t>
      </w:r>
    </w:p>
    <w:p w14:paraId="1A483DCA" w14:textId="77777777" w:rsidR="00EE0C06" w:rsidRDefault="000A07AC">
      <w:pPr>
        <w:framePr w:w="10205" w:wrap="auto" w:hAnchor="text" w:x="1097" w:y="3236"/>
        <w:widowControl w:val="0"/>
        <w:autoSpaceDE w:val="0"/>
        <w:autoSpaceDN w:val="0"/>
        <w:spacing w:before="0" w:after="0" w:line="192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prospěch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věcné</w:t>
      </w:r>
      <w:r>
        <w:rPr>
          <w:rFonts w:ascii="Tahoma"/>
          <w:color w:val="000000"/>
          <w:spacing w:val="3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břemeno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užívání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objektu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k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provozování</w:t>
      </w:r>
      <w:r>
        <w:rPr>
          <w:rFonts w:ascii="Tahoma"/>
          <w:color w:val="000000"/>
          <w:spacing w:val="36"/>
          <w:sz w:val="16"/>
        </w:rPr>
        <w:t xml:space="preserve"> </w:t>
      </w:r>
      <w:r>
        <w:rPr>
          <w:rFonts w:ascii="Tahoma"/>
          <w:color w:val="000000"/>
          <w:sz w:val="16"/>
        </w:rPr>
        <w:t>vodovodu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z w:val="16"/>
        </w:rPr>
        <w:t>dodavatele.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Přesný</w:t>
      </w:r>
      <w:r>
        <w:rPr>
          <w:rFonts w:ascii="Tahoma"/>
          <w:color w:val="000000"/>
          <w:spacing w:val="3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rozsah</w:t>
      </w:r>
    </w:p>
    <w:p w14:paraId="6077206F" w14:textId="77777777" w:rsidR="00EE0C06" w:rsidRDefault="000A07AC">
      <w:pPr>
        <w:framePr w:w="10205" w:wrap="auto" w:hAnchor="text" w:x="1097" w:y="3236"/>
        <w:widowControl w:val="0"/>
        <w:autoSpaceDE w:val="0"/>
        <w:autoSpaceDN w:val="0"/>
        <w:spacing w:before="3" w:after="0" w:line="194" w:lineRule="exact"/>
        <w:ind w:left="324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oprávnění</w:t>
      </w:r>
      <w:r>
        <w:rPr>
          <w:rFonts w:ascii="Tahoma"/>
          <w:color w:val="000000"/>
          <w:sz w:val="16"/>
        </w:rPr>
        <w:t xml:space="preserve"> bude dohodnut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dodavatelem.</w:t>
      </w:r>
    </w:p>
    <w:p w14:paraId="5524290D" w14:textId="77777777" w:rsidR="00EE0C06" w:rsidRDefault="000A07AC">
      <w:pPr>
        <w:framePr w:w="2459" w:wrap="auto" w:hAnchor="text" w:x="4919" w:y="4057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VI</w:t>
      </w:r>
      <w:r>
        <w:rPr>
          <w:rFonts w:ascii="Tahoma"/>
          <w:b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Ukončení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dodávky</w:t>
      </w:r>
      <w:r>
        <w:rPr>
          <w:rFonts w:ascii="Tahoma"/>
          <w:b/>
          <w:color w:val="000000"/>
          <w:spacing w:val="4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PV</w:t>
      </w:r>
    </w:p>
    <w:p w14:paraId="6747B2AF" w14:textId="77777777" w:rsidR="00EE0C06" w:rsidRDefault="000A07AC">
      <w:pPr>
        <w:framePr w:w="342" w:wrap="auto" w:hAnchor="text" w:x="994" w:y="43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449ED10B" w14:textId="77777777" w:rsidR="00EE0C06" w:rsidRDefault="000A07AC">
      <w:pPr>
        <w:framePr w:w="342" w:wrap="auto" w:hAnchor="text" w:x="994" w:y="436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1BC67B4C" w14:textId="77777777" w:rsidR="00EE0C06" w:rsidRDefault="000A07AC">
      <w:pPr>
        <w:framePr w:w="290" w:wrap="auto" w:hAnchor="text" w:x="1097" w:y="43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874E675" w14:textId="77777777" w:rsidR="00EE0C06" w:rsidRDefault="000A07AC">
      <w:pPr>
        <w:framePr w:w="290" w:wrap="auto" w:hAnchor="text" w:x="1097" w:y="4369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7B9D3CC" w14:textId="77777777" w:rsidR="00EE0C06" w:rsidRDefault="000A07AC">
      <w:pPr>
        <w:framePr w:w="9878" w:wrap="auto" w:hAnchor="text" w:x="1419" w:y="43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povinen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umožnit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dodavateli,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příp.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zástupci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/>
          <w:color w:val="000000"/>
          <w:sz w:val="16"/>
        </w:rPr>
        <w:t>dodavatele,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provést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konečný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opis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/>
          <w:color w:val="000000"/>
          <w:sz w:val="16"/>
        </w:rPr>
        <w:t>stavu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vodoměru,</w:t>
      </w:r>
    </w:p>
    <w:p w14:paraId="1EFF02EB" w14:textId="77777777" w:rsidR="00EE0C06" w:rsidRDefault="000A07AC">
      <w:pPr>
        <w:framePr w:w="9878" w:wrap="auto" w:hAnchor="text" w:x="1419" w:y="436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odebrat </w:t>
      </w:r>
      <w:r>
        <w:rPr>
          <w:rFonts w:ascii="Tahoma" w:hAnsi="Tahoma" w:cs="Tahoma"/>
          <w:color w:val="000000"/>
          <w:sz w:val="16"/>
        </w:rPr>
        <w:t>vodoměr,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provést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další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opatření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související</w:t>
      </w:r>
      <w:r>
        <w:rPr>
          <w:rFonts w:ascii="Tahoma"/>
          <w:color w:val="000000"/>
          <w:sz w:val="16"/>
        </w:rPr>
        <w:t xml:space="preserve"> s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ukončením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1"/>
          <w:sz w:val="16"/>
        </w:rPr>
        <w:t xml:space="preserve"> PV</w:t>
      </w:r>
      <w:r>
        <w:rPr>
          <w:rFonts w:ascii="Tahoma"/>
          <w:color w:val="000000"/>
          <w:sz w:val="16"/>
        </w:rPr>
        <w:t xml:space="preserve">. Dodavatel </w:t>
      </w:r>
      <w:r>
        <w:rPr>
          <w:rFonts w:ascii="Tahoma" w:hAnsi="Tahoma" w:cs="Tahoma"/>
          <w:color w:val="000000"/>
          <w:sz w:val="16"/>
        </w:rPr>
        <w:t>vyhotoví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protokol o </w:t>
      </w:r>
      <w:r>
        <w:rPr>
          <w:rFonts w:ascii="Tahoma" w:hAnsi="Tahoma" w:cs="Tahoma"/>
          <w:color w:val="000000"/>
          <w:sz w:val="16"/>
        </w:rPr>
        <w:t>ukončení.</w:t>
      </w:r>
    </w:p>
    <w:p w14:paraId="381FA1A0" w14:textId="77777777" w:rsidR="00EE0C06" w:rsidRDefault="000A07AC">
      <w:pPr>
        <w:framePr w:w="9878" w:wrap="auto" w:hAnchor="text" w:x="1419" w:y="4369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Ukončením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PV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se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rozumí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smluvního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vztahu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odběratelem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místo,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popř.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ukončení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plnění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</w:p>
    <w:p w14:paraId="30885011" w14:textId="77777777" w:rsidR="00EE0C06" w:rsidRDefault="000A07AC">
      <w:pPr>
        <w:framePr w:w="9878" w:wrap="auto" w:hAnchor="text" w:x="1419" w:y="4369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dané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odběrné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místo.</w:t>
      </w:r>
    </w:p>
    <w:p w14:paraId="787466F3" w14:textId="77777777" w:rsidR="00EE0C06" w:rsidRDefault="000A07AC">
      <w:pPr>
        <w:framePr w:w="4196" w:wrap="auto" w:hAnchor="text" w:x="4047" w:y="533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 w:hAnsi="Tahoma" w:cs="Tahoma"/>
          <w:b/>
          <w:color w:val="000000"/>
          <w:sz w:val="16"/>
        </w:rPr>
        <w:t>Čl.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/>
          <w:b/>
          <w:color w:val="000000"/>
          <w:sz w:val="16"/>
        </w:rPr>
        <w:t>VII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Mimosoudní</w:t>
      </w:r>
      <w:r>
        <w:rPr>
          <w:rFonts w:ascii="Tahoma"/>
          <w:b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řešení</w:t>
      </w:r>
      <w:r>
        <w:rPr>
          <w:rFonts w:ascii="Tahoma"/>
          <w:b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spotřebitelských</w:t>
      </w:r>
      <w:r>
        <w:rPr>
          <w:rFonts w:ascii="Tahoma"/>
          <w:b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sporů</w:t>
      </w:r>
    </w:p>
    <w:p w14:paraId="249E831F" w14:textId="77777777" w:rsidR="00EE0C06" w:rsidRDefault="000A07AC">
      <w:pPr>
        <w:framePr w:w="342" w:wrap="auto" w:hAnchor="text" w:x="994" w:y="572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70190610" w14:textId="77777777" w:rsidR="00EE0C06" w:rsidRDefault="000A07AC">
      <w:pPr>
        <w:framePr w:w="342" w:wrap="auto" w:hAnchor="text" w:x="994" w:y="5721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0B0A90CC" w14:textId="77777777" w:rsidR="00EE0C06" w:rsidRDefault="000A07AC">
      <w:pPr>
        <w:framePr w:w="290" w:wrap="auto" w:hAnchor="text" w:x="1097" w:y="572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2F6194B0" w14:textId="77777777" w:rsidR="00EE0C06" w:rsidRDefault="000A07AC">
      <w:pPr>
        <w:framePr w:w="290" w:wrap="auto" w:hAnchor="text" w:x="1097" w:y="5721"/>
        <w:widowControl w:val="0"/>
        <w:autoSpaceDE w:val="0"/>
        <w:autoSpaceDN w:val="0"/>
        <w:spacing w:before="384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4D91EEB7" w14:textId="77777777" w:rsidR="00EE0C06" w:rsidRDefault="000A07AC">
      <w:pPr>
        <w:framePr w:w="4007" w:wrap="auto" w:hAnchor="text" w:x="1421" w:y="572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 xml:space="preserve">Subjekt </w:t>
      </w:r>
      <w:r>
        <w:rPr>
          <w:rFonts w:ascii="Tahoma" w:hAnsi="Tahoma" w:cs="Tahoma"/>
          <w:color w:val="000000"/>
          <w:sz w:val="16"/>
        </w:rPr>
        <w:t>mimosoudního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řešení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sporů:</w:t>
      </w:r>
    </w:p>
    <w:p w14:paraId="727FC6F5" w14:textId="77777777" w:rsidR="00EE0C06" w:rsidRDefault="000A07AC">
      <w:pPr>
        <w:framePr w:w="9881" w:wrap="auto" w:hAnchor="text" w:x="1421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případě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vzniku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spotřebitelského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sporu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13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dodávku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tepelné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energie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může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podat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návrh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mimosoudní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řešení</w:t>
      </w:r>
    </w:p>
    <w:p w14:paraId="2B009519" w14:textId="77777777" w:rsidR="00EE0C06" w:rsidRDefault="000A07AC">
      <w:pPr>
        <w:framePr w:w="9881" w:wrap="auto" w:hAnchor="text" w:x="1421" w:y="591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u w:val="single"/>
        </w:rPr>
      </w:pPr>
      <w:r>
        <w:rPr>
          <w:rFonts w:ascii="Tahoma" w:hAnsi="Tahoma" w:cs="Tahoma"/>
          <w:color w:val="000000"/>
          <w:sz w:val="16"/>
        </w:rPr>
        <w:t>spotřebitelského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sporu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České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inspekce,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Ústřední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inspektorát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-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oddělení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ADR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Štěpánská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15,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120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00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Praha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2,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pacing w:val="2"/>
          <w:sz w:val="16"/>
        </w:rPr>
        <w:t>e</w:t>
      </w:r>
      <w:r>
        <w:rPr>
          <w:rFonts w:ascii="Tahoma"/>
          <w:color w:val="000000"/>
          <w:sz w:val="16"/>
        </w:rPr>
        <w:t>-mail</w:t>
      </w:r>
      <w:r>
        <w:rPr>
          <w:rFonts w:ascii="Tahoma"/>
          <w:color w:val="000000"/>
          <w:spacing w:val="-7"/>
          <w:sz w:val="16"/>
        </w:rPr>
        <w:t xml:space="preserve"> </w:t>
      </w:r>
      <w:hyperlink r:id="rId17" w:history="1">
        <w:r>
          <w:rPr>
            <w:rFonts w:ascii="Tahoma"/>
            <w:color w:val="0000FF"/>
            <w:sz w:val="16"/>
            <w:u w:val="single"/>
          </w:rPr>
          <w:t>adr@coi.cz.</w:t>
        </w:r>
      </w:hyperlink>
    </w:p>
    <w:p w14:paraId="5064AFBB" w14:textId="77777777" w:rsidR="00EE0C06" w:rsidRDefault="000A07AC">
      <w:pPr>
        <w:framePr w:w="9881" w:wrap="auto" w:hAnchor="text" w:x="1421" w:y="5913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Orgán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vykonávající</w:t>
      </w:r>
      <w:r>
        <w:rPr>
          <w:rFonts w:ascii="Tahoma"/>
          <w:color w:val="000000"/>
          <w:sz w:val="16"/>
        </w:rPr>
        <w:t xml:space="preserve"> dozor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nad ochranou </w:t>
      </w:r>
      <w:r>
        <w:rPr>
          <w:rFonts w:ascii="Tahoma" w:hAnsi="Tahoma" w:cs="Tahoma"/>
          <w:color w:val="000000"/>
          <w:sz w:val="16"/>
        </w:rPr>
        <w:t>spotřebitele:</w:t>
      </w:r>
    </w:p>
    <w:p w14:paraId="41B675FF" w14:textId="77777777" w:rsidR="00EE0C06" w:rsidRDefault="000A07AC">
      <w:pPr>
        <w:framePr w:w="9881" w:wrap="auto" w:hAnchor="text" w:x="1419" w:y="6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Dozorovým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orgánem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vykonávajícím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dohled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nad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ochranou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spotřebitele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podle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Zákona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č.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64/1986</w:t>
      </w:r>
      <w:r>
        <w:rPr>
          <w:rFonts w:ascii="Tahoma"/>
          <w:color w:val="000000"/>
          <w:spacing w:val="16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Sb.,</w:t>
      </w:r>
      <w:r>
        <w:rPr>
          <w:rFonts w:ascii="Tahoma"/>
          <w:color w:val="000000"/>
          <w:spacing w:val="1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České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z w:val="16"/>
        </w:rPr>
        <w:t>inspekci,</w:t>
      </w:r>
      <w:r>
        <w:rPr>
          <w:rFonts w:ascii="Tahoma"/>
          <w:color w:val="000000"/>
          <w:spacing w:val="14"/>
          <w:sz w:val="16"/>
        </w:rPr>
        <w:t xml:space="preserve"> </w:t>
      </w:r>
      <w:r>
        <w:rPr>
          <w:rFonts w:ascii="Tahoma"/>
          <w:color w:val="000000"/>
          <w:spacing w:val="6"/>
          <w:sz w:val="16"/>
        </w:rPr>
        <w:t>v</w:t>
      </w:r>
      <w:r>
        <w:rPr>
          <w:rFonts w:ascii="Tahoma"/>
          <w:color w:val="000000"/>
          <w:sz w:val="16"/>
        </w:rPr>
        <w:t>e</w:t>
      </w:r>
    </w:p>
    <w:p w14:paraId="0FD9820B" w14:textId="77777777" w:rsidR="00EE0C06" w:rsidRDefault="000A07AC">
      <w:pPr>
        <w:framePr w:w="9881" w:wrap="auto" w:hAnchor="text" w:x="1419" w:y="649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znění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pozdějších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předpisů,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Česká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z w:val="16"/>
        </w:rPr>
        <w:t xml:space="preserve"> inspekce. </w:t>
      </w:r>
      <w:r>
        <w:rPr>
          <w:rFonts w:ascii="Tahoma" w:hAnsi="Tahoma" w:cs="Tahoma"/>
          <w:color w:val="000000"/>
          <w:sz w:val="16"/>
        </w:rPr>
        <w:t>Internetová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České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obchodní</w:t>
      </w:r>
      <w:r>
        <w:rPr>
          <w:rFonts w:ascii="Tahoma"/>
          <w:color w:val="000000"/>
          <w:sz w:val="16"/>
        </w:rPr>
        <w:t xml:space="preserve"> inspekce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2"/>
          <w:sz w:val="16"/>
        </w:rPr>
        <w:t xml:space="preserve"> </w:t>
      </w:r>
      <w:hyperlink r:id="rId18" w:history="1">
        <w:r>
          <w:rPr>
            <w:rFonts w:ascii="Tahoma"/>
            <w:color w:val="0000FF"/>
            <w:sz w:val="16"/>
            <w:u w:val="single"/>
          </w:rPr>
          <w:t>www.coi.cz</w:t>
        </w:r>
      </w:hyperlink>
      <w:hyperlink r:id="rId19" w:history="1">
        <w:r>
          <w:rPr>
            <w:rFonts w:ascii="Tahoma"/>
            <w:color w:val="000000"/>
            <w:sz w:val="16"/>
          </w:rPr>
          <w:t>.</w:t>
        </w:r>
      </w:hyperlink>
    </w:p>
    <w:p w14:paraId="265EA1A3" w14:textId="77777777" w:rsidR="00EE0C06" w:rsidRDefault="000A07AC">
      <w:pPr>
        <w:framePr w:w="6109" w:wrap="auto" w:hAnchor="text" w:x="3092" w:y="7002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Změny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Technických,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platebních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/>
          <w:b/>
          <w:color w:val="000000"/>
        </w:rPr>
        <w:t>a</w:t>
      </w:r>
      <w:r>
        <w:rPr>
          <w:rFonts w:ascii="Tahoma"/>
          <w:b/>
          <w:color w:val="000000"/>
          <w:spacing w:val="1"/>
        </w:rPr>
        <w:t xml:space="preserve"> </w:t>
      </w:r>
      <w:r>
        <w:rPr>
          <w:rFonts w:ascii="Tahoma" w:hAnsi="Tahoma" w:cs="Tahoma"/>
          <w:b/>
          <w:color w:val="000000"/>
        </w:rPr>
        <w:t>dodacích</w:t>
      </w:r>
      <w:r>
        <w:rPr>
          <w:rFonts w:ascii="Tahoma"/>
          <w:b/>
          <w:color w:val="000000"/>
          <w:spacing w:val="-1"/>
        </w:rPr>
        <w:t xml:space="preserve"> </w:t>
      </w:r>
      <w:r>
        <w:rPr>
          <w:rFonts w:ascii="Tahoma" w:hAnsi="Tahoma" w:cs="Tahoma"/>
          <w:b/>
          <w:color w:val="000000"/>
        </w:rPr>
        <w:t>podmínek</w:t>
      </w:r>
    </w:p>
    <w:p w14:paraId="176BA230" w14:textId="77777777" w:rsidR="00EE0C06" w:rsidRDefault="000A07AC">
      <w:pPr>
        <w:framePr w:w="342" w:wrap="auto" w:hAnchor="text" w:x="994" w:y="75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1</w:t>
      </w:r>
    </w:p>
    <w:p w14:paraId="1739D937" w14:textId="77777777" w:rsidR="00EE0C06" w:rsidRDefault="000A07AC">
      <w:pPr>
        <w:framePr w:w="342" w:wrap="auto" w:hAnchor="text" w:x="994" w:y="753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2</w:t>
      </w:r>
    </w:p>
    <w:p w14:paraId="214EDB4A" w14:textId="77777777" w:rsidR="00EE0C06" w:rsidRDefault="000A07AC">
      <w:pPr>
        <w:framePr w:w="290" w:wrap="auto" w:hAnchor="text" w:x="1097" w:y="75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693F6439" w14:textId="77777777" w:rsidR="00EE0C06" w:rsidRDefault="000A07AC">
      <w:pPr>
        <w:framePr w:w="290" w:wrap="auto" w:hAnchor="text" w:x="1097" w:y="7531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FF4BD57" w14:textId="77777777" w:rsidR="00EE0C06" w:rsidRDefault="000A07AC">
      <w:pPr>
        <w:framePr w:w="9877" w:wrap="auto" w:hAnchor="text" w:x="1421" w:y="75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jednostranně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měnit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přiměřeném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rozsahu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a/nebo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návaznosti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předpisů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nebo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</w:p>
    <w:p w14:paraId="2B109C42" w14:textId="77777777" w:rsidR="00EE0C06" w:rsidRDefault="000A07AC">
      <w:pPr>
        <w:framePr w:w="9877" w:wrap="auto" w:hAnchor="text" w:x="1421" w:y="75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zájmu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zlepšování</w:t>
      </w:r>
      <w:r>
        <w:rPr>
          <w:rFonts w:ascii="Tahoma"/>
          <w:color w:val="000000"/>
          <w:sz w:val="16"/>
        </w:rPr>
        <w:t xml:space="preserve"> kvality </w:t>
      </w:r>
      <w:r>
        <w:rPr>
          <w:rFonts w:ascii="Tahoma" w:hAnsi="Tahoma" w:cs="Tahoma"/>
          <w:color w:val="000000"/>
          <w:sz w:val="16"/>
        </w:rPr>
        <w:t>poskytovaných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služeb.</w:t>
      </w:r>
    </w:p>
    <w:p w14:paraId="374747CD" w14:textId="77777777" w:rsidR="00EE0C06" w:rsidRDefault="000A07AC">
      <w:pPr>
        <w:framePr w:w="9877" w:wrap="auto" w:hAnchor="text" w:x="1421" w:y="75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Změnu,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resp.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nové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TPD,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zveřejní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vždy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nejpozději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patnáct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(15)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navrhovaným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účinnosti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</w:p>
    <w:p w14:paraId="449A4350" w14:textId="77777777" w:rsidR="00EE0C06" w:rsidRDefault="000A07AC">
      <w:pPr>
        <w:framePr w:w="9877" w:wrap="auto" w:hAnchor="text" w:x="1421" w:y="7531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pacing w:val="-1"/>
          <w:sz w:val="16"/>
        </w:rPr>
        <w:t>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elektronické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podobě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webových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stránkách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dodavatele</w:t>
      </w:r>
      <w:r>
        <w:rPr>
          <w:rFonts w:ascii="Tahoma"/>
          <w:color w:val="000000"/>
          <w:spacing w:val="-4"/>
          <w:sz w:val="16"/>
        </w:rPr>
        <w:t xml:space="preserve"> </w:t>
      </w:r>
      <w:hyperlink r:id="rId20" w:history="1">
        <w:r>
          <w:rPr>
            <w:rFonts w:ascii="Tahoma"/>
            <w:color w:val="0000FF"/>
            <w:sz w:val="16"/>
            <w:u w:val="single"/>
          </w:rPr>
          <w:t>www.distep.cz</w:t>
        </w:r>
      </w:hyperlink>
      <w:hyperlink r:id="rId21" w:history="1">
        <w:r>
          <w:rPr>
            <w:rFonts w:ascii="Tahoma"/>
            <w:color w:val="0000FF"/>
            <w:spacing w:val="-2"/>
            <w:sz w:val="16"/>
          </w:rPr>
          <w:t xml:space="preserve"> </w:t>
        </w:r>
      </w:hyperlink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zároveň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této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pacing w:val="-2"/>
          <w:sz w:val="16"/>
        </w:rPr>
        <w:t xml:space="preserve"> </w:t>
      </w:r>
      <w:r>
        <w:rPr>
          <w:rFonts w:ascii="Tahoma"/>
          <w:color w:val="000000"/>
          <w:sz w:val="16"/>
        </w:rPr>
        <w:t>informuje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(např.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zasláním</w:t>
      </w:r>
    </w:p>
    <w:p w14:paraId="6D15249C" w14:textId="77777777" w:rsidR="00EE0C06" w:rsidRDefault="000A07AC">
      <w:pPr>
        <w:framePr w:w="9877" w:wrap="auto" w:hAnchor="text" w:x="1421" w:y="7531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písemného</w:t>
      </w:r>
      <w:r>
        <w:rPr>
          <w:rFonts w:ascii="Tahoma"/>
          <w:color w:val="000000"/>
          <w:sz w:val="16"/>
        </w:rPr>
        <w:t xml:space="preserve"> O</w:t>
      </w:r>
      <w:r>
        <w:rPr>
          <w:rFonts w:ascii="Tahoma" w:hAnsi="Tahoma" w:cs="Tahoma"/>
          <w:color w:val="000000"/>
          <w:sz w:val="16"/>
        </w:rPr>
        <w:t>známení</w:t>
      </w:r>
      <w:r>
        <w:rPr>
          <w:rFonts w:ascii="Tahoma"/>
          <w:color w:val="000000"/>
          <w:sz w:val="16"/>
        </w:rPr>
        <w:t xml:space="preserve"> o </w:t>
      </w:r>
      <w:r>
        <w:rPr>
          <w:rFonts w:ascii="Tahoma" w:hAnsi="Tahoma" w:cs="Tahoma"/>
          <w:color w:val="000000"/>
          <w:sz w:val="16"/>
        </w:rPr>
        <w:t>změně</w:t>
      </w:r>
      <w:r>
        <w:rPr>
          <w:rFonts w:ascii="Tahoma"/>
          <w:color w:val="000000"/>
          <w:sz w:val="16"/>
        </w:rPr>
        <w:t xml:space="preserve"> TPD </w:t>
      </w:r>
      <w:r>
        <w:rPr>
          <w:rFonts w:ascii="Tahoma" w:hAnsi="Tahoma" w:cs="Tahoma"/>
          <w:color w:val="000000"/>
          <w:sz w:val="16"/>
        </w:rPr>
        <w:t>prostřednictvím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sjednané</w:t>
      </w:r>
      <w:r>
        <w:rPr>
          <w:rFonts w:ascii="Tahoma"/>
          <w:color w:val="000000"/>
          <w:sz w:val="16"/>
        </w:rPr>
        <w:t xml:space="preserve"> formy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z w:val="16"/>
        </w:rPr>
        <w:t>komunikace</w:t>
      </w:r>
      <w:r>
        <w:rPr>
          <w:rFonts w:ascii="Tahoma"/>
          <w:color w:val="000000"/>
          <w:spacing w:val="1"/>
          <w:sz w:val="16"/>
        </w:rPr>
        <w:t>).</w:t>
      </w:r>
    </w:p>
    <w:p w14:paraId="5F2A58A0" w14:textId="77777777" w:rsidR="00EE0C06" w:rsidRDefault="000A07AC">
      <w:pPr>
        <w:framePr w:w="342" w:wrap="auto" w:hAnchor="text" w:x="994" w:y="8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3</w:t>
      </w:r>
    </w:p>
    <w:p w14:paraId="7696D7F3" w14:textId="77777777" w:rsidR="00EE0C06" w:rsidRDefault="000A07AC">
      <w:pPr>
        <w:framePr w:w="342" w:wrap="auto" w:hAnchor="text" w:x="994" w:y="8495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4</w:t>
      </w:r>
    </w:p>
    <w:p w14:paraId="13E77FB7" w14:textId="77777777" w:rsidR="00EE0C06" w:rsidRDefault="000A07AC">
      <w:pPr>
        <w:framePr w:w="290" w:wrap="auto" w:hAnchor="text" w:x="1097" w:y="8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31B3B77" w14:textId="77777777" w:rsidR="00EE0C06" w:rsidRDefault="000A07AC">
      <w:pPr>
        <w:framePr w:w="290" w:wrap="auto" w:hAnchor="text" w:x="1097" w:y="8495"/>
        <w:widowControl w:val="0"/>
        <w:autoSpaceDE w:val="0"/>
        <w:autoSpaceDN w:val="0"/>
        <w:spacing w:before="192" w:after="0" w:line="194" w:lineRule="exact"/>
        <w:jc w:val="left"/>
        <w:rPr>
          <w:rFonts w:ascii="Tahoma"/>
          <w:b/>
          <w:color w:val="000000"/>
          <w:sz w:val="16"/>
        </w:rPr>
      </w:pPr>
      <w:r>
        <w:rPr>
          <w:rFonts w:ascii="Tahoma"/>
          <w:b/>
          <w:color w:val="000000"/>
          <w:sz w:val="16"/>
        </w:rPr>
        <w:t>.</w:t>
      </w:r>
    </w:p>
    <w:p w14:paraId="36C50F9C" w14:textId="77777777" w:rsidR="00EE0C06" w:rsidRDefault="000A07AC">
      <w:pPr>
        <w:framePr w:w="9879" w:wrap="auto" w:hAnchor="text" w:x="1421" w:y="8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je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oprávněn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odmítnout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Smlouvu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z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tohoto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důvodu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vypovědět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výpovědní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době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uvedené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 w:hAnsi="Tahoma" w:cs="Tahoma"/>
          <w:color w:val="000000"/>
          <w:sz w:val="16"/>
        </w:rPr>
        <w:t>vě,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která</w:t>
      </w:r>
    </w:p>
    <w:p w14:paraId="40F4A32C" w14:textId="77777777" w:rsidR="00EE0C06" w:rsidRDefault="000A07AC">
      <w:pPr>
        <w:framePr w:w="9879" w:wrap="auto" w:hAnchor="text" w:x="1421" w:y="8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počne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plynout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prvním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dnem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měsíce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následujícího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po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měsíci,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němž</w:t>
      </w:r>
      <w:r>
        <w:rPr>
          <w:rFonts w:ascii="Tahoma"/>
          <w:color w:val="000000"/>
          <w:spacing w:val="-11"/>
          <w:sz w:val="16"/>
        </w:rPr>
        <w:t xml:space="preserve"> </w:t>
      </w:r>
      <w:r>
        <w:rPr>
          <w:rFonts w:ascii="Tahoma"/>
          <w:color w:val="000000"/>
          <w:sz w:val="16"/>
        </w:rPr>
        <w:t>bylo</w:t>
      </w:r>
      <w:r>
        <w:rPr>
          <w:rFonts w:ascii="Tahoma"/>
          <w:color w:val="000000"/>
          <w:spacing w:val="-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z w:val="16"/>
        </w:rPr>
        <w:t>dodavateli</w:t>
      </w:r>
      <w:r>
        <w:rPr>
          <w:rFonts w:ascii="Tahoma"/>
          <w:color w:val="000000"/>
          <w:spacing w:val="-12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-13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-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-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doručeno.</w:t>
      </w:r>
    </w:p>
    <w:p w14:paraId="04249E1D" w14:textId="77777777" w:rsidR="00EE0C06" w:rsidRDefault="000A07AC">
      <w:pPr>
        <w:framePr w:w="9879" w:wrap="auto" w:hAnchor="text" w:x="1421" w:y="849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 w:hAnsi="Tahoma" w:cs="Tahoma"/>
          <w:color w:val="000000"/>
          <w:sz w:val="16"/>
        </w:rPr>
        <w:t>Právo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změny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spolu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právem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na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výpověď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/>
          <w:color w:val="000000"/>
          <w:sz w:val="16"/>
        </w:rPr>
        <w:t>Smlou</w:t>
      </w:r>
      <w:r>
        <w:rPr>
          <w:rFonts w:ascii="Tahoma"/>
          <w:color w:val="000000"/>
          <w:spacing w:val="2"/>
          <w:sz w:val="16"/>
        </w:rPr>
        <w:t>vy</w:t>
      </w:r>
      <w:r>
        <w:rPr>
          <w:rFonts w:ascii="Tahoma"/>
          <w:color w:val="000000"/>
          <w:spacing w:val="8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musejí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ze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/>
          <w:color w:val="000000"/>
          <w:sz w:val="16"/>
        </w:rPr>
        <w:t>strany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odběratele</w:t>
      </w:r>
      <w:r>
        <w:rPr>
          <w:rFonts w:ascii="Tahoma"/>
          <w:color w:val="000000"/>
          <w:spacing w:val="12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realizována</w:t>
      </w:r>
      <w:r>
        <w:rPr>
          <w:rFonts w:ascii="Tahoma"/>
          <w:color w:val="000000"/>
          <w:spacing w:val="10"/>
          <w:sz w:val="16"/>
        </w:rPr>
        <w:t xml:space="preserve"> </w:t>
      </w:r>
      <w:r>
        <w:rPr>
          <w:rFonts w:ascii="Tahoma"/>
          <w:color w:val="000000"/>
          <w:sz w:val="16"/>
        </w:rPr>
        <w:t>(tj.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odmítnutí</w:t>
      </w:r>
      <w:r>
        <w:rPr>
          <w:rFonts w:ascii="Tahoma"/>
          <w:color w:val="000000"/>
          <w:spacing w:val="9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</w:p>
    <w:p w14:paraId="0BD26AD2" w14:textId="77777777" w:rsidR="00EE0C06" w:rsidRDefault="000A07AC">
      <w:pPr>
        <w:framePr w:w="9879" w:wrap="auto" w:hAnchor="text" w:x="1421" w:y="8495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včetně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výpovědi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musí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být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doručeny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dodavateli)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ve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lhůtě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do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deseti</w:t>
      </w:r>
      <w:r>
        <w:rPr>
          <w:rFonts w:ascii="Tahoma"/>
          <w:color w:val="000000"/>
          <w:spacing w:val="4"/>
          <w:sz w:val="16"/>
        </w:rPr>
        <w:t xml:space="preserve"> </w:t>
      </w:r>
      <w:r>
        <w:rPr>
          <w:rFonts w:ascii="Tahoma"/>
          <w:color w:val="000000"/>
          <w:sz w:val="16"/>
        </w:rPr>
        <w:t>(10)</w:t>
      </w:r>
      <w:r>
        <w:rPr>
          <w:rFonts w:ascii="Tahoma"/>
          <w:color w:val="000000"/>
          <w:spacing w:val="7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kalendářních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dnů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před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účinností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změny</w:t>
      </w:r>
      <w:r>
        <w:rPr>
          <w:rFonts w:ascii="Tahoma"/>
          <w:color w:val="000000"/>
          <w:spacing w:val="6"/>
          <w:sz w:val="16"/>
        </w:rPr>
        <w:t xml:space="preserve"> </w:t>
      </w:r>
      <w:r>
        <w:rPr>
          <w:rFonts w:ascii="Tahoma"/>
          <w:color w:val="000000"/>
          <w:sz w:val="16"/>
        </w:rPr>
        <w:t>TPD,</w:t>
      </w:r>
      <w:r>
        <w:rPr>
          <w:rFonts w:ascii="Tahoma"/>
          <w:color w:val="000000"/>
          <w:spacing w:val="5"/>
          <w:sz w:val="16"/>
        </w:rPr>
        <w:t xml:space="preserve"> </w:t>
      </w:r>
      <w:r>
        <w:rPr>
          <w:rFonts w:ascii="Tahoma"/>
          <w:color w:val="000000"/>
          <w:sz w:val="16"/>
        </w:rPr>
        <w:t>jinak</w:t>
      </w:r>
    </w:p>
    <w:p w14:paraId="2258BB2E" w14:textId="77777777" w:rsidR="00EE0C06" w:rsidRDefault="000A07AC">
      <w:pPr>
        <w:framePr w:w="9879" w:wrap="auto" w:hAnchor="text" w:x="1421" w:y="8495"/>
        <w:widowControl w:val="0"/>
        <w:autoSpaceDE w:val="0"/>
        <w:autoSpaceDN w:val="0"/>
        <w:spacing w:before="0" w:after="0" w:line="192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se k nim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nepřihlíží</w:t>
      </w:r>
      <w:r>
        <w:rPr>
          <w:rFonts w:ascii="Tahoma"/>
          <w:color w:val="000000"/>
          <w:sz w:val="16"/>
        </w:rPr>
        <w:t xml:space="preserve"> a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má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 xml:space="preserve">se </w:t>
      </w:r>
      <w:r>
        <w:rPr>
          <w:rFonts w:ascii="Tahoma"/>
          <w:color w:val="000000"/>
          <w:spacing w:val="1"/>
          <w:sz w:val="16"/>
        </w:rPr>
        <w:t>za</w:t>
      </w:r>
      <w:r>
        <w:rPr>
          <w:rFonts w:ascii="Tahoma"/>
          <w:color w:val="000000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to,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že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odběratel</w:t>
      </w:r>
      <w:r>
        <w:rPr>
          <w:rFonts w:ascii="Tahoma"/>
          <w:color w:val="000000"/>
          <w:sz w:val="16"/>
        </w:rPr>
        <w:t xml:space="preserve"> se </w:t>
      </w:r>
      <w:r>
        <w:rPr>
          <w:rFonts w:ascii="Tahoma" w:hAnsi="Tahoma" w:cs="Tahoma"/>
          <w:color w:val="000000"/>
          <w:sz w:val="16"/>
        </w:rPr>
        <w:t>změnou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souhlasí.</w:t>
      </w:r>
    </w:p>
    <w:p w14:paraId="411192BA" w14:textId="77777777" w:rsidR="00EE0C06" w:rsidRDefault="000A07AC">
      <w:pPr>
        <w:framePr w:w="2665" w:wrap="auto" w:hAnchor="text" w:x="4813" w:y="9657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b/>
          <w:color w:val="000000"/>
        </w:rPr>
      </w:pPr>
      <w:r>
        <w:rPr>
          <w:rFonts w:ascii="Tahoma" w:hAnsi="Tahoma" w:cs="Tahoma"/>
          <w:b/>
          <w:color w:val="000000"/>
        </w:rPr>
        <w:t>Závěrečná</w:t>
      </w:r>
      <w:r>
        <w:rPr>
          <w:rFonts w:ascii="Tahoma"/>
          <w:b/>
          <w:color w:val="000000"/>
          <w:spacing w:val="-2"/>
        </w:rPr>
        <w:t xml:space="preserve"> </w:t>
      </w:r>
      <w:r>
        <w:rPr>
          <w:rFonts w:ascii="Tahoma" w:hAnsi="Tahoma" w:cs="Tahoma"/>
          <w:b/>
          <w:color w:val="000000"/>
        </w:rPr>
        <w:t>ustanovení</w:t>
      </w:r>
    </w:p>
    <w:p w14:paraId="5A36BA31" w14:textId="77777777" w:rsidR="00EE0C06" w:rsidRDefault="000A07AC">
      <w:pPr>
        <w:framePr w:w="10308" w:wrap="auto" w:hAnchor="text" w:x="994" w:y="1005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Tyto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2025/1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nahrazují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v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-1"/>
          <w:sz w:val="16"/>
        </w:rPr>
        <w:t>plném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znění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2005/1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TPD</w:t>
      </w:r>
      <w:r>
        <w:rPr>
          <w:rFonts w:ascii="Tahoma"/>
          <w:color w:val="000000"/>
          <w:spacing w:val="-7"/>
          <w:sz w:val="16"/>
        </w:rPr>
        <w:t xml:space="preserve"> </w:t>
      </w:r>
      <w:r>
        <w:rPr>
          <w:rFonts w:ascii="Tahoma"/>
          <w:color w:val="000000"/>
          <w:sz w:val="16"/>
        </w:rPr>
        <w:t>2006/1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a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jsou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platné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z w:val="16"/>
        </w:rPr>
        <w:t>pro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veškeré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stávající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/>
          <w:color w:val="000000"/>
          <w:sz w:val="16"/>
        </w:rPr>
        <w:t>i</w:t>
      </w:r>
      <w:r>
        <w:rPr>
          <w:rFonts w:ascii="Tahoma"/>
          <w:color w:val="000000"/>
          <w:spacing w:val="-5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nově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 w:hAnsi="Tahoma" w:cs="Tahoma"/>
          <w:color w:val="000000"/>
          <w:sz w:val="16"/>
        </w:rPr>
        <w:t>uzavírané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z w:val="16"/>
        </w:rPr>
        <w:t>Smlouvy</w:t>
      </w:r>
      <w:r>
        <w:rPr>
          <w:rFonts w:ascii="Tahoma"/>
          <w:color w:val="000000"/>
          <w:spacing w:val="-4"/>
          <w:sz w:val="16"/>
        </w:rPr>
        <w:t xml:space="preserve"> </w:t>
      </w:r>
      <w:r>
        <w:rPr>
          <w:rFonts w:ascii="Tahoma"/>
          <w:color w:val="000000"/>
          <w:spacing w:val="-1"/>
          <w:sz w:val="16"/>
        </w:rPr>
        <w:t>od</w:t>
      </w:r>
      <w:r>
        <w:rPr>
          <w:rFonts w:ascii="Tahoma"/>
          <w:color w:val="000000"/>
          <w:spacing w:val="-3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</w:t>
      </w:r>
      <w:r>
        <w:rPr>
          <w:rFonts w:ascii="Tahoma"/>
          <w:color w:val="000000"/>
          <w:spacing w:val="-6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2025.</w:t>
      </w:r>
    </w:p>
    <w:p w14:paraId="0091D4BA" w14:textId="77777777" w:rsidR="00EE0C06" w:rsidRDefault="000A07AC">
      <w:pPr>
        <w:framePr w:w="328" w:wrap="auto" w:hAnchor="text" w:x="5939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1</w:t>
      </w:r>
    </w:p>
    <w:p w14:paraId="759A9EC3" w14:textId="77777777" w:rsidR="00EE0C06" w:rsidRDefault="000A07AC">
      <w:pPr>
        <w:framePr w:w="328" w:wrap="auto" w:hAnchor="text" w:x="6027" w:y="1572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</w:rPr>
      </w:pPr>
      <w:r>
        <w:rPr>
          <w:rFonts w:ascii="Tahoma"/>
          <w:color w:val="000000"/>
          <w:sz w:val="16"/>
        </w:rPr>
        <w:t>9</w:t>
      </w:r>
    </w:p>
    <w:p w14:paraId="47C98BB6" w14:textId="44563B24" w:rsidR="00EE0C06" w:rsidRDefault="004F6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F745AF8" wp14:editId="0A3F95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C0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E6D7086-A529-45B0-A3B9-866B1733AA2E}"/>
    <w:embedBold r:id="rId2" w:fontKey="{61EA6F51-C928-469D-84DF-A36BC117D6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8630726-573D-45D4-A559-618752AB148A}"/>
    <w:embedBold r:id="rId4" w:fontKey="{37750B09-EAA5-4617-9CF8-9F7572542E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0C07A7F-46FB-45D7-BAAF-35AFF73DEF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A7F6443-BD86-420A-A656-04F473D3A17C}"/>
    <w:embedBold r:id="rId7" w:fontKey="{F8CE09CA-F70B-451B-B85B-B106F12019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990FF73-6E1A-4D9D-8D56-E231AF59CD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07AC"/>
    <w:rsid w:val="000A5991"/>
    <w:rsid w:val="004F61E9"/>
    <w:rsid w:val="0058699B"/>
    <w:rsid w:val="00B06B85"/>
    <w:rsid w:val="00BA5B2D"/>
    <w:rsid w:val="00EE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3950F"/>
  <w15:docId w15:val="{4272BBD7-51D1-468D-9083-BDCB7540B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eru.cz" TargetMode="External"/><Relationship Id="rId13" Type="http://schemas.openxmlformats.org/officeDocument/2006/relationships/hyperlink" Target="mailto:podatelna@eru.cz" TargetMode="External"/><Relationship Id="rId18" Type="http://schemas.openxmlformats.org/officeDocument/2006/relationships/hyperlink" Target="http://www.coi.cz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distep.cz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mailto:adr@coi.cz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eru.cz/" TargetMode="External"/><Relationship Id="rId20" Type="http://schemas.openxmlformats.org/officeDocument/2006/relationships/hyperlink" Target="http://www.distep.cz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eru.cz/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distep.cz/" TargetMode="External"/><Relationship Id="rId15" Type="http://schemas.openxmlformats.org/officeDocument/2006/relationships/hyperlink" Target="mailto:adr@coi.cz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eru.cz/" TargetMode="External"/><Relationship Id="rId19" Type="http://schemas.openxmlformats.org/officeDocument/2006/relationships/hyperlink" Target="http://www.coi.cz/" TargetMode="External"/><Relationship Id="rId4" Type="http://schemas.openxmlformats.org/officeDocument/2006/relationships/hyperlink" Target="http://www.distep.cz/" TargetMode="External"/><Relationship Id="rId9" Type="http://schemas.openxmlformats.org/officeDocument/2006/relationships/hyperlink" Target="mailto:podatelna@eru.cz" TargetMode="External"/><Relationship Id="rId14" Type="http://schemas.openxmlformats.org/officeDocument/2006/relationships/hyperlink" Target="mailto:podatelna@eru.cz" TargetMode="External"/><Relationship Id="rId22" Type="http://schemas.openxmlformats.org/officeDocument/2006/relationships/image" Target="ooxWord://word/media/image6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18933</Words>
  <Characters>111705</Characters>
  <Application>Microsoft Office Word</Application>
  <DocSecurity>0</DocSecurity>
  <Lines>930</Lines>
  <Paragraphs>260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cp:keywords/>
  <dc:description/>
  <cp:lastModifiedBy>MIŠKOVIČOVÁ Radka</cp:lastModifiedBy>
  <cp:revision>2</cp:revision>
  <dcterms:created xsi:type="dcterms:W3CDTF">2024-12-23T08:49:00Z</dcterms:created>
  <dcterms:modified xsi:type="dcterms:W3CDTF">2024-12-23T08:49:00Z</dcterms:modified>
</cp:coreProperties>
</file>